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0F112E" w14:textId="03F59FA9" w:rsidR="00270651" w:rsidRPr="0051534D" w:rsidRDefault="00270651" w:rsidP="0051534D">
      <w:pPr>
        <w:jc w:val="center"/>
        <w:rPr>
          <w:b/>
          <w:bCs/>
        </w:rPr>
      </w:pPr>
      <w:r w:rsidRPr="0051534D">
        <w:rPr>
          <w:b/>
          <w:bCs/>
        </w:rPr>
        <w:t>DPH20250903RFP</w:t>
      </w:r>
    </w:p>
    <w:p w14:paraId="05F77A34" w14:textId="50724632" w:rsidR="1B0AD59B" w:rsidRPr="0051534D" w:rsidRDefault="24447AA5" w:rsidP="0051534D">
      <w:pPr>
        <w:jc w:val="center"/>
        <w:rPr>
          <w:b/>
          <w:bCs/>
        </w:rPr>
      </w:pPr>
      <w:r w:rsidRPr="0051534D">
        <w:rPr>
          <w:b/>
          <w:bCs/>
        </w:rPr>
        <w:t>Evaluation of</w:t>
      </w:r>
      <w:r w:rsidR="70A19DB6" w:rsidRPr="0051534D">
        <w:rPr>
          <w:b/>
          <w:bCs/>
        </w:rPr>
        <w:t xml:space="preserve"> </w:t>
      </w:r>
      <w:r w:rsidRPr="0051534D">
        <w:rPr>
          <w:b/>
          <w:bCs/>
        </w:rPr>
        <w:t>Funded Community-Based Organizations Implementing Strategies for Prevention and Intervention of Firearm Injury,</w:t>
      </w:r>
      <w:r w:rsidR="70A19DB6" w:rsidRPr="0051534D">
        <w:rPr>
          <w:b/>
          <w:bCs/>
        </w:rPr>
        <w:t xml:space="preserve"> </w:t>
      </w:r>
      <w:r w:rsidRPr="0051534D">
        <w:rPr>
          <w:b/>
          <w:bCs/>
        </w:rPr>
        <w:t>Disability, and Death</w:t>
      </w:r>
      <w:r w:rsidR="70A19DB6" w:rsidRPr="0051534D">
        <w:rPr>
          <w:b/>
          <w:bCs/>
        </w:rPr>
        <w:t xml:space="preserve"> </w:t>
      </w:r>
    </w:p>
    <w:p w14:paraId="6BE5EF26" w14:textId="072A4593" w:rsidR="00270651" w:rsidRPr="0051534D" w:rsidRDefault="00270651" w:rsidP="00270651">
      <w:pPr>
        <w:jc w:val="center"/>
        <w:rPr>
          <w:b/>
          <w:bCs/>
          <w:u w:val="single"/>
        </w:rPr>
      </w:pPr>
      <w:r w:rsidRPr="0051534D">
        <w:rPr>
          <w:b/>
          <w:bCs/>
          <w:u w:val="single"/>
        </w:rPr>
        <w:t xml:space="preserve">Amendment </w:t>
      </w:r>
      <w:r w:rsidR="00617FC4" w:rsidRPr="0051534D">
        <w:rPr>
          <w:b/>
          <w:bCs/>
          <w:u w:val="single"/>
        </w:rPr>
        <w:t>#</w:t>
      </w:r>
      <w:r w:rsidR="00187307">
        <w:rPr>
          <w:b/>
          <w:bCs/>
          <w:u w:val="single"/>
        </w:rPr>
        <w:t>2</w:t>
      </w:r>
    </w:p>
    <w:p w14:paraId="48E9B716" w14:textId="18F8A5ED" w:rsidR="00BA74A5" w:rsidRPr="00964253" w:rsidRDefault="00D115CB" w:rsidP="00BA74A5">
      <w:pPr>
        <w:rPr>
          <w:color w:val="FF0000"/>
        </w:rPr>
      </w:pPr>
      <w:r w:rsidRPr="00964253">
        <w:t xml:space="preserve">This Amendment </w:t>
      </w:r>
      <w:r w:rsidR="00BA74A5" w:rsidRPr="00964253">
        <w:t xml:space="preserve">extends </w:t>
      </w:r>
      <w:r w:rsidR="001001DE" w:rsidRPr="00964253">
        <w:t>responses to proposal deadline from</w:t>
      </w:r>
      <w:r w:rsidR="00B94723">
        <w:t xml:space="preserve"> Friday</w:t>
      </w:r>
      <w:r w:rsidR="001001DE" w:rsidRPr="00964253">
        <w:t xml:space="preserve"> June 7, 2024 12:00</w:t>
      </w:r>
      <w:r w:rsidR="00B94723">
        <w:t xml:space="preserve"> P.M.</w:t>
      </w:r>
      <w:r w:rsidR="001001DE" w:rsidRPr="00964253">
        <w:t xml:space="preserve"> EST to </w:t>
      </w:r>
      <w:r w:rsidR="00B94723">
        <w:t>Monday</w:t>
      </w:r>
      <w:r w:rsidR="001001DE" w:rsidRPr="00964253">
        <w:t xml:space="preserve"> June </w:t>
      </w:r>
      <w:r w:rsidR="00163B9C" w:rsidRPr="00964253">
        <w:t>1</w:t>
      </w:r>
      <w:r w:rsidR="00B94723">
        <w:t>7</w:t>
      </w:r>
      <w:r w:rsidR="00163B9C" w:rsidRPr="00964253">
        <w:t xml:space="preserve">, 2024 </w:t>
      </w:r>
      <w:r w:rsidR="00B94723">
        <w:t>4</w:t>
      </w:r>
      <w:r w:rsidR="00163B9C" w:rsidRPr="00964253">
        <w:t xml:space="preserve">:00 </w:t>
      </w:r>
      <w:r w:rsidR="00B94723">
        <w:t xml:space="preserve">P.M. </w:t>
      </w:r>
      <w:r w:rsidR="00163B9C" w:rsidRPr="00964253">
        <w:t xml:space="preserve">EST. </w:t>
      </w:r>
    </w:p>
    <w:p w14:paraId="1CCB2A68" w14:textId="4DAEA54B" w:rsidR="007F36E8" w:rsidRPr="007F36E8" w:rsidRDefault="007F36E8" w:rsidP="23FD67CA">
      <w:pPr>
        <w:ind w:firstLine="720"/>
        <w:rPr>
          <w:color w:val="FF0000"/>
        </w:rPr>
      </w:pPr>
    </w:p>
    <w:sectPr w:rsidR="007F36E8" w:rsidRPr="007F36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273B53"/>
    <w:multiLevelType w:val="hybridMultilevel"/>
    <w:tmpl w:val="A614E7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88897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DA9"/>
    <w:rsid w:val="0000363F"/>
    <w:rsid w:val="00004736"/>
    <w:rsid w:val="00032C20"/>
    <w:rsid w:val="00053DB9"/>
    <w:rsid w:val="00071B7B"/>
    <w:rsid w:val="000754D5"/>
    <w:rsid w:val="000812E7"/>
    <w:rsid w:val="00093239"/>
    <w:rsid w:val="00094435"/>
    <w:rsid w:val="000A402A"/>
    <w:rsid w:val="000B2838"/>
    <w:rsid w:val="000C68DC"/>
    <w:rsid w:val="000F4A80"/>
    <w:rsid w:val="001001DE"/>
    <w:rsid w:val="00105751"/>
    <w:rsid w:val="00124EAF"/>
    <w:rsid w:val="00131D52"/>
    <w:rsid w:val="0013729E"/>
    <w:rsid w:val="001451BA"/>
    <w:rsid w:val="00163B9C"/>
    <w:rsid w:val="00187307"/>
    <w:rsid w:val="0019496F"/>
    <w:rsid w:val="001A52FB"/>
    <w:rsid w:val="001E1E40"/>
    <w:rsid w:val="001E2203"/>
    <w:rsid w:val="001F335D"/>
    <w:rsid w:val="001F5916"/>
    <w:rsid w:val="00203C70"/>
    <w:rsid w:val="0021201B"/>
    <w:rsid w:val="0021348B"/>
    <w:rsid w:val="0021608C"/>
    <w:rsid w:val="00224C2A"/>
    <w:rsid w:val="00235684"/>
    <w:rsid w:val="002431D5"/>
    <w:rsid w:val="002525E7"/>
    <w:rsid w:val="0025774F"/>
    <w:rsid w:val="00270651"/>
    <w:rsid w:val="0029096F"/>
    <w:rsid w:val="002A1DEF"/>
    <w:rsid w:val="002A4665"/>
    <w:rsid w:val="002B035F"/>
    <w:rsid w:val="002B756F"/>
    <w:rsid w:val="002C1685"/>
    <w:rsid w:val="002C7D25"/>
    <w:rsid w:val="002D2975"/>
    <w:rsid w:val="00302C87"/>
    <w:rsid w:val="003355BA"/>
    <w:rsid w:val="003513A3"/>
    <w:rsid w:val="00370747"/>
    <w:rsid w:val="003822D2"/>
    <w:rsid w:val="003875CE"/>
    <w:rsid w:val="003A5518"/>
    <w:rsid w:val="003A7BCE"/>
    <w:rsid w:val="003B4EE3"/>
    <w:rsid w:val="003E2F77"/>
    <w:rsid w:val="003E7C7C"/>
    <w:rsid w:val="003F0F12"/>
    <w:rsid w:val="00432EFE"/>
    <w:rsid w:val="00434CC9"/>
    <w:rsid w:val="004357D7"/>
    <w:rsid w:val="004433B8"/>
    <w:rsid w:val="004542D7"/>
    <w:rsid w:val="00455013"/>
    <w:rsid w:val="00461A98"/>
    <w:rsid w:val="004639FB"/>
    <w:rsid w:val="00482CDF"/>
    <w:rsid w:val="004C1F19"/>
    <w:rsid w:val="004C4C97"/>
    <w:rsid w:val="004C6F59"/>
    <w:rsid w:val="004D44FD"/>
    <w:rsid w:val="004D5A81"/>
    <w:rsid w:val="004D6EC5"/>
    <w:rsid w:val="004E05DB"/>
    <w:rsid w:val="004E11B4"/>
    <w:rsid w:val="004F4A52"/>
    <w:rsid w:val="004F6C41"/>
    <w:rsid w:val="0050364E"/>
    <w:rsid w:val="0051534D"/>
    <w:rsid w:val="0053717B"/>
    <w:rsid w:val="00543FF7"/>
    <w:rsid w:val="00550142"/>
    <w:rsid w:val="00565658"/>
    <w:rsid w:val="00571CF2"/>
    <w:rsid w:val="00583CC4"/>
    <w:rsid w:val="0058476B"/>
    <w:rsid w:val="00593261"/>
    <w:rsid w:val="005945F3"/>
    <w:rsid w:val="0059734D"/>
    <w:rsid w:val="005A323A"/>
    <w:rsid w:val="005A62EC"/>
    <w:rsid w:val="005A76CB"/>
    <w:rsid w:val="005B6C86"/>
    <w:rsid w:val="005E07EC"/>
    <w:rsid w:val="005E3FB8"/>
    <w:rsid w:val="005F4AED"/>
    <w:rsid w:val="00611B7E"/>
    <w:rsid w:val="00617FC4"/>
    <w:rsid w:val="00620C2B"/>
    <w:rsid w:val="006266CC"/>
    <w:rsid w:val="006422BC"/>
    <w:rsid w:val="0065015E"/>
    <w:rsid w:val="00663643"/>
    <w:rsid w:val="006865ED"/>
    <w:rsid w:val="00691EE8"/>
    <w:rsid w:val="006B572E"/>
    <w:rsid w:val="006E07FA"/>
    <w:rsid w:val="006F1C67"/>
    <w:rsid w:val="0071269E"/>
    <w:rsid w:val="00713D0F"/>
    <w:rsid w:val="007250E8"/>
    <w:rsid w:val="00733D01"/>
    <w:rsid w:val="00750CB5"/>
    <w:rsid w:val="0079771D"/>
    <w:rsid w:val="007B74EF"/>
    <w:rsid w:val="007E1769"/>
    <w:rsid w:val="007E44DA"/>
    <w:rsid w:val="007F260C"/>
    <w:rsid w:val="007F36E8"/>
    <w:rsid w:val="00802609"/>
    <w:rsid w:val="0080707D"/>
    <w:rsid w:val="00814F57"/>
    <w:rsid w:val="00816D70"/>
    <w:rsid w:val="008256DE"/>
    <w:rsid w:val="00854850"/>
    <w:rsid w:val="00876D78"/>
    <w:rsid w:val="00885AFE"/>
    <w:rsid w:val="0089251E"/>
    <w:rsid w:val="0089572A"/>
    <w:rsid w:val="008A7C4C"/>
    <w:rsid w:val="008B099E"/>
    <w:rsid w:val="008C206E"/>
    <w:rsid w:val="008C3266"/>
    <w:rsid w:val="008D00E6"/>
    <w:rsid w:val="008D67B3"/>
    <w:rsid w:val="008F299D"/>
    <w:rsid w:val="008F5054"/>
    <w:rsid w:val="008F50C1"/>
    <w:rsid w:val="00907094"/>
    <w:rsid w:val="00916B01"/>
    <w:rsid w:val="00953F26"/>
    <w:rsid w:val="0096128E"/>
    <w:rsid w:val="0096266F"/>
    <w:rsid w:val="00963510"/>
    <w:rsid w:val="00964253"/>
    <w:rsid w:val="0096433F"/>
    <w:rsid w:val="009750BB"/>
    <w:rsid w:val="00982771"/>
    <w:rsid w:val="009C706F"/>
    <w:rsid w:val="009D0112"/>
    <w:rsid w:val="009D3D83"/>
    <w:rsid w:val="009E5B96"/>
    <w:rsid w:val="009E601B"/>
    <w:rsid w:val="00A03EA5"/>
    <w:rsid w:val="00A05113"/>
    <w:rsid w:val="00A32116"/>
    <w:rsid w:val="00A40960"/>
    <w:rsid w:val="00A4345F"/>
    <w:rsid w:val="00A51BAF"/>
    <w:rsid w:val="00A529AC"/>
    <w:rsid w:val="00A6107D"/>
    <w:rsid w:val="00A80D0B"/>
    <w:rsid w:val="00A83AC5"/>
    <w:rsid w:val="00AA6E00"/>
    <w:rsid w:val="00AB320A"/>
    <w:rsid w:val="00AC0DAF"/>
    <w:rsid w:val="00AE1D00"/>
    <w:rsid w:val="00AE2C78"/>
    <w:rsid w:val="00AF49AE"/>
    <w:rsid w:val="00B00914"/>
    <w:rsid w:val="00B302D9"/>
    <w:rsid w:val="00B4155D"/>
    <w:rsid w:val="00B42102"/>
    <w:rsid w:val="00B52043"/>
    <w:rsid w:val="00B71964"/>
    <w:rsid w:val="00B73F07"/>
    <w:rsid w:val="00B841F0"/>
    <w:rsid w:val="00B94723"/>
    <w:rsid w:val="00BA0E07"/>
    <w:rsid w:val="00BA74A5"/>
    <w:rsid w:val="00BF036E"/>
    <w:rsid w:val="00BF50B9"/>
    <w:rsid w:val="00C15500"/>
    <w:rsid w:val="00C232C8"/>
    <w:rsid w:val="00C23C48"/>
    <w:rsid w:val="00C37DFB"/>
    <w:rsid w:val="00C740DD"/>
    <w:rsid w:val="00CB4207"/>
    <w:rsid w:val="00CB6D08"/>
    <w:rsid w:val="00CC3EEA"/>
    <w:rsid w:val="00CC7F0C"/>
    <w:rsid w:val="00CD3DA9"/>
    <w:rsid w:val="00CF152C"/>
    <w:rsid w:val="00D115CB"/>
    <w:rsid w:val="00D12F01"/>
    <w:rsid w:val="00D23536"/>
    <w:rsid w:val="00D442C8"/>
    <w:rsid w:val="00D50AF0"/>
    <w:rsid w:val="00D72F96"/>
    <w:rsid w:val="00D84DC2"/>
    <w:rsid w:val="00D872DD"/>
    <w:rsid w:val="00DA0828"/>
    <w:rsid w:val="00DA74D9"/>
    <w:rsid w:val="00DE66E6"/>
    <w:rsid w:val="00E167A1"/>
    <w:rsid w:val="00E5092D"/>
    <w:rsid w:val="00E53DE3"/>
    <w:rsid w:val="00E75305"/>
    <w:rsid w:val="00E75D2E"/>
    <w:rsid w:val="00E860D9"/>
    <w:rsid w:val="00EA1BC0"/>
    <w:rsid w:val="00EB4849"/>
    <w:rsid w:val="00EF13B4"/>
    <w:rsid w:val="00F1502B"/>
    <w:rsid w:val="00F1561E"/>
    <w:rsid w:val="00F25C28"/>
    <w:rsid w:val="00F403A6"/>
    <w:rsid w:val="00F5094B"/>
    <w:rsid w:val="00F53186"/>
    <w:rsid w:val="00F837C6"/>
    <w:rsid w:val="00FC6064"/>
    <w:rsid w:val="00FD6B0A"/>
    <w:rsid w:val="00FF5BC8"/>
    <w:rsid w:val="00FF643E"/>
    <w:rsid w:val="01AFC76A"/>
    <w:rsid w:val="0350433B"/>
    <w:rsid w:val="05551E68"/>
    <w:rsid w:val="09A09AE6"/>
    <w:rsid w:val="0E98EA2F"/>
    <w:rsid w:val="10F3C54C"/>
    <w:rsid w:val="123A56ED"/>
    <w:rsid w:val="13721CCE"/>
    <w:rsid w:val="13B0BAC9"/>
    <w:rsid w:val="16E03C2F"/>
    <w:rsid w:val="1A4D9147"/>
    <w:rsid w:val="1B0AD59B"/>
    <w:rsid w:val="1B50FB7A"/>
    <w:rsid w:val="1C452314"/>
    <w:rsid w:val="1D7DAA25"/>
    <w:rsid w:val="1FE7C7DB"/>
    <w:rsid w:val="20CA4EFC"/>
    <w:rsid w:val="23FD67CA"/>
    <w:rsid w:val="24447AA5"/>
    <w:rsid w:val="2767BCF2"/>
    <w:rsid w:val="2AA5B6A8"/>
    <w:rsid w:val="307E8B37"/>
    <w:rsid w:val="34AF7D97"/>
    <w:rsid w:val="3669A059"/>
    <w:rsid w:val="36C4CA4D"/>
    <w:rsid w:val="3BAF05ED"/>
    <w:rsid w:val="3E377604"/>
    <w:rsid w:val="44D516CB"/>
    <w:rsid w:val="45BEA2E4"/>
    <w:rsid w:val="482B09EE"/>
    <w:rsid w:val="4AB2E28D"/>
    <w:rsid w:val="4B0EA3F9"/>
    <w:rsid w:val="5033BDF3"/>
    <w:rsid w:val="50E4E7D7"/>
    <w:rsid w:val="5335AA5F"/>
    <w:rsid w:val="57906976"/>
    <w:rsid w:val="588C18F4"/>
    <w:rsid w:val="589B5B8D"/>
    <w:rsid w:val="594B23B0"/>
    <w:rsid w:val="5AFC6ECB"/>
    <w:rsid w:val="60EFFED1"/>
    <w:rsid w:val="626F3B55"/>
    <w:rsid w:val="66FBEF21"/>
    <w:rsid w:val="678E84AA"/>
    <w:rsid w:val="6A0B861D"/>
    <w:rsid w:val="6DFCD01F"/>
    <w:rsid w:val="705EA4C1"/>
    <w:rsid w:val="70A19DB6"/>
    <w:rsid w:val="73866B72"/>
    <w:rsid w:val="76EBA12E"/>
    <w:rsid w:val="77FEE572"/>
    <w:rsid w:val="7C134BD9"/>
    <w:rsid w:val="7D4D46C6"/>
    <w:rsid w:val="7D698DD3"/>
    <w:rsid w:val="7DF4342D"/>
    <w:rsid w:val="7F23E366"/>
    <w:rsid w:val="7F4A5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B1D49F"/>
  <w15:docId w15:val="{2DD08F91-8AF0-4328-8E01-36C09F162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3D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3D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3D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3D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3D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3D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3D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3D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3D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3D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3D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3D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3DA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3DA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3D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3D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3D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3D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3D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3D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3D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3D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3D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3D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3D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3D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3D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3D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3DA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7F36E8"/>
    <w:rPr>
      <w:color w:val="0000FF"/>
      <w:u w:val="single"/>
    </w:rPr>
  </w:style>
  <w:style w:type="paragraph" w:styleId="Revision">
    <w:name w:val="Revision"/>
    <w:hidden/>
    <w:uiPriority w:val="99"/>
    <w:semiHidden/>
    <w:rsid w:val="00F403A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3822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822D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822D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22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22D2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CB4207"/>
    <w:rPr>
      <w:color w:val="2B579A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51BA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Links>
    <vt:vector size="12" baseType="variant">
      <vt:variant>
        <vt:i4>6881329</vt:i4>
      </vt:variant>
      <vt:variant>
        <vt:i4>0</vt:i4>
      </vt:variant>
      <vt:variant>
        <vt:i4>0</vt:i4>
      </vt:variant>
      <vt:variant>
        <vt:i4>5</vt:i4>
      </vt:variant>
      <vt:variant>
        <vt:lpwstr>https://connecticutchildrens.zoom.us/rec/play/9fMpAn4s_k4AjumuQv5kPb0ZORgfULSWPP4bYht0PntAep8mhukxkkG0Lbmz5n-jCXX6gSxkTUXmcPHl.Iz7qwnkJ4ir_UFNh?canPlayFromShare=true&amp;from=share_recording_detail&amp;continueMode=true&amp;pwd=jAb40g7QG4AeJXr2-0WCVw7afOKemA4a&amp;componentName=rec-play&amp;originRequestUrl=https%3A%2F%2Fconnecticutchildrens.zoom.us%2Frec%2Fshare%2Fvt-NepZNXiosLVtD6RyGZz_ohphwiHl9Xo9XIOWgMotxSmdNOb2u8ewNFMXWI6NH.exxbRyzOBVms39xO%3Fpwd%3DjAb40g7QG4AeJXr2-0WCVw7afOKemA4a</vt:lpwstr>
      </vt:variant>
      <vt:variant>
        <vt:lpwstr/>
      </vt:variant>
      <vt:variant>
        <vt:i4>4915252</vt:i4>
      </vt:variant>
      <vt:variant>
        <vt:i4>0</vt:i4>
      </vt:variant>
      <vt:variant>
        <vt:i4>0</vt:i4>
      </vt:variant>
      <vt:variant>
        <vt:i4>5</vt:i4>
      </vt:variant>
      <vt:variant>
        <vt:lpwstr>mailto:Colleen.Violette@ct.gov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Violette, Colleen</dc:creator>
  <cp:keywords/>
  <dc:description/>
  <cp:lastModifiedBy>Violette, Colleen</cp:lastModifiedBy>
  <cp:revision>3</cp:revision>
  <dcterms:created xsi:type="dcterms:W3CDTF">2024-05-31T20:04:00Z</dcterms:created>
  <dcterms:modified xsi:type="dcterms:W3CDTF">2024-05-31T20:05:00Z</dcterms:modified>
</cp:coreProperties>
</file>