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7EEF" w14:textId="77777777" w:rsidR="00DE5D98" w:rsidRDefault="00DE5D98" w:rsidP="003710C5">
      <w:pPr>
        <w:jc w:val="center"/>
        <w:rPr>
          <w:sz w:val="28"/>
          <w:szCs w:val="28"/>
          <w:lang w:val="es-US"/>
        </w:rPr>
      </w:pPr>
      <w:r w:rsidRPr="0040490B">
        <w:rPr>
          <w:sz w:val="28"/>
          <w:szCs w:val="28"/>
          <w:lang w:val="es-US"/>
        </w:rPr>
        <w:t>Subsidio para desarrollar la capacidad del sistema alimentario</w:t>
      </w:r>
    </w:p>
    <w:p w14:paraId="44E29406" w14:textId="6C903BEA" w:rsidR="003710C5" w:rsidRDefault="00DE5D98" w:rsidP="003710C5">
      <w:pPr>
        <w:jc w:val="center"/>
      </w:pPr>
      <w:r>
        <w:rPr>
          <w:lang w:val="es"/>
        </w:rPr>
        <w:t xml:space="preserve"> </w:t>
      </w:r>
      <w:r w:rsidR="003710C5">
        <w:rPr>
          <w:lang w:val="es"/>
        </w:rPr>
        <w:t>Plantilla de una carta de apoyo</w:t>
      </w:r>
    </w:p>
    <w:p w14:paraId="63BEBE0F" w14:textId="278E3505" w:rsidR="003710C5" w:rsidRDefault="003710C5" w:rsidP="003710C5">
      <w:pPr>
        <w:jc w:val="center"/>
      </w:pPr>
    </w:p>
    <w:p w14:paraId="51824225" w14:textId="7EE35B04" w:rsidR="002A6185" w:rsidRDefault="002A6185" w:rsidP="002A618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[</w:t>
      </w:r>
      <w:r>
        <w:rPr>
          <w:rFonts w:ascii="Calibri" w:eastAsia="Calibri" w:hAnsi="Calibri" w:cs="Calibri"/>
          <w:shd w:val="clear" w:color="auto" w:fill="D3D3D3"/>
          <w:lang w:val="es"/>
        </w:rPr>
        <w:t>En el encabezado, si corresponde]</w:t>
      </w:r>
    </w:p>
    <w:p w14:paraId="4DE18705" w14:textId="684A8002" w:rsidR="002A6185" w:rsidRDefault="002A6185" w:rsidP="00C040E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 </w:t>
      </w:r>
    </w:p>
    <w:p w14:paraId="6005A8A0" w14:textId="7F8114A9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Estimado comisionado Hurlburt:</w:t>
      </w:r>
    </w:p>
    <w:p w14:paraId="5422EBD9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 </w:t>
      </w:r>
    </w:p>
    <w:p w14:paraId="3D9B2C52" w14:textId="2BD2CCF3" w:rsidR="00C040EF" w:rsidRDefault="002A6185" w:rsidP="002A6185">
      <w:pPr>
        <w:rPr>
          <w:rFonts w:ascii="Calibri" w:eastAsia="Calibri" w:hAnsi="Calibri" w:cs="Calibri"/>
          <w:shd w:val="clear" w:color="auto" w:fill="D9D9D9"/>
        </w:rPr>
      </w:pPr>
      <w:r>
        <w:rPr>
          <w:rFonts w:ascii="Calibri" w:eastAsia="Calibri" w:hAnsi="Calibri" w:cs="Calibri"/>
          <w:shd w:val="clear" w:color="auto" w:fill="D9D9D9"/>
          <w:lang w:val="es"/>
        </w:rPr>
        <w:t xml:space="preserve">Aproximadamente de 3 a 5 oraciones en las que describa cuál es su conexión con el solicitante y por qué apoya las iniciativas. </w:t>
      </w:r>
    </w:p>
    <w:p w14:paraId="708AF801" w14:textId="77777777" w:rsidR="00C040EF" w:rsidRDefault="00C040EF" w:rsidP="002A6185">
      <w:pPr>
        <w:rPr>
          <w:rFonts w:ascii="Calibri" w:eastAsia="Calibri" w:hAnsi="Calibri" w:cs="Calibri"/>
          <w:shd w:val="clear" w:color="auto" w:fill="D9D9D9"/>
        </w:rPr>
      </w:pPr>
    </w:p>
    <w:p w14:paraId="76DC9E93" w14:textId="7C11CC80" w:rsidR="002A6185" w:rsidRDefault="00C040EF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D9D9D9"/>
          <w:lang w:val="es"/>
        </w:rPr>
        <w:t xml:space="preserve">Aproximadamente de 2 a 4 oraciones en las que describa cuál piensa que será el impacto del proyecto y por qué cree que el solicitante está listo para realizar el proyecto. </w:t>
      </w:r>
    </w:p>
    <w:p w14:paraId="6EF6F585" w14:textId="1ED28E73" w:rsidR="00C040EF" w:rsidRDefault="00C040EF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Si corresponde, incluya detalles sobre su compromiso con el proyecto. </w:t>
      </w:r>
    </w:p>
    <w:p w14:paraId="651F601F" w14:textId="0EAF99F0" w:rsidR="002A6185" w:rsidRDefault="002A6185" w:rsidP="002A6185">
      <w:pPr>
        <w:rPr>
          <w:rFonts w:ascii="Calibri" w:eastAsia="Calibri" w:hAnsi="Calibri" w:cs="Calibri"/>
        </w:rPr>
      </w:pPr>
    </w:p>
    <w:p w14:paraId="0D623956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>Atentamente,</w:t>
      </w:r>
    </w:p>
    <w:p w14:paraId="0C3E4BA6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"/>
        </w:rPr>
        <w:t xml:space="preserve"> </w:t>
      </w:r>
    </w:p>
    <w:p w14:paraId="4CE8C3A5" w14:textId="27F11379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  <w:lang w:val="es"/>
        </w:rPr>
        <w:t>[Firma]</w:t>
      </w:r>
    </w:p>
    <w:p w14:paraId="18A66E74" w14:textId="77777777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  <w:lang w:val="es"/>
        </w:rPr>
        <w:t xml:space="preserve"> </w:t>
      </w:r>
    </w:p>
    <w:p w14:paraId="43E825FE" w14:textId="6684DD8D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  <w:lang w:val="es"/>
        </w:rPr>
        <w:t xml:space="preserve">Nombre en letra de imprenta </w:t>
      </w:r>
    </w:p>
    <w:p w14:paraId="3C06508C" w14:textId="123446D6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  <w:lang w:val="es"/>
        </w:rPr>
        <w:t>Título (por ejemplo, director ejecutivo)</w:t>
      </w:r>
    </w:p>
    <w:p w14:paraId="1594C60E" w14:textId="3A689ABC" w:rsidR="003710C5" w:rsidRDefault="002A6185" w:rsidP="002A6185">
      <w:r>
        <w:rPr>
          <w:rFonts w:ascii="Calibri" w:eastAsia="Calibri" w:hAnsi="Calibri" w:cs="Calibri"/>
          <w:shd w:val="clear" w:color="auto" w:fill="D3D3D3"/>
          <w:lang w:val="es"/>
        </w:rPr>
        <w:t>Dirección y número telefónico en caso de que esta información no esté incluida en el encabezado</w:t>
      </w:r>
    </w:p>
    <w:sectPr w:rsidR="00371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2322F3"/>
    <w:rsid w:val="002A6185"/>
    <w:rsid w:val="003710C5"/>
    <w:rsid w:val="00381C75"/>
    <w:rsid w:val="00431B78"/>
    <w:rsid w:val="009503A7"/>
    <w:rsid w:val="009C67BB"/>
    <w:rsid w:val="00C040EF"/>
    <w:rsid w:val="00DE5D98"/>
    <w:rsid w:val="00DF7BF4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dffed0-67da-45ba-bdd4-1711cca3276d">
      <UserInfo>
        <DisplayName>Raymond, Lindsay</DisplayName>
        <AccountId>26</AccountId>
        <AccountType/>
      </UserInfo>
    </SharedWithUsers>
    <lcf76f155ced4ddcb4097134ff3c332f xmlns="a3c511fd-011f-4960-9287-08d93754e603">
      <Terms xmlns="http://schemas.microsoft.com/office/infopath/2007/PartnerControls"/>
    </lcf76f155ced4ddcb4097134ff3c332f>
    <TaxCatchAll xmlns="35dffed0-67da-45ba-bdd4-1711cca327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867AECC46A4EB1E914141BDBA8FD" ma:contentTypeVersion="15" ma:contentTypeDescription="Create a new document." ma:contentTypeScope="" ma:versionID="274dc04eed8b0427189aea174ab6ca81">
  <xsd:schema xmlns:xsd="http://www.w3.org/2001/XMLSchema" xmlns:xs="http://www.w3.org/2001/XMLSchema" xmlns:p="http://schemas.microsoft.com/office/2006/metadata/properties" xmlns:ns2="a3c511fd-011f-4960-9287-08d93754e603" xmlns:ns3="35dffed0-67da-45ba-bdd4-1711cca3276d" targetNamespace="http://schemas.microsoft.com/office/2006/metadata/properties" ma:root="true" ma:fieldsID="b878e1e58c50372d96c2d4233c353bb9" ns2:_="" ns3:_="">
    <xsd:import namespace="a3c511fd-011f-4960-9287-08d93754e603"/>
    <xsd:import namespace="35dffed0-67da-45ba-bdd4-1711cca3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11fd-011f-4960-9287-08d93754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fed0-67da-45ba-bdd4-1711cca3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f3007c-6fd1-4cd3-82dc-be563a22dccd}" ma:internalName="TaxCatchAll" ma:showField="CatchAllData" ma:web="35dffed0-67da-45ba-bdd4-1711cca3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2EE2E-9E06-466C-9B06-944AA64F49AF}">
  <ds:schemaRefs>
    <ds:schemaRef ds:uri="http://schemas.microsoft.com/office/2006/metadata/properties"/>
    <ds:schemaRef ds:uri="http://schemas.microsoft.com/office/2006/documentManagement/types"/>
    <ds:schemaRef ds:uri="a3c511fd-011f-4960-9287-08d93754e603"/>
    <ds:schemaRef ds:uri="http://schemas.openxmlformats.org/package/2006/metadata/core-properties"/>
    <ds:schemaRef ds:uri="35dffed0-67da-45ba-bdd4-1711cca3276d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3C07D-4764-4983-A4B1-8E4930281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11fd-011f-4960-9287-08d93754e603"/>
    <ds:schemaRef ds:uri="35dffed0-67da-45ba-bdd4-1711cca3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Cyrena Thibodeau</cp:lastModifiedBy>
  <cp:revision>2</cp:revision>
  <dcterms:created xsi:type="dcterms:W3CDTF">2024-01-25T15:44:00Z</dcterms:created>
  <dcterms:modified xsi:type="dcterms:W3CDTF">2024-01-25T15:44:00Z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0x010100E153867AECC46A4EB1E914141BDBA8FD</vt:lpwstr>
  </property>
</Properties>
</file>