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542B4F" w14:textId="77777777" w:rsidR="00B87EC5" w:rsidRDefault="00B87EC5" w:rsidP="00B87EC5">
      <w:pPr>
        <w:jc w:val="center"/>
        <w:rPr>
          <w:rFonts w:ascii="Public Sans" w:eastAsia="Public Sans" w:hAnsi="Public Sans" w:cs="Public Sans"/>
          <w:b/>
          <w:bCs/>
          <w:sz w:val="24"/>
          <w:szCs w:val="24"/>
        </w:rPr>
      </w:pPr>
      <w:r>
        <w:rPr>
          <w:rFonts w:ascii="Public Sans" w:eastAsia="Public Sans" w:hAnsi="Public Sans" w:cs="Public Sans"/>
          <w:b/>
          <w:bCs/>
          <w:sz w:val="24"/>
          <w:szCs w:val="24"/>
        </w:rPr>
        <w:t>REQUEST FOR INFORMATION SUBMISSION TEMPLATE</w:t>
      </w:r>
    </w:p>
    <w:p w14:paraId="550E47AB" w14:textId="77777777" w:rsidR="00B87EC5" w:rsidRDefault="00B87EC5" w:rsidP="00B87EC5">
      <w:pPr>
        <w:pStyle w:val="NoSpacing"/>
        <w:spacing w:line="259" w:lineRule="auto"/>
        <w:rPr>
          <w:rFonts w:ascii="Public Sans" w:eastAsia="Public Sans" w:hAnsi="Public Sans" w:cs="Public Sans"/>
          <w:sz w:val="24"/>
          <w:szCs w:val="24"/>
        </w:rPr>
      </w:pPr>
    </w:p>
    <w:p w14:paraId="1FE06063" w14:textId="77777777" w:rsidR="00B87EC5" w:rsidRDefault="00B87EC5" w:rsidP="00B87EC5">
      <w:pPr>
        <w:pStyle w:val="NoSpacing"/>
        <w:spacing w:after="160" w:line="259" w:lineRule="auto"/>
        <w:rPr>
          <w:rFonts w:ascii="Public Sans" w:eastAsia="Public Sans" w:hAnsi="Public Sans" w:cs="Public Sans"/>
          <w:sz w:val="24"/>
          <w:szCs w:val="24"/>
        </w:rPr>
      </w:pPr>
      <w:r w:rsidRPr="70FAF0A4">
        <w:rPr>
          <w:rFonts w:ascii="Public Sans" w:eastAsia="Public Sans" w:hAnsi="Public Sans" w:cs="Public Sans"/>
          <w:sz w:val="24"/>
          <w:szCs w:val="24"/>
        </w:rPr>
        <w:t xml:space="preserve">Please use the following template as you respond to the </w:t>
      </w:r>
      <w:r>
        <w:rPr>
          <w:rFonts w:ascii="Public Sans" w:eastAsia="Public Sans" w:hAnsi="Public Sans" w:cs="Public Sans"/>
          <w:sz w:val="24"/>
          <w:szCs w:val="24"/>
        </w:rPr>
        <w:t>R</w:t>
      </w:r>
      <w:r w:rsidRPr="70FAF0A4">
        <w:rPr>
          <w:rFonts w:ascii="Public Sans" w:eastAsia="Public Sans" w:hAnsi="Public Sans" w:cs="Public Sans"/>
          <w:sz w:val="24"/>
          <w:szCs w:val="24"/>
        </w:rPr>
        <w:t xml:space="preserve">equest for </w:t>
      </w:r>
      <w:r>
        <w:rPr>
          <w:rFonts w:ascii="Public Sans" w:eastAsia="Public Sans" w:hAnsi="Public Sans" w:cs="Public Sans"/>
          <w:sz w:val="24"/>
          <w:szCs w:val="24"/>
        </w:rPr>
        <w:t>I</w:t>
      </w:r>
      <w:r w:rsidRPr="70FAF0A4">
        <w:rPr>
          <w:rFonts w:ascii="Public Sans" w:eastAsia="Public Sans" w:hAnsi="Public Sans" w:cs="Public Sans"/>
          <w:sz w:val="24"/>
          <w:szCs w:val="24"/>
        </w:rPr>
        <w:t xml:space="preserve">nformation. </w:t>
      </w:r>
      <w:r>
        <w:rPr>
          <w:rFonts w:ascii="Public Sans" w:eastAsia="Public Sans" w:hAnsi="Public Sans" w:cs="Public Sans"/>
          <w:sz w:val="24"/>
          <w:szCs w:val="24"/>
        </w:rPr>
        <w:t>Attaching a</w:t>
      </w:r>
      <w:r w:rsidRPr="70FAF0A4">
        <w:rPr>
          <w:rFonts w:ascii="Public Sans" w:eastAsia="Public Sans" w:hAnsi="Public Sans" w:cs="Public Sans"/>
          <w:sz w:val="24"/>
          <w:szCs w:val="24"/>
        </w:rPr>
        <w:t>dditional information such as visual, graphic</w:t>
      </w:r>
      <w:r>
        <w:rPr>
          <w:rFonts w:ascii="Public Sans" w:eastAsia="Public Sans" w:hAnsi="Public Sans" w:cs="Public Sans"/>
          <w:sz w:val="24"/>
          <w:szCs w:val="24"/>
        </w:rPr>
        <w:t>,</w:t>
      </w:r>
      <w:r w:rsidRPr="70FAF0A4">
        <w:rPr>
          <w:rFonts w:ascii="Public Sans" w:eastAsia="Public Sans" w:hAnsi="Public Sans" w:cs="Public Sans"/>
          <w:sz w:val="24"/>
          <w:szCs w:val="24"/>
        </w:rPr>
        <w:t xml:space="preserve"> and</w:t>
      </w:r>
      <w:r>
        <w:rPr>
          <w:rFonts w:ascii="Public Sans" w:eastAsia="Public Sans" w:hAnsi="Public Sans" w:cs="Public Sans"/>
          <w:sz w:val="24"/>
          <w:szCs w:val="24"/>
        </w:rPr>
        <w:t>/or</w:t>
      </w:r>
      <w:r w:rsidRPr="70FAF0A4">
        <w:rPr>
          <w:rFonts w:ascii="Public Sans" w:eastAsia="Public Sans" w:hAnsi="Public Sans" w:cs="Public Sans"/>
          <w:sz w:val="24"/>
          <w:szCs w:val="24"/>
        </w:rPr>
        <w:t xml:space="preserve"> data presentations using PowerPoint or Excel also </w:t>
      </w:r>
      <w:r>
        <w:rPr>
          <w:rFonts w:ascii="Public Sans" w:eastAsia="Public Sans" w:hAnsi="Public Sans" w:cs="Public Sans"/>
          <w:sz w:val="24"/>
          <w:szCs w:val="24"/>
        </w:rPr>
        <w:t xml:space="preserve">is </w:t>
      </w:r>
      <w:r w:rsidRPr="70FAF0A4">
        <w:rPr>
          <w:rFonts w:ascii="Public Sans" w:eastAsia="Public Sans" w:hAnsi="Public Sans" w:cs="Public Sans"/>
          <w:sz w:val="24"/>
          <w:szCs w:val="24"/>
        </w:rPr>
        <w:t>encouraged.</w:t>
      </w:r>
    </w:p>
    <w:p w14:paraId="7DDE73B4" w14:textId="77777777" w:rsidR="00B87EC5" w:rsidRDefault="00B87EC5" w:rsidP="00B87EC5">
      <w:pPr>
        <w:rPr>
          <w:rFonts w:ascii="Public Sans" w:eastAsia="Public Sans" w:hAnsi="Public Sans" w:cs="Public Sans"/>
          <w:sz w:val="24"/>
          <w:szCs w:val="24"/>
        </w:rPr>
      </w:pPr>
      <w:r w:rsidRPr="00012E45">
        <w:rPr>
          <w:rFonts w:ascii="Public Sans" w:eastAsia="Public Sans" w:hAnsi="Public Sans" w:cs="Public Sans"/>
          <w:sz w:val="24"/>
          <w:szCs w:val="24"/>
        </w:rPr>
        <w:t xml:space="preserve">Email completed template and attachments </w:t>
      </w:r>
      <w:r>
        <w:rPr>
          <w:rFonts w:ascii="Public Sans" w:eastAsia="Public Sans" w:hAnsi="Public Sans" w:cs="Public Sans"/>
          <w:color w:val="000000" w:themeColor="text1"/>
          <w:sz w:val="24"/>
          <w:szCs w:val="24"/>
        </w:rPr>
        <w:t xml:space="preserve">to </w:t>
      </w:r>
      <w:hyperlink r:id="rId11">
        <w:r w:rsidRPr="2B67DC52">
          <w:rPr>
            <w:rStyle w:val="Hyperlink"/>
            <w:rFonts w:ascii="Public Sans" w:eastAsia="Public Sans" w:hAnsi="Public Sans" w:cs="Public Sans"/>
            <w:b/>
            <w:bCs/>
            <w:sz w:val="24"/>
            <w:szCs w:val="24"/>
          </w:rPr>
          <w:t>deep.partnershipsinparks@ct.gov,</w:t>
        </w:r>
      </w:hyperlink>
      <w:r>
        <w:rPr>
          <w:rFonts w:ascii="Public Sans" w:eastAsia="Public Sans" w:hAnsi="Public Sans" w:cs="Public Sans"/>
          <w:sz w:val="24"/>
          <w:szCs w:val="24"/>
        </w:rPr>
        <w:t xml:space="preserve"> with the </w:t>
      </w:r>
      <w:r w:rsidRPr="70FAF0A4">
        <w:rPr>
          <w:rFonts w:ascii="Public Sans" w:eastAsia="Public Sans" w:hAnsi="Public Sans" w:cs="Public Sans"/>
          <w:sz w:val="24"/>
          <w:szCs w:val="24"/>
        </w:rPr>
        <w:t>subject line “</w:t>
      </w:r>
      <w:r>
        <w:rPr>
          <w:rFonts w:ascii="Public Sans" w:eastAsia="Public Sans" w:hAnsi="Public Sans" w:cs="Public Sans"/>
          <w:sz w:val="24"/>
          <w:szCs w:val="24"/>
        </w:rPr>
        <w:t xml:space="preserve">Parks </w:t>
      </w:r>
      <w:r w:rsidRPr="70FAF0A4">
        <w:rPr>
          <w:rFonts w:ascii="Public Sans" w:eastAsia="Public Sans" w:hAnsi="Public Sans" w:cs="Public Sans"/>
          <w:sz w:val="24"/>
          <w:szCs w:val="24"/>
        </w:rPr>
        <w:t xml:space="preserve">RFI Submission – </w:t>
      </w:r>
      <w:r w:rsidRPr="70FAF0A4">
        <w:rPr>
          <w:rFonts w:ascii="Public Sans" w:eastAsia="Public Sans" w:hAnsi="Public Sans" w:cs="Public Sans"/>
          <w:i/>
          <w:iCs/>
          <w:sz w:val="24"/>
          <w:szCs w:val="24"/>
        </w:rPr>
        <w:t>Insert Concept Title</w:t>
      </w:r>
      <w:r w:rsidRPr="2B67DC52">
        <w:rPr>
          <w:rFonts w:ascii="Public Sans" w:eastAsia="Public Sans" w:hAnsi="Public Sans" w:cs="Public Sans"/>
          <w:i/>
          <w:iCs/>
          <w:sz w:val="24"/>
          <w:szCs w:val="24"/>
        </w:rPr>
        <w:t>, State Park, Desired Year for Implementation.</w:t>
      </w:r>
      <w:r w:rsidRPr="2B67DC52">
        <w:rPr>
          <w:rFonts w:ascii="Public Sans" w:eastAsia="Public Sans" w:hAnsi="Public Sans" w:cs="Public Sans"/>
          <w:sz w:val="24"/>
          <w:szCs w:val="24"/>
        </w:rPr>
        <w:t>” For example</w:t>
      </w:r>
      <w:r>
        <w:rPr>
          <w:rFonts w:ascii="Public Sans" w:eastAsia="Public Sans" w:hAnsi="Public Sans" w:cs="Public Sans"/>
          <w:sz w:val="24"/>
          <w:szCs w:val="24"/>
        </w:rPr>
        <w:t xml:space="preserve">, “Parks </w:t>
      </w:r>
      <w:r w:rsidRPr="2B67DC52">
        <w:rPr>
          <w:rFonts w:ascii="Public Sans" w:eastAsia="Public Sans" w:hAnsi="Public Sans" w:cs="Public Sans"/>
          <w:sz w:val="24"/>
          <w:szCs w:val="24"/>
        </w:rPr>
        <w:t xml:space="preserve">RFI Submission – Kayak Rental Service, </w:t>
      </w:r>
      <w:proofErr w:type="spellStart"/>
      <w:r w:rsidRPr="2B67DC52">
        <w:rPr>
          <w:rFonts w:ascii="Public Sans" w:eastAsia="Public Sans" w:hAnsi="Public Sans" w:cs="Public Sans"/>
          <w:sz w:val="24"/>
          <w:szCs w:val="24"/>
        </w:rPr>
        <w:t>Machimoodus</w:t>
      </w:r>
      <w:proofErr w:type="spellEnd"/>
      <w:r w:rsidRPr="2B67DC52">
        <w:rPr>
          <w:rFonts w:ascii="Public Sans" w:eastAsia="Public Sans" w:hAnsi="Public Sans" w:cs="Public Sans"/>
          <w:sz w:val="24"/>
          <w:szCs w:val="24"/>
        </w:rPr>
        <w:t xml:space="preserve"> State Park, 2024.</w:t>
      </w:r>
      <w:r>
        <w:rPr>
          <w:rFonts w:ascii="Public Sans" w:eastAsia="Public Sans" w:hAnsi="Public Sans" w:cs="Public Sans"/>
          <w:sz w:val="24"/>
          <w:szCs w:val="24"/>
        </w:rPr>
        <w:t>”</w:t>
      </w:r>
      <w:r w:rsidRPr="2B67DC52">
        <w:rPr>
          <w:rFonts w:ascii="Public Sans" w:eastAsia="Public Sans" w:hAnsi="Public Sans" w:cs="Public Sans"/>
          <w:sz w:val="24"/>
          <w:szCs w:val="24"/>
        </w:rPr>
        <w:t xml:space="preserve"> </w:t>
      </w:r>
    </w:p>
    <w:p w14:paraId="5A09B401" w14:textId="77777777" w:rsidR="00B87EC5" w:rsidRDefault="00B87EC5" w:rsidP="00B87EC5">
      <w:pPr>
        <w:rPr>
          <w:rFonts w:ascii="Public Sans" w:eastAsia="Public Sans" w:hAnsi="Public Sans" w:cs="Public Sans"/>
          <w:sz w:val="24"/>
          <w:szCs w:val="24"/>
        </w:rPr>
      </w:pPr>
      <w:r w:rsidRPr="2B67DC52">
        <w:rPr>
          <w:rFonts w:ascii="Public Sans" w:eastAsia="Public Sans" w:hAnsi="Public Sans" w:cs="Public Sans"/>
          <w:sz w:val="24"/>
          <w:szCs w:val="24"/>
        </w:rPr>
        <w:t>Partnership concepts for 2024 should be low impact and appropriate for DEEP’s ongoing Special Use License program. These concepts need to be submitted by Friday, March 1, 2024, 11:59 PM EST.</w:t>
      </w:r>
    </w:p>
    <w:p w14:paraId="414B6EB1" w14:textId="77777777" w:rsidR="00B87EC5" w:rsidRDefault="00B87EC5" w:rsidP="00B87EC5">
      <w:pPr>
        <w:rPr>
          <w:rFonts w:ascii="Public Sans" w:eastAsia="Public Sans" w:hAnsi="Public Sans" w:cs="Public Sans"/>
          <w:b/>
          <w:bCs/>
          <w:color w:val="000000" w:themeColor="text1"/>
          <w:sz w:val="24"/>
          <w:szCs w:val="24"/>
        </w:rPr>
      </w:pPr>
      <w:r w:rsidRPr="2B67DC52">
        <w:rPr>
          <w:rFonts w:ascii="Public Sans" w:eastAsia="Public Sans" w:hAnsi="Public Sans" w:cs="Public Sans"/>
          <w:sz w:val="24"/>
          <w:szCs w:val="24"/>
        </w:rPr>
        <w:t>Partnership concepts for 2025 and beyond need to be submitted by Tuesday</w:t>
      </w:r>
      <w:r>
        <w:rPr>
          <w:rFonts w:ascii="Public Sans" w:eastAsia="Public Sans" w:hAnsi="Public Sans" w:cs="Public Sans"/>
          <w:sz w:val="24"/>
          <w:szCs w:val="24"/>
        </w:rPr>
        <w:t>,</w:t>
      </w:r>
      <w:r w:rsidRPr="2B67DC52">
        <w:rPr>
          <w:rFonts w:ascii="Public Sans" w:eastAsia="Public Sans" w:hAnsi="Public Sans" w:cs="Public Sans"/>
          <w:sz w:val="24"/>
          <w:szCs w:val="24"/>
        </w:rPr>
        <w:t xml:space="preserve"> April 30, 2024</w:t>
      </w:r>
      <w:r>
        <w:rPr>
          <w:rFonts w:ascii="Public Sans" w:eastAsia="Public Sans" w:hAnsi="Public Sans" w:cs="Public Sans"/>
          <w:sz w:val="24"/>
          <w:szCs w:val="24"/>
        </w:rPr>
        <w:t>,</w:t>
      </w:r>
      <w:r w:rsidRPr="2B67DC52">
        <w:rPr>
          <w:rFonts w:ascii="Public Sans" w:eastAsia="Public Sans" w:hAnsi="Public Sans" w:cs="Public Sans"/>
          <w:sz w:val="24"/>
          <w:szCs w:val="24"/>
        </w:rPr>
        <w:t xml:space="preserve"> 11:59 PM EST. </w:t>
      </w:r>
    </w:p>
    <w:p w14:paraId="05E25E76" w14:textId="77777777" w:rsidR="00B87EC5" w:rsidRDefault="00B87EC5" w:rsidP="00B87EC5">
      <w:pPr>
        <w:pStyle w:val="NoSpacing"/>
        <w:spacing w:after="160" w:line="259" w:lineRule="auto"/>
        <w:rPr>
          <w:rFonts w:ascii="Public Sans" w:eastAsia="Public Sans" w:hAnsi="Public Sans" w:cs="Public Sans"/>
          <w:sz w:val="24"/>
          <w:szCs w:val="24"/>
        </w:rPr>
      </w:pPr>
      <w:r>
        <w:rPr>
          <w:rFonts w:ascii="Public Sans" w:eastAsia="Public Sans" w:hAnsi="Public Sans" w:cs="Public Sans"/>
          <w:color w:val="000000" w:themeColor="text1"/>
          <w:sz w:val="24"/>
          <w:szCs w:val="24"/>
        </w:rPr>
        <w:t>See RFI s</w:t>
      </w:r>
      <w:r w:rsidRPr="00012E45">
        <w:rPr>
          <w:rFonts w:ascii="Public Sans" w:eastAsia="Public Sans" w:hAnsi="Public Sans" w:cs="Public Sans"/>
          <w:color w:val="000000" w:themeColor="text1"/>
          <w:sz w:val="24"/>
          <w:szCs w:val="24"/>
        </w:rPr>
        <w:t>ection IX</w:t>
      </w:r>
      <w:r>
        <w:rPr>
          <w:rFonts w:ascii="Public Sans" w:eastAsia="Public Sans" w:hAnsi="Public Sans" w:cs="Public Sans"/>
          <w:color w:val="000000" w:themeColor="text1"/>
          <w:sz w:val="24"/>
          <w:szCs w:val="24"/>
        </w:rPr>
        <w:t>. Submission Process, Public Posting &amp; Due Dates for details.</w:t>
      </w:r>
    </w:p>
    <w:p w14:paraId="584E8665" w14:textId="77777777" w:rsidR="00B87EC5" w:rsidRDefault="00B87EC5" w:rsidP="00B87EC5">
      <w:pPr>
        <w:pStyle w:val="NoSpacing"/>
        <w:spacing w:line="259" w:lineRule="auto"/>
        <w:rPr>
          <w:rFonts w:ascii="Public Sans" w:eastAsia="Public Sans" w:hAnsi="Public Sans" w:cs="Public Sans"/>
          <w:sz w:val="24"/>
          <w:szCs w:val="24"/>
        </w:rPr>
      </w:pPr>
    </w:p>
    <w:p w14:paraId="2C89BBC5" w14:textId="77777777" w:rsidR="00C8784F" w:rsidRDefault="00B87EC5" w:rsidP="00B87EC5">
      <w:pPr>
        <w:jc w:val="center"/>
        <w:rPr>
          <w:rFonts w:ascii="Public Sans" w:eastAsia="Public Sans" w:hAnsi="Public Sans" w:cs="Public Sans"/>
          <w:b/>
          <w:bCs/>
          <w:sz w:val="24"/>
          <w:szCs w:val="24"/>
        </w:rPr>
      </w:pPr>
      <w:r w:rsidRPr="2B67DC52">
        <w:rPr>
          <w:rFonts w:ascii="Public Sans" w:eastAsia="Public Sans" w:hAnsi="Public Sans" w:cs="Public Sans"/>
          <w:b/>
          <w:bCs/>
          <w:sz w:val="24"/>
          <w:szCs w:val="24"/>
        </w:rPr>
        <w:t xml:space="preserve">Title: </w:t>
      </w:r>
    </w:p>
    <w:p w14:paraId="5786AD00" w14:textId="2E84825B" w:rsidR="00B87EC5" w:rsidRDefault="00B87EC5" w:rsidP="00B87EC5">
      <w:pPr>
        <w:jc w:val="center"/>
        <w:rPr>
          <w:rFonts w:ascii="Public Sans" w:eastAsia="Public Sans" w:hAnsi="Public Sans" w:cs="Public Sans"/>
          <w:b/>
          <w:bCs/>
          <w:sz w:val="24"/>
          <w:szCs w:val="24"/>
        </w:rPr>
      </w:pPr>
      <w:r w:rsidRPr="2B67DC52">
        <w:rPr>
          <w:rFonts w:ascii="Public Sans" w:eastAsia="Public Sans" w:hAnsi="Public Sans" w:cs="Public Sans"/>
          <w:b/>
          <w:bCs/>
          <w:sz w:val="24"/>
          <w:szCs w:val="24"/>
        </w:rPr>
        <w:t>Partnership Concept Title, State Park/Facility, Desired Year of Implementation</w:t>
      </w:r>
    </w:p>
    <w:p w14:paraId="6D77D85A" w14:textId="7826A51C" w:rsidR="00C8784F" w:rsidRDefault="00C8784F" w:rsidP="00B87EC5">
      <w:pPr>
        <w:pStyle w:val="ListParagraph"/>
        <w:numPr>
          <w:ilvl w:val="0"/>
          <w:numId w:val="24"/>
        </w:numPr>
        <w:ind w:left="360"/>
        <w:rPr>
          <w:rFonts w:ascii="Public Sans" w:eastAsia="Public Sans" w:hAnsi="Public Sans" w:cs="Public Sans"/>
          <w:b/>
          <w:bCs/>
          <w:color w:val="000000" w:themeColor="text1"/>
          <w:sz w:val="24"/>
          <w:szCs w:val="24"/>
        </w:rPr>
      </w:pPr>
      <w:r>
        <w:rPr>
          <w:rFonts w:ascii="Public Sans" w:eastAsia="Public Sans" w:hAnsi="Public Sans" w:cs="Public Sans"/>
          <w:b/>
          <w:bCs/>
          <w:color w:val="000000" w:themeColor="text1"/>
          <w:sz w:val="24"/>
          <w:szCs w:val="24"/>
        </w:rPr>
        <w:t>Contact Information</w:t>
      </w:r>
    </w:p>
    <w:p w14:paraId="0505AF24" w14:textId="72ABCD4F" w:rsidR="00C8784F" w:rsidRDefault="00C8784F" w:rsidP="00C8784F">
      <w:pPr>
        <w:rPr>
          <w:rFonts w:ascii="Public Sans" w:eastAsia="Public Sans" w:hAnsi="Public Sans" w:cs="Public Sans"/>
          <w:color w:val="000000" w:themeColor="text1"/>
          <w:sz w:val="24"/>
          <w:szCs w:val="24"/>
        </w:rPr>
      </w:pPr>
      <w:r>
        <w:rPr>
          <w:rFonts w:ascii="Public Sans" w:eastAsia="Public Sans" w:hAnsi="Public Sans" w:cs="Public Sans"/>
          <w:color w:val="000000" w:themeColor="text1"/>
          <w:sz w:val="24"/>
          <w:szCs w:val="24"/>
        </w:rPr>
        <w:t>Organization/Company:</w:t>
      </w:r>
      <w:r w:rsidR="009218F0">
        <w:rPr>
          <w:rFonts w:ascii="Public Sans" w:eastAsia="Public Sans" w:hAnsi="Public Sans" w:cs="Public Sans"/>
          <w:color w:val="000000" w:themeColor="text1"/>
          <w:sz w:val="24"/>
          <w:szCs w:val="24"/>
        </w:rPr>
        <w:t xml:space="preserve"> </w:t>
      </w:r>
    </w:p>
    <w:p w14:paraId="5478B8BD" w14:textId="1F781ACB" w:rsidR="00C8784F" w:rsidRDefault="00C8784F" w:rsidP="00C8784F">
      <w:pPr>
        <w:rPr>
          <w:rFonts w:ascii="Public Sans" w:eastAsia="Public Sans" w:hAnsi="Public Sans" w:cs="Public Sans"/>
          <w:color w:val="000000" w:themeColor="text1"/>
          <w:sz w:val="24"/>
          <w:szCs w:val="24"/>
        </w:rPr>
      </w:pPr>
      <w:r>
        <w:rPr>
          <w:rFonts w:ascii="Public Sans" w:eastAsia="Public Sans" w:hAnsi="Public Sans" w:cs="Public Sans"/>
          <w:color w:val="000000" w:themeColor="text1"/>
          <w:sz w:val="24"/>
          <w:szCs w:val="24"/>
        </w:rPr>
        <w:t xml:space="preserve">Website: </w:t>
      </w:r>
    </w:p>
    <w:p w14:paraId="74D4670F" w14:textId="77777777" w:rsidR="009218F0" w:rsidRDefault="009218F0" w:rsidP="009218F0">
      <w:pPr>
        <w:rPr>
          <w:rFonts w:ascii="Public Sans" w:eastAsia="Public Sans" w:hAnsi="Public Sans" w:cs="Public Sans"/>
          <w:color w:val="000000" w:themeColor="text1"/>
          <w:sz w:val="24"/>
          <w:szCs w:val="24"/>
        </w:rPr>
      </w:pPr>
      <w:r w:rsidRPr="00C8784F">
        <w:rPr>
          <w:rFonts w:ascii="Public Sans" w:eastAsia="Public Sans" w:hAnsi="Public Sans" w:cs="Public Sans"/>
          <w:color w:val="000000" w:themeColor="text1"/>
          <w:sz w:val="24"/>
          <w:szCs w:val="24"/>
        </w:rPr>
        <w:t>Name</w:t>
      </w:r>
      <w:r>
        <w:rPr>
          <w:rFonts w:ascii="Public Sans" w:eastAsia="Public Sans" w:hAnsi="Public Sans" w:cs="Public Sans"/>
          <w:color w:val="000000" w:themeColor="text1"/>
          <w:sz w:val="24"/>
          <w:szCs w:val="24"/>
        </w:rPr>
        <w:t xml:space="preserve">: </w:t>
      </w:r>
    </w:p>
    <w:p w14:paraId="5AF21426" w14:textId="34C0ECD4" w:rsidR="00C8784F" w:rsidRDefault="00C8784F" w:rsidP="00C8784F">
      <w:pPr>
        <w:rPr>
          <w:rFonts w:ascii="Public Sans" w:eastAsia="Public Sans" w:hAnsi="Public Sans" w:cs="Public Sans"/>
          <w:color w:val="000000" w:themeColor="text1"/>
          <w:sz w:val="24"/>
          <w:szCs w:val="24"/>
        </w:rPr>
      </w:pPr>
      <w:r>
        <w:rPr>
          <w:rFonts w:ascii="Public Sans" w:eastAsia="Public Sans" w:hAnsi="Public Sans" w:cs="Public Sans"/>
          <w:color w:val="000000" w:themeColor="text1"/>
          <w:sz w:val="24"/>
          <w:szCs w:val="24"/>
        </w:rPr>
        <w:t xml:space="preserve">Email: </w:t>
      </w:r>
    </w:p>
    <w:p w14:paraId="28D38DD6" w14:textId="36AF519F" w:rsidR="00C8784F" w:rsidRPr="00C8784F" w:rsidRDefault="00C8784F" w:rsidP="00C8784F">
      <w:pPr>
        <w:rPr>
          <w:rFonts w:ascii="Public Sans" w:eastAsia="Public Sans" w:hAnsi="Public Sans" w:cs="Public Sans"/>
          <w:color w:val="000000" w:themeColor="text1"/>
          <w:sz w:val="24"/>
          <w:szCs w:val="24"/>
        </w:rPr>
      </w:pPr>
      <w:r>
        <w:rPr>
          <w:rFonts w:ascii="Public Sans" w:eastAsia="Public Sans" w:hAnsi="Public Sans" w:cs="Public Sans"/>
          <w:color w:val="000000" w:themeColor="text1"/>
          <w:sz w:val="24"/>
          <w:szCs w:val="24"/>
        </w:rPr>
        <w:t xml:space="preserve">Phone: </w:t>
      </w:r>
    </w:p>
    <w:p w14:paraId="1502800D" w14:textId="3AF53ED2" w:rsidR="00B87EC5" w:rsidRPr="00EE464E" w:rsidRDefault="00B87EC5" w:rsidP="00B87EC5">
      <w:pPr>
        <w:pStyle w:val="ListParagraph"/>
        <w:numPr>
          <w:ilvl w:val="0"/>
          <w:numId w:val="24"/>
        </w:numPr>
        <w:ind w:left="360"/>
        <w:rPr>
          <w:rFonts w:ascii="Public Sans" w:eastAsia="Public Sans" w:hAnsi="Public Sans" w:cs="Public Sans"/>
          <w:b/>
          <w:bCs/>
          <w:color w:val="000000" w:themeColor="text1"/>
          <w:sz w:val="24"/>
          <w:szCs w:val="24"/>
        </w:rPr>
      </w:pPr>
      <w:r w:rsidRPr="00EE464E">
        <w:rPr>
          <w:rFonts w:ascii="Public Sans" w:eastAsia="Public Sans" w:hAnsi="Public Sans" w:cs="Public Sans"/>
          <w:b/>
          <w:bCs/>
          <w:color w:val="000000" w:themeColor="text1"/>
          <w:sz w:val="24"/>
          <w:szCs w:val="24"/>
        </w:rPr>
        <w:t>Overview</w:t>
      </w:r>
    </w:p>
    <w:p w14:paraId="1BF726F3" w14:textId="77777777" w:rsidR="00B87EC5" w:rsidRDefault="00B87EC5" w:rsidP="00B87EC5">
      <w:pPr>
        <w:rPr>
          <w:rFonts w:ascii="Public Sans" w:eastAsia="Public Sans" w:hAnsi="Public Sans" w:cs="Public Sans"/>
          <w:sz w:val="24"/>
          <w:szCs w:val="24"/>
        </w:rPr>
      </w:pPr>
      <w:r w:rsidRPr="2B67DC52">
        <w:rPr>
          <w:rFonts w:ascii="Public Sans" w:eastAsia="Public Sans" w:hAnsi="Public Sans" w:cs="Public Sans"/>
          <w:sz w:val="24"/>
          <w:szCs w:val="24"/>
        </w:rPr>
        <w:t>Provide a concise narrative describing conceptual ideas for new or expanded outdoor recreational opportunity/venture and include the specific park(s)/facilities to be utilized.</w:t>
      </w:r>
    </w:p>
    <w:p w14:paraId="739E02E7" w14:textId="77777777" w:rsidR="00B87EC5" w:rsidRPr="00EE464E" w:rsidRDefault="00B87EC5" w:rsidP="00B87EC5">
      <w:pPr>
        <w:pStyle w:val="ListParagraph"/>
        <w:numPr>
          <w:ilvl w:val="0"/>
          <w:numId w:val="24"/>
        </w:numPr>
        <w:ind w:left="360"/>
        <w:rPr>
          <w:rFonts w:ascii="Public Sans" w:eastAsia="Public Sans" w:hAnsi="Public Sans" w:cs="Public Sans"/>
          <w:b/>
          <w:bCs/>
          <w:sz w:val="24"/>
          <w:szCs w:val="24"/>
        </w:rPr>
      </w:pPr>
      <w:r w:rsidRPr="00EE464E">
        <w:rPr>
          <w:rFonts w:ascii="Public Sans" w:eastAsia="Public Sans" w:hAnsi="Public Sans" w:cs="Public Sans"/>
          <w:b/>
          <w:bCs/>
          <w:sz w:val="24"/>
          <w:szCs w:val="24"/>
        </w:rPr>
        <w:t>Recreation Services &amp; Goals</w:t>
      </w:r>
    </w:p>
    <w:p w14:paraId="0FE254D4" w14:textId="77777777" w:rsidR="00B87EC5" w:rsidRPr="00D4423B" w:rsidRDefault="00B87EC5" w:rsidP="00B87EC5">
      <w:pPr>
        <w:rPr>
          <w:rFonts w:ascii="Public Sans" w:eastAsia="Public Sans" w:hAnsi="Public Sans" w:cs="Public Sans"/>
          <w:sz w:val="24"/>
          <w:szCs w:val="24"/>
        </w:rPr>
      </w:pPr>
      <w:r w:rsidRPr="00D4423B">
        <w:rPr>
          <w:rFonts w:ascii="Public Sans" w:eastAsia="Public Sans" w:hAnsi="Public Sans" w:cs="Public Sans"/>
          <w:sz w:val="24"/>
          <w:szCs w:val="24"/>
        </w:rPr>
        <w:t>Highlight the public use and benefit to be derived from the recreational services in alignment with one or more of the goals of the RFI</w:t>
      </w:r>
      <w:r>
        <w:rPr>
          <w:rFonts w:ascii="Public Sans" w:eastAsia="Public Sans" w:hAnsi="Public Sans" w:cs="Public Sans"/>
          <w:sz w:val="24"/>
          <w:szCs w:val="24"/>
        </w:rPr>
        <w:t>:</w:t>
      </w:r>
    </w:p>
    <w:p w14:paraId="78DCF4B2" w14:textId="77777777" w:rsidR="00B87EC5" w:rsidRDefault="00B87EC5" w:rsidP="00B87EC5">
      <w:pPr>
        <w:pStyle w:val="ListParagraph"/>
        <w:numPr>
          <w:ilvl w:val="0"/>
          <w:numId w:val="15"/>
        </w:numPr>
        <w:ind w:left="360"/>
        <w:rPr>
          <w:rFonts w:ascii="Public Sans" w:eastAsia="Public Sans" w:hAnsi="Public Sans" w:cs="Public Sans"/>
          <w:sz w:val="24"/>
          <w:szCs w:val="24"/>
        </w:rPr>
      </w:pPr>
      <w:r w:rsidRPr="70FAF0A4">
        <w:rPr>
          <w:rFonts w:ascii="Public Sans" w:eastAsia="Public Sans" w:hAnsi="Public Sans" w:cs="Public Sans"/>
          <w:sz w:val="24"/>
          <w:szCs w:val="24"/>
        </w:rPr>
        <w:t>Elevate Outdoor Recreation &amp; Visitor Experience</w:t>
      </w:r>
    </w:p>
    <w:p w14:paraId="4FA44CE5" w14:textId="77777777" w:rsidR="00B87EC5" w:rsidRDefault="00B87EC5" w:rsidP="00B87EC5">
      <w:pPr>
        <w:pStyle w:val="ListParagraph"/>
        <w:numPr>
          <w:ilvl w:val="0"/>
          <w:numId w:val="15"/>
        </w:numPr>
        <w:ind w:left="360"/>
        <w:rPr>
          <w:rFonts w:ascii="Public Sans" w:eastAsia="Public Sans" w:hAnsi="Public Sans" w:cs="Public Sans"/>
          <w:sz w:val="24"/>
          <w:szCs w:val="24"/>
        </w:rPr>
      </w:pPr>
      <w:r w:rsidRPr="70FAF0A4">
        <w:rPr>
          <w:rFonts w:ascii="Public Sans" w:eastAsia="Public Sans" w:hAnsi="Public Sans" w:cs="Public Sans"/>
          <w:sz w:val="24"/>
          <w:szCs w:val="24"/>
        </w:rPr>
        <w:t>Expand Tourism Destinations</w:t>
      </w:r>
    </w:p>
    <w:p w14:paraId="6D26CD52" w14:textId="77777777" w:rsidR="00B87EC5" w:rsidRDefault="00B87EC5" w:rsidP="00B87EC5">
      <w:pPr>
        <w:pStyle w:val="ListParagraph"/>
        <w:numPr>
          <w:ilvl w:val="0"/>
          <w:numId w:val="15"/>
        </w:numPr>
        <w:ind w:left="360"/>
        <w:rPr>
          <w:rFonts w:ascii="Public Sans" w:eastAsia="Public Sans" w:hAnsi="Public Sans" w:cs="Public Sans"/>
          <w:sz w:val="24"/>
          <w:szCs w:val="24"/>
        </w:rPr>
      </w:pPr>
      <w:r w:rsidRPr="70FAF0A4">
        <w:rPr>
          <w:rFonts w:ascii="Public Sans" w:eastAsia="Public Sans" w:hAnsi="Public Sans" w:cs="Public Sans"/>
          <w:sz w:val="24"/>
          <w:szCs w:val="24"/>
        </w:rPr>
        <w:lastRenderedPageBreak/>
        <w:t>Provide Equitable &amp; Sustainable Access to Outdoor Recreation</w:t>
      </w:r>
    </w:p>
    <w:p w14:paraId="049FC4B8" w14:textId="77777777" w:rsidR="00B87EC5" w:rsidRPr="00E27E7A" w:rsidRDefault="00B87EC5" w:rsidP="00B87EC5">
      <w:pPr>
        <w:rPr>
          <w:rFonts w:ascii="Public Sans" w:eastAsia="Public Sans" w:hAnsi="Public Sans" w:cs="Public Sans"/>
          <w:color w:val="000000" w:themeColor="text1"/>
          <w:sz w:val="24"/>
          <w:szCs w:val="24"/>
        </w:rPr>
      </w:pPr>
      <w:r w:rsidRPr="2B67DC52">
        <w:rPr>
          <w:rFonts w:ascii="Public Sans" w:eastAsia="Public Sans" w:hAnsi="Public Sans" w:cs="Public Sans"/>
          <w:color w:val="000000" w:themeColor="text1"/>
          <w:sz w:val="24"/>
          <w:szCs w:val="24"/>
        </w:rPr>
        <w:t xml:space="preserve">When describing the public use and benefit, please also make sure to define the </w:t>
      </w:r>
      <w:r w:rsidRPr="2B67DC52">
        <w:rPr>
          <w:rFonts w:ascii="Public Sans" w:eastAsia="Public Sans" w:hAnsi="Public Sans" w:cs="Public Sans"/>
          <w:i/>
          <w:iCs/>
          <w:color w:val="000000" w:themeColor="text1"/>
          <w:sz w:val="24"/>
          <w:szCs w:val="24"/>
        </w:rPr>
        <w:t xml:space="preserve">need </w:t>
      </w:r>
      <w:r w:rsidRPr="2B67DC52">
        <w:rPr>
          <w:rFonts w:ascii="Public Sans" w:eastAsia="Public Sans" w:hAnsi="Public Sans" w:cs="Public Sans"/>
          <w:color w:val="000000" w:themeColor="text1"/>
          <w:sz w:val="24"/>
          <w:szCs w:val="24"/>
        </w:rPr>
        <w:t xml:space="preserve">for this </w:t>
      </w:r>
      <w:proofErr w:type="gramStart"/>
      <w:r w:rsidRPr="2B67DC52">
        <w:rPr>
          <w:rFonts w:ascii="Public Sans" w:eastAsia="Public Sans" w:hAnsi="Public Sans" w:cs="Public Sans"/>
          <w:color w:val="000000" w:themeColor="text1"/>
          <w:sz w:val="24"/>
          <w:szCs w:val="24"/>
        </w:rPr>
        <w:t>particular service</w:t>
      </w:r>
      <w:proofErr w:type="gramEnd"/>
      <w:r>
        <w:rPr>
          <w:rFonts w:ascii="Public Sans" w:eastAsia="Public Sans" w:hAnsi="Public Sans" w:cs="Public Sans"/>
          <w:color w:val="000000" w:themeColor="text1"/>
          <w:sz w:val="24"/>
          <w:szCs w:val="24"/>
        </w:rPr>
        <w:t>, e.g.</w:t>
      </w:r>
      <w:r w:rsidRPr="2B67DC52">
        <w:rPr>
          <w:rFonts w:ascii="Public Sans" w:eastAsia="Public Sans" w:hAnsi="Public Sans" w:cs="Public Sans"/>
          <w:color w:val="000000" w:themeColor="text1"/>
          <w:sz w:val="24"/>
          <w:szCs w:val="24"/>
        </w:rPr>
        <w:t>, any evidence of demand for this service</w:t>
      </w:r>
      <w:r>
        <w:rPr>
          <w:rFonts w:ascii="Public Sans" w:eastAsia="Public Sans" w:hAnsi="Public Sans" w:cs="Public Sans"/>
          <w:color w:val="000000" w:themeColor="text1"/>
          <w:sz w:val="24"/>
          <w:szCs w:val="24"/>
        </w:rPr>
        <w:t xml:space="preserve">, </w:t>
      </w:r>
      <w:r w:rsidRPr="2B67DC52">
        <w:rPr>
          <w:rFonts w:ascii="Public Sans" w:eastAsia="Public Sans" w:hAnsi="Public Sans" w:cs="Public Sans"/>
          <w:color w:val="000000" w:themeColor="text1"/>
          <w:sz w:val="24"/>
          <w:szCs w:val="24"/>
        </w:rPr>
        <w:t xml:space="preserve">similar models </w:t>
      </w:r>
      <w:r>
        <w:rPr>
          <w:rFonts w:ascii="Public Sans" w:eastAsia="Public Sans" w:hAnsi="Public Sans" w:cs="Public Sans"/>
          <w:color w:val="000000" w:themeColor="text1"/>
          <w:sz w:val="24"/>
          <w:szCs w:val="24"/>
        </w:rPr>
        <w:t xml:space="preserve">that have </w:t>
      </w:r>
      <w:r w:rsidRPr="2B67DC52">
        <w:rPr>
          <w:rFonts w:ascii="Public Sans" w:eastAsia="Public Sans" w:hAnsi="Public Sans" w:cs="Public Sans"/>
          <w:color w:val="000000" w:themeColor="text1"/>
          <w:sz w:val="24"/>
          <w:szCs w:val="24"/>
        </w:rPr>
        <w:t>been successful in other locations</w:t>
      </w:r>
      <w:r>
        <w:rPr>
          <w:rFonts w:ascii="Public Sans" w:eastAsia="Public Sans" w:hAnsi="Public Sans" w:cs="Public Sans"/>
          <w:color w:val="000000" w:themeColor="text1"/>
          <w:sz w:val="24"/>
          <w:szCs w:val="24"/>
        </w:rPr>
        <w:t>, etc.</w:t>
      </w:r>
    </w:p>
    <w:p w14:paraId="44156F88" w14:textId="77777777" w:rsidR="00B87EC5" w:rsidRDefault="00B87EC5" w:rsidP="00B87EC5">
      <w:pPr>
        <w:ind w:left="360" w:hanging="360"/>
        <w:rPr>
          <w:rFonts w:ascii="Public Sans" w:eastAsia="Public Sans" w:hAnsi="Public Sans" w:cs="Public Sans"/>
          <w:b/>
          <w:bCs/>
          <w:color w:val="000000" w:themeColor="text1"/>
          <w:sz w:val="24"/>
          <w:szCs w:val="24"/>
        </w:rPr>
      </w:pPr>
      <w:r w:rsidRPr="70FAF0A4">
        <w:rPr>
          <w:rFonts w:ascii="Public Sans" w:eastAsia="Public Sans" w:hAnsi="Public Sans" w:cs="Public Sans"/>
          <w:b/>
          <w:bCs/>
          <w:color w:val="000000" w:themeColor="text1"/>
          <w:sz w:val="24"/>
          <w:szCs w:val="24"/>
        </w:rPr>
        <w:t>3.</w:t>
      </w:r>
      <w:r>
        <w:tab/>
      </w:r>
      <w:r w:rsidRPr="70FAF0A4">
        <w:rPr>
          <w:rFonts w:ascii="Public Sans" w:eastAsia="Public Sans" w:hAnsi="Public Sans" w:cs="Public Sans"/>
          <w:b/>
          <w:bCs/>
          <w:color w:val="000000" w:themeColor="text1"/>
          <w:sz w:val="24"/>
          <w:szCs w:val="24"/>
        </w:rPr>
        <w:t xml:space="preserve">Operations &amp; Staffing </w:t>
      </w:r>
    </w:p>
    <w:p w14:paraId="05648303" w14:textId="77777777" w:rsidR="00B87EC5" w:rsidRPr="00BE30FC" w:rsidRDefault="00B87EC5" w:rsidP="00B87EC5">
      <w:pPr>
        <w:rPr>
          <w:rFonts w:ascii="Public Sans" w:eastAsia="Public Sans" w:hAnsi="Public Sans" w:cs="Public Sans"/>
          <w:sz w:val="24"/>
          <w:szCs w:val="24"/>
        </w:rPr>
      </w:pPr>
      <w:r w:rsidRPr="00BE30FC">
        <w:rPr>
          <w:rFonts w:ascii="Public Sans" w:eastAsia="Public Sans" w:hAnsi="Public Sans" w:cs="Public Sans"/>
          <w:sz w:val="24"/>
          <w:szCs w:val="24"/>
        </w:rPr>
        <w:t>Describe the specific area required to provide the proposed services</w:t>
      </w:r>
      <w:r>
        <w:rPr>
          <w:rFonts w:ascii="Public Sans" w:eastAsia="Public Sans" w:hAnsi="Public Sans" w:cs="Public Sans"/>
          <w:sz w:val="24"/>
          <w:szCs w:val="24"/>
        </w:rPr>
        <w:t>, e.g.</w:t>
      </w:r>
      <w:r w:rsidRPr="00BE30FC">
        <w:rPr>
          <w:rFonts w:ascii="Public Sans" w:eastAsia="Public Sans" w:hAnsi="Public Sans" w:cs="Public Sans"/>
          <w:sz w:val="24"/>
          <w:szCs w:val="24"/>
        </w:rPr>
        <w:t>:</w:t>
      </w:r>
    </w:p>
    <w:p w14:paraId="7C02BA57" w14:textId="77777777" w:rsidR="00B87EC5" w:rsidRDefault="00B87EC5" w:rsidP="00B87EC5">
      <w:pPr>
        <w:pStyle w:val="ListParagraph"/>
        <w:numPr>
          <w:ilvl w:val="0"/>
          <w:numId w:val="9"/>
        </w:numPr>
        <w:ind w:left="360"/>
        <w:rPr>
          <w:rFonts w:ascii="Public Sans" w:eastAsia="Public Sans" w:hAnsi="Public Sans" w:cs="Public Sans"/>
          <w:sz w:val="24"/>
          <w:szCs w:val="24"/>
        </w:rPr>
      </w:pPr>
      <w:r w:rsidRPr="70FAF0A4">
        <w:rPr>
          <w:rFonts w:ascii="Public Sans" w:eastAsia="Public Sans" w:hAnsi="Public Sans" w:cs="Public Sans"/>
          <w:sz w:val="24"/>
          <w:szCs w:val="24"/>
        </w:rPr>
        <w:t>Specific location within the park/facility</w:t>
      </w:r>
    </w:p>
    <w:p w14:paraId="0FB39AE9" w14:textId="77777777" w:rsidR="00B87EC5" w:rsidRDefault="00B87EC5" w:rsidP="00B87EC5">
      <w:pPr>
        <w:pStyle w:val="ListParagraph"/>
        <w:numPr>
          <w:ilvl w:val="0"/>
          <w:numId w:val="9"/>
        </w:numPr>
        <w:ind w:left="360"/>
        <w:rPr>
          <w:rFonts w:ascii="Public Sans" w:eastAsia="Public Sans" w:hAnsi="Public Sans" w:cs="Public Sans"/>
          <w:sz w:val="24"/>
          <w:szCs w:val="24"/>
        </w:rPr>
      </w:pPr>
      <w:r w:rsidRPr="70FAF0A4">
        <w:rPr>
          <w:rFonts w:ascii="Public Sans" w:eastAsia="Public Sans" w:hAnsi="Public Sans" w:cs="Public Sans"/>
          <w:sz w:val="24"/>
          <w:szCs w:val="24"/>
        </w:rPr>
        <w:t>Length and width including the overall square footage (if applicable)</w:t>
      </w:r>
    </w:p>
    <w:p w14:paraId="784AA77F" w14:textId="77777777" w:rsidR="00B87EC5" w:rsidRDefault="00B87EC5" w:rsidP="00B87EC5">
      <w:pPr>
        <w:pStyle w:val="ListParagraph"/>
        <w:numPr>
          <w:ilvl w:val="0"/>
          <w:numId w:val="9"/>
        </w:numPr>
        <w:ind w:left="360"/>
        <w:rPr>
          <w:rFonts w:ascii="Public Sans" w:eastAsia="Public Sans" w:hAnsi="Public Sans" w:cs="Public Sans"/>
          <w:sz w:val="24"/>
          <w:szCs w:val="24"/>
        </w:rPr>
      </w:pPr>
      <w:r w:rsidRPr="70FAF0A4">
        <w:rPr>
          <w:rFonts w:ascii="Public Sans" w:eastAsia="Public Sans" w:hAnsi="Public Sans" w:cs="Public Sans"/>
          <w:sz w:val="24"/>
          <w:szCs w:val="24"/>
        </w:rPr>
        <w:t>Equipment storage if applicable</w:t>
      </w:r>
    </w:p>
    <w:p w14:paraId="63089E95" w14:textId="77777777" w:rsidR="00B87EC5" w:rsidRPr="00BE30FC" w:rsidRDefault="00B87EC5" w:rsidP="00B87EC5">
      <w:pPr>
        <w:rPr>
          <w:rFonts w:ascii="Public Sans" w:eastAsia="Public Sans" w:hAnsi="Public Sans" w:cs="Public Sans"/>
          <w:sz w:val="24"/>
          <w:szCs w:val="24"/>
        </w:rPr>
      </w:pPr>
      <w:r>
        <w:rPr>
          <w:rFonts w:ascii="Public Sans" w:eastAsia="Public Sans" w:hAnsi="Public Sans" w:cs="Public Sans"/>
          <w:sz w:val="24"/>
          <w:szCs w:val="24"/>
        </w:rPr>
        <w:t>C</w:t>
      </w:r>
      <w:r w:rsidRPr="00BE30FC">
        <w:rPr>
          <w:rFonts w:ascii="Public Sans" w:eastAsia="Public Sans" w:hAnsi="Public Sans" w:cs="Public Sans"/>
          <w:sz w:val="24"/>
          <w:szCs w:val="24"/>
        </w:rPr>
        <w:t xml:space="preserve">learly describe the timeframe for when services would be offered including season, days of the week, and hours of operation and an approximate schedule/timeline that would be needed for the services to </w:t>
      </w:r>
      <w:r>
        <w:rPr>
          <w:rFonts w:ascii="Public Sans" w:eastAsia="Public Sans" w:hAnsi="Public Sans" w:cs="Public Sans"/>
          <w:sz w:val="24"/>
          <w:szCs w:val="24"/>
        </w:rPr>
        <w:t xml:space="preserve">be </w:t>
      </w:r>
      <w:r w:rsidRPr="00BE30FC">
        <w:rPr>
          <w:rFonts w:ascii="Public Sans" w:eastAsia="Public Sans" w:hAnsi="Public Sans" w:cs="Public Sans"/>
          <w:sz w:val="24"/>
          <w:szCs w:val="24"/>
        </w:rPr>
        <w:t>offered to the public.</w:t>
      </w:r>
    </w:p>
    <w:p w14:paraId="5CB8A640" w14:textId="77777777" w:rsidR="00B87EC5" w:rsidRDefault="00B87EC5" w:rsidP="00B87EC5">
      <w:pPr>
        <w:ind w:left="360" w:hanging="360"/>
        <w:rPr>
          <w:rFonts w:ascii="Public Sans" w:eastAsia="Public Sans" w:hAnsi="Public Sans" w:cs="Public Sans"/>
          <w:b/>
          <w:bCs/>
          <w:color w:val="000000" w:themeColor="text1"/>
          <w:sz w:val="24"/>
          <w:szCs w:val="24"/>
        </w:rPr>
      </w:pPr>
      <w:r w:rsidRPr="70FAF0A4">
        <w:rPr>
          <w:rFonts w:ascii="Public Sans" w:eastAsia="Public Sans" w:hAnsi="Public Sans" w:cs="Public Sans"/>
          <w:b/>
          <w:bCs/>
          <w:color w:val="000000" w:themeColor="text1"/>
          <w:sz w:val="24"/>
          <w:szCs w:val="24"/>
        </w:rPr>
        <w:t>4.</w:t>
      </w:r>
      <w:r>
        <w:tab/>
      </w:r>
      <w:r w:rsidRPr="70FAF0A4">
        <w:rPr>
          <w:rFonts w:ascii="Public Sans" w:eastAsia="Public Sans" w:hAnsi="Public Sans" w:cs="Public Sans"/>
          <w:b/>
          <w:bCs/>
          <w:color w:val="000000" w:themeColor="text1"/>
          <w:sz w:val="24"/>
          <w:szCs w:val="24"/>
        </w:rPr>
        <w:t xml:space="preserve">Infrastructure &amp; Technology </w:t>
      </w:r>
    </w:p>
    <w:p w14:paraId="32CEC336" w14:textId="77777777" w:rsidR="00B87EC5" w:rsidRDefault="00B87EC5" w:rsidP="00B87EC5">
      <w:pPr>
        <w:rPr>
          <w:rFonts w:ascii="Public Sans" w:eastAsia="Public Sans" w:hAnsi="Public Sans" w:cs="Public Sans"/>
          <w:sz w:val="24"/>
          <w:szCs w:val="24"/>
        </w:rPr>
      </w:pPr>
      <w:r w:rsidRPr="00F832E8">
        <w:rPr>
          <w:rFonts w:ascii="Public Sans" w:eastAsia="Public Sans" w:hAnsi="Public Sans" w:cs="Public Sans"/>
          <w:sz w:val="24"/>
          <w:szCs w:val="24"/>
        </w:rPr>
        <w:t xml:space="preserve">Describe any infrastructure investments needed to support operations (utilization of existing structures or temporary structures encouraged over installing new buildings). </w:t>
      </w:r>
    </w:p>
    <w:p w14:paraId="4123BFEA" w14:textId="77777777" w:rsidR="00B87EC5" w:rsidRPr="00F832E8" w:rsidRDefault="00B87EC5" w:rsidP="00B87EC5">
      <w:pPr>
        <w:rPr>
          <w:rFonts w:ascii="Public Sans" w:eastAsia="Public Sans" w:hAnsi="Public Sans" w:cs="Public Sans"/>
          <w:sz w:val="24"/>
          <w:szCs w:val="24"/>
        </w:rPr>
      </w:pPr>
      <w:r w:rsidRPr="00F832E8">
        <w:rPr>
          <w:rFonts w:ascii="Public Sans" w:eastAsia="Public Sans" w:hAnsi="Public Sans" w:cs="Public Sans"/>
          <w:sz w:val="24"/>
          <w:szCs w:val="24"/>
        </w:rPr>
        <w:t>Describe any technology changes or investments needed to support operations.</w:t>
      </w:r>
    </w:p>
    <w:p w14:paraId="138650EC" w14:textId="77777777" w:rsidR="00B87EC5" w:rsidRPr="001B5B8F" w:rsidRDefault="00B87EC5" w:rsidP="00B87EC5">
      <w:pPr>
        <w:rPr>
          <w:rFonts w:ascii="Public Sans" w:eastAsia="Public Sans" w:hAnsi="Public Sans" w:cs="Public Sans"/>
          <w:sz w:val="24"/>
          <w:szCs w:val="24"/>
        </w:rPr>
      </w:pPr>
      <w:r>
        <w:rPr>
          <w:rFonts w:ascii="Public Sans" w:eastAsia="Public Sans" w:hAnsi="Public Sans" w:cs="Public Sans"/>
          <w:sz w:val="24"/>
          <w:szCs w:val="24"/>
        </w:rPr>
        <w:t>I</w:t>
      </w:r>
      <w:r w:rsidRPr="001B5B8F">
        <w:rPr>
          <w:rFonts w:ascii="Public Sans" w:eastAsia="Public Sans" w:hAnsi="Public Sans" w:cs="Public Sans"/>
          <w:sz w:val="24"/>
          <w:szCs w:val="24"/>
        </w:rPr>
        <w:t>ndicate how your organization is prepared to make relevant infrastructure investments.</w:t>
      </w:r>
    </w:p>
    <w:p w14:paraId="22DB2A34" w14:textId="77777777" w:rsidR="00B87EC5" w:rsidRDefault="00B87EC5" w:rsidP="00B87EC5">
      <w:pPr>
        <w:ind w:left="360" w:hanging="360"/>
        <w:rPr>
          <w:rFonts w:ascii="Public Sans" w:eastAsia="Public Sans" w:hAnsi="Public Sans" w:cs="Public Sans"/>
          <w:b/>
          <w:bCs/>
          <w:color w:val="000000" w:themeColor="text1"/>
          <w:sz w:val="24"/>
          <w:szCs w:val="24"/>
        </w:rPr>
      </w:pPr>
      <w:r w:rsidRPr="70FAF0A4">
        <w:rPr>
          <w:rFonts w:ascii="Public Sans" w:eastAsia="Public Sans" w:hAnsi="Public Sans" w:cs="Public Sans"/>
          <w:b/>
          <w:bCs/>
          <w:color w:val="000000" w:themeColor="text1"/>
          <w:sz w:val="24"/>
          <w:szCs w:val="24"/>
        </w:rPr>
        <w:t>5.</w:t>
      </w:r>
      <w:r>
        <w:rPr>
          <w:rFonts w:ascii="Public Sans" w:eastAsia="Public Sans" w:hAnsi="Public Sans" w:cs="Public Sans"/>
          <w:b/>
          <w:bCs/>
          <w:color w:val="000000" w:themeColor="text1"/>
          <w:sz w:val="24"/>
          <w:szCs w:val="24"/>
        </w:rPr>
        <w:tab/>
      </w:r>
      <w:r w:rsidRPr="70FAF0A4">
        <w:rPr>
          <w:rFonts w:ascii="Public Sans" w:eastAsia="Public Sans" w:hAnsi="Public Sans" w:cs="Public Sans"/>
          <w:b/>
          <w:bCs/>
          <w:color w:val="000000" w:themeColor="text1"/>
          <w:sz w:val="24"/>
          <w:szCs w:val="24"/>
        </w:rPr>
        <w:t>Marketing</w:t>
      </w:r>
    </w:p>
    <w:p w14:paraId="4CEED6C5" w14:textId="77777777" w:rsidR="00B87EC5" w:rsidRPr="001B5B8F" w:rsidRDefault="00B87EC5" w:rsidP="00B87EC5">
      <w:pPr>
        <w:rPr>
          <w:rFonts w:ascii="Public Sans" w:eastAsia="Public Sans" w:hAnsi="Public Sans" w:cs="Public Sans"/>
          <w:color w:val="000000" w:themeColor="text1"/>
          <w:sz w:val="24"/>
          <w:szCs w:val="24"/>
        </w:rPr>
      </w:pPr>
      <w:r w:rsidRPr="001B5B8F">
        <w:rPr>
          <w:rFonts w:ascii="Public Sans" w:eastAsia="Public Sans" w:hAnsi="Public Sans" w:cs="Public Sans"/>
          <w:color w:val="000000" w:themeColor="text1"/>
          <w:sz w:val="24"/>
          <w:szCs w:val="24"/>
        </w:rPr>
        <w:t>Describe how services will be marketed and communicated to the public.</w:t>
      </w:r>
    </w:p>
    <w:p w14:paraId="01B22128" w14:textId="77777777" w:rsidR="00B87EC5" w:rsidRDefault="00B87EC5" w:rsidP="00B87EC5">
      <w:pPr>
        <w:ind w:left="360" w:hanging="360"/>
        <w:rPr>
          <w:rFonts w:ascii="Public Sans" w:eastAsia="Public Sans" w:hAnsi="Public Sans" w:cs="Public Sans"/>
          <w:b/>
          <w:bCs/>
          <w:color w:val="000000" w:themeColor="text1"/>
          <w:sz w:val="24"/>
          <w:szCs w:val="24"/>
        </w:rPr>
      </w:pPr>
      <w:r w:rsidRPr="70FAF0A4">
        <w:rPr>
          <w:rFonts w:ascii="Public Sans" w:eastAsia="Public Sans" w:hAnsi="Public Sans" w:cs="Public Sans"/>
          <w:b/>
          <w:bCs/>
          <w:color w:val="000000" w:themeColor="text1"/>
          <w:sz w:val="24"/>
          <w:szCs w:val="24"/>
        </w:rPr>
        <w:t>6.</w:t>
      </w:r>
      <w:r>
        <w:rPr>
          <w:rFonts w:ascii="Public Sans" w:eastAsia="Public Sans" w:hAnsi="Public Sans" w:cs="Public Sans"/>
          <w:b/>
          <w:bCs/>
          <w:color w:val="000000" w:themeColor="text1"/>
          <w:sz w:val="24"/>
          <w:szCs w:val="24"/>
        </w:rPr>
        <w:tab/>
      </w:r>
      <w:r w:rsidRPr="70FAF0A4">
        <w:rPr>
          <w:rFonts w:ascii="Public Sans" w:eastAsia="Public Sans" w:hAnsi="Public Sans" w:cs="Public Sans"/>
          <w:b/>
          <w:bCs/>
          <w:color w:val="000000" w:themeColor="text1"/>
          <w:sz w:val="24"/>
          <w:szCs w:val="24"/>
        </w:rPr>
        <w:t xml:space="preserve">Financial </w:t>
      </w:r>
    </w:p>
    <w:p w14:paraId="29AEA9FD" w14:textId="77777777" w:rsidR="00B87EC5" w:rsidRPr="00E401FD" w:rsidRDefault="00B87EC5" w:rsidP="00B87EC5">
      <w:pPr>
        <w:rPr>
          <w:rFonts w:ascii="Public Sans" w:eastAsia="Public Sans" w:hAnsi="Public Sans" w:cs="Public Sans"/>
          <w:sz w:val="24"/>
          <w:szCs w:val="24"/>
        </w:rPr>
      </w:pPr>
      <w:r w:rsidRPr="00E401FD">
        <w:rPr>
          <w:rFonts w:ascii="Public Sans" w:eastAsia="Public Sans" w:hAnsi="Public Sans" w:cs="Public Sans"/>
          <w:sz w:val="24"/>
          <w:szCs w:val="24"/>
        </w:rPr>
        <w:t xml:space="preserve">Include details regarding proposed pricing, estimated operating costs, and/or financial models. DEEP understands that cost estimates may be general in nature or estimates, but any cost data that is included will be appreciated.  </w:t>
      </w:r>
    </w:p>
    <w:p w14:paraId="2CBC1A11" w14:textId="77777777" w:rsidR="00B87EC5" w:rsidRPr="00E401FD" w:rsidRDefault="00B87EC5" w:rsidP="00B87EC5">
      <w:pPr>
        <w:rPr>
          <w:rFonts w:ascii="Public Sans" w:eastAsia="Public Sans" w:hAnsi="Public Sans" w:cs="Public Sans"/>
          <w:sz w:val="24"/>
          <w:szCs w:val="24"/>
        </w:rPr>
      </w:pPr>
      <w:r w:rsidRPr="00E401FD">
        <w:rPr>
          <w:rFonts w:ascii="Public Sans" w:eastAsia="Public Sans" w:hAnsi="Public Sans" w:cs="Public Sans"/>
          <w:sz w:val="24"/>
          <w:szCs w:val="24"/>
        </w:rPr>
        <w:t>Include information regarding potential revenue to the State.</w:t>
      </w:r>
    </w:p>
    <w:p w14:paraId="4740CFC6" w14:textId="77777777" w:rsidR="00B87EC5" w:rsidRDefault="00B87EC5" w:rsidP="00B87EC5">
      <w:pPr>
        <w:ind w:left="360" w:hanging="360"/>
        <w:rPr>
          <w:rFonts w:ascii="Public Sans" w:eastAsia="Public Sans" w:hAnsi="Public Sans" w:cs="Public Sans"/>
          <w:b/>
          <w:bCs/>
          <w:sz w:val="24"/>
          <w:szCs w:val="24"/>
        </w:rPr>
      </w:pPr>
      <w:r w:rsidRPr="70FAF0A4">
        <w:rPr>
          <w:rFonts w:ascii="Public Sans" w:eastAsia="Public Sans" w:hAnsi="Public Sans" w:cs="Public Sans"/>
          <w:b/>
          <w:bCs/>
          <w:sz w:val="24"/>
          <w:szCs w:val="24"/>
        </w:rPr>
        <w:t>7.</w:t>
      </w:r>
      <w:r>
        <w:rPr>
          <w:rFonts w:ascii="Public Sans" w:eastAsia="Public Sans" w:hAnsi="Public Sans" w:cs="Public Sans"/>
          <w:b/>
          <w:bCs/>
          <w:sz w:val="24"/>
          <w:szCs w:val="24"/>
        </w:rPr>
        <w:tab/>
      </w:r>
      <w:r w:rsidRPr="70FAF0A4">
        <w:rPr>
          <w:rFonts w:ascii="Public Sans" w:eastAsia="Public Sans" w:hAnsi="Public Sans" w:cs="Public Sans"/>
          <w:b/>
          <w:bCs/>
          <w:sz w:val="24"/>
          <w:szCs w:val="24"/>
        </w:rPr>
        <w:t xml:space="preserve">Sustainability </w:t>
      </w:r>
    </w:p>
    <w:p w14:paraId="1C6FB15A" w14:textId="77777777" w:rsidR="00B87EC5" w:rsidRPr="00E401FD" w:rsidRDefault="00B87EC5" w:rsidP="00B87EC5">
      <w:pPr>
        <w:rPr>
          <w:rFonts w:ascii="Public Sans" w:eastAsia="Public Sans" w:hAnsi="Public Sans" w:cs="Public Sans"/>
          <w:sz w:val="24"/>
          <w:szCs w:val="24"/>
        </w:rPr>
      </w:pPr>
      <w:r w:rsidRPr="00E401FD">
        <w:rPr>
          <w:rFonts w:ascii="Public Sans" w:eastAsia="Public Sans" w:hAnsi="Public Sans" w:cs="Public Sans"/>
          <w:sz w:val="24"/>
          <w:szCs w:val="24"/>
        </w:rPr>
        <w:t>Describe how operations will minimize carbon footprint, integrate sustainability</w:t>
      </w:r>
      <w:r>
        <w:rPr>
          <w:rFonts w:ascii="Public Sans" w:eastAsia="Public Sans" w:hAnsi="Public Sans" w:cs="Public Sans"/>
          <w:sz w:val="24"/>
          <w:szCs w:val="24"/>
        </w:rPr>
        <w:t>,</w:t>
      </w:r>
      <w:r w:rsidRPr="00E401FD">
        <w:rPr>
          <w:rFonts w:ascii="Public Sans" w:eastAsia="Public Sans" w:hAnsi="Public Sans" w:cs="Public Sans"/>
          <w:sz w:val="24"/>
          <w:szCs w:val="24"/>
        </w:rPr>
        <w:t xml:space="preserve"> and promote conserva</w:t>
      </w:r>
      <w:r>
        <w:rPr>
          <w:rFonts w:ascii="Public Sans" w:eastAsia="Public Sans" w:hAnsi="Public Sans" w:cs="Public Sans"/>
          <w:sz w:val="24"/>
          <w:szCs w:val="24"/>
        </w:rPr>
        <w:t>tion</w:t>
      </w:r>
      <w:r w:rsidRPr="00E401FD">
        <w:rPr>
          <w:rFonts w:ascii="Public Sans" w:eastAsia="Public Sans" w:hAnsi="Public Sans" w:cs="Public Sans"/>
          <w:sz w:val="24"/>
          <w:szCs w:val="24"/>
        </w:rPr>
        <w:t xml:space="preserve"> of Connecticut’s public lands and natural resources.</w:t>
      </w:r>
    </w:p>
    <w:p w14:paraId="03F39C0C" w14:textId="77777777" w:rsidR="00B87EC5" w:rsidRDefault="00B87EC5" w:rsidP="00B87EC5">
      <w:pPr>
        <w:rPr>
          <w:rFonts w:ascii="Public Sans" w:eastAsia="Public Sans" w:hAnsi="Public Sans" w:cs="Public Sans"/>
          <w:b/>
          <w:bCs/>
          <w:sz w:val="24"/>
          <w:szCs w:val="24"/>
        </w:rPr>
      </w:pPr>
      <w:r w:rsidRPr="70FAF0A4">
        <w:rPr>
          <w:rFonts w:ascii="Public Sans" w:eastAsia="Public Sans" w:hAnsi="Public Sans" w:cs="Public Sans"/>
          <w:b/>
          <w:bCs/>
          <w:sz w:val="24"/>
          <w:szCs w:val="24"/>
        </w:rPr>
        <w:t>8. Summary (</w:t>
      </w:r>
      <w:r>
        <w:rPr>
          <w:rFonts w:ascii="Public Sans" w:eastAsia="Public Sans" w:hAnsi="Public Sans" w:cs="Public Sans"/>
          <w:b/>
          <w:bCs/>
          <w:sz w:val="24"/>
          <w:szCs w:val="24"/>
        </w:rPr>
        <w:t>t</w:t>
      </w:r>
      <w:r w:rsidRPr="70FAF0A4">
        <w:rPr>
          <w:rFonts w:ascii="Public Sans" w:eastAsia="Public Sans" w:hAnsi="Public Sans" w:cs="Public Sans"/>
          <w:b/>
          <w:bCs/>
          <w:sz w:val="24"/>
          <w:szCs w:val="24"/>
        </w:rPr>
        <w:t xml:space="preserve">o be </w:t>
      </w:r>
      <w:r>
        <w:rPr>
          <w:rFonts w:ascii="Public Sans" w:eastAsia="Public Sans" w:hAnsi="Public Sans" w:cs="Public Sans"/>
          <w:b/>
          <w:bCs/>
          <w:sz w:val="24"/>
          <w:szCs w:val="24"/>
        </w:rPr>
        <w:t>p</w:t>
      </w:r>
      <w:r w:rsidRPr="70FAF0A4">
        <w:rPr>
          <w:rFonts w:ascii="Public Sans" w:eastAsia="Public Sans" w:hAnsi="Public Sans" w:cs="Public Sans"/>
          <w:b/>
          <w:bCs/>
          <w:sz w:val="24"/>
          <w:szCs w:val="24"/>
        </w:rPr>
        <w:t xml:space="preserve">osted </w:t>
      </w:r>
      <w:r>
        <w:rPr>
          <w:rFonts w:ascii="Public Sans" w:eastAsia="Public Sans" w:hAnsi="Public Sans" w:cs="Public Sans"/>
          <w:b/>
          <w:bCs/>
          <w:sz w:val="24"/>
          <w:szCs w:val="24"/>
        </w:rPr>
        <w:t>o</w:t>
      </w:r>
      <w:r w:rsidRPr="70FAF0A4">
        <w:rPr>
          <w:rFonts w:ascii="Public Sans" w:eastAsia="Public Sans" w:hAnsi="Public Sans" w:cs="Public Sans"/>
          <w:b/>
          <w:bCs/>
          <w:sz w:val="24"/>
          <w:szCs w:val="24"/>
        </w:rPr>
        <w:t xml:space="preserve">n DEEP </w:t>
      </w:r>
      <w:r>
        <w:rPr>
          <w:rFonts w:ascii="Public Sans" w:eastAsia="Public Sans" w:hAnsi="Public Sans" w:cs="Public Sans"/>
          <w:b/>
          <w:bCs/>
          <w:sz w:val="24"/>
          <w:szCs w:val="24"/>
        </w:rPr>
        <w:t>w</w:t>
      </w:r>
      <w:r w:rsidRPr="70FAF0A4">
        <w:rPr>
          <w:rFonts w:ascii="Public Sans" w:eastAsia="Public Sans" w:hAnsi="Public Sans" w:cs="Public Sans"/>
          <w:b/>
          <w:bCs/>
          <w:sz w:val="24"/>
          <w:szCs w:val="24"/>
        </w:rPr>
        <w:t xml:space="preserve">ebsite </w:t>
      </w:r>
      <w:r>
        <w:rPr>
          <w:rFonts w:ascii="Public Sans" w:eastAsia="Public Sans" w:hAnsi="Public Sans" w:cs="Public Sans"/>
          <w:b/>
          <w:bCs/>
          <w:sz w:val="24"/>
          <w:szCs w:val="24"/>
        </w:rPr>
        <w:t>f</w:t>
      </w:r>
      <w:r w:rsidRPr="70FAF0A4">
        <w:rPr>
          <w:rFonts w:ascii="Public Sans" w:eastAsia="Public Sans" w:hAnsi="Public Sans" w:cs="Public Sans"/>
          <w:b/>
          <w:bCs/>
          <w:sz w:val="24"/>
          <w:szCs w:val="24"/>
        </w:rPr>
        <w:t xml:space="preserve">ollowing </w:t>
      </w:r>
      <w:r>
        <w:rPr>
          <w:rFonts w:ascii="Public Sans" w:eastAsia="Public Sans" w:hAnsi="Public Sans" w:cs="Public Sans"/>
          <w:b/>
          <w:bCs/>
          <w:sz w:val="24"/>
          <w:szCs w:val="24"/>
        </w:rPr>
        <w:t>final d</w:t>
      </w:r>
      <w:r w:rsidRPr="70FAF0A4">
        <w:rPr>
          <w:rFonts w:ascii="Public Sans" w:eastAsia="Public Sans" w:hAnsi="Public Sans" w:cs="Public Sans"/>
          <w:b/>
          <w:bCs/>
          <w:sz w:val="24"/>
          <w:szCs w:val="24"/>
        </w:rPr>
        <w:t xml:space="preserve">ue </w:t>
      </w:r>
      <w:r>
        <w:rPr>
          <w:rFonts w:ascii="Public Sans" w:eastAsia="Public Sans" w:hAnsi="Public Sans" w:cs="Public Sans"/>
          <w:b/>
          <w:bCs/>
          <w:sz w:val="24"/>
          <w:szCs w:val="24"/>
        </w:rPr>
        <w:t>d</w:t>
      </w:r>
      <w:r w:rsidRPr="70FAF0A4">
        <w:rPr>
          <w:rFonts w:ascii="Public Sans" w:eastAsia="Public Sans" w:hAnsi="Public Sans" w:cs="Public Sans"/>
          <w:b/>
          <w:bCs/>
          <w:sz w:val="24"/>
          <w:szCs w:val="24"/>
        </w:rPr>
        <w:t>ate)</w:t>
      </w:r>
    </w:p>
    <w:p w14:paraId="33B61D60" w14:textId="77777777" w:rsidR="00B87EC5" w:rsidRDefault="00B87EC5" w:rsidP="00B87EC5">
      <w:pPr>
        <w:rPr>
          <w:rFonts w:ascii="Public Sans" w:eastAsia="Public Sans" w:hAnsi="Public Sans" w:cs="Public Sans"/>
          <w:sz w:val="24"/>
          <w:szCs w:val="24"/>
        </w:rPr>
      </w:pPr>
      <w:r>
        <w:rPr>
          <w:rFonts w:ascii="Public Sans" w:eastAsia="Public Sans" w:hAnsi="Public Sans" w:cs="Public Sans"/>
          <w:sz w:val="24"/>
          <w:szCs w:val="24"/>
        </w:rPr>
        <w:t xml:space="preserve">Provide </w:t>
      </w:r>
      <w:r w:rsidRPr="00E74F82">
        <w:rPr>
          <w:rFonts w:ascii="Public Sans" w:eastAsia="Public Sans" w:hAnsi="Public Sans" w:cs="Public Sans"/>
          <w:sz w:val="24"/>
          <w:szCs w:val="24"/>
        </w:rPr>
        <w:t xml:space="preserve">a non-confidential summary of less than 200 words that describes the </w:t>
      </w:r>
      <w:r>
        <w:rPr>
          <w:rFonts w:ascii="Public Sans" w:eastAsia="Public Sans" w:hAnsi="Public Sans" w:cs="Public Sans"/>
          <w:sz w:val="24"/>
          <w:szCs w:val="24"/>
        </w:rPr>
        <w:t xml:space="preserve">proposed </w:t>
      </w:r>
      <w:r w:rsidRPr="00E74F82">
        <w:rPr>
          <w:rFonts w:ascii="Public Sans" w:eastAsia="Public Sans" w:hAnsi="Public Sans" w:cs="Public Sans"/>
          <w:sz w:val="24"/>
          <w:szCs w:val="24"/>
        </w:rPr>
        <w:t>concept</w:t>
      </w:r>
      <w:r w:rsidRPr="6402C8C7">
        <w:rPr>
          <w:rFonts w:ascii="Public Sans" w:eastAsia="Public Sans" w:hAnsi="Public Sans" w:cs="Public Sans"/>
          <w:sz w:val="24"/>
          <w:szCs w:val="24"/>
        </w:rPr>
        <w:t>.</w:t>
      </w:r>
      <w:r w:rsidRPr="00E74F82">
        <w:rPr>
          <w:rFonts w:ascii="Public Sans" w:eastAsia="Public Sans" w:hAnsi="Public Sans" w:cs="Public Sans"/>
          <w:sz w:val="24"/>
          <w:szCs w:val="24"/>
        </w:rPr>
        <w:t xml:space="preserve"> This summary will be posted on the DEEP website.</w:t>
      </w:r>
    </w:p>
    <w:sectPr w:rsidR="00B87EC5" w:rsidSect="00FE6D76">
      <w:headerReference w:type="default" r:id="rId12"/>
      <w:headerReference w:type="first" r:id="rId13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728444" w14:textId="77777777" w:rsidR="00F5262B" w:rsidRDefault="00F5262B">
      <w:pPr>
        <w:spacing w:after="0" w:line="240" w:lineRule="auto"/>
      </w:pPr>
      <w:r>
        <w:separator/>
      </w:r>
    </w:p>
  </w:endnote>
  <w:endnote w:type="continuationSeparator" w:id="0">
    <w:p w14:paraId="12742207" w14:textId="77777777" w:rsidR="00F5262B" w:rsidRDefault="00F5262B">
      <w:pPr>
        <w:spacing w:after="0" w:line="240" w:lineRule="auto"/>
      </w:pPr>
      <w:r>
        <w:continuationSeparator/>
      </w:r>
    </w:p>
  </w:endnote>
  <w:endnote w:type="continuationNotice" w:id="1">
    <w:p w14:paraId="12A6DA0D" w14:textId="77777777" w:rsidR="00F5262B" w:rsidRDefault="00F5262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8F59F8" w14:textId="77777777" w:rsidR="00F5262B" w:rsidRDefault="00F5262B">
      <w:pPr>
        <w:spacing w:after="0" w:line="240" w:lineRule="auto"/>
      </w:pPr>
      <w:r>
        <w:separator/>
      </w:r>
    </w:p>
  </w:footnote>
  <w:footnote w:type="continuationSeparator" w:id="0">
    <w:p w14:paraId="0B763C4B" w14:textId="77777777" w:rsidR="00F5262B" w:rsidRDefault="00F5262B">
      <w:pPr>
        <w:spacing w:after="0" w:line="240" w:lineRule="auto"/>
      </w:pPr>
      <w:r>
        <w:continuationSeparator/>
      </w:r>
    </w:p>
  </w:footnote>
  <w:footnote w:type="continuationNotice" w:id="1">
    <w:p w14:paraId="107061CD" w14:textId="77777777" w:rsidR="00F5262B" w:rsidRDefault="00F5262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C02E8A" w14:textId="702D5350" w:rsidR="00B87EC5" w:rsidRPr="00967954" w:rsidRDefault="00B87EC5" w:rsidP="00B87EC5">
    <w:pPr>
      <w:tabs>
        <w:tab w:val="center" w:pos="7200"/>
        <w:tab w:val="right" w:pos="9360"/>
      </w:tabs>
      <w:spacing w:after="0" w:line="240" w:lineRule="auto"/>
      <w:rPr>
        <w:rFonts w:ascii="Public Sans" w:eastAsia="Calibri" w:hAnsi="Public Sans" w:cs="Calibri"/>
        <w:sz w:val="20"/>
        <w:szCs w:val="20"/>
      </w:rPr>
    </w:pPr>
    <w:r w:rsidRPr="00967954">
      <w:rPr>
        <w:rFonts w:ascii="Public Sans" w:eastAsia="Calibri" w:hAnsi="Public Sans" w:cs="Calibri"/>
        <w:sz w:val="20"/>
        <w:szCs w:val="20"/>
      </w:rPr>
      <w:t>Connecticut Partnerships in Parks Initiative Request for Information</w:t>
    </w:r>
    <w:r w:rsidRPr="00967954">
      <w:rPr>
        <w:rFonts w:ascii="Public Sans" w:eastAsia="Calibri" w:hAnsi="Public Sans" w:cs="Calibri"/>
        <w:sz w:val="20"/>
        <w:szCs w:val="20"/>
      </w:rPr>
      <w:tab/>
      <w:t>1/11/2024</w:t>
    </w:r>
    <w:r w:rsidRPr="00967954">
      <w:rPr>
        <w:rFonts w:ascii="Public Sans" w:hAnsi="Public Sans"/>
        <w:sz w:val="20"/>
        <w:szCs w:val="20"/>
      </w:rPr>
      <w:tab/>
    </w:r>
    <w:sdt>
      <w:sdtPr>
        <w:rPr>
          <w:rFonts w:ascii="Public Sans" w:hAnsi="Public Sans"/>
          <w:sz w:val="20"/>
          <w:szCs w:val="20"/>
        </w:rPr>
        <w:id w:val="1778601996"/>
        <w:docPartObj>
          <w:docPartGallery w:val="Page Numbers (Top of Page)"/>
          <w:docPartUnique/>
        </w:docPartObj>
      </w:sdtPr>
      <w:sdtContent>
        <w:r w:rsidRPr="00967954">
          <w:rPr>
            <w:rFonts w:ascii="Public Sans" w:hAnsi="Public Sans"/>
            <w:sz w:val="20"/>
            <w:szCs w:val="20"/>
          </w:rPr>
          <w:t>Appendix A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922AE8" w14:textId="58DEA358" w:rsidR="003503FA" w:rsidRPr="00967954" w:rsidRDefault="00B87EC5" w:rsidP="00B87EC5">
    <w:pPr>
      <w:tabs>
        <w:tab w:val="center" w:pos="7200"/>
        <w:tab w:val="right" w:pos="9360"/>
      </w:tabs>
      <w:spacing w:after="0" w:line="240" w:lineRule="auto"/>
      <w:rPr>
        <w:rFonts w:ascii="Public Sans" w:eastAsia="Calibri" w:hAnsi="Public Sans" w:cs="Calibri"/>
        <w:sz w:val="20"/>
        <w:szCs w:val="20"/>
      </w:rPr>
    </w:pPr>
    <w:r w:rsidRPr="00967954">
      <w:rPr>
        <w:rFonts w:ascii="Public Sans" w:eastAsia="Calibri" w:hAnsi="Public Sans" w:cs="Calibri"/>
        <w:sz w:val="20"/>
        <w:szCs w:val="20"/>
      </w:rPr>
      <w:t>Connecticut Partnerships in Parks Initiative Request for Information</w:t>
    </w:r>
    <w:r w:rsidRPr="00967954">
      <w:rPr>
        <w:rFonts w:ascii="Public Sans" w:eastAsia="Calibri" w:hAnsi="Public Sans" w:cs="Calibri"/>
        <w:sz w:val="20"/>
        <w:szCs w:val="20"/>
      </w:rPr>
      <w:tab/>
      <w:t>1/11/2024</w:t>
    </w:r>
    <w:r w:rsidRPr="00967954">
      <w:rPr>
        <w:rFonts w:ascii="Public Sans" w:hAnsi="Public Sans"/>
        <w:sz w:val="20"/>
        <w:szCs w:val="20"/>
      </w:rPr>
      <w:tab/>
    </w:r>
    <w:sdt>
      <w:sdtPr>
        <w:rPr>
          <w:rFonts w:ascii="Public Sans" w:hAnsi="Public Sans"/>
          <w:sz w:val="20"/>
          <w:szCs w:val="20"/>
        </w:rPr>
        <w:id w:val="-1457707614"/>
        <w:docPartObj>
          <w:docPartGallery w:val="Page Numbers (Top of Page)"/>
          <w:docPartUnique/>
        </w:docPartObj>
      </w:sdtPr>
      <w:sdtContent>
        <w:r w:rsidRPr="00967954">
          <w:rPr>
            <w:rFonts w:ascii="Public Sans" w:hAnsi="Public Sans"/>
            <w:sz w:val="20"/>
            <w:szCs w:val="20"/>
          </w:rPr>
          <w:t>Appendix A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9A06A3"/>
    <w:multiLevelType w:val="hybridMultilevel"/>
    <w:tmpl w:val="B1CC7444"/>
    <w:lvl w:ilvl="0" w:tplc="4BB83B6C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64D01146">
      <w:start w:val="1"/>
      <w:numFmt w:val="lowerLetter"/>
      <w:lvlText w:val="%2."/>
      <w:lvlJc w:val="left"/>
      <w:pPr>
        <w:ind w:left="1440" w:hanging="360"/>
      </w:pPr>
    </w:lvl>
    <w:lvl w:ilvl="2" w:tplc="1E2CD6FE">
      <w:start w:val="1"/>
      <w:numFmt w:val="lowerRoman"/>
      <w:lvlText w:val="%3."/>
      <w:lvlJc w:val="right"/>
      <w:pPr>
        <w:ind w:left="2160" w:hanging="180"/>
      </w:pPr>
    </w:lvl>
    <w:lvl w:ilvl="3" w:tplc="7F14AD2C">
      <w:start w:val="1"/>
      <w:numFmt w:val="decimal"/>
      <w:lvlText w:val="%4."/>
      <w:lvlJc w:val="left"/>
      <w:pPr>
        <w:ind w:left="2880" w:hanging="360"/>
      </w:pPr>
    </w:lvl>
    <w:lvl w:ilvl="4" w:tplc="E828C708">
      <w:start w:val="1"/>
      <w:numFmt w:val="lowerLetter"/>
      <w:lvlText w:val="%5."/>
      <w:lvlJc w:val="left"/>
      <w:pPr>
        <w:ind w:left="3600" w:hanging="360"/>
      </w:pPr>
    </w:lvl>
    <w:lvl w:ilvl="5" w:tplc="13D67FB2">
      <w:start w:val="1"/>
      <w:numFmt w:val="lowerRoman"/>
      <w:lvlText w:val="%6."/>
      <w:lvlJc w:val="right"/>
      <w:pPr>
        <w:ind w:left="4320" w:hanging="180"/>
      </w:pPr>
    </w:lvl>
    <w:lvl w:ilvl="6" w:tplc="77B8583E">
      <w:start w:val="1"/>
      <w:numFmt w:val="decimal"/>
      <w:lvlText w:val="%7."/>
      <w:lvlJc w:val="left"/>
      <w:pPr>
        <w:ind w:left="5040" w:hanging="360"/>
      </w:pPr>
    </w:lvl>
    <w:lvl w:ilvl="7" w:tplc="B9BE203C">
      <w:start w:val="1"/>
      <w:numFmt w:val="lowerLetter"/>
      <w:lvlText w:val="%8."/>
      <w:lvlJc w:val="left"/>
      <w:pPr>
        <w:ind w:left="5760" w:hanging="360"/>
      </w:pPr>
    </w:lvl>
    <w:lvl w:ilvl="8" w:tplc="EDF433A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8ED6B"/>
    <w:multiLevelType w:val="hybridMultilevel"/>
    <w:tmpl w:val="0A524878"/>
    <w:lvl w:ilvl="0" w:tplc="83642FD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7F0D3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E45A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CA11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2E32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3C6E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7E3B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F2BD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CEA6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54772"/>
    <w:multiLevelType w:val="hybridMultilevel"/>
    <w:tmpl w:val="1FBAA0AE"/>
    <w:lvl w:ilvl="0" w:tplc="DA1046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3C6D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1C3A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D211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7AA1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80B4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8490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5AC9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A9E93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D3C4BA"/>
    <w:multiLevelType w:val="hybridMultilevel"/>
    <w:tmpl w:val="C6289280"/>
    <w:lvl w:ilvl="0" w:tplc="B636E6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3001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50ED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B03F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7E67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1460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CE78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448E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A496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803B7"/>
    <w:multiLevelType w:val="hybridMultilevel"/>
    <w:tmpl w:val="FFFFFFFF"/>
    <w:lvl w:ilvl="0" w:tplc="8CC25864">
      <w:start w:val="1"/>
      <w:numFmt w:val="decimal"/>
      <w:lvlText w:val="%1."/>
      <w:lvlJc w:val="left"/>
      <w:pPr>
        <w:ind w:left="720" w:hanging="360"/>
      </w:pPr>
    </w:lvl>
    <w:lvl w:ilvl="1" w:tplc="468CB9BE">
      <w:start w:val="1"/>
      <w:numFmt w:val="lowerLetter"/>
      <w:lvlText w:val="%2."/>
      <w:lvlJc w:val="left"/>
      <w:pPr>
        <w:ind w:left="1440" w:hanging="360"/>
      </w:pPr>
    </w:lvl>
    <w:lvl w:ilvl="2" w:tplc="462ED150">
      <w:start w:val="1"/>
      <w:numFmt w:val="lowerRoman"/>
      <w:lvlText w:val="%3."/>
      <w:lvlJc w:val="right"/>
      <w:pPr>
        <w:ind w:left="2160" w:hanging="180"/>
      </w:pPr>
    </w:lvl>
    <w:lvl w:ilvl="3" w:tplc="646AAD1E">
      <w:start w:val="1"/>
      <w:numFmt w:val="decimal"/>
      <w:lvlText w:val="%4."/>
      <w:lvlJc w:val="left"/>
      <w:pPr>
        <w:ind w:left="2880" w:hanging="360"/>
      </w:pPr>
    </w:lvl>
    <w:lvl w:ilvl="4" w:tplc="006EC4E2">
      <w:start w:val="1"/>
      <w:numFmt w:val="lowerLetter"/>
      <w:lvlText w:val="%5."/>
      <w:lvlJc w:val="left"/>
      <w:pPr>
        <w:ind w:left="3600" w:hanging="360"/>
      </w:pPr>
    </w:lvl>
    <w:lvl w:ilvl="5" w:tplc="8E189438">
      <w:start w:val="1"/>
      <w:numFmt w:val="lowerRoman"/>
      <w:lvlText w:val="%6."/>
      <w:lvlJc w:val="right"/>
      <w:pPr>
        <w:ind w:left="4320" w:hanging="180"/>
      </w:pPr>
    </w:lvl>
    <w:lvl w:ilvl="6" w:tplc="A9222BD4">
      <w:start w:val="1"/>
      <w:numFmt w:val="decimal"/>
      <w:lvlText w:val="%7."/>
      <w:lvlJc w:val="left"/>
      <w:pPr>
        <w:ind w:left="5040" w:hanging="360"/>
      </w:pPr>
    </w:lvl>
    <w:lvl w:ilvl="7" w:tplc="AE6CE998">
      <w:start w:val="1"/>
      <w:numFmt w:val="lowerLetter"/>
      <w:lvlText w:val="%8."/>
      <w:lvlJc w:val="left"/>
      <w:pPr>
        <w:ind w:left="5760" w:hanging="360"/>
      </w:pPr>
    </w:lvl>
    <w:lvl w:ilvl="8" w:tplc="1E42158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EF4384"/>
    <w:multiLevelType w:val="hybridMultilevel"/>
    <w:tmpl w:val="2EDE58BA"/>
    <w:lvl w:ilvl="0" w:tplc="73A878C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0629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8476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62BC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7466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8876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2A68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D482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DCF316"/>
    <w:multiLevelType w:val="hybridMultilevel"/>
    <w:tmpl w:val="8078FC4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765B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BA88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A404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7C29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7A09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6A59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C8B1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7E40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B5A56A"/>
    <w:multiLevelType w:val="hybridMultilevel"/>
    <w:tmpl w:val="FFFFFFFF"/>
    <w:lvl w:ilvl="0" w:tplc="4F9686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6CDB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E235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4ACB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3C36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982F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5674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EAA7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4C30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BA1EF0"/>
    <w:multiLevelType w:val="hybridMultilevel"/>
    <w:tmpl w:val="3B767DD6"/>
    <w:lvl w:ilvl="0" w:tplc="DC68366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9FE0DA1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6AE41B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BD7CE2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1F704DE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3D068D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57C23E2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CD70D85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EB4C571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9" w15:restartNumberingAfterBreak="0">
    <w:nsid w:val="349EEEC2"/>
    <w:multiLevelType w:val="hybridMultilevel"/>
    <w:tmpl w:val="FFFFFFFF"/>
    <w:lvl w:ilvl="0" w:tplc="EA5684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0858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E665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78F6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FA6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8607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92E4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8EEF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4C77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EF30DF"/>
    <w:multiLevelType w:val="hybridMultilevel"/>
    <w:tmpl w:val="935A47E0"/>
    <w:lvl w:ilvl="0" w:tplc="E4A88B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5E72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5B859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3E1F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4E0A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9ED0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0660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0AEB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54BA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B42DA3"/>
    <w:multiLevelType w:val="hybridMultilevel"/>
    <w:tmpl w:val="514EAB28"/>
    <w:lvl w:ilvl="0" w:tplc="BD9446B8">
      <w:start w:val="1"/>
      <w:numFmt w:val="decimal"/>
      <w:lvlText w:val="%1."/>
      <w:lvlJc w:val="left"/>
      <w:pPr>
        <w:ind w:left="720" w:hanging="360"/>
      </w:pPr>
    </w:lvl>
    <w:lvl w:ilvl="1" w:tplc="6DB66C54">
      <w:start w:val="1"/>
      <w:numFmt w:val="lowerLetter"/>
      <w:lvlText w:val="%2."/>
      <w:lvlJc w:val="left"/>
      <w:pPr>
        <w:ind w:left="1440" w:hanging="360"/>
      </w:pPr>
    </w:lvl>
    <w:lvl w:ilvl="2" w:tplc="46129A58">
      <w:start w:val="1"/>
      <w:numFmt w:val="lowerRoman"/>
      <w:lvlText w:val="%3."/>
      <w:lvlJc w:val="right"/>
      <w:pPr>
        <w:ind w:left="2160" w:hanging="180"/>
      </w:pPr>
    </w:lvl>
    <w:lvl w:ilvl="3" w:tplc="CDDE790A">
      <w:start w:val="1"/>
      <w:numFmt w:val="decimal"/>
      <w:lvlText w:val="%4."/>
      <w:lvlJc w:val="left"/>
      <w:pPr>
        <w:ind w:left="2880" w:hanging="360"/>
      </w:pPr>
    </w:lvl>
    <w:lvl w:ilvl="4" w:tplc="F23A5B24">
      <w:start w:val="1"/>
      <w:numFmt w:val="lowerLetter"/>
      <w:lvlText w:val="%5."/>
      <w:lvlJc w:val="left"/>
      <w:pPr>
        <w:ind w:left="3600" w:hanging="360"/>
      </w:pPr>
    </w:lvl>
    <w:lvl w:ilvl="5" w:tplc="D472B5EE">
      <w:start w:val="1"/>
      <w:numFmt w:val="lowerRoman"/>
      <w:lvlText w:val="%6."/>
      <w:lvlJc w:val="right"/>
      <w:pPr>
        <w:ind w:left="4320" w:hanging="180"/>
      </w:pPr>
    </w:lvl>
    <w:lvl w:ilvl="6" w:tplc="E876B89C">
      <w:start w:val="1"/>
      <w:numFmt w:val="decimal"/>
      <w:lvlText w:val="%7."/>
      <w:lvlJc w:val="left"/>
      <w:pPr>
        <w:ind w:left="5040" w:hanging="360"/>
      </w:pPr>
    </w:lvl>
    <w:lvl w:ilvl="7" w:tplc="C06688E6">
      <w:start w:val="1"/>
      <w:numFmt w:val="lowerLetter"/>
      <w:lvlText w:val="%8."/>
      <w:lvlJc w:val="left"/>
      <w:pPr>
        <w:ind w:left="5760" w:hanging="360"/>
      </w:pPr>
    </w:lvl>
    <w:lvl w:ilvl="8" w:tplc="891A17D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9859DE"/>
    <w:multiLevelType w:val="hybridMultilevel"/>
    <w:tmpl w:val="56CA16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D4504F"/>
    <w:multiLevelType w:val="hybridMultilevel"/>
    <w:tmpl w:val="FFFFFFFF"/>
    <w:lvl w:ilvl="0" w:tplc="52B8D8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4EC9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D25D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7699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C4E6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24E2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E004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8690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7891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F43A76"/>
    <w:multiLevelType w:val="hybridMultilevel"/>
    <w:tmpl w:val="2EC6D122"/>
    <w:lvl w:ilvl="0" w:tplc="883855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EE30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C416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0219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D825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AA0D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8437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0445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B83D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2F4ADB"/>
    <w:multiLevelType w:val="multilevel"/>
    <w:tmpl w:val="4CC476DC"/>
    <w:styleLink w:val="CurrentList2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F3254B"/>
    <w:multiLevelType w:val="hybridMultilevel"/>
    <w:tmpl w:val="C91240CE"/>
    <w:lvl w:ilvl="0" w:tplc="FFFFFFFF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F3F330"/>
    <w:multiLevelType w:val="hybridMultilevel"/>
    <w:tmpl w:val="FFFFFFFF"/>
    <w:lvl w:ilvl="0" w:tplc="A8B00BE8">
      <w:start w:val="1"/>
      <w:numFmt w:val="decimal"/>
      <w:lvlText w:val="%1."/>
      <w:lvlJc w:val="left"/>
      <w:pPr>
        <w:ind w:left="720" w:hanging="360"/>
      </w:pPr>
    </w:lvl>
    <w:lvl w:ilvl="1" w:tplc="291A1322">
      <w:start w:val="1"/>
      <w:numFmt w:val="lowerLetter"/>
      <w:lvlText w:val="%2."/>
      <w:lvlJc w:val="left"/>
      <w:pPr>
        <w:ind w:left="1440" w:hanging="360"/>
      </w:pPr>
    </w:lvl>
    <w:lvl w:ilvl="2" w:tplc="4DA4134C">
      <w:start w:val="1"/>
      <w:numFmt w:val="lowerRoman"/>
      <w:lvlText w:val="%3."/>
      <w:lvlJc w:val="right"/>
      <w:pPr>
        <w:ind w:left="2160" w:hanging="180"/>
      </w:pPr>
    </w:lvl>
    <w:lvl w:ilvl="3" w:tplc="9CECA424">
      <w:start w:val="1"/>
      <w:numFmt w:val="decimal"/>
      <w:lvlText w:val="%4."/>
      <w:lvlJc w:val="left"/>
      <w:pPr>
        <w:ind w:left="2880" w:hanging="360"/>
      </w:pPr>
    </w:lvl>
    <w:lvl w:ilvl="4" w:tplc="6B94822C">
      <w:start w:val="1"/>
      <w:numFmt w:val="lowerLetter"/>
      <w:lvlText w:val="%5."/>
      <w:lvlJc w:val="left"/>
      <w:pPr>
        <w:ind w:left="3600" w:hanging="360"/>
      </w:pPr>
    </w:lvl>
    <w:lvl w:ilvl="5" w:tplc="696E283A">
      <w:start w:val="1"/>
      <w:numFmt w:val="lowerRoman"/>
      <w:lvlText w:val="%6."/>
      <w:lvlJc w:val="right"/>
      <w:pPr>
        <w:ind w:left="4320" w:hanging="180"/>
      </w:pPr>
    </w:lvl>
    <w:lvl w:ilvl="6" w:tplc="8CBC74AC">
      <w:start w:val="1"/>
      <w:numFmt w:val="decimal"/>
      <w:lvlText w:val="%7."/>
      <w:lvlJc w:val="left"/>
      <w:pPr>
        <w:ind w:left="5040" w:hanging="360"/>
      </w:pPr>
    </w:lvl>
    <w:lvl w:ilvl="7" w:tplc="451253FA">
      <w:start w:val="1"/>
      <w:numFmt w:val="lowerLetter"/>
      <w:lvlText w:val="%8."/>
      <w:lvlJc w:val="left"/>
      <w:pPr>
        <w:ind w:left="5760" w:hanging="360"/>
      </w:pPr>
    </w:lvl>
    <w:lvl w:ilvl="8" w:tplc="2EA4A70C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D657AD"/>
    <w:multiLevelType w:val="multilevel"/>
    <w:tmpl w:val="4CC476DC"/>
    <w:styleLink w:val="CurrentList3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41E190"/>
    <w:multiLevelType w:val="hybridMultilevel"/>
    <w:tmpl w:val="FF32BE46"/>
    <w:lvl w:ilvl="0" w:tplc="302094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4A47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8C37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5C7F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8049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96DF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9C79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B6DF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3CE4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B3185A"/>
    <w:multiLevelType w:val="hybridMultilevel"/>
    <w:tmpl w:val="55C00CA4"/>
    <w:lvl w:ilvl="0" w:tplc="641C0C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7C06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6A6B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6A1B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1A5D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0429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E487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2A36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7A38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1034D4"/>
    <w:multiLevelType w:val="multilevel"/>
    <w:tmpl w:val="135280C6"/>
    <w:styleLink w:val="CurrentList1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237EBD"/>
    <w:multiLevelType w:val="hybridMultilevel"/>
    <w:tmpl w:val="4CC476DC"/>
    <w:lvl w:ilvl="0" w:tplc="FFFFFFFF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6DD993"/>
    <w:multiLevelType w:val="hybridMultilevel"/>
    <w:tmpl w:val="FFFFFFFF"/>
    <w:lvl w:ilvl="0" w:tplc="0D3637B2">
      <w:start w:val="1"/>
      <w:numFmt w:val="decimal"/>
      <w:lvlText w:val="%1."/>
      <w:lvlJc w:val="left"/>
      <w:pPr>
        <w:ind w:left="720" w:hanging="360"/>
      </w:pPr>
    </w:lvl>
    <w:lvl w:ilvl="1" w:tplc="30627B44">
      <w:start w:val="1"/>
      <w:numFmt w:val="lowerLetter"/>
      <w:lvlText w:val="%2."/>
      <w:lvlJc w:val="left"/>
      <w:pPr>
        <w:ind w:left="1440" w:hanging="360"/>
      </w:pPr>
    </w:lvl>
    <w:lvl w:ilvl="2" w:tplc="61EE6F40">
      <w:start w:val="1"/>
      <w:numFmt w:val="lowerRoman"/>
      <w:lvlText w:val="%3."/>
      <w:lvlJc w:val="right"/>
      <w:pPr>
        <w:ind w:left="2160" w:hanging="180"/>
      </w:pPr>
    </w:lvl>
    <w:lvl w:ilvl="3" w:tplc="710A25C0">
      <w:start w:val="1"/>
      <w:numFmt w:val="decimal"/>
      <w:lvlText w:val="%4."/>
      <w:lvlJc w:val="left"/>
      <w:pPr>
        <w:ind w:left="2880" w:hanging="360"/>
      </w:pPr>
    </w:lvl>
    <w:lvl w:ilvl="4" w:tplc="8DE6283A">
      <w:start w:val="1"/>
      <w:numFmt w:val="lowerLetter"/>
      <w:lvlText w:val="%5."/>
      <w:lvlJc w:val="left"/>
      <w:pPr>
        <w:ind w:left="3600" w:hanging="360"/>
      </w:pPr>
    </w:lvl>
    <w:lvl w:ilvl="5" w:tplc="BFEA1E8C">
      <w:start w:val="1"/>
      <w:numFmt w:val="lowerRoman"/>
      <w:lvlText w:val="%6."/>
      <w:lvlJc w:val="right"/>
      <w:pPr>
        <w:ind w:left="4320" w:hanging="180"/>
      </w:pPr>
    </w:lvl>
    <w:lvl w:ilvl="6" w:tplc="3A04FBA2">
      <w:start w:val="1"/>
      <w:numFmt w:val="decimal"/>
      <w:lvlText w:val="%7."/>
      <w:lvlJc w:val="left"/>
      <w:pPr>
        <w:ind w:left="5040" w:hanging="360"/>
      </w:pPr>
    </w:lvl>
    <w:lvl w:ilvl="7" w:tplc="3AA89DD0">
      <w:start w:val="1"/>
      <w:numFmt w:val="lowerLetter"/>
      <w:lvlText w:val="%8."/>
      <w:lvlJc w:val="left"/>
      <w:pPr>
        <w:ind w:left="5760" w:hanging="360"/>
      </w:pPr>
    </w:lvl>
    <w:lvl w:ilvl="8" w:tplc="A77CC1DC">
      <w:start w:val="1"/>
      <w:numFmt w:val="lowerRoman"/>
      <w:lvlText w:val="%9."/>
      <w:lvlJc w:val="right"/>
      <w:pPr>
        <w:ind w:left="6480" w:hanging="180"/>
      </w:pPr>
    </w:lvl>
  </w:abstractNum>
  <w:num w:numId="1" w16cid:durableId="1249654073">
    <w:abstractNumId w:val="9"/>
  </w:num>
  <w:num w:numId="2" w16cid:durableId="1598707547">
    <w:abstractNumId w:val="13"/>
  </w:num>
  <w:num w:numId="3" w16cid:durableId="2031835409">
    <w:abstractNumId w:val="17"/>
  </w:num>
  <w:num w:numId="4" w16cid:durableId="1721510241">
    <w:abstractNumId w:val="7"/>
  </w:num>
  <w:num w:numId="5" w16cid:durableId="587275976">
    <w:abstractNumId w:val="10"/>
  </w:num>
  <w:num w:numId="6" w16cid:durableId="1811631763">
    <w:abstractNumId w:val="19"/>
  </w:num>
  <w:num w:numId="7" w16cid:durableId="1514537135">
    <w:abstractNumId w:val="11"/>
  </w:num>
  <w:num w:numId="8" w16cid:durableId="1819833829">
    <w:abstractNumId w:val="2"/>
  </w:num>
  <w:num w:numId="9" w16cid:durableId="1862819346">
    <w:abstractNumId w:val="1"/>
  </w:num>
  <w:num w:numId="10" w16cid:durableId="500892046">
    <w:abstractNumId w:val="5"/>
  </w:num>
  <w:num w:numId="11" w16cid:durableId="1784033294">
    <w:abstractNumId w:val="6"/>
  </w:num>
  <w:num w:numId="12" w16cid:durableId="999848434">
    <w:abstractNumId w:val="0"/>
  </w:num>
  <w:num w:numId="13" w16cid:durableId="1104032649">
    <w:abstractNumId w:val="20"/>
  </w:num>
  <w:num w:numId="14" w16cid:durableId="455294747">
    <w:abstractNumId w:val="14"/>
  </w:num>
  <w:num w:numId="15" w16cid:durableId="40520350">
    <w:abstractNumId w:val="3"/>
  </w:num>
  <w:num w:numId="16" w16cid:durableId="1973095768">
    <w:abstractNumId w:val="21"/>
  </w:num>
  <w:num w:numId="17" w16cid:durableId="1774281923">
    <w:abstractNumId w:val="22"/>
  </w:num>
  <w:num w:numId="18" w16cid:durableId="1792623935">
    <w:abstractNumId w:val="15"/>
  </w:num>
  <w:num w:numId="19" w16cid:durableId="845248401">
    <w:abstractNumId w:val="16"/>
  </w:num>
  <w:num w:numId="20" w16cid:durableId="1656881987">
    <w:abstractNumId w:val="18"/>
  </w:num>
  <w:num w:numId="21" w16cid:durableId="1099639697">
    <w:abstractNumId w:val="23"/>
  </w:num>
  <w:num w:numId="22" w16cid:durableId="1597244872">
    <w:abstractNumId w:val="4"/>
  </w:num>
  <w:num w:numId="23" w16cid:durableId="1428235336">
    <w:abstractNumId w:val="8"/>
  </w:num>
  <w:num w:numId="24" w16cid:durableId="1381056980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C39"/>
    <w:rsid w:val="00000F6B"/>
    <w:rsid w:val="00000FE1"/>
    <w:rsid w:val="000011FE"/>
    <w:rsid w:val="00001F2C"/>
    <w:rsid w:val="000029BE"/>
    <w:rsid w:val="000031BD"/>
    <w:rsid w:val="00004BB6"/>
    <w:rsid w:val="00004E80"/>
    <w:rsid w:val="00007F83"/>
    <w:rsid w:val="00010749"/>
    <w:rsid w:val="00013DE8"/>
    <w:rsid w:val="0002037B"/>
    <w:rsid w:val="000231E0"/>
    <w:rsid w:val="000237AB"/>
    <w:rsid w:val="00023F9F"/>
    <w:rsid w:val="00024425"/>
    <w:rsid w:val="000266DF"/>
    <w:rsid w:val="00027410"/>
    <w:rsid w:val="0003259E"/>
    <w:rsid w:val="00034699"/>
    <w:rsid w:val="000353E4"/>
    <w:rsid w:val="00036C12"/>
    <w:rsid w:val="00036F45"/>
    <w:rsid w:val="00037048"/>
    <w:rsid w:val="00040ADD"/>
    <w:rsid w:val="00040D6E"/>
    <w:rsid w:val="00050B25"/>
    <w:rsid w:val="00051924"/>
    <w:rsid w:val="000525DA"/>
    <w:rsid w:val="00054225"/>
    <w:rsid w:val="00054228"/>
    <w:rsid w:val="00054AB0"/>
    <w:rsid w:val="00054F20"/>
    <w:rsid w:val="00055F14"/>
    <w:rsid w:val="00056BD2"/>
    <w:rsid w:val="000577E4"/>
    <w:rsid w:val="00060084"/>
    <w:rsid w:val="000606C2"/>
    <w:rsid w:val="00060B5A"/>
    <w:rsid w:val="0006291C"/>
    <w:rsid w:val="0006440F"/>
    <w:rsid w:val="00064668"/>
    <w:rsid w:val="00066530"/>
    <w:rsid w:val="0007288D"/>
    <w:rsid w:val="00073438"/>
    <w:rsid w:val="00074388"/>
    <w:rsid w:val="000756BA"/>
    <w:rsid w:val="00080B39"/>
    <w:rsid w:val="00080BAD"/>
    <w:rsid w:val="00081C6C"/>
    <w:rsid w:val="000834B5"/>
    <w:rsid w:val="00084F34"/>
    <w:rsid w:val="0008772B"/>
    <w:rsid w:val="00090057"/>
    <w:rsid w:val="000920DB"/>
    <w:rsid w:val="0009218B"/>
    <w:rsid w:val="00092214"/>
    <w:rsid w:val="00093091"/>
    <w:rsid w:val="000938B8"/>
    <w:rsid w:val="00093981"/>
    <w:rsid w:val="00094160"/>
    <w:rsid w:val="000945CF"/>
    <w:rsid w:val="00095AB5"/>
    <w:rsid w:val="000A0CD5"/>
    <w:rsid w:val="000A47ED"/>
    <w:rsid w:val="000A4CBF"/>
    <w:rsid w:val="000A7C80"/>
    <w:rsid w:val="000B0FA4"/>
    <w:rsid w:val="000B236F"/>
    <w:rsid w:val="000B3ADB"/>
    <w:rsid w:val="000B4015"/>
    <w:rsid w:val="000B405D"/>
    <w:rsid w:val="000B4A12"/>
    <w:rsid w:val="000B4A6B"/>
    <w:rsid w:val="000B52BA"/>
    <w:rsid w:val="000B5314"/>
    <w:rsid w:val="000B7368"/>
    <w:rsid w:val="000C092D"/>
    <w:rsid w:val="000C6099"/>
    <w:rsid w:val="000C62F8"/>
    <w:rsid w:val="000C6E13"/>
    <w:rsid w:val="000D16CC"/>
    <w:rsid w:val="000D1C4B"/>
    <w:rsid w:val="000D1C70"/>
    <w:rsid w:val="000D2061"/>
    <w:rsid w:val="000D49F9"/>
    <w:rsid w:val="000D590D"/>
    <w:rsid w:val="000D6985"/>
    <w:rsid w:val="000D6CFC"/>
    <w:rsid w:val="000E03C6"/>
    <w:rsid w:val="000E21BA"/>
    <w:rsid w:val="000E4864"/>
    <w:rsid w:val="000E7842"/>
    <w:rsid w:val="000E7F4B"/>
    <w:rsid w:val="000F1B28"/>
    <w:rsid w:val="000F229B"/>
    <w:rsid w:val="000F4008"/>
    <w:rsid w:val="00103739"/>
    <w:rsid w:val="00106F82"/>
    <w:rsid w:val="00107DF1"/>
    <w:rsid w:val="00111858"/>
    <w:rsid w:val="0011337A"/>
    <w:rsid w:val="0011438B"/>
    <w:rsid w:val="00114688"/>
    <w:rsid w:val="00114FB8"/>
    <w:rsid w:val="00115D6E"/>
    <w:rsid w:val="0011642B"/>
    <w:rsid w:val="00116D00"/>
    <w:rsid w:val="00117C6F"/>
    <w:rsid w:val="00117CF0"/>
    <w:rsid w:val="0012244E"/>
    <w:rsid w:val="00123050"/>
    <w:rsid w:val="001232F2"/>
    <w:rsid w:val="00124903"/>
    <w:rsid w:val="00124E53"/>
    <w:rsid w:val="0012560A"/>
    <w:rsid w:val="001260A7"/>
    <w:rsid w:val="00130BBF"/>
    <w:rsid w:val="00130E65"/>
    <w:rsid w:val="00134A76"/>
    <w:rsid w:val="00134CC2"/>
    <w:rsid w:val="001364E6"/>
    <w:rsid w:val="00144267"/>
    <w:rsid w:val="001459EC"/>
    <w:rsid w:val="00150481"/>
    <w:rsid w:val="00151F9A"/>
    <w:rsid w:val="0015298E"/>
    <w:rsid w:val="00153B73"/>
    <w:rsid w:val="0015492C"/>
    <w:rsid w:val="001567A2"/>
    <w:rsid w:val="00156B91"/>
    <w:rsid w:val="00160C62"/>
    <w:rsid w:val="00160F9A"/>
    <w:rsid w:val="00162275"/>
    <w:rsid w:val="00162626"/>
    <w:rsid w:val="00166457"/>
    <w:rsid w:val="00167A05"/>
    <w:rsid w:val="00171639"/>
    <w:rsid w:val="0017412E"/>
    <w:rsid w:val="00174AA2"/>
    <w:rsid w:val="001752DE"/>
    <w:rsid w:val="00175B01"/>
    <w:rsid w:val="0017702C"/>
    <w:rsid w:val="00181EB4"/>
    <w:rsid w:val="00182E4A"/>
    <w:rsid w:val="00184183"/>
    <w:rsid w:val="00185C2A"/>
    <w:rsid w:val="00185D1E"/>
    <w:rsid w:val="00186C68"/>
    <w:rsid w:val="00187E90"/>
    <w:rsid w:val="0019062A"/>
    <w:rsid w:val="00190AE1"/>
    <w:rsid w:val="0019198F"/>
    <w:rsid w:val="00191D44"/>
    <w:rsid w:val="00192082"/>
    <w:rsid w:val="00192FD2"/>
    <w:rsid w:val="00193C0E"/>
    <w:rsid w:val="0019484D"/>
    <w:rsid w:val="00194AF6"/>
    <w:rsid w:val="0019553E"/>
    <w:rsid w:val="00196148"/>
    <w:rsid w:val="0019685B"/>
    <w:rsid w:val="001A00B4"/>
    <w:rsid w:val="001A179F"/>
    <w:rsid w:val="001A1F1F"/>
    <w:rsid w:val="001A46F9"/>
    <w:rsid w:val="001A48A5"/>
    <w:rsid w:val="001A5062"/>
    <w:rsid w:val="001A5156"/>
    <w:rsid w:val="001A5D05"/>
    <w:rsid w:val="001A65D0"/>
    <w:rsid w:val="001A76C3"/>
    <w:rsid w:val="001A7741"/>
    <w:rsid w:val="001A7CB9"/>
    <w:rsid w:val="001B0A68"/>
    <w:rsid w:val="001B1531"/>
    <w:rsid w:val="001B3A9E"/>
    <w:rsid w:val="001B3EBD"/>
    <w:rsid w:val="001B5B8F"/>
    <w:rsid w:val="001B5C62"/>
    <w:rsid w:val="001B736C"/>
    <w:rsid w:val="001C1739"/>
    <w:rsid w:val="001C21C4"/>
    <w:rsid w:val="001C23B2"/>
    <w:rsid w:val="001C2ED6"/>
    <w:rsid w:val="001C34BA"/>
    <w:rsid w:val="001C3838"/>
    <w:rsid w:val="001C3E27"/>
    <w:rsid w:val="001C5325"/>
    <w:rsid w:val="001C58B4"/>
    <w:rsid w:val="001D124D"/>
    <w:rsid w:val="001D239D"/>
    <w:rsid w:val="001D43F5"/>
    <w:rsid w:val="001D548E"/>
    <w:rsid w:val="001D7FBD"/>
    <w:rsid w:val="001E1882"/>
    <w:rsid w:val="001E22BD"/>
    <w:rsid w:val="001E272D"/>
    <w:rsid w:val="001E3B40"/>
    <w:rsid w:val="001F1D36"/>
    <w:rsid w:val="001F3290"/>
    <w:rsid w:val="001F3E2D"/>
    <w:rsid w:val="001F4F9D"/>
    <w:rsid w:val="001F6CBA"/>
    <w:rsid w:val="001F7FCD"/>
    <w:rsid w:val="00202171"/>
    <w:rsid w:val="0020228E"/>
    <w:rsid w:val="00203512"/>
    <w:rsid w:val="00204509"/>
    <w:rsid w:val="00206029"/>
    <w:rsid w:val="00207EDB"/>
    <w:rsid w:val="00210F0F"/>
    <w:rsid w:val="00213382"/>
    <w:rsid w:val="002146ED"/>
    <w:rsid w:val="002156DD"/>
    <w:rsid w:val="00217958"/>
    <w:rsid w:val="00223C85"/>
    <w:rsid w:val="00224AB5"/>
    <w:rsid w:val="00226698"/>
    <w:rsid w:val="00226F3F"/>
    <w:rsid w:val="00227648"/>
    <w:rsid w:val="00233728"/>
    <w:rsid w:val="00234AB0"/>
    <w:rsid w:val="0023612C"/>
    <w:rsid w:val="002368DB"/>
    <w:rsid w:val="0023734A"/>
    <w:rsid w:val="00237DD2"/>
    <w:rsid w:val="00242E39"/>
    <w:rsid w:val="0024389F"/>
    <w:rsid w:val="00244688"/>
    <w:rsid w:val="00251644"/>
    <w:rsid w:val="002536E8"/>
    <w:rsid w:val="00253BB6"/>
    <w:rsid w:val="00256479"/>
    <w:rsid w:val="00256813"/>
    <w:rsid w:val="00257A64"/>
    <w:rsid w:val="00257D51"/>
    <w:rsid w:val="002609D6"/>
    <w:rsid w:val="00263CB4"/>
    <w:rsid w:val="0026472C"/>
    <w:rsid w:val="00264C96"/>
    <w:rsid w:val="0026690E"/>
    <w:rsid w:val="00267EC3"/>
    <w:rsid w:val="00270C85"/>
    <w:rsid w:val="00271605"/>
    <w:rsid w:val="002723E1"/>
    <w:rsid w:val="00273AFF"/>
    <w:rsid w:val="00276146"/>
    <w:rsid w:val="002767AE"/>
    <w:rsid w:val="00276AA7"/>
    <w:rsid w:val="00277C2B"/>
    <w:rsid w:val="00283A5F"/>
    <w:rsid w:val="00286861"/>
    <w:rsid w:val="002869C1"/>
    <w:rsid w:val="00291364"/>
    <w:rsid w:val="00292465"/>
    <w:rsid w:val="002926B2"/>
    <w:rsid w:val="00292CAF"/>
    <w:rsid w:val="00293970"/>
    <w:rsid w:val="00294B80"/>
    <w:rsid w:val="00294EA4"/>
    <w:rsid w:val="002A37E0"/>
    <w:rsid w:val="002A5A2D"/>
    <w:rsid w:val="002A5A6B"/>
    <w:rsid w:val="002A6C84"/>
    <w:rsid w:val="002A7EB0"/>
    <w:rsid w:val="002B0360"/>
    <w:rsid w:val="002B20D7"/>
    <w:rsid w:val="002B673A"/>
    <w:rsid w:val="002C0A62"/>
    <w:rsid w:val="002C0B44"/>
    <w:rsid w:val="002C272B"/>
    <w:rsid w:val="002C4664"/>
    <w:rsid w:val="002C7CFB"/>
    <w:rsid w:val="002D1A61"/>
    <w:rsid w:val="002D4DCD"/>
    <w:rsid w:val="002D68C8"/>
    <w:rsid w:val="002E0571"/>
    <w:rsid w:val="002E1734"/>
    <w:rsid w:val="002E2096"/>
    <w:rsid w:val="002E33ED"/>
    <w:rsid w:val="002E3EC7"/>
    <w:rsid w:val="002E5360"/>
    <w:rsid w:val="002E5815"/>
    <w:rsid w:val="002E61BE"/>
    <w:rsid w:val="002E6346"/>
    <w:rsid w:val="002E6697"/>
    <w:rsid w:val="002E7328"/>
    <w:rsid w:val="002F004C"/>
    <w:rsid w:val="002F29C1"/>
    <w:rsid w:val="002F31B8"/>
    <w:rsid w:val="002F37AC"/>
    <w:rsid w:val="002F7DAE"/>
    <w:rsid w:val="00301D8E"/>
    <w:rsid w:val="00301F92"/>
    <w:rsid w:val="003046DF"/>
    <w:rsid w:val="00304E03"/>
    <w:rsid w:val="0030546F"/>
    <w:rsid w:val="0030594C"/>
    <w:rsid w:val="003061D5"/>
    <w:rsid w:val="0030740D"/>
    <w:rsid w:val="00307709"/>
    <w:rsid w:val="00307830"/>
    <w:rsid w:val="00307A54"/>
    <w:rsid w:val="00307C34"/>
    <w:rsid w:val="0031103F"/>
    <w:rsid w:val="003129CF"/>
    <w:rsid w:val="003138B2"/>
    <w:rsid w:val="00313E73"/>
    <w:rsid w:val="00315828"/>
    <w:rsid w:val="00315E1C"/>
    <w:rsid w:val="00316159"/>
    <w:rsid w:val="00316D2D"/>
    <w:rsid w:val="00317282"/>
    <w:rsid w:val="0031789C"/>
    <w:rsid w:val="003179A2"/>
    <w:rsid w:val="00317B7C"/>
    <w:rsid w:val="003202E4"/>
    <w:rsid w:val="003214FF"/>
    <w:rsid w:val="0032440E"/>
    <w:rsid w:val="003258BC"/>
    <w:rsid w:val="00325CF9"/>
    <w:rsid w:val="003263F0"/>
    <w:rsid w:val="00326FA4"/>
    <w:rsid w:val="0033209B"/>
    <w:rsid w:val="003330B4"/>
    <w:rsid w:val="003333C0"/>
    <w:rsid w:val="00333445"/>
    <w:rsid w:val="0033510B"/>
    <w:rsid w:val="00340067"/>
    <w:rsid w:val="00340B26"/>
    <w:rsid w:val="0034278F"/>
    <w:rsid w:val="00342983"/>
    <w:rsid w:val="00342F95"/>
    <w:rsid w:val="00343E48"/>
    <w:rsid w:val="00344BD5"/>
    <w:rsid w:val="00347753"/>
    <w:rsid w:val="00347C85"/>
    <w:rsid w:val="00348A15"/>
    <w:rsid w:val="003503FA"/>
    <w:rsid w:val="00350F13"/>
    <w:rsid w:val="00352107"/>
    <w:rsid w:val="00352E0D"/>
    <w:rsid w:val="0035307F"/>
    <w:rsid w:val="00353670"/>
    <w:rsid w:val="00355853"/>
    <w:rsid w:val="00357011"/>
    <w:rsid w:val="003577EB"/>
    <w:rsid w:val="00357A01"/>
    <w:rsid w:val="00357AEE"/>
    <w:rsid w:val="00362642"/>
    <w:rsid w:val="00363AEB"/>
    <w:rsid w:val="00364F86"/>
    <w:rsid w:val="0036576C"/>
    <w:rsid w:val="00366E95"/>
    <w:rsid w:val="003673A2"/>
    <w:rsid w:val="00367D3B"/>
    <w:rsid w:val="0037264E"/>
    <w:rsid w:val="00374338"/>
    <w:rsid w:val="00375943"/>
    <w:rsid w:val="00376698"/>
    <w:rsid w:val="003807C4"/>
    <w:rsid w:val="00380D19"/>
    <w:rsid w:val="00381299"/>
    <w:rsid w:val="0038172A"/>
    <w:rsid w:val="00382066"/>
    <w:rsid w:val="003843FD"/>
    <w:rsid w:val="00384DB3"/>
    <w:rsid w:val="00385D11"/>
    <w:rsid w:val="00386136"/>
    <w:rsid w:val="00386C2C"/>
    <w:rsid w:val="00387E57"/>
    <w:rsid w:val="00391719"/>
    <w:rsid w:val="003925BB"/>
    <w:rsid w:val="003946D1"/>
    <w:rsid w:val="00394A63"/>
    <w:rsid w:val="00396698"/>
    <w:rsid w:val="003979DF"/>
    <w:rsid w:val="00397A01"/>
    <w:rsid w:val="003A09D7"/>
    <w:rsid w:val="003A0C58"/>
    <w:rsid w:val="003A1503"/>
    <w:rsid w:val="003A3497"/>
    <w:rsid w:val="003A6799"/>
    <w:rsid w:val="003B3A72"/>
    <w:rsid w:val="003B3E68"/>
    <w:rsid w:val="003B432C"/>
    <w:rsid w:val="003B4757"/>
    <w:rsid w:val="003B4D29"/>
    <w:rsid w:val="003B505D"/>
    <w:rsid w:val="003B5C61"/>
    <w:rsid w:val="003B61A9"/>
    <w:rsid w:val="003B77EB"/>
    <w:rsid w:val="003B7C36"/>
    <w:rsid w:val="003C3ADC"/>
    <w:rsid w:val="003C6006"/>
    <w:rsid w:val="003C77D7"/>
    <w:rsid w:val="003D0FA0"/>
    <w:rsid w:val="003D1C02"/>
    <w:rsid w:val="003D2350"/>
    <w:rsid w:val="003D309D"/>
    <w:rsid w:val="003D7386"/>
    <w:rsid w:val="003E0842"/>
    <w:rsid w:val="003E284D"/>
    <w:rsid w:val="003E2BA6"/>
    <w:rsid w:val="003E3B5A"/>
    <w:rsid w:val="003E4152"/>
    <w:rsid w:val="003E4DBF"/>
    <w:rsid w:val="003E629F"/>
    <w:rsid w:val="003E62C9"/>
    <w:rsid w:val="003E6ECC"/>
    <w:rsid w:val="003F1502"/>
    <w:rsid w:val="003F1DFB"/>
    <w:rsid w:val="003F2B16"/>
    <w:rsid w:val="003F4B5E"/>
    <w:rsid w:val="0040043B"/>
    <w:rsid w:val="00401EB9"/>
    <w:rsid w:val="004024E3"/>
    <w:rsid w:val="004025BF"/>
    <w:rsid w:val="00404D95"/>
    <w:rsid w:val="00405CED"/>
    <w:rsid w:val="0041106A"/>
    <w:rsid w:val="004113A4"/>
    <w:rsid w:val="0041197B"/>
    <w:rsid w:val="00412E15"/>
    <w:rsid w:val="00412FAE"/>
    <w:rsid w:val="0041406B"/>
    <w:rsid w:val="00414718"/>
    <w:rsid w:val="00420119"/>
    <w:rsid w:val="004240DA"/>
    <w:rsid w:val="004348AD"/>
    <w:rsid w:val="00435783"/>
    <w:rsid w:val="00436FEF"/>
    <w:rsid w:val="00437A5E"/>
    <w:rsid w:val="00441292"/>
    <w:rsid w:val="0044205B"/>
    <w:rsid w:val="004422AA"/>
    <w:rsid w:val="00442981"/>
    <w:rsid w:val="00444196"/>
    <w:rsid w:val="004453BA"/>
    <w:rsid w:val="004461E9"/>
    <w:rsid w:val="004476A5"/>
    <w:rsid w:val="004510FB"/>
    <w:rsid w:val="004520FD"/>
    <w:rsid w:val="00452C96"/>
    <w:rsid w:val="00452E42"/>
    <w:rsid w:val="00454D83"/>
    <w:rsid w:val="00454EB4"/>
    <w:rsid w:val="0045659C"/>
    <w:rsid w:val="004568F6"/>
    <w:rsid w:val="00457D68"/>
    <w:rsid w:val="00457EDC"/>
    <w:rsid w:val="004607FD"/>
    <w:rsid w:val="00460CD0"/>
    <w:rsid w:val="004621D6"/>
    <w:rsid w:val="00463C65"/>
    <w:rsid w:val="00465321"/>
    <w:rsid w:val="00466B66"/>
    <w:rsid w:val="004678FE"/>
    <w:rsid w:val="00472E92"/>
    <w:rsid w:val="004733FB"/>
    <w:rsid w:val="00473690"/>
    <w:rsid w:val="0047373F"/>
    <w:rsid w:val="00473943"/>
    <w:rsid w:val="0047435E"/>
    <w:rsid w:val="0047494E"/>
    <w:rsid w:val="0047567E"/>
    <w:rsid w:val="00476EFB"/>
    <w:rsid w:val="00477D18"/>
    <w:rsid w:val="0048000D"/>
    <w:rsid w:val="004804F8"/>
    <w:rsid w:val="00481055"/>
    <w:rsid w:val="00482725"/>
    <w:rsid w:val="00483B4C"/>
    <w:rsid w:val="00485997"/>
    <w:rsid w:val="004866B3"/>
    <w:rsid w:val="004955B6"/>
    <w:rsid w:val="00496178"/>
    <w:rsid w:val="004964B0"/>
    <w:rsid w:val="00497FEF"/>
    <w:rsid w:val="004A1139"/>
    <w:rsid w:val="004A22C3"/>
    <w:rsid w:val="004A28CF"/>
    <w:rsid w:val="004A36C4"/>
    <w:rsid w:val="004A49D3"/>
    <w:rsid w:val="004A603B"/>
    <w:rsid w:val="004A799D"/>
    <w:rsid w:val="004AD6A1"/>
    <w:rsid w:val="004B06D7"/>
    <w:rsid w:val="004B1064"/>
    <w:rsid w:val="004B193F"/>
    <w:rsid w:val="004B364A"/>
    <w:rsid w:val="004B53BB"/>
    <w:rsid w:val="004B5725"/>
    <w:rsid w:val="004B7D5B"/>
    <w:rsid w:val="004C00F8"/>
    <w:rsid w:val="004C0174"/>
    <w:rsid w:val="004C28C5"/>
    <w:rsid w:val="004C3B01"/>
    <w:rsid w:val="004C4E10"/>
    <w:rsid w:val="004C4FA6"/>
    <w:rsid w:val="004C7C75"/>
    <w:rsid w:val="004D2A84"/>
    <w:rsid w:val="004D31AD"/>
    <w:rsid w:val="004D4E1C"/>
    <w:rsid w:val="004D5906"/>
    <w:rsid w:val="004D5AD7"/>
    <w:rsid w:val="004D5D72"/>
    <w:rsid w:val="004D6650"/>
    <w:rsid w:val="004D70EA"/>
    <w:rsid w:val="004E4BDD"/>
    <w:rsid w:val="004E5BBE"/>
    <w:rsid w:val="004F0BD0"/>
    <w:rsid w:val="004F151D"/>
    <w:rsid w:val="004F182A"/>
    <w:rsid w:val="004F19A2"/>
    <w:rsid w:val="004F26D8"/>
    <w:rsid w:val="004F28FD"/>
    <w:rsid w:val="004F6010"/>
    <w:rsid w:val="004F6429"/>
    <w:rsid w:val="00500256"/>
    <w:rsid w:val="005005CA"/>
    <w:rsid w:val="00500F02"/>
    <w:rsid w:val="00501496"/>
    <w:rsid w:val="005025EE"/>
    <w:rsid w:val="005032B9"/>
    <w:rsid w:val="00503AA3"/>
    <w:rsid w:val="0050419D"/>
    <w:rsid w:val="00505C26"/>
    <w:rsid w:val="00506006"/>
    <w:rsid w:val="005069C6"/>
    <w:rsid w:val="00507B12"/>
    <w:rsid w:val="00513410"/>
    <w:rsid w:val="00513C0D"/>
    <w:rsid w:val="00516AFE"/>
    <w:rsid w:val="00517065"/>
    <w:rsid w:val="00517778"/>
    <w:rsid w:val="005191DB"/>
    <w:rsid w:val="0052023C"/>
    <w:rsid w:val="00521145"/>
    <w:rsid w:val="00521437"/>
    <w:rsid w:val="00522885"/>
    <w:rsid w:val="00523276"/>
    <w:rsid w:val="0052334F"/>
    <w:rsid w:val="00523470"/>
    <w:rsid w:val="005252D7"/>
    <w:rsid w:val="00525F66"/>
    <w:rsid w:val="00526F31"/>
    <w:rsid w:val="00527AC6"/>
    <w:rsid w:val="00531007"/>
    <w:rsid w:val="00531C81"/>
    <w:rsid w:val="00536107"/>
    <w:rsid w:val="005405D4"/>
    <w:rsid w:val="00541730"/>
    <w:rsid w:val="0054354F"/>
    <w:rsid w:val="00543767"/>
    <w:rsid w:val="00544923"/>
    <w:rsid w:val="005449B4"/>
    <w:rsid w:val="00545E9A"/>
    <w:rsid w:val="00546541"/>
    <w:rsid w:val="00546D4B"/>
    <w:rsid w:val="00550809"/>
    <w:rsid w:val="0055113B"/>
    <w:rsid w:val="00552307"/>
    <w:rsid w:val="00552779"/>
    <w:rsid w:val="005527DA"/>
    <w:rsid w:val="0055320C"/>
    <w:rsid w:val="00555F49"/>
    <w:rsid w:val="005560DB"/>
    <w:rsid w:val="00561C93"/>
    <w:rsid w:val="00561D56"/>
    <w:rsid w:val="0056316F"/>
    <w:rsid w:val="00563A0E"/>
    <w:rsid w:val="00566B90"/>
    <w:rsid w:val="005675A1"/>
    <w:rsid w:val="00567D58"/>
    <w:rsid w:val="00571CDF"/>
    <w:rsid w:val="005741EF"/>
    <w:rsid w:val="005763F1"/>
    <w:rsid w:val="00576F4C"/>
    <w:rsid w:val="0058007C"/>
    <w:rsid w:val="005818C0"/>
    <w:rsid w:val="0058199C"/>
    <w:rsid w:val="00582DDA"/>
    <w:rsid w:val="00585580"/>
    <w:rsid w:val="00587608"/>
    <w:rsid w:val="005910D8"/>
    <w:rsid w:val="005926CC"/>
    <w:rsid w:val="005926DE"/>
    <w:rsid w:val="00592898"/>
    <w:rsid w:val="00592A85"/>
    <w:rsid w:val="00593107"/>
    <w:rsid w:val="00593885"/>
    <w:rsid w:val="005939E8"/>
    <w:rsid w:val="00594A0D"/>
    <w:rsid w:val="00595E53"/>
    <w:rsid w:val="005978BD"/>
    <w:rsid w:val="005A0CE8"/>
    <w:rsid w:val="005A0F70"/>
    <w:rsid w:val="005A1C6C"/>
    <w:rsid w:val="005A2C01"/>
    <w:rsid w:val="005A2DE6"/>
    <w:rsid w:val="005A459B"/>
    <w:rsid w:val="005A501B"/>
    <w:rsid w:val="005A7C0D"/>
    <w:rsid w:val="005B24DA"/>
    <w:rsid w:val="005B2DC4"/>
    <w:rsid w:val="005B4945"/>
    <w:rsid w:val="005B4DB4"/>
    <w:rsid w:val="005B50F0"/>
    <w:rsid w:val="005B7166"/>
    <w:rsid w:val="005B71EF"/>
    <w:rsid w:val="005B78B0"/>
    <w:rsid w:val="005C069E"/>
    <w:rsid w:val="005C1137"/>
    <w:rsid w:val="005C2323"/>
    <w:rsid w:val="005C4002"/>
    <w:rsid w:val="005C4074"/>
    <w:rsid w:val="005C57F2"/>
    <w:rsid w:val="005C6B96"/>
    <w:rsid w:val="005C6C1B"/>
    <w:rsid w:val="005D0568"/>
    <w:rsid w:val="005D10FE"/>
    <w:rsid w:val="005D48EC"/>
    <w:rsid w:val="005D4D7A"/>
    <w:rsid w:val="005D56B0"/>
    <w:rsid w:val="005D5D70"/>
    <w:rsid w:val="005E1F20"/>
    <w:rsid w:val="005E2050"/>
    <w:rsid w:val="005E4B65"/>
    <w:rsid w:val="005E549A"/>
    <w:rsid w:val="005E54E5"/>
    <w:rsid w:val="005E733D"/>
    <w:rsid w:val="005F02EF"/>
    <w:rsid w:val="005F0509"/>
    <w:rsid w:val="005F33F4"/>
    <w:rsid w:val="005F3AFC"/>
    <w:rsid w:val="005F4878"/>
    <w:rsid w:val="005F5E44"/>
    <w:rsid w:val="005F627F"/>
    <w:rsid w:val="005F62D8"/>
    <w:rsid w:val="005F6504"/>
    <w:rsid w:val="005FB45B"/>
    <w:rsid w:val="00600E3E"/>
    <w:rsid w:val="0060154F"/>
    <w:rsid w:val="0060221F"/>
    <w:rsid w:val="00605E7A"/>
    <w:rsid w:val="006119F9"/>
    <w:rsid w:val="00611DDD"/>
    <w:rsid w:val="006127AA"/>
    <w:rsid w:val="00613C1A"/>
    <w:rsid w:val="0061732E"/>
    <w:rsid w:val="00620AF1"/>
    <w:rsid w:val="00621F2A"/>
    <w:rsid w:val="00623CC0"/>
    <w:rsid w:val="006245F7"/>
    <w:rsid w:val="00624F78"/>
    <w:rsid w:val="00627E9A"/>
    <w:rsid w:val="00630DB1"/>
    <w:rsid w:val="00633841"/>
    <w:rsid w:val="0063452E"/>
    <w:rsid w:val="0064096B"/>
    <w:rsid w:val="00642E7D"/>
    <w:rsid w:val="0064319C"/>
    <w:rsid w:val="00643326"/>
    <w:rsid w:val="00644591"/>
    <w:rsid w:val="00645899"/>
    <w:rsid w:val="00650936"/>
    <w:rsid w:val="0065717E"/>
    <w:rsid w:val="00657665"/>
    <w:rsid w:val="0066082D"/>
    <w:rsid w:val="00662092"/>
    <w:rsid w:val="0066224A"/>
    <w:rsid w:val="006637A4"/>
    <w:rsid w:val="006659F3"/>
    <w:rsid w:val="00666091"/>
    <w:rsid w:val="00666927"/>
    <w:rsid w:val="00670A56"/>
    <w:rsid w:val="00672F31"/>
    <w:rsid w:val="00672F60"/>
    <w:rsid w:val="00673273"/>
    <w:rsid w:val="00675267"/>
    <w:rsid w:val="00675E1A"/>
    <w:rsid w:val="00675FBB"/>
    <w:rsid w:val="00676142"/>
    <w:rsid w:val="00676539"/>
    <w:rsid w:val="00676FF2"/>
    <w:rsid w:val="0067715B"/>
    <w:rsid w:val="006773B6"/>
    <w:rsid w:val="0067759C"/>
    <w:rsid w:val="006800B2"/>
    <w:rsid w:val="006818F0"/>
    <w:rsid w:val="00681931"/>
    <w:rsid w:val="00681BAA"/>
    <w:rsid w:val="00683A42"/>
    <w:rsid w:val="00684CD1"/>
    <w:rsid w:val="00690C0C"/>
    <w:rsid w:val="00691F6E"/>
    <w:rsid w:val="00693B50"/>
    <w:rsid w:val="006959E4"/>
    <w:rsid w:val="00697A8A"/>
    <w:rsid w:val="006A0A6F"/>
    <w:rsid w:val="006A0E7B"/>
    <w:rsid w:val="006A2B73"/>
    <w:rsid w:val="006A30A7"/>
    <w:rsid w:val="006A5238"/>
    <w:rsid w:val="006A5370"/>
    <w:rsid w:val="006B0499"/>
    <w:rsid w:val="006B2094"/>
    <w:rsid w:val="006B276F"/>
    <w:rsid w:val="006B2CB5"/>
    <w:rsid w:val="006B2F84"/>
    <w:rsid w:val="006B4BBC"/>
    <w:rsid w:val="006B5541"/>
    <w:rsid w:val="006B60A6"/>
    <w:rsid w:val="006B73A0"/>
    <w:rsid w:val="006BB0EB"/>
    <w:rsid w:val="006C14F6"/>
    <w:rsid w:val="006C1854"/>
    <w:rsid w:val="006C2AD7"/>
    <w:rsid w:val="006C2FEB"/>
    <w:rsid w:val="006C353E"/>
    <w:rsid w:val="006C36D7"/>
    <w:rsid w:val="006C4D14"/>
    <w:rsid w:val="006C5D81"/>
    <w:rsid w:val="006C60AD"/>
    <w:rsid w:val="006C62FB"/>
    <w:rsid w:val="006C65FB"/>
    <w:rsid w:val="006C675D"/>
    <w:rsid w:val="006C6BFA"/>
    <w:rsid w:val="006D395A"/>
    <w:rsid w:val="006D468D"/>
    <w:rsid w:val="006D5014"/>
    <w:rsid w:val="006D6ABE"/>
    <w:rsid w:val="006D6E4D"/>
    <w:rsid w:val="006E0C3D"/>
    <w:rsid w:val="006E26C8"/>
    <w:rsid w:val="006E37BA"/>
    <w:rsid w:val="006E40BB"/>
    <w:rsid w:val="006E5903"/>
    <w:rsid w:val="006E70FB"/>
    <w:rsid w:val="006E7327"/>
    <w:rsid w:val="006EBDE5"/>
    <w:rsid w:val="006F29CE"/>
    <w:rsid w:val="006F3C5A"/>
    <w:rsid w:val="006F44A7"/>
    <w:rsid w:val="006F7934"/>
    <w:rsid w:val="00700EFC"/>
    <w:rsid w:val="0070132E"/>
    <w:rsid w:val="007016BA"/>
    <w:rsid w:val="00702459"/>
    <w:rsid w:val="007044CD"/>
    <w:rsid w:val="00705F0E"/>
    <w:rsid w:val="00706870"/>
    <w:rsid w:val="00710028"/>
    <w:rsid w:val="0071046D"/>
    <w:rsid w:val="00711408"/>
    <w:rsid w:val="00711D08"/>
    <w:rsid w:val="00711E03"/>
    <w:rsid w:val="00713D67"/>
    <w:rsid w:val="007145B5"/>
    <w:rsid w:val="00715B29"/>
    <w:rsid w:val="007168C8"/>
    <w:rsid w:val="00724408"/>
    <w:rsid w:val="00724D29"/>
    <w:rsid w:val="007253C0"/>
    <w:rsid w:val="00727BD9"/>
    <w:rsid w:val="00727C1F"/>
    <w:rsid w:val="0073088F"/>
    <w:rsid w:val="00730A31"/>
    <w:rsid w:val="0073122C"/>
    <w:rsid w:val="00731E2B"/>
    <w:rsid w:val="007322E4"/>
    <w:rsid w:val="00733E85"/>
    <w:rsid w:val="00734E1E"/>
    <w:rsid w:val="007350C6"/>
    <w:rsid w:val="00735AAC"/>
    <w:rsid w:val="007368CC"/>
    <w:rsid w:val="0073736C"/>
    <w:rsid w:val="00742363"/>
    <w:rsid w:val="00743A64"/>
    <w:rsid w:val="00745056"/>
    <w:rsid w:val="00745C42"/>
    <w:rsid w:val="00751777"/>
    <w:rsid w:val="0075179D"/>
    <w:rsid w:val="00753036"/>
    <w:rsid w:val="00753B88"/>
    <w:rsid w:val="00755AAF"/>
    <w:rsid w:val="00756437"/>
    <w:rsid w:val="00757734"/>
    <w:rsid w:val="0076163B"/>
    <w:rsid w:val="00767343"/>
    <w:rsid w:val="00772529"/>
    <w:rsid w:val="007738EF"/>
    <w:rsid w:val="007806E2"/>
    <w:rsid w:val="00780BBB"/>
    <w:rsid w:val="00780FC9"/>
    <w:rsid w:val="00782A50"/>
    <w:rsid w:val="00784741"/>
    <w:rsid w:val="00784D41"/>
    <w:rsid w:val="00786C9F"/>
    <w:rsid w:val="007902F3"/>
    <w:rsid w:val="0079085D"/>
    <w:rsid w:val="00792994"/>
    <w:rsid w:val="00792A3F"/>
    <w:rsid w:val="00792E53"/>
    <w:rsid w:val="00793160"/>
    <w:rsid w:val="00793B87"/>
    <w:rsid w:val="00795E09"/>
    <w:rsid w:val="007A1F53"/>
    <w:rsid w:val="007A22EF"/>
    <w:rsid w:val="007A3556"/>
    <w:rsid w:val="007A5AEE"/>
    <w:rsid w:val="007A7EDB"/>
    <w:rsid w:val="007B0E6B"/>
    <w:rsid w:val="007B193F"/>
    <w:rsid w:val="007B7A23"/>
    <w:rsid w:val="007C04DF"/>
    <w:rsid w:val="007C0C1D"/>
    <w:rsid w:val="007C0C66"/>
    <w:rsid w:val="007C10C2"/>
    <w:rsid w:val="007C1E91"/>
    <w:rsid w:val="007C340A"/>
    <w:rsid w:val="007C3A86"/>
    <w:rsid w:val="007D0F65"/>
    <w:rsid w:val="007D2983"/>
    <w:rsid w:val="007D2B60"/>
    <w:rsid w:val="007D73D5"/>
    <w:rsid w:val="007E30B9"/>
    <w:rsid w:val="007E3C72"/>
    <w:rsid w:val="007E4881"/>
    <w:rsid w:val="007E5283"/>
    <w:rsid w:val="007E77CA"/>
    <w:rsid w:val="007F6ACA"/>
    <w:rsid w:val="007F6D36"/>
    <w:rsid w:val="00800FD3"/>
    <w:rsid w:val="00801585"/>
    <w:rsid w:val="00804397"/>
    <w:rsid w:val="00805EDA"/>
    <w:rsid w:val="00807190"/>
    <w:rsid w:val="00807364"/>
    <w:rsid w:val="00810393"/>
    <w:rsid w:val="008126D9"/>
    <w:rsid w:val="00812DB2"/>
    <w:rsid w:val="008136C0"/>
    <w:rsid w:val="00814245"/>
    <w:rsid w:val="008146CF"/>
    <w:rsid w:val="00815270"/>
    <w:rsid w:val="008156E8"/>
    <w:rsid w:val="00816A7C"/>
    <w:rsid w:val="00820969"/>
    <w:rsid w:val="008228BE"/>
    <w:rsid w:val="00822B14"/>
    <w:rsid w:val="00823562"/>
    <w:rsid w:val="0082377D"/>
    <w:rsid w:val="00823C25"/>
    <w:rsid w:val="00824A26"/>
    <w:rsid w:val="0082671E"/>
    <w:rsid w:val="00831C9E"/>
    <w:rsid w:val="008343E2"/>
    <w:rsid w:val="008357B4"/>
    <w:rsid w:val="008360D6"/>
    <w:rsid w:val="008361D6"/>
    <w:rsid w:val="0083684B"/>
    <w:rsid w:val="00840AA8"/>
    <w:rsid w:val="008417D2"/>
    <w:rsid w:val="00841DDC"/>
    <w:rsid w:val="008420A1"/>
    <w:rsid w:val="008429B0"/>
    <w:rsid w:val="00842A56"/>
    <w:rsid w:val="00842E6C"/>
    <w:rsid w:val="00843FF3"/>
    <w:rsid w:val="00850937"/>
    <w:rsid w:val="00852053"/>
    <w:rsid w:val="008530E3"/>
    <w:rsid w:val="00854AEF"/>
    <w:rsid w:val="008632BB"/>
    <w:rsid w:val="008665D3"/>
    <w:rsid w:val="00870A0B"/>
    <w:rsid w:val="00871044"/>
    <w:rsid w:val="00872A84"/>
    <w:rsid w:val="00875707"/>
    <w:rsid w:val="008805BA"/>
    <w:rsid w:val="00882179"/>
    <w:rsid w:val="00883C06"/>
    <w:rsid w:val="0089035A"/>
    <w:rsid w:val="00890EFF"/>
    <w:rsid w:val="00892BC8"/>
    <w:rsid w:val="008936A2"/>
    <w:rsid w:val="008941A2"/>
    <w:rsid w:val="00895171"/>
    <w:rsid w:val="008A0CDB"/>
    <w:rsid w:val="008A14C2"/>
    <w:rsid w:val="008A2C7B"/>
    <w:rsid w:val="008A2EEB"/>
    <w:rsid w:val="008B0407"/>
    <w:rsid w:val="008B1E74"/>
    <w:rsid w:val="008B31B5"/>
    <w:rsid w:val="008B5923"/>
    <w:rsid w:val="008B5B4E"/>
    <w:rsid w:val="008C043D"/>
    <w:rsid w:val="008C1B7D"/>
    <w:rsid w:val="008C27AC"/>
    <w:rsid w:val="008C441A"/>
    <w:rsid w:val="008D06F2"/>
    <w:rsid w:val="008D0FFC"/>
    <w:rsid w:val="008D4103"/>
    <w:rsid w:val="008D5398"/>
    <w:rsid w:val="008D63F8"/>
    <w:rsid w:val="008D6E29"/>
    <w:rsid w:val="008D7206"/>
    <w:rsid w:val="008D7471"/>
    <w:rsid w:val="008E0894"/>
    <w:rsid w:val="008E3938"/>
    <w:rsid w:val="008E519A"/>
    <w:rsid w:val="008E6B9E"/>
    <w:rsid w:val="008F1B0A"/>
    <w:rsid w:val="008F1DBC"/>
    <w:rsid w:val="008F26C3"/>
    <w:rsid w:val="008F39F6"/>
    <w:rsid w:val="008F6376"/>
    <w:rsid w:val="008F6803"/>
    <w:rsid w:val="0090113A"/>
    <w:rsid w:val="009011ED"/>
    <w:rsid w:val="00901732"/>
    <w:rsid w:val="00902D26"/>
    <w:rsid w:val="00903B64"/>
    <w:rsid w:val="00903C11"/>
    <w:rsid w:val="00903ED8"/>
    <w:rsid w:val="00904A9B"/>
    <w:rsid w:val="0090757A"/>
    <w:rsid w:val="009075E5"/>
    <w:rsid w:val="009106C9"/>
    <w:rsid w:val="00912683"/>
    <w:rsid w:val="00912DA6"/>
    <w:rsid w:val="00912E10"/>
    <w:rsid w:val="009159F5"/>
    <w:rsid w:val="0091636E"/>
    <w:rsid w:val="00916ACA"/>
    <w:rsid w:val="00917C42"/>
    <w:rsid w:val="009218F0"/>
    <w:rsid w:val="0092404F"/>
    <w:rsid w:val="00927A2D"/>
    <w:rsid w:val="00930C26"/>
    <w:rsid w:val="00933DE0"/>
    <w:rsid w:val="00935882"/>
    <w:rsid w:val="00935AE3"/>
    <w:rsid w:val="00944A59"/>
    <w:rsid w:val="00946B87"/>
    <w:rsid w:val="00946D40"/>
    <w:rsid w:val="00947B71"/>
    <w:rsid w:val="00947CFA"/>
    <w:rsid w:val="0095661C"/>
    <w:rsid w:val="009566C8"/>
    <w:rsid w:val="009573FA"/>
    <w:rsid w:val="009574B3"/>
    <w:rsid w:val="00965A97"/>
    <w:rsid w:val="00966E79"/>
    <w:rsid w:val="00967954"/>
    <w:rsid w:val="00967FE6"/>
    <w:rsid w:val="00970887"/>
    <w:rsid w:val="00973C05"/>
    <w:rsid w:val="00973CF0"/>
    <w:rsid w:val="009768F7"/>
    <w:rsid w:val="00976932"/>
    <w:rsid w:val="00976D3D"/>
    <w:rsid w:val="0098076A"/>
    <w:rsid w:val="0098156E"/>
    <w:rsid w:val="00981AB5"/>
    <w:rsid w:val="00984351"/>
    <w:rsid w:val="0098635D"/>
    <w:rsid w:val="00987E49"/>
    <w:rsid w:val="00990402"/>
    <w:rsid w:val="00996808"/>
    <w:rsid w:val="00997629"/>
    <w:rsid w:val="00997E7F"/>
    <w:rsid w:val="009A13FE"/>
    <w:rsid w:val="009A2618"/>
    <w:rsid w:val="009A65EF"/>
    <w:rsid w:val="009B2D00"/>
    <w:rsid w:val="009B314D"/>
    <w:rsid w:val="009B671F"/>
    <w:rsid w:val="009B76DB"/>
    <w:rsid w:val="009C1853"/>
    <w:rsid w:val="009C3CC9"/>
    <w:rsid w:val="009C4783"/>
    <w:rsid w:val="009C4EBA"/>
    <w:rsid w:val="009C5A1E"/>
    <w:rsid w:val="009D1541"/>
    <w:rsid w:val="009D1B48"/>
    <w:rsid w:val="009D2D66"/>
    <w:rsid w:val="009D338E"/>
    <w:rsid w:val="009D4930"/>
    <w:rsid w:val="009D783A"/>
    <w:rsid w:val="009D7D07"/>
    <w:rsid w:val="009E050D"/>
    <w:rsid w:val="009E09E7"/>
    <w:rsid w:val="009E0BB6"/>
    <w:rsid w:val="009E3396"/>
    <w:rsid w:val="009F136F"/>
    <w:rsid w:val="009F1AEF"/>
    <w:rsid w:val="009F24D7"/>
    <w:rsid w:val="009F4AB3"/>
    <w:rsid w:val="009F718C"/>
    <w:rsid w:val="009F76C0"/>
    <w:rsid w:val="009F7980"/>
    <w:rsid w:val="00A008CB"/>
    <w:rsid w:val="00A02573"/>
    <w:rsid w:val="00A04DC4"/>
    <w:rsid w:val="00A05328"/>
    <w:rsid w:val="00A06114"/>
    <w:rsid w:val="00A075C5"/>
    <w:rsid w:val="00A07892"/>
    <w:rsid w:val="00A11F32"/>
    <w:rsid w:val="00A12E75"/>
    <w:rsid w:val="00A1602C"/>
    <w:rsid w:val="00A16AE1"/>
    <w:rsid w:val="00A17C9C"/>
    <w:rsid w:val="00A20B60"/>
    <w:rsid w:val="00A225D5"/>
    <w:rsid w:val="00A23A77"/>
    <w:rsid w:val="00A24CAF"/>
    <w:rsid w:val="00A24F43"/>
    <w:rsid w:val="00A25CB7"/>
    <w:rsid w:val="00A30447"/>
    <w:rsid w:val="00A31697"/>
    <w:rsid w:val="00A31AFD"/>
    <w:rsid w:val="00A334D4"/>
    <w:rsid w:val="00A3389B"/>
    <w:rsid w:val="00A348DD"/>
    <w:rsid w:val="00A35235"/>
    <w:rsid w:val="00A36603"/>
    <w:rsid w:val="00A36941"/>
    <w:rsid w:val="00A40153"/>
    <w:rsid w:val="00A40E6A"/>
    <w:rsid w:val="00A41051"/>
    <w:rsid w:val="00A42723"/>
    <w:rsid w:val="00A434BF"/>
    <w:rsid w:val="00A43516"/>
    <w:rsid w:val="00A461C6"/>
    <w:rsid w:val="00A50912"/>
    <w:rsid w:val="00A51C63"/>
    <w:rsid w:val="00A527BB"/>
    <w:rsid w:val="00A52B96"/>
    <w:rsid w:val="00A52BEB"/>
    <w:rsid w:val="00A55BFE"/>
    <w:rsid w:val="00A5602A"/>
    <w:rsid w:val="00A574C4"/>
    <w:rsid w:val="00A5E5F4"/>
    <w:rsid w:val="00A60D60"/>
    <w:rsid w:val="00A61A46"/>
    <w:rsid w:val="00A6234E"/>
    <w:rsid w:val="00A65809"/>
    <w:rsid w:val="00A66EC9"/>
    <w:rsid w:val="00A67134"/>
    <w:rsid w:val="00A67EF8"/>
    <w:rsid w:val="00A67FF2"/>
    <w:rsid w:val="00A70910"/>
    <w:rsid w:val="00A72BF1"/>
    <w:rsid w:val="00A72C88"/>
    <w:rsid w:val="00A8241C"/>
    <w:rsid w:val="00A825B5"/>
    <w:rsid w:val="00A830E8"/>
    <w:rsid w:val="00A83863"/>
    <w:rsid w:val="00A83DA6"/>
    <w:rsid w:val="00A84001"/>
    <w:rsid w:val="00A8557F"/>
    <w:rsid w:val="00A85E2E"/>
    <w:rsid w:val="00A903A9"/>
    <w:rsid w:val="00A92409"/>
    <w:rsid w:val="00A928BE"/>
    <w:rsid w:val="00A9377A"/>
    <w:rsid w:val="00A93863"/>
    <w:rsid w:val="00A94274"/>
    <w:rsid w:val="00A97354"/>
    <w:rsid w:val="00A97B93"/>
    <w:rsid w:val="00AA05CA"/>
    <w:rsid w:val="00AA1738"/>
    <w:rsid w:val="00AA1F90"/>
    <w:rsid w:val="00AA646A"/>
    <w:rsid w:val="00AB1951"/>
    <w:rsid w:val="00AB30E4"/>
    <w:rsid w:val="00AB4B00"/>
    <w:rsid w:val="00AB6EF2"/>
    <w:rsid w:val="00AC01A5"/>
    <w:rsid w:val="00AC0AE6"/>
    <w:rsid w:val="00AC12F7"/>
    <w:rsid w:val="00AC28E9"/>
    <w:rsid w:val="00AC2D2C"/>
    <w:rsid w:val="00AC348F"/>
    <w:rsid w:val="00AD01B7"/>
    <w:rsid w:val="00AD2706"/>
    <w:rsid w:val="00AD2BC0"/>
    <w:rsid w:val="00AD58FF"/>
    <w:rsid w:val="00AD66A3"/>
    <w:rsid w:val="00AD6FF3"/>
    <w:rsid w:val="00AD723F"/>
    <w:rsid w:val="00AE0828"/>
    <w:rsid w:val="00AE0B5B"/>
    <w:rsid w:val="00AE0E62"/>
    <w:rsid w:val="00AE2A58"/>
    <w:rsid w:val="00AE2B3D"/>
    <w:rsid w:val="00AF0F39"/>
    <w:rsid w:val="00AF2125"/>
    <w:rsid w:val="00AF479E"/>
    <w:rsid w:val="00AF52C3"/>
    <w:rsid w:val="00AF63BA"/>
    <w:rsid w:val="00AF6652"/>
    <w:rsid w:val="00B00940"/>
    <w:rsid w:val="00B03697"/>
    <w:rsid w:val="00B03B06"/>
    <w:rsid w:val="00B04566"/>
    <w:rsid w:val="00B04BBE"/>
    <w:rsid w:val="00B04FB2"/>
    <w:rsid w:val="00B050A2"/>
    <w:rsid w:val="00B055D9"/>
    <w:rsid w:val="00B13EBA"/>
    <w:rsid w:val="00B159F7"/>
    <w:rsid w:val="00B15FED"/>
    <w:rsid w:val="00B16056"/>
    <w:rsid w:val="00B1643C"/>
    <w:rsid w:val="00B17F78"/>
    <w:rsid w:val="00B216CB"/>
    <w:rsid w:val="00B21FCD"/>
    <w:rsid w:val="00B228DF"/>
    <w:rsid w:val="00B22A2A"/>
    <w:rsid w:val="00B240AA"/>
    <w:rsid w:val="00B25B23"/>
    <w:rsid w:val="00B27BC9"/>
    <w:rsid w:val="00B309DE"/>
    <w:rsid w:val="00B32259"/>
    <w:rsid w:val="00B337C1"/>
    <w:rsid w:val="00B33C5B"/>
    <w:rsid w:val="00B34A67"/>
    <w:rsid w:val="00B34C8B"/>
    <w:rsid w:val="00B36FCE"/>
    <w:rsid w:val="00B374A1"/>
    <w:rsid w:val="00B444D5"/>
    <w:rsid w:val="00B47688"/>
    <w:rsid w:val="00B520B6"/>
    <w:rsid w:val="00B52518"/>
    <w:rsid w:val="00B538A7"/>
    <w:rsid w:val="00B53B2D"/>
    <w:rsid w:val="00B54D16"/>
    <w:rsid w:val="00B557FB"/>
    <w:rsid w:val="00B574D2"/>
    <w:rsid w:val="00B63137"/>
    <w:rsid w:val="00B63146"/>
    <w:rsid w:val="00B63BEB"/>
    <w:rsid w:val="00B6607F"/>
    <w:rsid w:val="00B70282"/>
    <w:rsid w:val="00B718EA"/>
    <w:rsid w:val="00B71A37"/>
    <w:rsid w:val="00B73304"/>
    <w:rsid w:val="00B73A86"/>
    <w:rsid w:val="00B75583"/>
    <w:rsid w:val="00B7568C"/>
    <w:rsid w:val="00B756BE"/>
    <w:rsid w:val="00B75F30"/>
    <w:rsid w:val="00B765A4"/>
    <w:rsid w:val="00B76864"/>
    <w:rsid w:val="00B7712A"/>
    <w:rsid w:val="00B80363"/>
    <w:rsid w:val="00B82C9A"/>
    <w:rsid w:val="00B84181"/>
    <w:rsid w:val="00B851F2"/>
    <w:rsid w:val="00B856A9"/>
    <w:rsid w:val="00B87988"/>
    <w:rsid w:val="00B87EC5"/>
    <w:rsid w:val="00B91013"/>
    <w:rsid w:val="00B93079"/>
    <w:rsid w:val="00B931F8"/>
    <w:rsid w:val="00B93901"/>
    <w:rsid w:val="00B93CE3"/>
    <w:rsid w:val="00B94287"/>
    <w:rsid w:val="00B95298"/>
    <w:rsid w:val="00B96782"/>
    <w:rsid w:val="00B967DF"/>
    <w:rsid w:val="00B9698E"/>
    <w:rsid w:val="00B9EDA7"/>
    <w:rsid w:val="00BA106E"/>
    <w:rsid w:val="00BA1660"/>
    <w:rsid w:val="00BA5AC1"/>
    <w:rsid w:val="00BA7393"/>
    <w:rsid w:val="00BB02A2"/>
    <w:rsid w:val="00BB22EA"/>
    <w:rsid w:val="00BB23ED"/>
    <w:rsid w:val="00BB59C1"/>
    <w:rsid w:val="00BB79A3"/>
    <w:rsid w:val="00BC1EA2"/>
    <w:rsid w:val="00BC2863"/>
    <w:rsid w:val="00BC3E70"/>
    <w:rsid w:val="00BC4640"/>
    <w:rsid w:val="00BC4D41"/>
    <w:rsid w:val="00BC5289"/>
    <w:rsid w:val="00BC5E70"/>
    <w:rsid w:val="00BD1173"/>
    <w:rsid w:val="00BD1C36"/>
    <w:rsid w:val="00BD4F91"/>
    <w:rsid w:val="00BD666E"/>
    <w:rsid w:val="00BD67BD"/>
    <w:rsid w:val="00BD6B60"/>
    <w:rsid w:val="00BD73A0"/>
    <w:rsid w:val="00BE0220"/>
    <w:rsid w:val="00BE0B20"/>
    <w:rsid w:val="00BE20DD"/>
    <w:rsid w:val="00BE21A5"/>
    <w:rsid w:val="00BE30FC"/>
    <w:rsid w:val="00BE4D2E"/>
    <w:rsid w:val="00BE5031"/>
    <w:rsid w:val="00BE5590"/>
    <w:rsid w:val="00BE636D"/>
    <w:rsid w:val="00BE638C"/>
    <w:rsid w:val="00BE74E3"/>
    <w:rsid w:val="00BF0327"/>
    <w:rsid w:val="00BF14E6"/>
    <w:rsid w:val="00BF1C8D"/>
    <w:rsid w:val="00BF20E1"/>
    <w:rsid w:val="00C0096E"/>
    <w:rsid w:val="00C0130C"/>
    <w:rsid w:val="00C02171"/>
    <w:rsid w:val="00C02AC9"/>
    <w:rsid w:val="00C02C39"/>
    <w:rsid w:val="00C03024"/>
    <w:rsid w:val="00C0405D"/>
    <w:rsid w:val="00C11F5B"/>
    <w:rsid w:val="00C121FF"/>
    <w:rsid w:val="00C141FE"/>
    <w:rsid w:val="00C153C3"/>
    <w:rsid w:val="00C15AD5"/>
    <w:rsid w:val="00C17B68"/>
    <w:rsid w:val="00C204A0"/>
    <w:rsid w:val="00C20FD2"/>
    <w:rsid w:val="00C23090"/>
    <w:rsid w:val="00C238DC"/>
    <w:rsid w:val="00C26FFC"/>
    <w:rsid w:val="00C30443"/>
    <w:rsid w:val="00C3489E"/>
    <w:rsid w:val="00C352C3"/>
    <w:rsid w:val="00C35C8A"/>
    <w:rsid w:val="00C36C70"/>
    <w:rsid w:val="00C36C82"/>
    <w:rsid w:val="00C37664"/>
    <w:rsid w:val="00C41EBE"/>
    <w:rsid w:val="00C4473D"/>
    <w:rsid w:val="00C4708E"/>
    <w:rsid w:val="00C51080"/>
    <w:rsid w:val="00C51ED3"/>
    <w:rsid w:val="00C52840"/>
    <w:rsid w:val="00C5294C"/>
    <w:rsid w:val="00C55228"/>
    <w:rsid w:val="00C55D32"/>
    <w:rsid w:val="00C60BB9"/>
    <w:rsid w:val="00C629E5"/>
    <w:rsid w:val="00C62C00"/>
    <w:rsid w:val="00C6491F"/>
    <w:rsid w:val="00C64ACE"/>
    <w:rsid w:val="00C66F1B"/>
    <w:rsid w:val="00C69417"/>
    <w:rsid w:val="00C701DC"/>
    <w:rsid w:val="00C70893"/>
    <w:rsid w:val="00C71E60"/>
    <w:rsid w:val="00C72E00"/>
    <w:rsid w:val="00C737C1"/>
    <w:rsid w:val="00C75B1B"/>
    <w:rsid w:val="00C75CEF"/>
    <w:rsid w:val="00C7610D"/>
    <w:rsid w:val="00C76E86"/>
    <w:rsid w:val="00C76FD6"/>
    <w:rsid w:val="00C809B0"/>
    <w:rsid w:val="00C81192"/>
    <w:rsid w:val="00C81718"/>
    <w:rsid w:val="00C8390B"/>
    <w:rsid w:val="00C83CCE"/>
    <w:rsid w:val="00C84369"/>
    <w:rsid w:val="00C852EC"/>
    <w:rsid w:val="00C86399"/>
    <w:rsid w:val="00C86813"/>
    <w:rsid w:val="00C86C28"/>
    <w:rsid w:val="00C86DF0"/>
    <w:rsid w:val="00C86ED4"/>
    <w:rsid w:val="00C8784F"/>
    <w:rsid w:val="00C91790"/>
    <w:rsid w:val="00C965D7"/>
    <w:rsid w:val="00C97871"/>
    <w:rsid w:val="00CA0258"/>
    <w:rsid w:val="00CA1137"/>
    <w:rsid w:val="00CA183D"/>
    <w:rsid w:val="00CA1C11"/>
    <w:rsid w:val="00CA2F32"/>
    <w:rsid w:val="00CA32B4"/>
    <w:rsid w:val="00CA3A69"/>
    <w:rsid w:val="00CA7BDA"/>
    <w:rsid w:val="00CB157D"/>
    <w:rsid w:val="00CB25D2"/>
    <w:rsid w:val="00CB4877"/>
    <w:rsid w:val="00CB4A6C"/>
    <w:rsid w:val="00CB6B79"/>
    <w:rsid w:val="00CC1518"/>
    <w:rsid w:val="00CC1620"/>
    <w:rsid w:val="00CC366A"/>
    <w:rsid w:val="00CC6CE0"/>
    <w:rsid w:val="00CC785B"/>
    <w:rsid w:val="00CC7F09"/>
    <w:rsid w:val="00CD431F"/>
    <w:rsid w:val="00CD53E3"/>
    <w:rsid w:val="00CE00C9"/>
    <w:rsid w:val="00CE0833"/>
    <w:rsid w:val="00CE1DC6"/>
    <w:rsid w:val="00CE20EE"/>
    <w:rsid w:val="00CE32B4"/>
    <w:rsid w:val="00CE3A5E"/>
    <w:rsid w:val="00CE40E0"/>
    <w:rsid w:val="00CE5426"/>
    <w:rsid w:val="00CE5521"/>
    <w:rsid w:val="00CE6DC9"/>
    <w:rsid w:val="00CE7A1B"/>
    <w:rsid w:val="00CF0A0C"/>
    <w:rsid w:val="00CF0CDE"/>
    <w:rsid w:val="00CF0F36"/>
    <w:rsid w:val="00CF2491"/>
    <w:rsid w:val="00CF305A"/>
    <w:rsid w:val="00CF45EC"/>
    <w:rsid w:val="00CF4E25"/>
    <w:rsid w:val="00CF521A"/>
    <w:rsid w:val="00CF642C"/>
    <w:rsid w:val="00CF6558"/>
    <w:rsid w:val="00CF7F2E"/>
    <w:rsid w:val="00D00774"/>
    <w:rsid w:val="00D0522D"/>
    <w:rsid w:val="00D07035"/>
    <w:rsid w:val="00D0724A"/>
    <w:rsid w:val="00D10712"/>
    <w:rsid w:val="00D1081A"/>
    <w:rsid w:val="00D11084"/>
    <w:rsid w:val="00D112EA"/>
    <w:rsid w:val="00D1359A"/>
    <w:rsid w:val="00D135E5"/>
    <w:rsid w:val="00D139C5"/>
    <w:rsid w:val="00D13F39"/>
    <w:rsid w:val="00D142D5"/>
    <w:rsid w:val="00D14BE1"/>
    <w:rsid w:val="00D14E79"/>
    <w:rsid w:val="00D20B20"/>
    <w:rsid w:val="00D217AA"/>
    <w:rsid w:val="00D228C8"/>
    <w:rsid w:val="00D22F2C"/>
    <w:rsid w:val="00D264B2"/>
    <w:rsid w:val="00D3074A"/>
    <w:rsid w:val="00D31166"/>
    <w:rsid w:val="00D34790"/>
    <w:rsid w:val="00D36213"/>
    <w:rsid w:val="00D41F14"/>
    <w:rsid w:val="00D4319B"/>
    <w:rsid w:val="00D4378A"/>
    <w:rsid w:val="00D4423B"/>
    <w:rsid w:val="00D45BFE"/>
    <w:rsid w:val="00D47B9C"/>
    <w:rsid w:val="00D47D4D"/>
    <w:rsid w:val="00D513E6"/>
    <w:rsid w:val="00D51713"/>
    <w:rsid w:val="00D53B7E"/>
    <w:rsid w:val="00D546B9"/>
    <w:rsid w:val="00D55161"/>
    <w:rsid w:val="00D55922"/>
    <w:rsid w:val="00D60B80"/>
    <w:rsid w:val="00D623A8"/>
    <w:rsid w:val="00D6292A"/>
    <w:rsid w:val="00D62E08"/>
    <w:rsid w:val="00D65ADA"/>
    <w:rsid w:val="00D678A1"/>
    <w:rsid w:val="00D70546"/>
    <w:rsid w:val="00D718DD"/>
    <w:rsid w:val="00D72C4A"/>
    <w:rsid w:val="00D72F3C"/>
    <w:rsid w:val="00D73BFE"/>
    <w:rsid w:val="00D747A8"/>
    <w:rsid w:val="00D7665A"/>
    <w:rsid w:val="00D76B62"/>
    <w:rsid w:val="00D80500"/>
    <w:rsid w:val="00D80FDE"/>
    <w:rsid w:val="00D843FD"/>
    <w:rsid w:val="00D85888"/>
    <w:rsid w:val="00D86B96"/>
    <w:rsid w:val="00D923AD"/>
    <w:rsid w:val="00D93186"/>
    <w:rsid w:val="00D94703"/>
    <w:rsid w:val="00D9470E"/>
    <w:rsid w:val="00D94C20"/>
    <w:rsid w:val="00D96794"/>
    <w:rsid w:val="00DA0490"/>
    <w:rsid w:val="00DA1515"/>
    <w:rsid w:val="00DA4AC1"/>
    <w:rsid w:val="00DA6B07"/>
    <w:rsid w:val="00DA6C6E"/>
    <w:rsid w:val="00DA6EF8"/>
    <w:rsid w:val="00DB3492"/>
    <w:rsid w:val="00DB5804"/>
    <w:rsid w:val="00DB9DF7"/>
    <w:rsid w:val="00DC03B6"/>
    <w:rsid w:val="00DC14E1"/>
    <w:rsid w:val="00DC151E"/>
    <w:rsid w:val="00DC3B57"/>
    <w:rsid w:val="00DC422F"/>
    <w:rsid w:val="00DC6234"/>
    <w:rsid w:val="00DC634A"/>
    <w:rsid w:val="00DC6A9A"/>
    <w:rsid w:val="00DC70B8"/>
    <w:rsid w:val="00DD021B"/>
    <w:rsid w:val="00DD05E7"/>
    <w:rsid w:val="00DD2BE3"/>
    <w:rsid w:val="00DD2C37"/>
    <w:rsid w:val="00DD34F6"/>
    <w:rsid w:val="00DD37B0"/>
    <w:rsid w:val="00DD5808"/>
    <w:rsid w:val="00DD6CB0"/>
    <w:rsid w:val="00DE69D3"/>
    <w:rsid w:val="00DE7D07"/>
    <w:rsid w:val="00DF023F"/>
    <w:rsid w:val="00DF035B"/>
    <w:rsid w:val="00DF0B31"/>
    <w:rsid w:val="00DF1847"/>
    <w:rsid w:val="00DF46C5"/>
    <w:rsid w:val="00DF5F7F"/>
    <w:rsid w:val="00DF713D"/>
    <w:rsid w:val="00DF741A"/>
    <w:rsid w:val="00E02071"/>
    <w:rsid w:val="00E030D6"/>
    <w:rsid w:val="00E05016"/>
    <w:rsid w:val="00E05098"/>
    <w:rsid w:val="00E07198"/>
    <w:rsid w:val="00E07454"/>
    <w:rsid w:val="00E20246"/>
    <w:rsid w:val="00E21CF1"/>
    <w:rsid w:val="00E22C1F"/>
    <w:rsid w:val="00E264C2"/>
    <w:rsid w:val="00E32091"/>
    <w:rsid w:val="00E33AD2"/>
    <w:rsid w:val="00E34B33"/>
    <w:rsid w:val="00E37A01"/>
    <w:rsid w:val="00E37DCB"/>
    <w:rsid w:val="00E401FD"/>
    <w:rsid w:val="00E42F83"/>
    <w:rsid w:val="00E43B01"/>
    <w:rsid w:val="00E4456E"/>
    <w:rsid w:val="00E45BDE"/>
    <w:rsid w:val="00E52098"/>
    <w:rsid w:val="00E52B02"/>
    <w:rsid w:val="00E52C40"/>
    <w:rsid w:val="00E54C9B"/>
    <w:rsid w:val="00E559A2"/>
    <w:rsid w:val="00E6027B"/>
    <w:rsid w:val="00E60EC7"/>
    <w:rsid w:val="00E60F3D"/>
    <w:rsid w:val="00E61E05"/>
    <w:rsid w:val="00E630B3"/>
    <w:rsid w:val="00E631FF"/>
    <w:rsid w:val="00E63459"/>
    <w:rsid w:val="00E7088B"/>
    <w:rsid w:val="00E725CC"/>
    <w:rsid w:val="00E74F82"/>
    <w:rsid w:val="00E812AE"/>
    <w:rsid w:val="00E82036"/>
    <w:rsid w:val="00E83A37"/>
    <w:rsid w:val="00E8592F"/>
    <w:rsid w:val="00E8613D"/>
    <w:rsid w:val="00E87426"/>
    <w:rsid w:val="00E912C3"/>
    <w:rsid w:val="00E93D20"/>
    <w:rsid w:val="00E9502D"/>
    <w:rsid w:val="00E969A9"/>
    <w:rsid w:val="00E96F94"/>
    <w:rsid w:val="00EA0192"/>
    <w:rsid w:val="00EA0B3C"/>
    <w:rsid w:val="00EA0BD9"/>
    <w:rsid w:val="00EA45AE"/>
    <w:rsid w:val="00EA4E50"/>
    <w:rsid w:val="00EA5786"/>
    <w:rsid w:val="00EA5C97"/>
    <w:rsid w:val="00EA7574"/>
    <w:rsid w:val="00EB0303"/>
    <w:rsid w:val="00EB046F"/>
    <w:rsid w:val="00EB2D70"/>
    <w:rsid w:val="00EB31AC"/>
    <w:rsid w:val="00EB32F6"/>
    <w:rsid w:val="00EB4EC8"/>
    <w:rsid w:val="00EB5123"/>
    <w:rsid w:val="00EB5A48"/>
    <w:rsid w:val="00EC1202"/>
    <w:rsid w:val="00EC14A6"/>
    <w:rsid w:val="00EC185A"/>
    <w:rsid w:val="00EC2017"/>
    <w:rsid w:val="00EC3099"/>
    <w:rsid w:val="00EC5556"/>
    <w:rsid w:val="00EC7DB5"/>
    <w:rsid w:val="00ED0DA5"/>
    <w:rsid w:val="00ED0DB8"/>
    <w:rsid w:val="00ED1997"/>
    <w:rsid w:val="00ED336B"/>
    <w:rsid w:val="00ED3AFA"/>
    <w:rsid w:val="00ED4C0F"/>
    <w:rsid w:val="00EE0966"/>
    <w:rsid w:val="00EE1493"/>
    <w:rsid w:val="00EE2B5F"/>
    <w:rsid w:val="00EE308A"/>
    <w:rsid w:val="00EE49E9"/>
    <w:rsid w:val="00EE59B8"/>
    <w:rsid w:val="00EF30D2"/>
    <w:rsid w:val="00EF710A"/>
    <w:rsid w:val="00EF7DF9"/>
    <w:rsid w:val="00F01240"/>
    <w:rsid w:val="00F026F4"/>
    <w:rsid w:val="00F0275D"/>
    <w:rsid w:val="00F03182"/>
    <w:rsid w:val="00F05DBC"/>
    <w:rsid w:val="00F063CE"/>
    <w:rsid w:val="00F064D7"/>
    <w:rsid w:val="00F06BB4"/>
    <w:rsid w:val="00F11166"/>
    <w:rsid w:val="00F12156"/>
    <w:rsid w:val="00F12485"/>
    <w:rsid w:val="00F12A65"/>
    <w:rsid w:val="00F135D4"/>
    <w:rsid w:val="00F142D6"/>
    <w:rsid w:val="00F152DB"/>
    <w:rsid w:val="00F20B7E"/>
    <w:rsid w:val="00F20CAF"/>
    <w:rsid w:val="00F21FEE"/>
    <w:rsid w:val="00F238B8"/>
    <w:rsid w:val="00F23A2A"/>
    <w:rsid w:val="00F24FEC"/>
    <w:rsid w:val="00F26001"/>
    <w:rsid w:val="00F26628"/>
    <w:rsid w:val="00F26C9D"/>
    <w:rsid w:val="00F27CB0"/>
    <w:rsid w:val="00F311A1"/>
    <w:rsid w:val="00F31C69"/>
    <w:rsid w:val="00F32DF8"/>
    <w:rsid w:val="00F3352B"/>
    <w:rsid w:val="00F343DB"/>
    <w:rsid w:val="00F3523B"/>
    <w:rsid w:val="00F36627"/>
    <w:rsid w:val="00F36952"/>
    <w:rsid w:val="00F3765C"/>
    <w:rsid w:val="00F401BF"/>
    <w:rsid w:val="00F414B2"/>
    <w:rsid w:val="00F41E26"/>
    <w:rsid w:val="00F43B47"/>
    <w:rsid w:val="00F43DB1"/>
    <w:rsid w:val="00F43EE2"/>
    <w:rsid w:val="00F50C60"/>
    <w:rsid w:val="00F5262B"/>
    <w:rsid w:val="00F5383F"/>
    <w:rsid w:val="00F555D9"/>
    <w:rsid w:val="00F57E35"/>
    <w:rsid w:val="00F6108D"/>
    <w:rsid w:val="00F61B9F"/>
    <w:rsid w:val="00F62F94"/>
    <w:rsid w:val="00F6364C"/>
    <w:rsid w:val="00F63B1A"/>
    <w:rsid w:val="00F64730"/>
    <w:rsid w:val="00F64C37"/>
    <w:rsid w:val="00F67BD7"/>
    <w:rsid w:val="00F70313"/>
    <w:rsid w:val="00F7089F"/>
    <w:rsid w:val="00F70ED6"/>
    <w:rsid w:val="00F710BA"/>
    <w:rsid w:val="00F71194"/>
    <w:rsid w:val="00F73EFC"/>
    <w:rsid w:val="00F75D69"/>
    <w:rsid w:val="00F75DD4"/>
    <w:rsid w:val="00F7765B"/>
    <w:rsid w:val="00F77D05"/>
    <w:rsid w:val="00F832D9"/>
    <w:rsid w:val="00F832E8"/>
    <w:rsid w:val="00F846AB"/>
    <w:rsid w:val="00F86494"/>
    <w:rsid w:val="00F87539"/>
    <w:rsid w:val="00F8EF5D"/>
    <w:rsid w:val="00F90258"/>
    <w:rsid w:val="00F90C60"/>
    <w:rsid w:val="00F9250E"/>
    <w:rsid w:val="00F92CE7"/>
    <w:rsid w:val="00F93528"/>
    <w:rsid w:val="00F943DF"/>
    <w:rsid w:val="00F96142"/>
    <w:rsid w:val="00F968F4"/>
    <w:rsid w:val="00F96AD3"/>
    <w:rsid w:val="00F97E5D"/>
    <w:rsid w:val="00FA2048"/>
    <w:rsid w:val="00FA3041"/>
    <w:rsid w:val="00FA4A9C"/>
    <w:rsid w:val="00FA5D33"/>
    <w:rsid w:val="00FA78BF"/>
    <w:rsid w:val="00FA7E16"/>
    <w:rsid w:val="00FB2174"/>
    <w:rsid w:val="00FB4FC2"/>
    <w:rsid w:val="00FB7D44"/>
    <w:rsid w:val="00FC2D7B"/>
    <w:rsid w:val="00FC2E8A"/>
    <w:rsid w:val="00FC32E5"/>
    <w:rsid w:val="00FC335C"/>
    <w:rsid w:val="00FC38BF"/>
    <w:rsid w:val="00FC3C59"/>
    <w:rsid w:val="00FC3EE2"/>
    <w:rsid w:val="00FC66FB"/>
    <w:rsid w:val="00FC69B8"/>
    <w:rsid w:val="00FC6DAE"/>
    <w:rsid w:val="00FC7696"/>
    <w:rsid w:val="00FC786B"/>
    <w:rsid w:val="00FD1A5D"/>
    <w:rsid w:val="00FD285F"/>
    <w:rsid w:val="00FD4201"/>
    <w:rsid w:val="00FE4565"/>
    <w:rsid w:val="00FE6D76"/>
    <w:rsid w:val="00FE7654"/>
    <w:rsid w:val="00FF06C9"/>
    <w:rsid w:val="00FF2342"/>
    <w:rsid w:val="00FF5B09"/>
    <w:rsid w:val="00FF7CA5"/>
    <w:rsid w:val="00FFF1CC"/>
    <w:rsid w:val="01033DEC"/>
    <w:rsid w:val="0112480A"/>
    <w:rsid w:val="011C6DA9"/>
    <w:rsid w:val="01241DE9"/>
    <w:rsid w:val="012530F5"/>
    <w:rsid w:val="012FBF7C"/>
    <w:rsid w:val="013AA4C1"/>
    <w:rsid w:val="013F3649"/>
    <w:rsid w:val="01426B83"/>
    <w:rsid w:val="014D5C00"/>
    <w:rsid w:val="01560C2F"/>
    <w:rsid w:val="015F1FDD"/>
    <w:rsid w:val="0167C2D4"/>
    <w:rsid w:val="01795E05"/>
    <w:rsid w:val="0186CCA3"/>
    <w:rsid w:val="018AD427"/>
    <w:rsid w:val="0192EE3E"/>
    <w:rsid w:val="0199C20F"/>
    <w:rsid w:val="019B42BF"/>
    <w:rsid w:val="01A223FD"/>
    <w:rsid w:val="01A48B38"/>
    <w:rsid w:val="01A89883"/>
    <w:rsid w:val="01B95EB4"/>
    <w:rsid w:val="01C4A93B"/>
    <w:rsid w:val="01D14072"/>
    <w:rsid w:val="01E94B62"/>
    <w:rsid w:val="01EB29F7"/>
    <w:rsid w:val="01F3A261"/>
    <w:rsid w:val="01F4B948"/>
    <w:rsid w:val="0200AB1A"/>
    <w:rsid w:val="0202DFD9"/>
    <w:rsid w:val="02090091"/>
    <w:rsid w:val="020F9327"/>
    <w:rsid w:val="02117D95"/>
    <w:rsid w:val="021B9FC1"/>
    <w:rsid w:val="021D259F"/>
    <w:rsid w:val="0228D297"/>
    <w:rsid w:val="022A344F"/>
    <w:rsid w:val="0244B383"/>
    <w:rsid w:val="024C7810"/>
    <w:rsid w:val="024D7C6D"/>
    <w:rsid w:val="02533DAF"/>
    <w:rsid w:val="025D57C2"/>
    <w:rsid w:val="02626478"/>
    <w:rsid w:val="026336FB"/>
    <w:rsid w:val="026EE665"/>
    <w:rsid w:val="027A95C6"/>
    <w:rsid w:val="02811CFC"/>
    <w:rsid w:val="02881D03"/>
    <w:rsid w:val="029AF82C"/>
    <w:rsid w:val="029BBFA3"/>
    <w:rsid w:val="02A6DB3D"/>
    <w:rsid w:val="02AA340F"/>
    <w:rsid w:val="02B26BB6"/>
    <w:rsid w:val="02C522C3"/>
    <w:rsid w:val="02CFFB99"/>
    <w:rsid w:val="02D1739E"/>
    <w:rsid w:val="02D49723"/>
    <w:rsid w:val="02D7208C"/>
    <w:rsid w:val="02D88B5A"/>
    <w:rsid w:val="02D8ABE5"/>
    <w:rsid w:val="02D93003"/>
    <w:rsid w:val="02DC0418"/>
    <w:rsid w:val="02DE4B20"/>
    <w:rsid w:val="02E22231"/>
    <w:rsid w:val="02E79A1E"/>
    <w:rsid w:val="02EE89D8"/>
    <w:rsid w:val="02F05D32"/>
    <w:rsid w:val="02F71117"/>
    <w:rsid w:val="02FCAE99"/>
    <w:rsid w:val="02FEF4CD"/>
    <w:rsid w:val="030303DA"/>
    <w:rsid w:val="030990CF"/>
    <w:rsid w:val="030BA694"/>
    <w:rsid w:val="03136830"/>
    <w:rsid w:val="0319877E"/>
    <w:rsid w:val="031F5908"/>
    <w:rsid w:val="0323C5BA"/>
    <w:rsid w:val="032B6835"/>
    <w:rsid w:val="032D59A9"/>
    <w:rsid w:val="03378D08"/>
    <w:rsid w:val="033CA6ED"/>
    <w:rsid w:val="03419D8C"/>
    <w:rsid w:val="0345ADAE"/>
    <w:rsid w:val="0349820B"/>
    <w:rsid w:val="03500CC0"/>
    <w:rsid w:val="035237CF"/>
    <w:rsid w:val="03533639"/>
    <w:rsid w:val="0353966F"/>
    <w:rsid w:val="03542250"/>
    <w:rsid w:val="03546E2D"/>
    <w:rsid w:val="03552F15"/>
    <w:rsid w:val="0355F616"/>
    <w:rsid w:val="035D4F7D"/>
    <w:rsid w:val="03641E9D"/>
    <w:rsid w:val="03671B4B"/>
    <w:rsid w:val="036732A9"/>
    <w:rsid w:val="036AFB8F"/>
    <w:rsid w:val="03782380"/>
    <w:rsid w:val="03785752"/>
    <w:rsid w:val="0378A051"/>
    <w:rsid w:val="037CAC6F"/>
    <w:rsid w:val="03867792"/>
    <w:rsid w:val="0397C68F"/>
    <w:rsid w:val="0399AA61"/>
    <w:rsid w:val="03A099B0"/>
    <w:rsid w:val="03A20EEC"/>
    <w:rsid w:val="03BAF26C"/>
    <w:rsid w:val="03BE4678"/>
    <w:rsid w:val="03BFAB37"/>
    <w:rsid w:val="03C323AE"/>
    <w:rsid w:val="03C42305"/>
    <w:rsid w:val="03CE49A8"/>
    <w:rsid w:val="03E5DBD8"/>
    <w:rsid w:val="03E79C26"/>
    <w:rsid w:val="03EC349F"/>
    <w:rsid w:val="03EC9B34"/>
    <w:rsid w:val="03F2BEA0"/>
    <w:rsid w:val="04013F7D"/>
    <w:rsid w:val="0403919D"/>
    <w:rsid w:val="04088D4D"/>
    <w:rsid w:val="040D399C"/>
    <w:rsid w:val="04108220"/>
    <w:rsid w:val="041D0BC7"/>
    <w:rsid w:val="041D4184"/>
    <w:rsid w:val="04294464"/>
    <w:rsid w:val="0437DFF6"/>
    <w:rsid w:val="044857A7"/>
    <w:rsid w:val="04492C93"/>
    <w:rsid w:val="04498AC7"/>
    <w:rsid w:val="045915B6"/>
    <w:rsid w:val="045BB9FB"/>
    <w:rsid w:val="045E92D6"/>
    <w:rsid w:val="0463E638"/>
    <w:rsid w:val="046429D5"/>
    <w:rsid w:val="0466C8CB"/>
    <w:rsid w:val="0485ABDE"/>
    <w:rsid w:val="048A8C0F"/>
    <w:rsid w:val="04920020"/>
    <w:rsid w:val="0492B14C"/>
    <w:rsid w:val="049C75EE"/>
    <w:rsid w:val="04A8AC9A"/>
    <w:rsid w:val="04ACDA50"/>
    <w:rsid w:val="04CE39BC"/>
    <w:rsid w:val="04CEFE6E"/>
    <w:rsid w:val="04D4C8F5"/>
    <w:rsid w:val="04E290ED"/>
    <w:rsid w:val="04FE6709"/>
    <w:rsid w:val="0503030A"/>
    <w:rsid w:val="05144F9B"/>
    <w:rsid w:val="05151051"/>
    <w:rsid w:val="05196C98"/>
    <w:rsid w:val="0527A5B2"/>
    <w:rsid w:val="052B515A"/>
    <w:rsid w:val="05534083"/>
    <w:rsid w:val="05564F67"/>
    <w:rsid w:val="0562A5C6"/>
    <w:rsid w:val="05669B96"/>
    <w:rsid w:val="056FE537"/>
    <w:rsid w:val="057DB68B"/>
    <w:rsid w:val="0593FE5E"/>
    <w:rsid w:val="05966E5C"/>
    <w:rsid w:val="059830F7"/>
    <w:rsid w:val="05A6B81D"/>
    <w:rsid w:val="05ADD219"/>
    <w:rsid w:val="05AEC157"/>
    <w:rsid w:val="05B77C5B"/>
    <w:rsid w:val="05D438C7"/>
    <w:rsid w:val="05DD61E9"/>
    <w:rsid w:val="05E0BB28"/>
    <w:rsid w:val="05EFD76C"/>
    <w:rsid w:val="05F1A69C"/>
    <w:rsid w:val="05FD212D"/>
    <w:rsid w:val="06011243"/>
    <w:rsid w:val="060CAA86"/>
    <w:rsid w:val="061D2D28"/>
    <w:rsid w:val="061E2B3F"/>
    <w:rsid w:val="061F6C04"/>
    <w:rsid w:val="06292FA5"/>
    <w:rsid w:val="0639D6C2"/>
    <w:rsid w:val="064931B4"/>
    <w:rsid w:val="065009C7"/>
    <w:rsid w:val="0674D33B"/>
    <w:rsid w:val="067B6DD3"/>
    <w:rsid w:val="0686F029"/>
    <w:rsid w:val="069A376A"/>
    <w:rsid w:val="06A04E5D"/>
    <w:rsid w:val="06A4B195"/>
    <w:rsid w:val="06B6F0D1"/>
    <w:rsid w:val="06C36F39"/>
    <w:rsid w:val="06C71D2E"/>
    <w:rsid w:val="06CAB828"/>
    <w:rsid w:val="06CB8B66"/>
    <w:rsid w:val="06CC15D2"/>
    <w:rsid w:val="06CE6096"/>
    <w:rsid w:val="06D2851A"/>
    <w:rsid w:val="06D438BA"/>
    <w:rsid w:val="06D611C1"/>
    <w:rsid w:val="06E045A2"/>
    <w:rsid w:val="06E79803"/>
    <w:rsid w:val="06E7D232"/>
    <w:rsid w:val="06EB6FE5"/>
    <w:rsid w:val="06FBB8F4"/>
    <w:rsid w:val="0705713D"/>
    <w:rsid w:val="070EEAF4"/>
    <w:rsid w:val="071AD8FB"/>
    <w:rsid w:val="07340158"/>
    <w:rsid w:val="0737D138"/>
    <w:rsid w:val="074713CA"/>
    <w:rsid w:val="0755F46F"/>
    <w:rsid w:val="075F4F34"/>
    <w:rsid w:val="0770B28D"/>
    <w:rsid w:val="0774FEBC"/>
    <w:rsid w:val="0780C774"/>
    <w:rsid w:val="078BA7CD"/>
    <w:rsid w:val="078CACBE"/>
    <w:rsid w:val="078E4AA8"/>
    <w:rsid w:val="07A376A6"/>
    <w:rsid w:val="07A6BB48"/>
    <w:rsid w:val="07A9A986"/>
    <w:rsid w:val="07AC9D2C"/>
    <w:rsid w:val="07B0FD76"/>
    <w:rsid w:val="07BE1DF0"/>
    <w:rsid w:val="07BF05A3"/>
    <w:rsid w:val="07C02598"/>
    <w:rsid w:val="07CBBC73"/>
    <w:rsid w:val="07CF52FB"/>
    <w:rsid w:val="07EFE292"/>
    <w:rsid w:val="07F45CD6"/>
    <w:rsid w:val="0802528E"/>
    <w:rsid w:val="08062E8B"/>
    <w:rsid w:val="08083EE3"/>
    <w:rsid w:val="080D9FB4"/>
    <w:rsid w:val="080DC078"/>
    <w:rsid w:val="0819A52F"/>
    <w:rsid w:val="081EDB9E"/>
    <w:rsid w:val="08273891"/>
    <w:rsid w:val="082AE762"/>
    <w:rsid w:val="082C6F0D"/>
    <w:rsid w:val="0833A5BD"/>
    <w:rsid w:val="0851C299"/>
    <w:rsid w:val="08530B1B"/>
    <w:rsid w:val="085ADBB5"/>
    <w:rsid w:val="0864F6F4"/>
    <w:rsid w:val="0867B935"/>
    <w:rsid w:val="086C5C37"/>
    <w:rsid w:val="086CDD3A"/>
    <w:rsid w:val="08824818"/>
    <w:rsid w:val="088A42CB"/>
    <w:rsid w:val="08922C80"/>
    <w:rsid w:val="089F1467"/>
    <w:rsid w:val="08AB6DB8"/>
    <w:rsid w:val="08B0600E"/>
    <w:rsid w:val="08BA69FB"/>
    <w:rsid w:val="08BCB52E"/>
    <w:rsid w:val="08BE685A"/>
    <w:rsid w:val="08BF1735"/>
    <w:rsid w:val="08C0F473"/>
    <w:rsid w:val="08C5190D"/>
    <w:rsid w:val="08CBA4D2"/>
    <w:rsid w:val="08D73B5B"/>
    <w:rsid w:val="08DAF3AC"/>
    <w:rsid w:val="08E09D96"/>
    <w:rsid w:val="08E522EE"/>
    <w:rsid w:val="08EF96EE"/>
    <w:rsid w:val="08F31B7A"/>
    <w:rsid w:val="08FB0676"/>
    <w:rsid w:val="090881E8"/>
    <w:rsid w:val="090CC0DE"/>
    <w:rsid w:val="091564DF"/>
    <w:rsid w:val="09183A91"/>
    <w:rsid w:val="0925F9F9"/>
    <w:rsid w:val="0927782E"/>
    <w:rsid w:val="0936BFC3"/>
    <w:rsid w:val="093B4E10"/>
    <w:rsid w:val="093C9B46"/>
    <w:rsid w:val="09411E36"/>
    <w:rsid w:val="0944E9C4"/>
    <w:rsid w:val="094BBE41"/>
    <w:rsid w:val="09572BCA"/>
    <w:rsid w:val="09601603"/>
    <w:rsid w:val="0967F7FA"/>
    <w:rsid w:val="096B46D3"/>
    <w:rsid w:val="097B62F7"/>
    <w:rsid w:val="098F3EFA"/>
    <w:rsid w:val="099835F6"/>
    <w:rsid w:val="09A3C53E"/>
    <w:rsid w:val="09A5D5AC"/>
    <w:rsid w:val="09B00F2A"/>
    <w:rsid w:val="09B52368"/>
    <w:rsid w:val="09B94CA2"/>
    <w:rsid w:val="09D80A97"/>
    <w:rsid w:val="09EF1CD2"/>
    <w:rsid w:val="09F50A0A"/>
    <w:rsid w:val="0A05BD81"/>
    <w:rsid w:val="0A15A352"/>
    <w:rsid w:val="0A22CA65"/>
    <w:rsid w:val="0A260091"/>
    <w:rsid w:val="0A46F427"/>
    <w:rsid w:val="0A4760F4"/>
    <w:rsid w:val="0A60E96E"/>
    <w:rsid w:val="0A643F2F"/>
    <w:rsid w:val="0A67426F"/>
    <w:rsid w:val="0A6CC1F3"/>
    <w:rsid w:val="0A6E23B8"/>
    <w:rsid w:val="0A6F8B83"/>
    <w:rsid w:val="0A7835D7"/>
    <w:rsid w:val="0A875E7E"/>
    <w:rsid w:val="0A915E73"/>
    <w:rsid w:val="0A9C3E3E"/>
    <w:rsid w:val="0A9CA38C"/>
    <w:rsid w:val="0AB78558"/>
    <w:rsid w:val="0ABB5B3C"/>
    <w:rsid w:val="0ACC3693"/>
    <w:rsid w:val="0AD04C30"/>
    <w:rsid w:val="0AD60A4F"/>
    <w:rsid w:val="0AEA9190"/>
    <w:rsid w:val="0AFA41BA"/>
    <w:rsid w:val="0B10708C"/>
    <w:rsid w:val="0B293C66"/>
    <w:rsid w:val="0B2AF525"/>
    <w:rsid w:val="0B2B329F"/>
    <w:rsid w:val="0B2D0F46"/>
    <w:rsid w:val="0B330EB9"/>
    <w:rsid w:val="0B351320"/>
    <w:rsid w:val="0B361267"/>
    <w:rsid w:val="0B460BD8"/>
    <w:rsid w:val="0B56EAAB"/>
    <w:rsid w:val="0B5A5581"/>
    <w:rsid w:val="0B668332"/>
    <w:rsid w:val="0B680753"/>
    <w:rsid w:val="0B686162"/>
    <w:rsid w:val="0B6DA88D"/>
    <w:rsid w:val="0B72A4FE"/>
    <w:rsid w:val="0B79704D"/>
    <w:rsid w:val="0B8A1E39"/>
    <w:rsid w:val="0B90F0FA"/>
    <w:rsid w:val="0BA5FC06"/>
    <w:rsid w:val="0BC02AA7"/>
    <w:rsid w:val="0BC0F121"/>
    <w:rsid w:val="0BCC7B9E"/>
    <w:rsid w:val="0BD61908"/>
    <w:rsid w:val="0BDCA689"/>
    <w:rsid w:val="0BF578AE"/>
    <w:rsid w:val="0BF641AB"/>
    <w:rsid w:val="0C001D4D"/>
    <w:rsid w:val="0C044736"/>
    <w:rsid w:val="0C056097"/>
    <w:rsid w:val="0C0EE9D0"/>
    <w:rsid w:val="0C14875D"/>
    <w:rsid w:val="0C14EA54"/>
    <w:rsid w:val="0C1DFC96"/>
    <w:rsid w:val="0C2A769E"/>
    <w:rsid w:val="0C2A87D4"/>
    <w:rsid w:val="0C3FD208"/>
    <w:rsid w:val="0C45F093"/>
    <w:rsid w:val="0C51FC29"/>
    <w:rsid w:val="0C548545"/>
    <w:rsid w:val="0C568C57"/>
    <w:rsid w:val="0C609FD9"/>
    <w:rsid w:val="0C61ED2E"/>
    <w:rsid w:val="0C6AB133"/>
    <w:rsid w:val="0C79E111"/>
    <w:rsid w:val="0C7CA316"/>
    <w:rsid w:val="0C874E5F"/>
    <w:rsid w:val="0C8C148C"/>
    <w:rsid w:val="0C9DBE17"/>
    <w:rsid w:val="0C9EE6A7"/>
    <w:rsid w:val="0CA6049F"/>
    <w:rsid w:val="0CB7EC64"/>
    <w:rsid w:val="0CC95FDC"/>
    <w:rsid w:val="0CEB0966"/>
    <w:rsid w:val="0D01296F"/>
    <w:rsid w:val="0D03D82E"/>
    <w:rsid w:val="0D0A2316"/>
    <w:rsid w:val="0D0B85F4"/>
    <w:rsid w:val="0D0D5AF5"/>
    <w:rsid w:val="0D121F1F"/>
    <w:rsid w:val="0D1687A0"/>
    <w:rsid w:val="0D1855CF"/>
    <w:rsid w:val="0D1BD69C"/>
    <w:rsid w:val="0D30A86A"/>
    <w:rsid w:val="0D354405"/>
    <w:rsid w:val="0D3724E9"/>
    <w:rsid w:val="0D51E10D"/>
    <w:rsid w:val="0D62347F"/>
    <w:rsid w:val="0D6A05F4"/>
    <w:rsid w:val="0D6C0E9A"/>
    <w:rsid w:val="0D70EF06"/>
    <w:rsid w:val="0D777C1F"/>
    <w:rsid w:val="0D7EDEDB"/>
    <w:rsid w:val="0D8DDB1E"/>
    <w:rsid w:val="0D96A924"/>
    <w:rsid w:val="0D9AEF29"/>
    <w:rsid w:val="0D9BBA28"/>
    <w:rsid w:val="0D9C75DA"/>
    <w:rsid w:val="0D9E3A73"/>
    <w:rsid w:val="0DA31692"/>
    <w:rsid w:val="0DA342DC"/>
    <w:rsid w:val="0DAFD699"/>
    <w:rsid w:val="0DD3F0EC"/>
    <w:rsid w:val="0DDE724A"/>
    <w:rsid w:val="0DEA1DF2"/>
    <w:rsid w:val="0DF9724F"/>
    <w:rsid w:val="0DFAAE9F"/>
    <w:rsid w:val="0E0490F4"/>
    <w:rsid w:val="0E05A2CA"/>
    <w:rsid w:val="0E0BE5E5"/>
    <w:rsid w:val="0E0E58F2"/>
    <w:rsid w:val="0E21154F"/>
    <w:rsid w:val="0E25AB37"/>
    <w:rsid w:val="0E3721A7"/>
    <w:rsid w:val="0E46A418"/>
    <w:rsid w:val="0E470B99"/>
    <w:rsid w:val="0E48FCB3"/>
    <w:rsid w:val="0E494ED1"/>
    <w:rsid w:val="0E502ED2"/>
    <w:rsid w:val="0E50A7A5"/>
    <w:rsid w:val="0E5D1999"/>
    <w:rsid w:val="0E5DF9E3"/>
    <w:rsid w:val="0E674B10"/>
    <w:rsid w:val="0E7116C1"/>
    <w:rsid w:val="0E760F22"/>
    <w:rsid w:val="0E77DC48"/>
    <w:rsid w:val="0E8184E2"/>
    <w:rsid w:val="0E828A1F"/>
    <w:rsid w:val="0E8497EB"/>
    <w:rsid w:val="0E86F038"/>
    <w:rsid w:val="0E9BDAE2"/>
    <w:rsid w:val="0EA21626"/>
    <w:rsid w:val="0EA6E033"/>
    <w:rsid w:val="0EAC5DD7"/>
    <w:rsid w:val="0EAECA88"/>
    <w:rsid w:val="0EB1ED47"/>
    <w:rsid w:val="0EB7E7E6"/>
    <w:rsid w:val="0ECAE173"/>
    <w:rsid w:val="0EDB55EC"/>
    <w:rsid w:val="0EFB1551"/>
    <w:rsid w:val="0EFC3C75"/>
    <w:rsid w:val="0F04DC38"/>
    <w:rsid w:val="0F04F237"/>
    <w:rsid w:val="0F0F1AE9"/>
    <w:rsid w:val="0F12D718"/>
    <w:rsid w:val="0F2E48A3"/>
    <w:rsid w:val="0F384F30"/>
    <w:rsid w:val="0F5D56EF"/>
    <w:rsid w:val="0F627172"/>
    <w:rsid w:val="0F654E14"/>
    <w:rsid w:val="0F682FF9"/>
    <w:rsid w:val="0F7BFEB6"/>
    <w:rsid w:val="0F880F89"/>
    <w:rsid w:val="0F8DE4C8"/>
    <w:rsid w:val="0F9DF5C1"/>
    <w:rsid w:val="0FA3BD53"/>
    <w:rsid w:val="0FA97B72"/>
    <w:rsid w:val="0FABB4EF"/>
    <w:rsid w:val="0FADC70B"/>
    <w:rsid w:val="0FAE420B"/>
    <w:rsid w:val="0FB11582"/>
    <w:rsid w:val="0FB5F8B4"/>
    <w:rsid w:val="0FB79283"/>
    <w:rsid w:val="0FCA99E0"/>
    <w:rsid w:val="0FD0BC63"/>
    <w:rsid w:val="0FE443CE"/>
    <w:rsid w:val="0FE6DE07"/>
    <w:rsid w:val="100E847F"/>
    <w:rsid w:val="1025F598"/>
    <w:rsid w:val="1030A003"/>
    <w:rsid w:val="1035BFF5"/>
    <w:rsid w:val="10364142"/>
    <w:rsid w:val="103DE083"/>
    <w:rsid w:val="10457E22"/>
    <w:rsid w:val="104D5266"/>
    <w:rsid w:val="104F0F50"/>
    <w:rsid w:val="10512381"/>
    <w:rsid w:val="10589216"/>
    <w:rsid w:val="107B4840"/>
    <w:rsid w:val="108D905F"/>
    <w:rsid w:val="10962A8B"/>
    <w:rsid w:val="10AE9EB6"/>
    <w:rsid w:val="10AECBD5"/>
    <w:rsid w:val="10AF3F9B"/>
    <w:rsid w:val="10C3A79D"/>
    <w:rsid w:val="10C57BE0"/>
    <w:rsid w:val="10CDF123"/>
    <w:rsid w:val="10DA600C"/>
    <w:rsid w:val="10DAE39E"/>
    <w:rsid w:val="10E10931"/>
    <w:rsid w:val="10ECEF3F"/>
    <w:rsid w:val="10F53F0D"/>
    <w:rsid w:val="10F5F708"/>
    <w:rsid w:val="10F71CBE"/>
    <w:rsid w:val="110017BC"/>
    <w:rsid w:val="111E0092"/>
    <w:rsid w:val="111F0CE2"/>
    <w:rsid w:val="11251932"/>
    <w:rsid w:val="113FD026"/>
    <w:rsid w:val="114F1D6C"/>
    <w:rsid w:val="1150AA9B"/>
    <w:rsid w:val="1151C915"/>
    <w:rsid w:val="1158B611"/>
    <w:rsid w:val="1163E513"/>
    <w:rsid w:val="1176B411"/>
    <w:rsid w:val="1178617C"/>
    <w:rsid w:val="1181C2F5"/>
    <w:rsid w:val="118D1054"/>
    <w:rsid w:val="1193015E"/>
    <w:rsid w:val="1199ABEB"/>
    <w:rsid w:val="11B5A7B9"/>
    <w:rsid w:val="11BC38AD"/>
    <w:rsid w:val="11CC7064"/>
    <w:rsid w:val="11D9A4E7"/>
    <w:rsid w:val="11EADFB1"/>
    <w:rsid w:val="11F6810B"/>
    <w:rsid w:val="11F84C93"/>
    <w:rsid w:val="11FC9DBD"/>
    <w:rsid w:val="12080684"/>
    <w:rsid w:val="120D5FCA"/>
    <w:rsid w:val="121B53C5"/>
    <w:rsid w:val="12268819"/>
    <w:rsid w:val="122E0798"/>
    <w:rsid w:val="1230594D"/>
    <w:rsid w:val="123233C5"/>
    <w:rsid w:val="123637E7"/>
    <w:rsid w:val="123673BE"/>
    <w:rsid w:val="12513B8D"/>
    <w:rsid w:val="12524FFE"/>
    <w:rsid w:val="125A4254"/>
    <w:rsid w:val="125A605F"/>
    <w:rsid w:val="125D9344"/>
    <w:rsid w:val="1267D71D"/>
    <w:rsid w:val="126A5590"/>
    <w:rsid w:val="126BD651"/>
    <w:rsid w:val="126BEC3D"/>
    <w:rsid w:val="1277905F"/>
    <w:rsid w:val="12818C7E"/>
    <w:rsid w:val="1284DB8E"/>
    <w:rsid w:val="1284FDE9"/>
    <w:rsid w:val="128EC511"/>
    <w:rsid w:val="12971C0E"/>
    <w:rsid w:val="12A5772E"/>
    <w:rsid w:val="12ADB481"/>
    <w:rsid w:val="12ADEE6A"/>
    <w:rsid w:val="12B40247"/>
    <w:rsid w:val="12B80655"/>
    <w:rsid w:val="12C2AF56"/>
    <w:rsid w:val="12E5D0F5"/>
    <w:rsid w:val="12E9869E"/>
    <w:rsid w:val="12F48672"/>
    <w:rsid w:val="12F6D667"/>
    <w:rsid w:val="12F7C20F"/>
    <w:rsid w:val="12FF86D3"/>
    <w:rsid w:val="12FFFF47"/>
    <w:rsid w:val="1302ECBC"/>
    <w:rsid w:val="1307A6AF"/>
    <w:rsid w:val="1310B998"/>
    <w:rsid w:val="13176E07"/>
    <w:rsid w:val="1322B62E"/>
    <w:rsid w:val="1337318F"/>
    <w:rsid w:val="135D505C"/>
    <w:rsid w:val="136D11FB"/>
    <w:rsid w:val="136DE204"/>
    <w:rsid w:val="13756128"/>
    <w:rsid w:val="137B4CC1"/>
    <w:rsid w:val="137E452D"/>
    <w:rsid w:val="13853967"/>
    <w:rsid w:val="138A6638"/>
    <w:rsid w:val="1395E152"/>
    <w:rsid w:val="13A526B6"/>
    <w:rsid w:val="13BF912E"/>
    <w:rsid w:val="13C99F9C"/>
    <w:rsid w:val="13D5FC8D"/>
    <w:rsid w:val="13D630AA"/>
    <w:rsid w:val="13DDAE39"/>
    <w:rsid w:val="13EBEEF4"/>
    <w:rsid w:val="13F3649A"/>
    <w:rsid w:val="1405B7A5"/>
    <w:rsid w:val="14128460"/>
    <w:rsid w:val="1433290E"/>
    <w:rsid w:val="143540C5"/>
    <w:rsid w:val="143D8547"/>
    <w:rsid w:val="14402342"/>
    <w:rsid w:val="14424567"/>
    <w:rsid w:val="14559337"/>
    <w:rsid w:val="1463C438"/>
    <w:rsid w:val="1471F3B7"/>
    <w:rsid w:val="1473D278"/>
    <w:rsid w:val="14791027"/>
    <w:rsid w:val="147D35B9"/>
    <w:rsid w:val="147D7D2C"/>
    <w:rsid w:val="14933AC2"/>
    <w:rsid w:val="149B619F"/>
    <w:rsid w:val="14AACBB5"/>
    <w:rsid w:val="14ADFD2E"/>
    <w:rsid w:val="14AF79BD"/>
    <w:rsid w:val="14B2D7AD"/>
    <w:rsid w:val="14CB67E2"/>
    <w:rsid w:val="14CD0A6B"/>
    <w:rsid w:val="14D22AF2"/>
    <w:rsid w:val="14D4B1F2"/>
    <w:rsid w:val="14DAB5EA"/>
    <w:rsid w:val="14DED467"/>
    <w:rsid w:val="14EA80B9"/>
    <w:rsid w:val="14F3D96F"/>
    <w:rsid w:val="14FF7116"/>
    <w:rsid w:val="1510D912"/>
    <w:rsid w:val="15131A6F"/>
    <w:rsid w:val="15140B01"/>
    <w:rsid w:val="151AB372"/>
    <w:rsid w:val="153722FF"/>
    <w:rsid w:val="155D6893"/>
    <w:rsid w:val="1560EB7D"/>
    <w:rsid w:val="15724DC8"/>
    <w:rsid w:val="1572FB19"/>
    <w:rsid w:val="15737250"/>
    <w:rsid w:val="15741DBC"/>
    <w:rsid w:val="1577207F"/>
    <w:rsid w:val="15793E3F"/>
    <w:rsid w:val="157E400A"/>
    <w:rsid w:val="15A69C25"/>
    <w:rsid w:val="15A9450B"/>
    <w:rsid w:val="15AC15C5"/>
    <w:rsid w:val="15ACA122"/>
    <w:rsid w:val="15AD0084"/>
    <w:rsid w:val="15B1B2E3"/>
    <w:rsid w:val="15B33349"/>
    <w:rsid w:val="15B46662"/>
    <w:rsid w:val="15BB48D1"/>
    <w:rsid w:val="15C4E34A"/>
    <w:rsid w:val="15CC65E5"/>
    <w:rsid w:val="15CD4F58"/>
    <w:rsid w:val="15CEEA12"/>
    <w:rsid w:val="15CFE722"/>
    <w:rsid w:val="15E3AB7C"/>
    <w:rsid w:val="15E4D840"/>
    <w:rsid w:val="15F171B5"/>
    <w:rsid w:val="1608169F"/>
    <w:rsid w:val="1611FF9A"/>
    <w:rsid w:val="16294691"/>
    <w:rsid w:val="162C0BD9"/>
    <w:rsid w:val="1634D553"/>
    <w:rsid w:val="1639A1C2"/>
    <w:rsid w:val="16465D2F"/>
    <w:rsid w:val="16466BAF"/>
    <w:rsid w:val="16483056"/>
    <w:rsid w:val="1649CD8F"/>
    <w:rsid w:val="164FABA0"/>
    <w:rsid w:val="1660BE72"/>
    <w:rsid w:val="1668C2F3"/>
    <w:rsid w:val="166EB22B"/>
    <w:rsid w:val="167342C1"/>
    <w:rsid w:val="1674C541"/>
    <w:rsid w:val="16768173"/>
    <w:rsid w:val="1681ACBF"/>
    <w:rsid w:val="16866A36"/>
    <w:rsid w:val="16B0619E"/>
    <w:rsid w:val="16CC3141"/>
    <w:rsid w:val="16DDD5BE"/>
    <w:rsid w:val="16E44089"/>
    <w:rsid w:val="16E5088D"/>
    <w:rsid w:val="16EFC308"/>
    <w:rsid w:val="16F66B49"/>
    <w:rsid w:val="16F6FC28"/>
    <w:rsid w:val="171BD9DE"/>
    <w:rsid w:val="171E1383"/>
    <w:rsid w:val="171F24D8"/>
    <w:rsid w:val="172A9FBC"/>
    <w:rsid w:val="17311CA7"/>
    <w:rsid w:val="1734BD64"/>
    <w:rsid w:val="17376002"/>
    <w:rsid w:val="173F6398"/>
    <w:rsid w:val="1749A10A"/>
    <w:rsid w:val="174A2522"/>
    <w:rsid w:val="1757379C"/>
    <w:rsid w:val="175A81D4"/>
    <w:rsid w:val="175DA8AC"/>
    <w:rsid w:val="175EA88F"/>
    <w:rsid w:val="1766A793"/>
    <w:rsid w:val="176AC9D0"/>
    <w:rsid w:val="177874B0"/>
    <w:rsid w:val="1778980B"/>
    <w:rsid w:val="179EF700"/>
    <w:rsid w:val="17A35280"/>
    <w:rsid w:val="17AAD685"/>
    <w:rsid w:val="17B18154"/>
    <w:rsid w:val="17B6BCBE"/>
    <w:rsid w:val="17B82930"/>
    <w:rsid w:val="17C26D68"/>
    <w:rsid w:val="17C2E07C"/>
    <w:rsid w:val="17D5BC15"/>
    <w:rsid w:val="17D78CC9"/>
    <w:rsid w:val="17EAA676"/>
    <w:rsid w:val="17EB1D35"/>
    <w:rsid w:val="17EFF251"/>
    <w:rsid w:val="17F22F05"/>
    <w:rsid w:val="17F70A6E"/>
    <w:rsid w:val="180CD131"/>
    <w:rsid w:val="18116BA0"/>
    <w:rsid w:val="18142348"/>
    <w:rsid w:val="18145CFB"/>
    <w:rsid w:val="18182008"/>
    <w:rsid w:val="181F0E7B"/>
    <w:rsid w:val="18251C75"/>
    <w:rsid w:val="1827859B"/>
    <w:rsid w:val="183F32C1"/>
    <w:rsid w:val="184299D7"/>
    <w:rsid w:val="184D5968"/>
    <w:rsid w:val="1862F4F5"/>
    <w:rsid w:val="1868E3BF"/>
    <w:rsid w:val="18713B6F"/>
    <w:rsid w:val="187BED06"/>
    <w:rsid w:val="188010EA"/>
    <w:rsid w:val="1887F938"/>
    <w:rsid w:val="188C81A5"/>
    <w:rsid w:val="189D8275"/>
    <w:rsid w:val="18B5E0CC"/>
    <w:rsid w:val="18C584CE"/>
    <w:rsid w:val="18C5F0A0"/>
    <w:rsid w:val="18C7335D"/>
    <w:rsid w:val="18CDED67"/>
    <w:rsid w:val="18D2A9AA"/>
    <w:rsid w:val="18D3879F"/>
    <w:rsid w:val="18D75BE9"/>
    <w:rsid w:val="18DADDB3"/>
    <w:rsid w:val="18DB1319"/>
    <w:rsid w:val="18E1985B"/>
    <w:rsid w:val="18E7E090"/>
    <w:rsid w:val="18F9A8CB"/>
    <w:rsid w:val="1910056A"/>
    <w:rsid w:val="1914D3BB"/>
    <w:rsid w:val="19184D1D"/>
    <w:rsid w:val="19195E07"/>
    <w:rsid w:val="193186FB"/>
    <w:rsid w:val="1938ED6E"/>
    <w:rsid w:val="193F22E1"/>
    <w:rsid w:val="19448A89"/>
    <w:rsid w:val="195A82F8"/>
    <w:rsid w:val="195EB3B3"/>
    <w:rsid w:val="19761830"/>
    <w:rsid w:val="197C7DA0"/>
    <w:rsid w:val="198D9AE8"/>
    <w:rsid w:val="1990C81F"/>
    <w:rsid w:val="199407EF"/>
    <w:rsid w:val="199A4D21"/>
    <w:rsid w:val="19AEE716"/>
    <w:rsid w:val="19BFD41D"/>
    <w:rsid w:val="19C3FB2B"/>
    <w:rsid w:val="19D84890"/>
    <w:rsid w:val="19DDF711"/>
    <w:rsid w:val="19FB378D"/>
    <w:rsid w:val="19FF065A"/>
    <w:rsid w:val="1A02487F"/>
    <w:rsid w:val="1A08398B"/>
    <w:rsid w:val="1A196D83"/>
    <w:rsid w:val="1A2365D2"/>
    <w:rsid w:val="1A30B1F2"/>
    <w:rsid w:val="1A312439"/>
    <w:rsid w:val="1A3314C7"/>
    <w:rsid w:val="1A35F7B4"/>
    <w:rsid w:val="1A3E0D3C"/>
    <w:rsid w:val="1A478EDF"/>
    <w:rsid w:val="1A47CF1B"/>
    <w:rsid w:val="1A51B12D"/>
    <w:rsid w:val="1A58A74B"/>
    <w:rsid w:val="1A5E6FC2"/>
    <w:rsid w:val="1A65CA1F"/>
    <w:rsid w:val="1A6879BC"/>
    <w:rsid w:val="1A6C5E26"/>
    <w:rsid w:val="1A782A83"/>
    <w:rsid w:val="1A8EFABA"/>
    <w:rsid w:val="1A975E55"/>
    <w:rsid w:val="1A992187"/>
    <w:rsid w:val="1A9D866D"/>
    <w:rsid w:val="1AA5EC8A"/>
    <w:rsid w:val="1AA800BB"/>
    <w:rsid w:val="1AD68788"/>
    <w:rsid w:val="1AD7409A"/>
    <w:rsid w:val="1ADC3640"/>
    <w:rsid w:val="1ADD829C"/>
    <w:rsid w:val="1AE6BD2C"/>
    <w:rsid w:val="1AE745C9"/>
    <w:rsid w:val="1AEE5D80"/>
    <w:rsid w:val="1AF6F569"/>
    <w:rsid w:val="1AFC90C0"/>
    <w:rsid w:val="1AFDEB22"/>
    <w:rsid w:val="1B209A1C"/>
    <w:rsid w:val="1B23210A"/>
    <w:rsid w:val="1B24F694"/>
    <w:rsid w:val="1B2E95A3"/>
    <w:rsid w:val="1B2F2178"/>
    <w:rsid w:val="1B3019A6"/>
    <w:rsid w:val="1B3ED352"/>
    <w:rsid w:val="1B40BEB5"/>
    <w:rsid w:val="1B41EA20"/>
    <w:rsid w:val="1B471D89"/>
    <w:rsid w:val="1B49F296"/>
    <w:rsid w:val="1B582DE1"/>
    <w:rsid w:val="1B600F1C"/>
    <w:rsid w:val="1B649DD1"/>
    <w:rsid w:val="1B671793"/>
    <w:rsid w:val="1B6B5577"/>
    <w:rsid w:val="1B728F8F"/>
    <w:rsid w:val="1B785A19"/>
    <w:rsid w:val="1B7C2A1A"/>
    <w:rsid w:val="1B8F6BD3"/>
    <w:rsid w:val="1B90CFFA"/>
    <w:rsid w:val="1B9ADE92"/>
    <w:rsid w:val="1B9EBA53"/>
    <w:rsid w:val="1BA08481"/>
    <w:rsid w:val="1BA146B5"/>
    <w:rsid w:val="1BA331B7"/>
    <w:rsid w:val="1BA7AD41"/>
    <w:rsid w:val="1BAD89AC"/>
    <w:rsid w:val="1BAF6D99"/>
    <w:rsid w:val="1BB722C8"/>
    <w:rsid w:val="1BB89FB8"/>
    <w:rsid w:val="1BBDDF72"/>
    <w:rsid w:val="1BC10472"/>
    <w:rsid w:val="1BC173A2"/>
    <w:rsid w:val="1BC2CDDC"/>
    <w:rsid w:val="1BC3A1C2"/>
    <w:rsid w:val="1BE7F146"/>
    <w:rsid w:val="1BE8F418"/>
    <w:rsid w:val="1BE976BD"/>
    <w:rsid w:val="1BED867B"/>
    <w:rsid w:val="1BF03204"/>
    <w:rsid w:val="1BF7AFD7"/>
    <w:rsid w:val="1C0B2861"/>
    <w:rsid w:val="1C39C4A3"/>
    <w:rsid w:val="1C41BC30"/>
    <w:rsid w:val="1C4990BD"/>
    <w:rsid w:val="1C596109"/>
    <w:rsid w:val="1C5F673E"/>
    <w:rsid w:val="1C673624"/>
    <w:rsid w:val="1C6BB68A"/>
    <w:rsid w:val="1C86B19D"/>
    <w:rsid w:val="1C8C3634"/>
    <w:rsid w:val="1C8C59EE"/>
    <w:rsid w:val="1C9F4448"/>
    <w:rsid w:val="1CA64496"/>
    <w:rsid w:val="1CB59322"/>
    <w:rsid w:val="1CC17C4F"/>
    <w:rsid w:val="1CC69B7A"/>
    <w:rsid w:val="1CC989B5"/>
    <w:rsid w:val="1CCE8900"/>
    <w:rsid w:val="1CD037CD"/>
    <w:rsid w:val="1CD03916"/>
    <w:rsid w:val="1CD3BCA7"/>
    <w:rsid w:val="1CD3E4BD"/>
    <w:rsid w:val="1CE3A616"/>
    <w:rsid w:val="1CE6F604"/>
    <w:rsid w:val="1CEB62C0"/>
    <w:rsid w:val="1CEE35E7"/>
    <w:rsid w:val="1CFEADF1"/>
    <w:rsid w:val="1D0690FA"/>
    <w:rsid w:val="1D0D269F"/>
    <w:rsid w:val="1D13D039"/>
    <w:rsid w:val="1D175D3B"/>
    <w:rsid w:val="1D18C892"/>
    <w:rsid w:val="1D1A631A"/>
    <w:rsid w:val="1D1A8F01"/>
    <w:rsid w:val="1D2DF577"/>
    <w:rsid w:val="1D311D3A"/>
    <w:rsid w:val="1D390538"/>
    <w:rsid w:val="1D453057"/>
    <w:rsid w:val="1D47E9CA"/>
    <w:rsid w:val="1D49632B"/>
    <w:rsid w:val="1D4C88A6"/>
    <w:rsid w:val="1D529D97"/>
    <w:rsid w:val="1D52E421"/>
    <w:rsid w:val="1D57E877"/>
    <w:rsid w:val="1D5ADD39"/>
    <w:rsid w:val="1D606F80"/>
    <w:rsid w:val="1D692609"/>
    <w:rsid w:val="1D6A53D3"/>
    <w:rsid w:val="1D864982"/>
    <w:rsid w:val="1D871BC5"/>
    <w:rsid w:val="1D90836E"/>
    <w:rsid w:val="1D97141F"/>
    <w:rsid w:val="1D999494"/>
    <w:rsid w:val="1D9E6BB3"/>
    <w:rsid w:val="1DAA6107"/>
    <w:rsid w:val="1DAF6721"/>
    <w:rsid w:val="1DB2F43D"/>
    <w:rsid w:val="1DB3C1D3"/>
    <w:rsid w:val="1DCC6E66"/>
    <w:rsid w:val="1DCE679F"/>
    <w:rsid w:val="1DD03A71"/>
    <w:rsid w:val="1DD91C7D"/>
    <w:rsid w:val="1DDF8A93"/>
    <w:rsid w:val="1DE85840"/>
    <w:rsid w:val="1DEEAEA0"/>
    <w:rsid w:val="1DF06945"/>
    <w:rsid w:val="1DF9BBB5"/>
    <w:rsid w:val="1E0300D2"/>
    <w:rsid w:val="1E084EAC"/>
    <w:rsid w:val="1E0AA67E"/>
    <w:rsid w:val="1E0DBE71"/>
    <w:rsid w:val="1E0ED59F"/>
    <w:rsid w:val="1E11A10B"/>
    <w:rsid w:val="1E11ED49"/>
    <w:rsid w:val="1E207618"/>
    <w:rsid w:val="1E22ACA6"/>
    <w:rsid w:val="1E238272"/>
    <w:rsid w:val="1E25FE42"/>
    <w:rsid w:val="1E2E4646"/>
    <w:rsid w:val="1E373919"/>
    <w:rsid w:val="1E385E13"/>
    <w:rsid w:val="1E39E2CC"/>
    <w:rsid w:val="1E3DB1CA"/>
    <w:rsid w:val="1E535E44"/>
    <w:rsid w:val="1E5CCCFA"/>
    <w:rsid w:val="1E60AF5D"/>
    <w:rsid w:val="1E6314FE"/>
    <w:rsid w:val="1E67148D"/>
    <w:rsid w:val="1E67E5C7"/>
    <w:rsid w:val="1E6D1995"/>
    <w:rsid w:val="1E6FC016"/>
    <w:rsid w:val="1E774423"/>
    <w:rsid w:val="1E7800EE"/>
    <w:rsid w:val="1E78B608"/>
    <w:rsid w:val="1E80AD24"/>
    <w:rsid w:val="1E83AEE9"/>
    <w:rsid w:val="1E863949"/>
    <w:rsid w:val="1E894890"/>
    <w:rsid w:val="1E8BD969"/>
    <w:rsid w:val="1E8CFA3B"/>
    <w:rsid w:val="1E90B15A"/>
    <w:rsid w:val="1E95D388"/>
    <w:rsid w:val="1E9BEEC2"/>
    <w:rsid w:val="1E9DE6BE"/>
    <w:rsid w:val="1EACF74E"/>
    <w:rsid w:val="1EC8E1C6"/>
    <w:rsid w:val="1ED6E19A"/>
    <w:rsid w:val="1EE85907"/>
    <w:rsid w:val="1EEB2109"/>
    <w:rsid w:val="1EEF526E"/>
    <w:rsid w:val="1EF701AB"/>
    <w:rsid w:val="1EF76735"/>
    <w:rsid w:val="1EFF0BBC"/>
    <w:rsid w:val="1EFFC92A"/>
    <w:rsid w:val="1F14862E"/>
    <w:rsid w:val="1F1F982F"/>
    <w:rsid w:val="1F23AD7A"/>
    <w:rsid w:val="1F271E7B"/>
    <w:rsid w:val="1F29493E"/>
    <w:rsid w:val="1F2A4DBE"/>
    <w:rsid w:val="1F2B4DAD"/>
    <w:rsid w:val="1F34C652"/>
    <w:rsid w:val="1F473428"/>
    <w:rsid w:val="1F4CD6C2"/>
    <w:rsid w:val="1F4D5E62"/>
    <w:rsid w:val="1F536DF1"/>
    <w:rsid w:val="1F53B042"/>
    <w:rsid w:val="1F5DD088"/>
    <w:rsid w:val="1F624981"/>
    <w:rsid w:val="1F65A9B3"/>
    <w:rsid w:val="1F65C5E7"/>
    <w:rsid w:val="1F65EC74"/>
    <w:rsid w:val="1F670056"/>
    <w:rsid w:val="1F6A680E"/>
    <w:rsid w:val="1F76B812"/>
    <w:rsid w:val="1F795CF2"/>
    <w:rsid w:val="1F7DB535"/>
    <w:rsid w:val="1F8BD116"/>
    <w:rsid w:val="1F906675"/>
    <w:rsid w:val="1F950A73"/>
    <w:rsid w:val="1FDCA1EA"/>
    <w:rsid w:val="1FE6ABC6"/>
    <w:rsid w:val="1FEC7793"/>
    <w:rsid w:val="1FEE8AA5"/>
    <w:rsid w:val="1FF05C24"/>
    <w:rsid w:val="1FF4BBBE"/>
    <w:rsid w:val="200D1895"/>
    <w:rsid w:val="201C7D85"/>
    <w:rsid w:val="202A2C87"/>
    <w:rsid w:val="203B4C95"/>
    <w:rsid w:val="203EDEF4"/>
    <w:rsid w:val="20406169"/>
    <w:rsid w:val="204C4FE2"/>
    <w:rsid w:val="20514B82"/>
    <w:rsid w:val="205203DC"/>
    <w:rsid w:val="206447CB"/>
    <w:rsid w:val="206E4FB5"/>
    <w:rsid w:val="2073F5A4"/>
    <w:rsid w:val="207602A5"/>
    <w:rsid w:val="2081D0D7"/>
    <w:rsid w:val="208413BE"/>
    <w:rsid w:val="2086C7AF"/>
    <w:rsid w:val="20907EFC"/>
    <w:rsid w:val="2093428F"/>
    <w:rsid w:val="20A090F1"/>
    <w:rsid w:val="20A2EC87"/>
    <w:rsid w:val="20A50122"/>
    <w:rsid w:val="20B0101A"/>
    <w:rsid w:val="20B47269"/>
    <w:rsid w:val="20B600F1"/>
    <w:rsid w:val="20C73890"/>
    <w:rsid w:val="20CCB8C9"/>
    <w:rsid w:val="20D389A8"/>
    <w:rsid w:val="20DE9984"/>
    <w:rsid w:val="20E035A3"/>
    <w:rsid w:val="20E1158E"/>
    <w:rsid w:val="20E472C8"/>
    <w:rsid w:val="20E8F15A"/>
    <w:rsid w:val="20E9F7F4"/>
    <w:rsid w:val="20EB675D"/>
    <w:rsid w:val="20ECB86B"/>
    <w:rsid w:val="20ED570F"/>
    <w:rsid w:val="21012186"/>
    <w:rsid w:val="21040761"/>
    <w:rsid w:val="21041CD1"/>
    <w:rsid w:val="210651F4"/>
    <w:rsid w:val="210AA9EA"/>
    <w:rsid w:val="2119D705"/>
    <w:rsid w:val="211EB73B"/>
    <w:rsid w:val="212267C1"/>
    <w:rsid w:val="21239079"/>
    <w:rsid w:val="2125289E"/>
    <w:rsid w:val="212AD104"/>
    <w:rsid w:val="2132595C"/>
    <w:rsid w:val="2135F99E"/>
    <w:rsid w:val="214476A7"/>
    <w:rsid w:val="2146D36A"/>
    <w:rsid w:val="21479DD4"/>
    <w:rsid w:val="214A34C6"/>
    <w:rsid w:val="21544620"/>
    <w:rsid w:val="2154B9EF"/>
    <w:rsid w:val="215672D3"/>
    <w:rsid w:val="215EE842"/>
    <w:rsid w:val="21608630"/>
    <w:rsid w:val="216FDD76"/>
    <w:rsid w:val="217C7155"/>
    <w:rsid w:val="218F35A0"/>
    <w:rsid w:val="21A760D8"/>
    <w:rsid w:val="21A97467"/>
    <w:rsid w:val="21AA9356"/>
    <w:rsid w:val="21CD9FDB"/>
    <w:rsid w:val="21D2B1A0"/>
    <w:rsid w:val="21D60F65"/>
    <w:rsid w:val="21E32D0C"/>
    <w:rsid w:val="21ECF9E0"/>
    <w:rsid w:val="21EE3FE9"/>
    <w:rsid w:val="21F2AB00"/>
    <w:rsid w:val="21FAE967"/>
    <w:rsid w:val="22049166"/>
    <w:rsid w:val="2204C95A"/>
    <w:rsid w:val="2211D306"/>
    <w:rsid w:val="2223AE12"/>
    <w:rsid w:val="22404FA5"/>
    <w:rsid w:val="22410999"/>
    <w:rsid w:val="2241C8FE"/>
    <w:rsid w:val="224A9AFB"/>
    <w:rsid w:val="224D9C21"/>
    <w:rsid w:val="225026A7"/>
    <w:rsid w:val="2252CA39"/>
    <w:rsid w:val="2255B96F"/>
    <w:rsid w:val="2263162A"/>
    <w:rsid w:val="226394D6"/>
    <w:rsid w:val="2269BEB2"/>
    <w:rsid w:val="226A956A"/>
    <w:rsid w:val="226CCDA3"/>
    <w:rsid w:val="22870CA2"/>
    <w:rsid w:val="22AF5D17"/>
    <w:rsid w:val="22CCA618"/>
    <w:rsid w:val="22CCAB35"/>
    <w:rsid w:val="22CFB577"/>
    <w:rsid w:val="22DB9658"/>
    <w:rsid w:val="22E60527"/>
    <w:rsid w:val="22F32900"/>
    <w:rsid w:val="22F96F65"/>
    <w:rsid w:val="22FA0B00"/>
    <w:rsid w:val="23110AAC"/>
    <w:rsid w:val="23179FA6"/>
    <w:rsid w:val="235C5996"/>
    <w:rsid w:val="236B32FE"/>
    <w:rsid w:val="236F283A"/>
    <w:rsid w:val="2375C42C"/>
    <w:rsid w:val="237B4157"/>
    <w:rsid w:val="2381C67E"/>
    <w:rsid w:val="2385C15E"/>
    <w:rsid w:val="23886F79"/>
    <w:rsid w:val="238E3755"/>
    <w:rsid w:val="2390C6D2"/>
    <w:rsid w:val="2391CB63"/>
    <w:rsid w:val="23937FB7"/>
    <w:rsid w:val="2399ADAA"/>
    <w:rsid w:val="23A06D4C"/>
    <w:rsid w:val="23A4CDCF"/>
    <w:rsid w:val="23AD26BA"/>
    <w:rsid w:val="23AF7AF6"/>
    <w:rsid w:val="23B436B3"/>
    <w:rsid w:val="23BB80C4"/>
    <w:rsid w:val="23BE2B99"/>
    <w:rsid w:val="23BF892F"/>
    <w:rsid w:val="23C191CB"/>
    <w:rsid w:val="23C5AA0F"/>
    <w:rsid w:val="23CEF076"/>
    <w:rsid w:val="23DB05BA"/>
    <w:rsid w:val="23E43977"/>
    <w:rsid w:val="23E558B8"/>
    <w:rsid w:val="2402CA45"/>
    <w:rsid w:val="241056D1"/>
    <w:rsid w:val="2415B755"/>
    <w:rsid w:val="2418D647"/>
    <w:rsid w:val="24292D20"/>
    <w:rsid w:val="2462DB24"/>
    <w:rsid w:val="247932F5"/>
    <w:rsid w:val="24869FB2"/>
    <w:rsid w:val="248BEC6A"/>
    <w:rsid w:val="2491E3C8"/>
    <w:rsid w:val="2499D00B"/>
    <w:rsid w:val="24B00455"/>
    <w:rsid w:val="24B209E3"/>
    <w:rsid w:val="24C566EB"/>
    <w:rsid w:val="24C5CFA0"/>
    <w:rsid w:val="24D3A2B7"/>
    <w:rsid w:val="24D97A22"/>
    <w:rsid w:val="24DF019A"/>
    <w:rsid w:val="24EA1747"/>
    <w:rsid w:val="24F41EA2"/>
    <w:rsid w:val="24FB33B4"/>
    <w:rsid w:val="2509E403"/>
    <w:rsid w:val="25106FA0"/>
    <w:rsid w:val="2514FD87"/>
    <w:rsid w:val="251620B7"/>
    <w:rsid w:val="2518D8D3"/>
    <w:rsid w:val="251AF3F4"/>
    <w:rsid w:val="251B12AA"/>
    <w:rsid w:val="251DBC88"/>
    <w:rsid w:val="2526A0F5"/>
    <w:rsid w:val="2528BBBA"/>
    <w:rsid w:val="2530C00B"/>
    <w:rsid w:val="25320C32"/>
    <w:rsid w:val="253BF8E1"/>
    <w:rsid w:val="2544135D"/>
    <w:rsid w:val="25457328"/>
    <w:rsid w:val="25543D51"/>
    <w:rsid w:val="255AE935"/>
    <w:rsid w:val="25690D17"/>
    <w:rsid w:val="256C5686"/>
    <w:rsid w:val="256F0CF7"/>
    <w:rsid w:val="25732457"/>
    <w:rsid w:val="2575CA92"/>
    <w:rsid w:val="257B0023"/>
    <w:rsid w:val="257BC723"/>
    <w:rsid w:val="257C9B3A"/>
    <w:rsid w:val="257DFB12"/>
    <w:rsid w:val="258728B6"/>
    <w:rsid w:val="258DD797"/>
    <w:rsid w:val="25921899"/>
    <w:rsid w:val="2598E24A"/>
    <w:rsid w:val="25997E54"/>
    <w:rsid w:val="259D9F72"/>
    <w:rsid w:val="259E7F5B"/>
    <w:rsid w:val="25A92497"/>
    <w:rsid w:val="25AD37C7"/>
    <w:rsid w:val="25B6268E"/>
    <w:rsid w:val="25BAFC46"/>
    <w:rsid w:val="25C52DCF"/>
    <w:rsid w:val="25CD71A0"/>
    <w:rsid w:val="25D6356A"/>
    <w:rsid w:val="25D6C17A"/>
    <w:rsid w:val="25F1BFCE"/>
    <w:rsid w:val="26000208"/>
    <w:rsid w:val="260424C1"/>
    <w:rsid w:val="2608EBC2"/>
    <w:rsid w:val="261C6244"/>
    <w:rsid w:val="261DA5E9"/>
    <w:rsid w:val="262822C9"/>
    <w:rsid w:val="262C8762"/>
    <w:rsid w:val="26343C73"/>
    <w:rsid w:val="2634C392"/>
    <w:rsid w:val="26386CB6"/>
    <w:rsid w:val="2641AA83"/>
    <w:rsid w:val="264A2B44"/>
    <w:rsid w:val="264DC042"/>
    <w:rsid w:val="2651551C"/>
    <w:rsid w:val="265C42E9"/>
    <w:rsid w:val="265C4EBE"/>
    <w:rsid w:val="26754A83"/>
    <w:rsid w:val="267709B6"/>
    <w:rsid w:val="267E7517"/>
    <w:rsid w:val="26A23D92"/>
    <w:rsid w:val="26A8D4EA"/>
    <w:rsid w:val="26AD3896"/>
    <w:rsid w:val="26B8E6DC"/>
    <w:rsid w:val="26BD8B63"/>
    <w:rsid w:val="26CBD87A"/>
    <w:rsid w:val="26D34E6B"/>
    <w:rsid w:val="26D7C942"/>
    <w:rsid w:val="26DA4EBC"/>
    <w:rsid w:val="26DB38D8"/>
    <w:rsid w:val="26DD9139"/>
    <w:rsid w:val="26DF93D4"/>
    <w:rsid w:val="26ED4375"/>
    <w:rsid w:val="26F6BF1B"/>
    <w:rsid w:val="270251D9"/>
    <w:rsid w:val="2706D748"/>
    <w:rsid w:val="270D174E"/>
    <w:rsid w:val="271AAC6D"/>
    <w:rsid w:val="271B2389"/>
    <w:rsid w:val="271C4004"/>
    <w:rsid w:val="27201F56"/>
    <w:rsid w:val="272102B0"/>
    <w:rsid w:val="2723AB36"/>
    <w:rsid w:val="2729DF2E"/>
    <w:rsid w:val="27384B2E"/>
    <w:rsid w:val="27388957"/>
    <w:rsid w:val="273C59A7"/>
    <w:rsid w:val="273C5F59"/>
    <w:rsid w:val="273EB072"/>
    <w:rsid w:val="27489C9E"/>
    <w:rsid w:val="274AA45F"/>
    <w:rsid w:val="2751B280"/>
    <w:rsid w:val="275B4A69"/>
    <w:rsid w:val="276D14FA"/>
    <w:rsid w:val="277126F1"/>
    <w:rsid w:val="2779F0D7"/>
    <w:rsid w:val="277E6267"/>
    <w:rsid w:val="27810488"/>
    <w:rsid w:val="2786A258"/>
    <w:rsid w:val="27889224"/>
    <w:rsid w:val="2788FE25"/>
    <w:rsid w:val="27933759"/>
    <w:rsid w:val="279A6DAE"/>
    <w:rsid w:val="279B785A"/>
    <w:rsid w:val="27A805B4"/>
    <w:rsid w:val="27B56496"/>
    <w:rsid w:val="27C606AA"/>
    <w:rsid w:val="27CDE423"/>
    <w:rsid w:val="27D20DFB"/>
    <w:rsid w:val="27D8595D"/>
    <w:rsid w:val="27DFCBE5"/>
    <w:rsid w:val="27E310F8"/>
    <w:rsid w:val="27E6F5A8"/>
    <w:rsid w:val="27F49B83"/>
    <w:rsid w:val="27F7E93C"/>
    <w:rsid w:val="27FD1BBF"/>
    <w:rsid w:val="27FFA3B4"/>
    <w:rsid w:val="2806F56C"/>
    <w:rsid w:val="280ACECB"/>
    <w:rsid w:val="280C826B"/>
    <w:rsid w:val="28111AE4"/>
    <w:rsid w:val="28113BA7"/>
    <w:rsid w:val="281DEA28"/>
    <w:rsid w:val="281E8FE2"/>
    <w:rsid w:val="28210478"/>
    <w:rsid w:val="282CDB2C"/>
    <w:rsid w:val="283266F0"/>
    <w:rsid w:val="2848E1FB"/>
    <w:rsid w:val="2859AF2B"/>
    <w:rsid w:val="285AAD22"/>
    <w:rsid w:val="28650CF3"/>
    <w:rsid w:val="286826C3"/>
    <w:rsid w:val="2869AB33"/>
    <w:rsid w:val="2876F2ED"/>
    <w:rsid w:val="2879619A"/>
    <w:rsid w:val="287B5040"/>
    <w:rsid w:val="28804A6B"/>
    <w:rsid w:val="28877463"/>
    <w:rsid w:val="288A9C71"/>
    <w:rsid w:val="28973BE0"/>
    <w:rsid w:val="289E223A"/>
    <w:rsid w:val="28B0386D"/>
    <w:rsid w:val="28B4712B"/>
    <w:rsid w:val="28C431DF"/>
    <w:rsid w:val="28D11F16"/>
    <w:rsid w:val="28D9529E"/>
    <w:rsid w:val="28DF6E27"/>
    <w:rsid w:val="28DFC5AD"/>
    <w:rsid w:val="28E09822"/>
    <w:rsid w:val="28E49750"/>
    <w:rsid w:val="28E4CE22"/>
    <w:rsid w:val="290836BF"/>
    <w:rsid w:val="29092BC7"/>
    <w:rsid w:val="290B0044"/>
    <w:rsid w:val="29259934"/>
    <w:rsid w:val="2929B30B"/>
    <w:rsid w:val="29498303"/>
    <w:rsid w:val="2971820B"/>
    <w:rsid w:val="2971D048"/>
    <w:rsid w:val="297DC051"/>
    <w:rsid w:val="2985941F"/>
    <w:rsid w:val="299796C7"/>
    <w:rsid w:val="299C1F67"/>
    <w:rsid w:val="29AAF0A4"/>
    <w:rsid w:val="29ACE1FA"/>
    <w:rsid w:val="29B8C228"/>
    <w:rsid w:val="29B93B81"/>
    <w:rsid w:val="29C4A79D"/>
    <w:rsid w:val="29C4D887"/>
    <w:rsid w:val="29C8E09C"/>
    <w:rsid w:val="29C96F96"/>
    <w:rsid w:val="29DCF4C3"/>
    <w:rsid w:val="29E0CED9"/>
    <w:rsid w:val="29EE7BD6"/>
    <w:rsid w:val="29EF570F"/>
    <w:rsid w:val="29F77AF2"/>
    <w:rsid w:val="2A00D175"/>
    <w:rsid w:val="2A0327A3"/>
    <w:rsid w:val="2A05D912"/>
    <w:rsid w:val="2A09D4C6"/>
    <w:rsid w:val="2A0CE46A"/>
    <w:rsid w:val="2A0F7AB8"/>
    <w:rsid w:val="2A1ADD6D"/>
    <w:rsid w:val="2A1DC908"/>
    <w:rsid w:val="2A24D271"/>
    <w:rsid w:val="2A2D6D1D"/>
    <w:rsid w:val="2A2FAFAC"/>
    <w:rsid w:val="2A32F321"/>
    <w:rsid w:val="2A46957A"/>
    <w:rsid w:val="2A52A866"/>
    <w:rsid w:val="2A56BC72"/>
    <w:rsid w:val="2A5FE011"/>
    <w:rsid w:val="2A62C8B8"/>
    <w:rsid w:val="2A646C11"/>
    <w:rsid w:val="2A6C536D"/>
    <w:rsid w:val="2A6D0BA8"/>
    <w:rsid w:val="2A6E7E7C"/>
    <w:rsid w:val="2A6F9DEE"/>
    <w:rsid w:val="2AA1E3BC"/>
    <w:rsid w:val="2AAB4B7D"/>
    <w:rsid w:val="2AC3C18E"/>
    <w:rsid w:val="2AC758F6"/>
    <w:rsid w:val="2AD04C68"/>
    <w:rsid w:val="2AE4F3CB"/>
    <w:rsid w:val="2AE7073E"/>
    <w:rsid w:val="2AF28B06"/>
    <w:rsid w:val="2AF5AF4A"/>
    <w:rsid w:val="2AFB93EC"/>
    <w:rsid w:val="2AFFB7D6"/>
    <w:rsid w:val="2B01CA16"/>
    <w:rsid w:val="2B02C7C7"/>
    <w:rsid w:val="2B150F0F"/>
    <w:rsid w:val="2B1CF3BF"/>
    <w:rsid w:val="2B29CF6A"/>
    <w:rsid w:val="2B3603A4"/>
    <w:rsid w:val="2B423FCF"/>
    <w:rsid w:val="2B53E5BE"/>
    <w:rsid w:val="2B676B7B"/>
    <w:rsid w:val="2B6E539A"/>
    <w:rsid w:val="2B8245B4"/>
    <w:rsid w:val="2B8F5158"/>
    <w:rsid w:val="2BB52DE9"/>
    <w:rsid w:val="2BB52E04"/>
    <w:rsid w:val="2BC036C5"/>
    <w:rsid w:val="2BC23D33"/>
    <w:rsid w:val="2BC7931A"/>
    <w:rsid w:val="2BC93D7E"/>
    <w:rsid w:val="2BD54EAA"/>
    <w:rsid w:val="2BE68903"/>
    <w:rsid w:val="2BF8328C"/>
    <w:rsid w:val="2C060EB1"/>
    <w:rsid w:val="2C1263DB"/>
    <w:rsid w:val="2C13DB23"/>
    <w:rsid w:val="2C2B7335"/>
    <w:rsid w:val="2C2C1032"/>
    <w:rsid w:val="2C2F27C4"/>
    <w:rsid w:val="2C3EAD96"/>
    <w:rsid w:val="2C3F3A42"/>
    <w:rsid w:val="2C40F0CF"/>
    <w:rsid w:val="2C49FD23"/>
    <w:rsid w:val="2C4A3232"/>
    <w:rsid w:val="2C4CEE02"/>
    <w:rsid w:val="2C5108F8"/>
    <w:rsid w:val="2C54B4F8"/>
    <w:rsid w:val="2C54FE59"/>
    <w:rsid w:val="2C6BDF89"/>
    <w:rsid w:val="2C8DBBCC"/>
    <w:rsid w:val="2C9C0F73"/>
    <w:rsid w:val="2CA36E03"/>
    <w:rsid w:val="2CA7174D"/>
    <w:rsid w:val="2CAA707B"/>
    <w:rsid w:val="2CC6EA67"/>
    <w:rsid w:val="2CCB900F"/>
    <w:rsid w:val="2CCD697B"/>
    <w:rsid w:val="2CD5FFFC"/>
    <w:rsid w:val="2CD73A79"/>
    <w:rsid w:val="2CF718A4"/>
    <w:rsid w:val="2CFCE8F6"/>
    <w:rsid w:val="2D1917C7"/>
    <w:rsid w:val="2D19AD3D"/>
    <w:rsid w:val="2D36CEF2"/>
    <w:rsid w:val="2D37C23B"/>
    <w:rsid w:val="2D3BABA7"/>
    <w:rsid w:val="2D42CAD3"/>
    <w:rsid w:val="2D45850A"/>
    <w:rsid w:val="2D4C5826"/>
    <w:rsid w:val="2D538884"/>
    <w:rsid w:val="2D65EEAD"/>
    <w:rsid w:val="2D75C8BE"/>
    <w:rsid w:val="2D7AEC41"/>
    <w:rsid w:val="2D882E65"/>
    <w:rsid w:val="2D8DE0C3"/>
    <w:rsid w:val="2D92D5AA"/>
    <w:rsid w:val="2D9547B1"/>
    <w:rsid w:val="2D9F8D73"/>
    <w:rsid w:val="2DA036CD"/>
    <w:rsid w:val="2DAB03C0"/>
    <w:rsid w:val="2DABE1B5"/>
    <w:rsid w:val="2DAEE869"/>
    <w:rsid w:val="2DB73917"/>
    <w:rsid w:val="2DB9D95D"/>
    <w:rsid w:val="2DC3DB28"/>
    <w:rsid w:val="2DCAC329"/>
    <w:rsid w:val="2DCB6D67"/>
    <w:rsid w:val="2DD6104A"/>
    <w:rsid w:val="2DD8C734"/>
    <w:rsid w:val="2DE1ADCE"/>
    <w:rsid w:val="2DEF002E"/>
    <w:rsid w:val="2E03F086"/>
    <w:rsid w:val="2E0582AA"/>
    <w:rsid w:val="2E3D6B4A"/>
    <w:rsid w:val="2E40F5F2"/>
    <w:rsid w:val="2E468B84"/>
    <w:rsid w:val="2E5626EA"/>
    <w:rsid w:val="2E5E56D6"/>
    <w:rsid w:val="2E67EB65"/>
    <w:rsid w:val="2E704173"/>
    <w:rsid w:val="2E76426B"/>
    <w:rsid w:val="2E855233"/>
    <w:rsid w:val="2E89745E"/>
    <w:rsid w:val="2E8A9FA0"/>
    <w:rsid w:val="2E8EB829"/>
    <w:rsid w:val="2E9ABE72"/>
    <w:rsid w:val="2EA71F3A"/>
    <w:rsid w:val="2EAEF9B8"/>
    <w:rsid w:val="2EB21085"/>
    <w:rsid w:val="2EB6A94B"/>
    <w:rsid w:val="2EBA1683"/>
    <w:rsid w:val="2EC08D1A"/>
    <w:rsid w:val="2EC1C0E2"/>
    <w:rsid w:val="2EC1DE0D"/>
    <w:rsid w:val="2ECBC34E"/>
    <w:rsid w:val="2ED2F18E"/>
    <w:rsid w:val="2ED612CE"/>
    <w:rsid w:val="2ED76847"/>
    <w:rsid w:val="2ED9FEF9"/>
    <w:rsid w:val="2EDF1B37"/>
    <w:rsid w:val="2EE2972F"/>
    <w:rsid w:val="2EE55474"/>
    <w:rsid w:val="2EE64289"/>
    <w:rsid w:val="2EEA2A07"/>
    <w:rsid w:val="2EEEBFE7"/>
    <w:rsid w:val="2EF3D71A"/>
    <w:rsid w:val="2EF9DDF5"/>
    <w:rsid w:val="2F00DE40"/>
    <w:rsid w:val="2F01CB7B"/>
    <w:rsid w:val="2F061B34"/>
    <w:rsid w:val="2F0D3E70"/>
    <w:rsid w:val="2F1AF6DF"/>
    <w:rsid w:val="2F1B09BD"/>
    <w:rsid w:val="2F1E91A5"/>
    <w:rsid w:val="2F254970"/>
    <w:rsid w:val="2F28214A"/>
    <w:rsid w:val="2F329A4B"/>
    <w:rsid w:val="2F37F639"/>
    <w:rsid w:val="2F39D6D9"/>
    <w:rsid w:val="2F3B1A49"/>
    <w:rsid w:val="2F3B461A"/>
    <w:rsid w:val="2F41EF64"/>
    <w:rsid w:val="2F8511A6"/>
    <w:rsid w:val="2F8F1E24"/>
    <w:rsid w:val="2FA0A669"/>
    <w:rsid w:val="2FA0D1BE"/>
    <w:rsid w:val="2FA879B8"/>
    <w:rsid w:val="2FADF73C"/>
    <w:rsid w:val="2FB071BD"/>
    <w:rsid w:val="2FB41584"/>
    <w:rsid w:val="2FB8B500"/>
    <w:rsid w:val="2FDDBF9E"/>
    <w:rsid w:val="2FE34C28"/>
    <w:rsid w:val="2FE8E110"/>
    <w:rsid w:val="2FF21C69"/>
    <w:rsid w:val="2FFA5271"/>
    <w:rsid w:val="300BBE62"/>
    <w:rsid w:val="30228D87"/>
    <w:rsid w:val="3029B7AF"/>
    <w:rsid w:val="3033987C"/>
    <w:rsid w:val="303489B8"/>
    <w:rsid w:val="30379765"/>
    <w:rsid w:val="303FCF59"/>
    <w:rsid w:val="304CE2B7"/>
    <w:rsid w:val="3064C110"/>
    <w:rsid w:val="30651A82"/>
    <w:rsid w:val="306F4A5D"/>
    <w:rsid w:val="307AEB98"/>
    <w:rsid w:val="3085600C"/>
    <w:rsid w:val="3086A6E9"/>
    <w:rsid w:val="30916B1F"/>
    <w:rsid w:val="3095AE56"/>
    <w:rsid w:val="309D9B45"/>
    <w:rsid w:val="30B48A0D"/>
    <w:rsid w:val="30BA6AF7"/>
    <w:rsid w:val="30C262FD"/>
    <w:rsid w:val="30C70C69"/>
    <w:rsid w:val="30D0DF32"/>
    <w:rsid w:val="30E946AD"/>
    <w:rsid w:val="30F74341"/>
    <w:rsid w:val="30FACEE3"/>
    <w:rsid w:val="30FBD644"/>
    <w:rsid w:val="310E557B"/>
    <w:rsid w:val="310F55E1"/>
    <w:rsid w:val="311948C5"/>
    <w:rsid w:val="311B79DF"/>
    <w:rsid w:val="31205F25"/>
    <w:rsid w:val="3126A767"/>
    <w:rsid w:val="313F176D"/>
    <w:rsid w:val="314E4F3E"/>
    <w:rsid w:val="314E5599"/>
    <w:rsid w:val="3156A976"/>
    <w:rsid w:val="31597D8F"/>
    <w:rsid w:val="3165F04F"/>
    <w:rsid w:val="317012B2"/>
    <w:rsid w:val="31775B34"/>
    <w:rsid w:val="3184B171"/>
    <w:rsid w:val="3187663A"/>
    <w:rsid w:val="31911CEA"/>
    <w:rsid w:val="319858F6"/>
    <w:rsid w:val="319ECB82"/>
    <w:rsid w:val="31AE4870"/>
    <w:rsid w:val="31BA4008"/>
    <w:rsid w:val="31C57228"/>
    <w:rsid w:val="31C8E6FD"/>
    <w:rsid w:val="31D65F36"/>
    <w:rsid w:val="31D69BE4"/>
    <w:rsid w:val="31D6ACFF"/>
    <w:rsid w:val="31D87DD2"/>
    <w:rsid w:val="31E0F863"/>
    <w:rsid w:val="31E20132"/>
    <w:rsid w:val="31E98276"/>
    <w:rsid w:val="31EB56C2"/>
    <w:rsid w:val="31EDF0E9"/>
    <w:rsid w:val="31F5112B"/>
    <w:rsid w:val="31F84AD4"/>
    <w:rsid w:val="3202B42D"/>
    <w:rsid w:val="320C624E"/>
    <w:rsid w:val="3225F5F1"/>
    <w:rsid w:val="322F505C"/>
    <w:rsid w:val="323B7EA1"/>
    <w:rsid w:val="3246BC3D"/>
    <w:rsid w:val="3246D8F0"/>
    <w:rsid w:val="325D55A4"/>
    <w:rsid w:val="325F983B"/>
    <w:rsid w:val="32602431"/>
    <w:rsid w:val="326130F0"/>
    <w:rsid w:val="3275EF62"/>
    <w:rsid w:val="3277117C"/>
    <w:rsid w:val="327C58FE"/>
    <w:rsid w:val="327EBB25"/>
    <w:rsid w:val="32913CA4"/>
    <w:rsid w:val="32ADA496"/>
    <w:rsid w:val="32B7F247"/>
    <w:rsid w:val="32CE92B4"/>
    <w:rsid w:val="32E476EE"/>
    <w:rsid w:val="32F9095E"/>
    <w:rsid w:val="33008465"/>
    <w:rsid w:val="33023198"/>
    <w:rsid w:val="332DC3AD"/>
    <w:rsid w:val="333401E8"/>
    <w:rsid w:val="333CF582"/>
    <w:rsid w:val="3353C440"/>
    <w:rsid w:val="3356CD5C"/>
    <w:rsid w:val="3356E451"/>
    <w:rsid w:val="33661DE4"/>
    <w:rsid w:val="3366FD71"/>
    <w:rsid w:val="33688DFF"/>
    <w:rsid w:val="336A9FD0"/>
    <w:rsid w:val="3374B6CD"/>
    <w:rsid w:val="3378A5BA"/>
    <w:rsid w:val="3378B944"/>
    <w:rsid w:val="337D9629"/>
    <w:rsid w:val="337F8136"/>
    <w:rsid w:val="338ACE00"/>
    <w:rsid w:val="338B26D0"/>
    <w:rsid w:val="3396185F"/>
    <w:rsid w:val="33A732AE"/>
    <w:rsid w:val="33B8DC80"/>
    <w:rsid w:val="33C0B31D"/>
    <w:rsid w:val="33CDEEEB"/>
    <w:rsid w:val="33D28177"/>
    <w:rsid w:val="33D8DE1B"/>
    <w:rsid w:val="33DE478C"/>
    <w:rsid w:val="33E0CAE9"/>
    <w:rsid w:val="33E320A7"/>
    <w:rsid w:val="34017832"/>
    <w:rsid w:val="340B4A29"/>
    <w:rsid w:val="340FFF0A"/>
    <w:rsid w:val="341A4544"/>
    <w:rsid w:val="341AFE90"/>
    <w:rsid w:val="341F3F93"/>
    <w:rsid w:val="342BABD1"/>
    <w:rsid w:val="3431D6E3"/>
    <w:rsid w:val="34326FA5"/>
    <w:rsid w:val="34471009"/>
    <w:rsid w:val="3450E987"/>
    <w:rsid w:val="345A1D1B"/>
    <w:rsid w:val="34647E0D"/>
    <w:rsid w:val="3475F9E3"/>
    <w:rsid w:val="347A0F9B"/>
    <w:rsid w:val="348D923C"/>
    <w:rsid w:val="348E5D0F"/>
    <w:rsid w:val="34A64F4D"/>
    <w:rsid w:val="34A6BED1"/>
    <w:rsid w:val="34A71511"/>
    <w:rsid w:val="34B6DC65"/>
    <w:rsid w:val="34BA4B96"/>
    <w:rsid w:val="34D5F1BD"/>
    <w:rsid w:val="34E7259D"/>
    <w:rsid w:val="34EA5D2F"/>
    <w:rsid w:val="34EDE517"/>
    <w:rsid w:val="34F0D389"/>
    <w:rsid w:val="3509FFF6"/>
    <w:rsid w:val="350A12FB"/>
    <w:rsid w:val="3510A75C"/>
    <w:rsid w:val="35140D25"/>
    <w:rsid w:val="3519A1F4"/>
    <w:rsid w:val="3519FC7B"/>
    <w:rsid w:val="35212338"/>
    <w:rsid w:val="3523BD19"/>
    <w:rsid w:val="352BB7A5"/>
    <w:rsid w:val="3530490D"/>
    <w:rsid w:val="3539D5E2"/>
    <w:rsid w:val="3540F5E8"/>
    <w:rsid w:val="354F67FF"/>
    <w:rsid w:val="35576B0D"/>
    <w:rsid w:val="35596B8B"/>
    <w:rsid w:val="3561B059"/>
    <w:rsid w:val="35665DAF"/>
    <w:rsid w:val="35710CFF"/>
    <w:rsid w:val="357919A6"/>
    <w:rsid w:val="357E9F1D"/>
    <w:rsid w:val="3582DC80"/>
    <w:rsid w:val="35923423"/>
    <w:rsid w:val="3597A520"/>
    <w:rsid w:val="359F625D"/>
    <w:rsid w:val="35AB2F2B"/>
    <w:rsid w:val="35B6E3B9"/>
    <w:rsid w:val="35BE49AE"/>
    <w:rsid w:val="35C241B1"/>
    <w:rsid w:val="35C83614"/>
    <w:rsid w:val="35C9617E"/>
    <w:rsid w:val="35DDD286"/>
    <w:rsid w:val="35F6EAE5"/>
    <w:rsid w:val="36004192"/>
    <w:rsid w:val="360948B7"/>
    <w:rsid w:val="3613C655"/>
    <w:rsid w:val="36166645"/>
    <w:rsid w:val="361F6B80"/>
    <w:rsid w:val="361FA7FF"/>
    <w:rsid w:val="361FDA98"/>
    <w:rsid w:val="36208880"/>
    <w:rsid w:val="362DD4AE"/>
    <w:rsid w:val="36343C00"/>
    <w:rsid w:val="365F0BA0"/>
    <w:rsid w:val="3660308D"/>
    <w:rsid w:val="366760EB"/>
    <w:rsid w:val="367B3085"/>
    <w:rsid w:val="3681F38D"/>
    <w:rsid w:val="3682ED6C"/>
    <w:rsid w:val="368E0B7D"/>
    <w:rsid w:val="368EA089"/>
    <w:rsid w:val="3692394A"/>
    <w:rsid w:val="3694DF9F"/>
    <w:rsid w:val="369674C5"/>
    <w:rsid w:val="3697625C"/>
    <w:rsid w:val="369AE154"/>
    <w:rsid w:val="369B0463"/>
    <w:rsid w:val="369C7019"/>
    <w:rsid w:val="369FCF2D"/>
    <w:rsid w:val="36A02DC7"/>
    <w:rsid w:val="36A3FC14"/>
    <w:rsid w:val="36B202E0"/>
    <w:rsid w:val="36B8F1D8"/>
    <w:rsid w:val="36C57287"/>
    <w:rsid w:val="36C5C6B7"/>
    <w:rsid w:val="36D5192A"/>
    <w:rsid w:val="36D8AC22"/>
    <w:rsid w:val="36DED370"/>
    <w:rsid w:val="36DF2B82"/>
    <w:rsid w:val="36ECB6D5"/>
    <w:rsid w:val="36F06659"/>
    <w:rsid w:val="36F0D5C7"/>
    <w:rsid w:val="36F3F916"/>
    <w:rsid w:val="36F62F18"/>
    <w:rsid w:val="36FBA289"/>
    <w:rsid w:val="370CDD60"/>
    <w:rsid w:val="370EA379"/>
    <w:rsid w:val="3724867F"/>
    <w:rsid w:val="3730B9DB"/>
    <w:rsid w:val="3730D3CF"/>
    <w:rsid w:val="374BFA4A"/>
    <w:rsid w:val="374D0149"/>
    <w:rsid w:val="3750C236"/>
    <w:rsid w:val="3760D16B"/>
    <w:rsid w:val="3761DC81"/>
    <w:rsid w:val="37643BAA"/>
    <w:rsid w:val="3766072F"/>
    <w:rsid w:val="3769F21E"/>
    <w:rsid w:val="376B87B7"/>
    <w:rsid w:val="376E35D2"/>
    <w:rsid w:val="37756B87"/>
    <w:rsid w:val="377AC0F8"/>
    <w:rsid w:val="377CBDB9"/>
    <w:rsid w:val="378338C4"/>
    <w:rsid w:val="378A2391"/>
    <w:rsid w:val="3797789B"/>
    <w:rsid w:val="37998A7B"/>
    <w:rsid w:val="37B80589"/>
    <w:rsid w:val="37BF2AE4"/>
    <w:rsid w:val="37C9A50F"/>
    <w:rsid w:val="37D3F588"/>
    <w:rsid w:val="37E0DE18"/>
    <w:rsid w:val="37F0362A"/>
    <w:rsid w:val="37F07EE0"/>
    <w:rsid w:val="37F1A162"/>
    <w:rsid w:val="37F2D87A"/>
    <w:rsid w:val="37F66AAD"/>
    <w:rsid w:val="380688BE"/>
    <w:rsid w:val="3813D6E9"/>
    <w:rsid w:val="3814DED4"/>
    <w:rsid w:val="38217D32"/>
    <w:rsid w:val="3822D39E"/>
    <w:rsid w:val="383897FB"/>
    <w:rsid w:val="383A32AC"/>
    <w:rsid w:val="383B9F8E"/>
    <w:rsid w:val="383F3572"/>
    <w:rsid w:val="383FCC75"/>
    <w:rsid w:val="3841A0B8"/>
    <w:rsid w:val="384A62EE"/>
    <w:rsid w:val="384CA21E"/>
    <w:rsid w:val="384E68E7"/>
    <w:rsid w:val="3852B778"/>
    <w:rsid w:val="3853C3AA"/>
    <w:rsid w:val="3856CA8B"/>
    <w:rsid w:val="385D1C68"/>
    <w:rsid w:val="385E6FDB"/>
    <w:rsid w:val="386651D8"/>
    <w:rsid w:val="38673EBC"/>
    <w:rsid w:val="387C9EC2"/>
    <w:rsid w:val="3892E4BF"/>
    <w:rsid w:val="3899BECA"/>
    <w:rsid w:val="389A7297"/>
    <w:rsid w:val="38A0C03B"/>
    <w:rsid w:val="38A55F17"/>
    <w:rsid w:val="38B44604"/>
    <w:rsid w:val="38B53410"/>
    <w:rsid w:val="38BEAD15"/>
    <w:rsid w:val="38CE31A9"/>
    <w:rsid w:val="38CED9BF"/>
    <w:rsid w:val="38D8222C"/>
    <w:rsid w:val="38DE7DE3"/>
    <w:rsid w:val="38EE4D5E"/>
    <w:rsid w:val="38F542EC"/>
    <w:rsid w:val="38F80E03"/>
    <w:rsid w:val="3916662A"/>
    <w:rsid w:val="39185108"/>
    <w:rsid w:val="391D309E"/>
    <w:rsid w:val="39208919"/>
    <w:rsid w:val="392BFDEA"/>
    <w:rsid w:val="392DD63F"/>
    <w:rsid w:val="3930B5D5"/>
    <w:rsid w:val="39334D00"/>
    <w:rsid w:val="3952565A"/>
    <w:rsid w:val="395CDDFA"/>
    <w:rsid w:val="39657570"/>
    <w:rsid w:val="39753961"/>
    <w:rsid w:val="397AB82A"/>
    <w:rsid w:val="398199F0"/>
    <w:rsid w:val="39835E44"/>
    <w:rsid w:val="3988838F"/>
    <w:rsid w:val="3989023A"/>
    <w:rsid w:val="3997868A"/>
    <w:rsid w:val="399C659B"/>
    <w:rsid w:val="39A165D1"/>
    <w:rsid w:val="39ADAC8F"/>
    <w:rsid w:val="39B6466E"/>
    <w:rsid w:val="39C6DB48"/>
    <w:rsid w:val="39C848BE"/>
    <w:rsid w:val="39CE46E9"/>
    <w:rsid w:val="39DB6BFE"/>
    <w:rsid w:val="39E1CD42"/>
    <w:rsid w:val="39F1B635"/>
    <w:rsid w:val="39F4C533"/>
    <w:rsid w:val="39FA2D50"/>
    <w:rsid w:val="3A28071B"/>
    <w:rsid w:val="3A28612A"/>
    <w:rsid w:val="3A29BB64"/>
    <w:rsid w:val="3A3191EB"/>
    <w:rsid w:val="3A57927B"/>
    <w:rsid w:val="3A5AFB6B"/>
    <w:rsid w:val="3A5B8697"/>
    <w:rsid w:val="3A5F4643"/>
    <w:rsid w:val="3A5F9F6C"/>
    <w:rsid w:val="3A6F012E"/>
    <w:rsid w:val="3A754F11"/>
    <w:rsid w:val="3A7995ED"/>
    <w:rsid w:val="3A847070"/>
    <w:rsid w:val="3A898AF6"/>
    <w:rsid w:val="3A8B1CF8"/>
    <w:rsid w:val="3A8D7C6D"/>
    <w:rsid w:val="3A902576"/>
    <w:rsid w:val="3AA6E57A"/>
    <w:rsid w:val="3AAA554D"/>
    <w:rsid w:val="3AAD0C49"/>
    <w:rsid w:val="3AB347CE"/>
    <w:rsid w:val="3AC3A3C0"/>
    <w:rsid w:val="3AD556E7"/>
    <w:rsid w:val="3AEFEF77"/>
    <w:rsid w:val="3AF17969"/>
    <w:rsid w:val="3AF8B942"/>
    <w:rsid w:val="3B027228"/>
    <w:rsid w:val="3B02D7BB"/>
    <w:rsid w:val="3B0ED1AB"/>
    <w:rsid w:val="3B136C67"/>
    <w:rsid w:val="3B139805"/>
    <w:rsid w:val="3B1A52E5"/>
    <w:rsid w:val="3B258671"/>
    <w:rsid w:val="3B30C5E3"/>
    <w:rsid w:val="3B32448D"/>
    <w:rsid w:val="3B3E2980"/>
    <w:rsid w:val="3B3F2FA6"/>
    <w:rsid w:val="3B45ADC8"/>
    <w:rsid w:val="3B530936"/>
    <w:rsid w:val="3B6AD37F"/>
    <w:rsid w:val="3B71C807"/>
    <w:rsid w:val="3B731F67"/>
    <w:rsid w:val="3B7864FE"/>
    <w:rsid w:val="3B7FEE77"/>
    <w:rsid w:val="3B8AF07E"/>
    <w:rsid w:val="3B8DAF93"/>
    <w:rsid w:val="3B93A53A"/>
    <w:rsid w:val="3BB148D5"/>
    <w:rsid w:val="3BC598FD"/>
    <w:rsid w:val="3BC72626"/>
    <w:rsid w:val="3BD6DD3E"/>
    <w:rsid w:val="3BDA01C2"/>
    <w:rsid w:val="3BE074E7"/>
    <w:rsid w:val="3BE1FD76"/>
    <w:rsid w:val="3BE3A804"/>
    <w:rsid w:val="3BF1D6FC"/>
    <w:rsid w:val="3BF40F36"/>
    <w:rsid w:val="3BF64345"/>
    <w:rsid w:val="3BF6B971"/>
    <w:rsid w:val="3C0EF249"/>
    <w:rsid w:val="3C18324D"/>
    <w:rsid w:val="3C1F4580"/>
    <w:rsid w:val="3C313A96"/>
    <w:rsid w:val="3C48DCAA"/>
    <w:rsid w:val="3C4A4280"/>
    <w:rsid w:val="3C55362D"/>
    <w:rsid w:val="3C5B0E35"/>
    <w:rsid w:val="3C662C69"/>
    <w:rsid w:val="3C87C571"/>
    <w:rsid w:val="3C8D49CA"/>
    <w:rsid w:val="3C8FF05F"/>
    <w:rsid w:val="3C90BCBE"/>
    <w:rsid w:val="3C9191FE"/>
    <w:rsid w:val="3C94F7D1"/>
    <w:rsid w:val="3CAE0BC0"/>
    <w:rsid w:val="3CC16E47"/>
    <w:rsid w:val="3CC76F67"/>
    <w:rsid w:val="3CE6D336"/>
    <w:rsid w:val="3CF55A14"/>
    <w:rsid w:val="3CFAB6D0"/>
    <w:rsid w:val="3D0824CF"/>
    <w:rsid w:val="3D0BDCDB"/>
    <w:rsid w:val="3D131E1D"/>
    <w:rsid w:val="3D1E51D7"/>
    <w:rsid w:val="3D1FCC3D"/>
    <w:rsid w:val="3D24BF71"/>
    <w:rsid w:val="3D251D9D"/>
    <w:rsid w:val="3D2A1BBB"/>
    <w:rsid w:val="3D2C65F5"/>
    <w:rsid w:val="3D35206A"/>
    <w:rsid w:val="3D3E9893"/>
    <w:rsid w:val="3D419DD9"/>
    <w:rsid w:val="3D55CA97"/>
    <w:rsid w:val="3D596EA0"/>
    <w:rsid w:val="3D5C2FC7"/>
    <w:rsid w:val="3D602CDA"/>
    <w:rsid w:val="3D622E2A"/>
    <w:rsid w:val="3D6472DB"/>
    <w:rsid w:val="3D74315E"/>
    <w:rsid w:val="3D7760E7"/>
    <w:rsid w:val="3D84B891"/>
    <w:rsid w:val="3D912B0E"/>
    <w:rsid w:val="3DAC2903"/>
    <w:rsid w:val="3DB402AE"/>
    <w:rsid w:val="3DBC42CD"/>
    <w:rsid w:val="3DBDCB03"/>
    <w:rsid w:val="3DBE1425"/>
    <w:rsid w:val="3DBFDFAD"/>
    <w:rsid w:val="3DC281EE"/>
    <w:rsid w:val="3DC9A84E"/>
    <w:rsid w:val="3DCA1179"/>
    <w:rsid w:val="3DDBED87"/>
    <w:rsid w:val="3DE58C0D"/>
    <w:rsid w:val="3DE7D704"/>
    <w:rsid w:val="3DEDD512"/>
    <w:rsid w:val="3DEE975E"/>
    <w:rsid w:val="3DF3C527"/>
    <w:rsid w:val="3DF83644"/>
    <w:rsid w:val="3E16122F"/>
    <w:rsid w:val="3E1B3918"/>
    <w:rsid w:val="3E23D1C0"/>
    <w:rsid w:val="3E276F4C"/>
    <w:rsid w:val="3E28C739"/>
    <w:rsid w:val="3E3E020C"/>
    <w:rsid w:val="3E433C49"/>
    <w:rsid w:val="3E4A7D1F"/>
    <w:rsid w:val="3E516271"/>
    <w:rsid w:val="3E54B705"/>
    <w:rsid w:val="3E6A45C4"/>
    <w:rsid w:val="3E8AA9F8"/>
    <w:rsid w:val="3E8DFF51"/>
    <w:rsid w:val="3E8F898C"/>
    <w:rsid w:val="3E949EF7"/>
    <w:rsid w:val="3EAAE112"/>
    <w:rsid w:val="3EAC2FC6"/>
    <w:rsid w:val="3EB0E23C"/>
    <w:rsid w:val="3EBCCCF8"/>
    <w:rsid w:val="3EC403BD"/>
    <w:rsid w:val="3EC75B79"/>
    <w:rsid w:val="3ECF5E0F"/>
    <w:rsid w:val="3ED0F3AB"/>
    <w:rsid w:val="3ED548D0"/>
    <w:rsid w:val="3EDFDE1F"/>
    <w:rsid w:val="3EE126AA"/>
    <w:rsid w:val="3EEB48DC"/>
    <w:rsid w:val="3EEBBF2E"/>
    <w:rsid w:val="3EFD34BD"/>
    <w:rsid w:val="3F0B4D37"/>
    <w:rsid w:val="3F1001BF"/>
    <w:rsid w:val="3F104315"/>
    <w:rsid w:val="3F107D46"/>
    <w:rsid w:val="3F12BEFC"/>
    <w:rsid w:val="3F185C6E"/>
    <w:rsid w:val="3F1C0D98"/>
    <w:rsid w:val="3F273ACA"/>
    <w:rsid w:val="3F2A5A7F"/>
    <w:rsid w:val="3F2CE06C"/>
    <w:rsid w:val="3F3CA0D7"/>
    <w:rsid w:val="3F420061"/>
    <w:rsid w:val="3F4687BE"/>
    <w:rsid w:val="3F4B197E"/>
    <w:rsid w:val="3F58B160"/>
    <w:rsid w:val="3F5BD950"/>
    <w:rsid w:val="3F646F3F"/>
    <w:rsid w:val="3F676748"/>
    <w:rsid w:val="3F7E8FC6"/>
    <w:rsid w:val="3F8910DC"/>
    <w:rsid w:val="3F89E646"/>
    <w:rsid w:val="3F8C314F"/>
    <w:rsid w:val="3F901BA4"/>
    <w:rsid w:val="3F996080"/>
    <w:rsid w:val="3FA8C1C7"/>
    <w:rsid w:val="3FB34D89"/>
    <w:rsid w:val="3FBE9CE5"/>
    <w:rsid w:val="3FC596CA"/>
    <w:rsid w:val="3FD5E856"/>
    <w:rsid w:val="3FE1E845"/>
    <w:rsid w:val="3FE6D2E7"/>
    <w:rsid w:val="3FEDEAE2"/>
    <w:rsid w:val="3FFA6DA0"/>
    <w:rsid w:val="3FFC66EF"/>
    <w:rsid w:val="40029E1D"/>
    <w:rsid w:val="40052DD3"/>
    <w:rsid w:val="400DEC7F"/>
    <w:rsid w:val="40168DFA"/>
    <w:rsid w:val="401B2CD0"/>
    <w:rsid w:val="402AD127"/>
    <w:rsid w:val="4035769C"/>
    <w:rsid w:val="403DA70B"/>
    <w:rsid w:val="403FB194"/>
    <w:rsid w:val="40556950"/>
    <w:rsid w:val="405D10F8"/>
    <w:rsid w:val="40605BB7"/>
    <w:rsid w:val="4061C432"/>
    <w:rsid w:val="406406B7"/>
    <w:rsid w:val="40793E9B"/>
    <w:rsid w:val="4090C135"/>
    <w:rsid w:val="409EF6DF"/>
    <w:rsid w:val="409F7DA8"/>
    <w:rsid w:val="40ACF340"/>
    <w:rsid w:val="40B97F72"/>
    <w:rsid w:val="40C11161"/>
    <w:rsid w:val="40E66582"/>
    <w:rsid w:val="40EAB714"/>
    <w:rsid w:val="40ED32E5"/>
    <w:rsid w:val="40FC822C"/>
    <w:rsid w:val="4100B2BC"/>
    <w:rsid w:val="4107980E"/>
    <w:rsid w:val="411996D1"/>
    <w:rsid w:val="4121D497"/>
    <w:rsid w:val="412455D1"/>
    <w:rsid w:val="412B9AFE"/>
    <w:rsid w:val="41349E68"/>
    <w:rsid w:val="41399D8C"/>
    <w:rsid w:val="41402C15"/>
    <w:rsid w:val="4149D63E"/>
    <w:rsid w:val="414C42E6"/>
    <w:rsid w:val="41500CDD"/>
    <w:rsid w:val="415516D9"/>
    <w:rsid w:val="4155FF2B"/>
    <w:rsid w:val="416009C4"/>
    <w:rsid w:val="41680DE2"/>
    <w:rsid w:val="416B90A2"/>
    <w:rsid w:val="416F280D"/>
    <w:rsid w:val="41828298"/>
    <w:rsid w:val="4184D255"/>
    <w:rsid w:val="418B0B92"/>
    <w:rsid w:val="41AB5337"/>
    <w:rsid w:val="41ABFE1A"/>
    <w:rsid w:val="41B002A2"/>
    <w:rsid w:val="41BD60C5"/>
    <w:rsid w:val="41C1C1E6"/>
    <w:rsid w:val="41CD775B"/>
    <w:rsid w:val="41D5C4F0"/>
    <w:rsid w:val="41D5E421"/>
    <w:rsid w:val="41DC790C"/>
    <w:rsid w:val="41E108C6"/>
    <w:rsid w:val="41FF5300"/>
    <w:rsid w:val="421156C8"/>
    <w:rsid w:val="42131378"/>
    <w:rsid w:val="4219412F"/>
    <w:rsid w:val="421C0576"/>
    <w:rsid w:val="421D9CE5"/>
    <w:rsid w:val="422B6FA5"/>
    <w:rsid w:val="423184A2"/>
    <w:rsid w:val="423D5A26"/>
    <w:rsid w:val="423FDC19"/>
    <w:rsid w:val="4241296E"/>
    <w:rsid w:val="42413E1B"/>
    <w:rsid w:val="424A3BEF"/>
    <w:rsid w:val="424F9007"/>
    <w:rsid w:val="4252EDC0"/>
    <w:rsid w:val="425C908C"/>
    <w:rsid w:val="425F3A44"/>
    <w:rsid w:val="4261E2D6"/>
    <w:rsid w:val="42835597"/>
    <w:rsid w:val="42854FD4"/>
    <w:rsid w:val="42859E8A"/>
    <w:rsid w:val="42890346"/>
    <w:rsid w:val="428B72DB"/>
    <w:rsid w:val="42976EF7"/>
    <w:rsid w:val="4297A1B1"/>
    <w:rsid w:val="42AAB0E9"/>
    <w:rsid w:val="42AED0F6"/>
    <w:rsid w:val="42BD036C"/>
    <w:rsid w:val="42CC7E26"/>
    <w:rsid w:val="42D274F0"/>
    <w:rsid w:val="42F24DC8"/>
    <w:rsid w:val="42F4B078"/>
    <w:rsid w:val="43077A59"/>
    <w:rsid w:val="430959E0"/>
    <w:rsid w:val="430C70AC"/>
    <w:rsid w:val="4316A82F"/>
    <w:rsid w:val="432F9FB4"/>
    <w:rsid w:val="43340839"/>
    <w:rsid w:val="43494234"/>
    <w:rsid w:val="434B4ADA"/>
    <w:rsid w:val="435728DF"/>
    <w:rsid w:val="435FB437"/>
    <w:rsid w:val="4362950D"/>
    <w:rsid w:val="4363AE50"/>
    <w:rsid w:val="4367DEB3"/>
    <w:rsid w:val="436AADF5"/>
    <w:rsid w:val="438376E3"/>
    <w:rsid w:val="43885BA0"/>
    <w:rsid w:val="438E8183"/>
    <w:rsid w:val="438F77AD"/>
    <w:rsid w:val="43A2A1F8"/>
    <w:rsid w:val="43AEF457"/>
    <w:rsid w:val="43B323BC"/>
    <w:rsid w:val="43BDAE8A"/>
    <w:rsid w:val="43C55A85"/>
    <w:rsid w:val="43C6A860"/>
    <w:rsid w:val="43D12C39"/>
    <w:rsid w:val="43EDFB73"/>
    <w:rsid w:val="43EF3C04"/>
    <w:rsid w:val="4400518F"/>
    <w:rsid w:val="4402A5E3"/>
    <w:rsid w:val="44071731"/>
    <w:rsid w:val="440717C3"/>
    <w:rsid w:val="441154F5"/>
    <w:rsid w:val="4415A612"/>
    <w:rsid w:val="44165DE7"/>
    <w:rsid w:val="4426E76E"/>
    <w:rsid w:val="44307E6F"/>
    <w:rsid w:val="44344E53"/>
    <w:rsid w:val="44363F37"/>
    <w:rsid w:val="443B538D"/>
    <w:rsid w:val="44472934"/>
    <w:rsid w:val="444A841F"/>
    <w:rsid w:val="44553B61"/>
    <w:rsid w:val="445EEDF5"/>
    <w:rsid w:val="44721AAB"/>
    <w:rsid w:val="4476AB21"/>
    <w:rsid w:val="4477134E"/>
    <w:rsid w:val="44819C7F"/>
    <w:rsid w:val="448C5B6E"/>
    <w:rsid w:val="448E4294"/>
    <w:rsid w:val="44922407"/>
    <w:rsid w:val="4492C6C8"/>
    <w:rsid w:val="4499D834"/>
    <w:rsid w:val="449AC849"/>
    <w:rsid w:val="449B20AA"/>
    <w:rsid w:val="44BC7317"/>
    <w:rsid w:val="44BDD188"/>
    <w:rsid w:val="44CA5A94"/>
    <w:rsid w:val="44CE875C"/>
    <w:rsid w:val="44DCBA38"/>
    <w:rsid w:val="44E320A1"/>
    <w:rsid w:val="44ECE32D"/>
    <w:rsid w:val="44F06CDE"/>
    <w:rsid w:val="44F2D58E"/>
    <w:rsid w:val="44F4CB05"/>
    <w:rsid w:val="44F9EB7C"/>
    <w:rsid w:val="44FC117B"/>
    <w:rsid w:val="45008221"/>
    <w:rsid w:val="4503E983"/>
    <w:rsid w:val="45099F0C"/>
    <w:rsid w:val="450EE84D"/>
    <w:rsid w:val="45114346"/>
    <w:rsid w:val="45137E4B"/>
    <w:rsid w:val="45170725"/>
    <w:rsid w:val="452200F2"/>
    <w:rsid w:val="4524C7A7"/>
    <w:rsid w:val="45291298"/>
    <w:rsid w:val="453BFBB7"/>
    <w:rsid w:val="453F2405"/>
    <w:rsid w:val="454D55EE"/>
    <w:rsid w:val="456755C7"/>
    <w:rsid w:val="4568E13E"/>
    <w:rsid w:val="457F84AF"/>
    <w:rsid w:val="4582F993"/>
    <w:rsid w:val="4593D85C"/>
    <w:rsid w:val="459EC4A8"/>
    <w:rsid w:val="45A2E824"/>
    <w:rsid w:val="45A3EAE5"/>
    <w:rsid w:val="45A79AC5"/>
    <w:rsid w:val="45BB319D"/>
    <w:rsid w:val="45BD8E93"/>
    <w:rsid w:val="45C52047"/>
    <w:rsid w:val="45C754B2"/>
    <w:rsid w:val="45CD4D70"/>
    <w:rsid w:val="45D1F18F"/>
    <w:rsid w:val="45F0B0C3"/>
    <w:rsid w:val="45F3BBF8"/>
    <w:rsid w:val="45F8EA13"/>
    <w:rsid w:val="45FABE56"/>
    <w:rsid w:val="45FFA48C"/>
    <w:rsid w:val="4600A687"/>
    <w:rsid w:val="4603C7E1"/>
    <w:rsid w:val="4608714B"/>
    <w:rsid w:val="46103D59"/>
    <w:rsid w:val="4611929E"/>
    <w:rsid w:val="4629EE8A"/>
    <w:rsid w:val="462B88E6"/>
    <w:rsid w:val="462DC421"/>
    <w:rsid w:val="462EAD81"/>
    <w:rsid w:val="462F4720"/>
    <w:rsid w:val="462F59E8"/>
    <w:rsid w:val="462FF17B"/>
    <w:rsid w:val="46395D40"/>
    <w:rsid w:val="46584378"/>
    <w:rsid w:val="4658D795"/>
    <w:rsid w:val="46686D8A"/>
    <w:rsid w:val="467BB198"/>
    <w:rsid w:val="46827EB6"/>
    <w:rsid w:val="46896841"/>
    <w:rsid w:val="469064D3"/>
    <w:rsid w:val="469B45FE"/>
    <w:rsid w:val="46A27746"/>
    <w:rsid w:val="46A4E013"/>
    <w:rsid w:val="46A56F00"/>
    <w:rsid w:val="46A8679C"/>
    <w:rsid w:val="46ADB61F"/>
    <w:rsid w:val="46B3C2D5"/>
    <w:rsid w:val="46B41C40"/>
    <w:rsid w:val="46BB17A5"/>
    <w:rsid w:val="46C0278B"/>
    <w:rsid w:val="46C06A23"/>
    <w:rsid w:val="46CDEED6"/>
    <w:rsid w:val="46D0103D"/>
    <w:rsid w:val="46D3483B"/>
    <w:rsid w:val="46D826C3"/>
    <w:rsid w:val="46D9A840"/>
    <w:rsid w:val="46DE9546"/>
    <w:rsid w:val="46EC5C05"/>
    <w:rsid w:val="46F850EF"/>
    <w:rsid w:val="46F9A3C0"/>
    <w:rsid w:val="47006941"/>
    <w:rsid w:val="47008B7C"/>
    <w:rsid w:val="4704217B"/>
    <w:rsid w:val="47068A23"/>
    <w:rsid w:val="47074D72"/>
    <w:rsid w:val="4709D8CD"/>
    <w:rsid w:val="47157110"/>
    <w:rsid w:val="4723012A"/>
    <w:rsid w:val="472A0175"/>
    <w:rsid w:val="472E996D"/>
    <w:rsid w:val="4730434F"/>
    <w:rsid w:val="47306950"/>
    <w:rsid w:val="47327596"/>
    <w:rsid w:val="4739174B"/>
    <w:rsid w:val="47397237"/>
    <w:rsid w:val="473A061B"/>
    <w:rsid w:val="473EB885"/>
    <w:rsid w:val="4743238B"/>
    <w:rsid w:val="474E71BD"/>
    <w:rsid w:val="474E75AD"/>
    <w:rsid w:val="476CB863"/>
    <w:rsid w:val="4775CD7F"/>
    <w:rsid w:val="4796A67D"/>
    <w:rsid w:val="479BFD94"/>
    <w:rsid w:val="47A31F99"/>
    <w:rsid w:val="47A6CCB4"/>
    <w:rsid w:val="47A9C560"/>
    <w:rsid w:val="47AB9687"/>
    <w:rsid w:val="47AB9897"/>
    <w:rsid w:val="47C099B7"/>
    <w:rsid w:val="47C18785"/>
    <w:rsid w:val="47C6DF18"/>
    <w:rsid w:val="47CC61CE"/>
    <w:rsid w:val="47E4277A"/>
    <w:rsid w:val="47F559A2"/>
    <w:rsid w:val="47F64BA9"/>
    <w:rsid w:val="47F8CA63"/>
    <w:rsid w:val="47F8EC91"/>
    <w:rsid w:val="4801F571"/>
    <w:rsid w:val="48023A9C"/>
    <w:rsid w:val="48074DE1"/>
    <w:rsid w:val="4815CF5E"/>
    <w:rsid w:val="4818ED51"/>
    <w:rsid w:val="481E88AD"/>
    <w:rsid w:val="481FCFEE"/>
    <w:rsid w:val="482F0110"/>
    <w:rsid w:val="483029E0"/>
    <w:rsid w:val="4843825B"/>
    <w:rsid w:val="4853FCD9"/>
    <w:rsid w:val="4854C7CA"/>
    <w:rsid w:val="48561962"/>
    <w:rsid w:val="485A2082"/>
    <w:rsid w:val="48649749"/>
    <w:rsid w:val="48771FFE"/>
    <w:rsid w:val="487D5C4D"/>
    <w:rsid w:val="4887BE6C"/>
    <w:rsid w:val="48A0FF9D"/>
    <w:rsid w:val="48ACA979"/>
    <w:rsid w:val="48ADBD79"/>
    <w:rsid w:val="48B22F7D"/>
    <w:rsid w:val="48BBEA7D"/>
    <w:rsid w:val="48BD38E1"/>
    <w:rsid w:val="48BED18B"/>
    <w:rsid w:val="48C0FEA1"/>
    <w:rsid w:val="48DA8854"/>
    <w:rsid w:val="48DFFECA"/>
    <w:rsid w:val="48F2B407"/>
    <w:rsid w:val="48F8ECE3"/>
    <w:rsid w:val="48FEF574"/>
    <w:rsid w:val="490E5146"/>
    <w:rsid w:val="49171F06"/>
    <w:rsid w:val="49181DD1"/>
    <w:rsid w:val="491B2317"/>
    <w:rsid w:val="492B3CF6"/>
    <w:rsid w:val="49308AD5"/>
    <w:rsid w:val="4932254E"/>
    <w:rsid w:val="493BF4B5"/>
    <w:rsid w:val="493E9A69"/>
    <w:rsid w:val="494768F8"/>
    <w:rsid w:val="495609C1"/>
    <w:rsid w:val="49606A2B"/>
    <w:rsid w:val="49751D92"/>
    <w:rsid w:val="497DFD7E"/>
    <w:rsid w:val="497EEF46"/>
    <w:rsid w:val="49861674"/>
    <w:rsid w:val="4986608D"/>
    <w:rsid w:val="498FE43A"/>
    <w:rsid w:val="4994CCDD"/>
    <w:rsid w:val="499E8693"/>
    <w:rsid w:val="49A50464"/>
    <w:rsid w:val="49B103E4"/>
    <w:rsid w:val="49B2C9EB"/>
    <w:rsid w:val="49B4BDB2"/>
    <w:rsid w:val="49B9FF82"/>
    <w:rsid w:val="49BD7E4C"/>
    <w:rsid w:val="49BFC1F0"/>
    <w:rsid w:val="49C9294E"/>
    <w:rsid w:val="49DF9A7E"/>
    <w:rsid w:val="49E3B84A"/>
    <w:rsid w:val="4A0BC001"/>
    <w:rsid w:val="4A0EE019"/>
    <w:rsid w:val="4A14AAAF"/>
    <w:rsid w:val="4A151ED5"/>
    <w:rsid w:val="4A19B3C5"/>
    <w:rsid w:val="4A231F93"/>
    <w:rsid w:val="4A23FCC7"/>
    <w:rsid w:val="4A2FFEE4"/>
    <w:rsid w:val="4A307FBD"/>
    <w:rsid w:val="4A31A9DB"/>
    <w:rsid w:val="4A3E42C1"/>
    <w:rsid w:val="4A4373E5"/>
    <w:rsid w:val="4A47400D"/>
    <w:rsid w:val="4A51656B"/>
    <w:rsid w:val="4A57BADE"/>
    <w:rsid w:val="4A586925"/>
    <w:rsid w:val="4A67E9AA"/>
    <w:rsid w:val="4A7FE842"/>
    <w:rsid w:val="4A817B18"/>
    <w:rsid w:val="4A821980"/>
    <w:rsid w:val="4A9A733C"/>
    <w:rsid w:val="4AA6E6CF"/>
    <w:rsid w:val="4AAC75F9"/>
    <w:rsid w:val="4AAC9A2E"/>
    <w:rsid w:val="4ABE5BD3"/>
    <w:rsid w:val="4ABFB904"/>
    <w:rsid w:val="4ACBCD0C"/>
    <w:rsid w:val="4ACD57C6"/>
    <w:rsid w:val="4AD01BD5"/>
    <w:rsid w:val="4AD36C28"/>
    <w:rsid w:val="4AD9BDFE"/>
    <w:rsid w:val="4ADE97AD"/>
    <w:rsid w:val="4AE150FA"/>
    <w:rsid w:val="4AEC83B5"/>
    <w:rsid w:val="4AF2A2F3"/>
    <w:rsid w:val="4AF392DF"/>
    <w:rsid w:val="4AF92757"/>
    <w:rsid w:val="4AFF2C65"/>
    <w:rsid w:val="4B0257DB"/>
    <w:rsid w:val="4B070AFD"/>
    <w:rsid w:val="4B087B49"/>
    <w:rsid w:val="4B09AC46"/>
    <w:rsid w:val="4B128C3E"/>
    <w:rsid w:val="4B13A230"/>
    <w:rsid w:val="4B202931"/>
    <w:rsid w:val="4B25A621"/>
    <w:rsid w:val="4B33AA98"/>
    <w:rsid w:val="4B3A56F4"/>
    <w:rsid w:val="4B3B8E3B"/>
    <w:rsid w:val="4B4127AC"/>
    <w:rsid w:val="4B41C2D1"/>
    <w:rsid w:val="4B58C440"/>
    <w:rsid w:val="4B5AC094"/>
    <w:rsid w:val="4B5E7826"/>
    <w:rsid w:val="4B6ABE3C"/>
    <w:rsid w:val="4B6D976E"/>
    <w:rsid w:val="4B7A3469"/>
    <w:rsid w:val="4B7A4528"/>
    <w:rsid w:val="4B8FFADA"/>
    <w:rsid w:val="4BBB6CD1"/>
    <w:rsid w:val="4BC1F14C"/>
    <w:rsid w:val="4BC70AB5"/>
    <w:rsid w:val="4BCDEC2B"/>
    <w:rsid w:val="4BD3BA2E"/>
    <w:rsid w:val="4BDC1E37"/>
    <w:rsid w:val="4BE68CCA"/>
    <w:rsid w:val="4BFE4B5B"/>
    <w:rsid w:val="4C020A90"/>
    <w:rsid w:val="4C1056AC"/>
    <w:rsid w:val="4C12F227"/>
    <w:rsid w:val="4C171A8E"/>
    <w:rsid w:val="4C1B7479"/>
    <w:rsid w:val="4C2252AA"/>
    <w:rsid w:val="4C23E8C6"/>
    <w:rsid w:val="4C2B5205"/>
    <w:rsid w:val="4C34EA9F"/>
    <w:rsid w:val="4C3FCEE1"/>
    <w:rsid w:val="4C47FBC3"/>
    <w:rsid w:val="4C6524C2"/>
    <w:rsid w:val="4C66C89B"/>
    <w:rsid w:val="4C68A5EE"/>
    <w:rsid w:val="4C69FFDA"/>
    <w:rsid w:val="4C709952"/>
    <w:rsid w:val="4C72E2B0"/>
    <w:rsid w:val="4C75C152"/>
    <w:rsid w:val="4C79A1D8"/>
    <w:rsid w:val="4C821B6E"/>
    <w:rsid w:val="4C86DFFD"/>
    <w:rsid w:val="4C8D04B8"/>
    <w:rsid w:val="4C8D4051"/>
    <w:rsid w:val="4C9866D2"/>
    <w:rsid w:val="4C9DCC52"/>
    <w:rsid w:val="4CA38633"/>
    <w:rsid w:val="4CB4053D"/>
    <w:rsid w:val="4CB4716C"/>
    <w:rsid w:val="4CBAB515"/>
    <w:rsid w:val="4CBF1AC9"/>
    <w:rsid w:val="4CBFD20C"/>
    <w:rsid w:val="4CC1B247"/>
    <w:rsid w:val="4CC39812"/>
    <w:rsid w:val="4CCA4958"/>
    <w:rsid w:val="4CCD0EA2"/>
    <w:rsid w:val="4CDA8166"/>
    <w:rsid w:val="4CDBEB5E"/>
    <w:rsid w:val="4CDD7D63"/>
    <w:rsid w:val="4CE2C886"/>
    <w:rsid w:val="4CEBCCA2"/>
    <w:rsid w:val="4CEF02A8"/>
    <w:rsid w:val="4CF7CD3D"/>
    <w:rsid w:val="4D11740D"/>
    <w:rsid w:val="4D16F37E"/>
    <w:rsid w:val="4D1E796B"/>
    <w:rsid w:val="4D24B530"/>
    <w:rsid w:val="4D29C274"/>
    <w:rsid w:val="4D327213"/>
    <w:rsid w:val="4D51693C"/>
    <w:rsid w:val="4D56A4A3"/>
    <w:rsid w:val="4D596F38"/>
    <w:rsid w:val="4D66CC56"/>
    <w:rsid w:val="4D69A8AC"/>
    <w:rsid w:val="4D7377BD"/>
    <w:rsid w:val="4D73ADAD"/>
    <w:rsid w:val="4D7B6A22"/>
    <w:rsid w:val="4D7CAD05"/>
    <w:rsid w:val="4D7E133C"/>
    <w:rsid w:val="4D838D63"/>
    <w:rsid w:val="4D8618B7"/>
    <w:rsid w:val="4D90A04C"/>
    <w:rsid w:val="4D93C997"/>
    <w:rsid w:val="4D997494"/>
    <w:rsid w:val="4D9EB653"/>
    <w:rsid w:val="4DA13685"/>
    <w:rsid w:val="4DAF529B"/>
    <w:rsid w:val="4DC3F70A"/>
    <w:rsid w:val="4DC47A04"/>
    <w:rsid w:val="4DE2ED50"/>
    <w:rsid w:val="4DEAE0D7"/>
    <w:rsid w:val="4DED51B8"/>
    <w:rsid w:val="4DF54B5D"/>
    <w:rsid w:val="4DFA8095"/>
    <w:rsid w:val="4DFFCF11"/>
    <w:rsid w:val="4E03816F"/>
    <w:rsid w:val="4E03CB20"/>
    <w:rsid w:val="4E04D7E5"/>
    <w:rsid w:val="4E0BE97E"/>
    <w:rsid w:val="4E0D38DF"/>
    <w:rsid w:val="4E1ADA1B"/>
    <w:rsid w:val="4E1CB1C4"/>
    <w:rsid w:val="4E1D55E7"/>
    <w:rsid w:val="4E1E6AF6"/>
    <w:rsid w:val="4E25EC3C"/>
    <w:rsid w:val="4E31C8F9"/>
    <w:rsid w:val="4E3FD355"/>
    <w:rsid w:val="4E427A10"/>
    <w:rsid w:val="4E4B41FC"/>
    <w:rsid w:val="4E62AEA5"/>
    <w:rsid w:val="4E6E642D"/>
    <w:rsid w:val="4E72A2D4"/>
    <w:rsid w:val="4E787587"/>
    <w:rsid w:val="4E7AB268"/>
    <w:rsid w:val="4E83F961"/>
    <w:rsid w:val="4E882ED5"/>
    <w:rsid w:val="4E895404"/>
    <w:rsid w:val="4E8CC639"/>
    <w:rsid w:val="4E96A41A"/>
    <w:rsid w:val="4E96CBC1"/>
    <w:rsid w:val="4E99FC52"/>
    <w:rsid w:val="4E9A286A"/>
    <w:rsid w:val="4E9D6EF6"/>
    <w:rsid w:val="4E9EC04C"/>
    <w:rsid w:val="4EA9080F"/>
    <w:rsid w:val="4EAA9BA5"/>
    <w:rsid w:val="4EB8BD04"/>
    <w:rsid w:val="4EC08591"/>
    <w:rsid w:val="4ECC9E91"/>
    <w:rsid w:val="4EDA227B"/>
    <w:rsid w:val="4EEFC22D"/>
    <w:rsid w:val="4F07440B"/>
    <w:rsid w:val="4F078564"/>
    <w:rsid w:val="4F0976FC"/>
    <w:rsid w:val="4F0C3BCA"/>
    <w:rsid w:val="4F0DDA27"/>
    <w:rsid w:val="4F19B14B"/>
    <w:rsid w:val="4F28BEF7"/>
    <w:rsid w:val="4F2C9E60"/>
    <w:rsid w:val="4F3DE462"/>
    <w:rsid w:val="4F3E9AAE"/>
    <w:rsid w:val="4F47890E"/>
    <w:rsid w:val="4F497C2B"/>
    <w:rsid w:val="4F49CA6A"/>
    <w:rsid w:val="4F4D144C"/>
    <w:rsid w:val="4F558445"/>
    <w:rsid w:val="4F5F21A5"/>
    <w:rsid w:val="4F6061C0"/>
    <w:rsid w:val="4F673C35"/>
    <w:rsid w:val="4F788578"/>
    <w:rsid w:val="4F7B6858"/>
    <w:rsid w:val="4F807EF5"/>
    <w:rsid w:val="4F8DC7CD"/>
    <w:rsid w:val="4F919F98"/>
    <w:rsid w:val="4F9B8AD9"/>
    <w:rsid w:val="4F9F8D4D"/>
    <w:rsid w:val="4FA6D2D6"/>
    <w:rsid w:val="4FAECAE4"/>
    <w:rsid w:val="4FB1429A"/>
    <w:rsid w:val="4FD8D14E"/>
    <w:rsid w:val="4FE46FB4"/>
    <w:rsid w:val="4FEC307B"/>
    <w:rsid w:val="4FFD5F06"/>
    <w:rsid w:val="4FFF5F84"/>
    <w:rsid w:val="50059CB6"/>
    <w:rsid w:val="500A348E"/>
    <w:rsid w:val="5010EAF5"/>
    <w:rsid w:val="50160C59"/>
    <w:rsid w:val="5028EA74"/>
    <w:rsid w:val="50447BD3"/>
    <w:rsid w:val="504E9440"/>
    <w:rsid w:val="50585F36"/>
    <w:rsid w:val="50634119"/>
    <w:rsid w:val="50646776"/>
    <w:rsid w:val="5065628B"/>
    <w:rsid w:val="508E75B7"/>
    <w:rsid w:val="50A1D1AF"/>
    <w:rsid w:val="50A6040C"/>
    <w:rsid w:val="50AC4CF7"/>
    <w:rsid w:val="50BA0D3A"/>
    <w:rsid w:val="50BA7DA4"/>
    <w:rsid w:val="50CE9AFF"/>
    <w:rsid w:val="50D4A093"/>
    <w:rsid w:val="50E61C8D"/>
    <w:rsid w:val="50EEF55F"/>
    <w:rsid w:val="50FA0E29"/>
    <w:rsid w:val="50FB8BDC"/>
    <w:rsid w:val="50FE038C"/>
    <w:rsid w:val="510AB81D"/>
    <w:rsid w:val="5115B3C6"/>
    <w:rsid w:val="5118B21C"/>
    <w:rsid w:val="51219739"/>
    <w:rsid w:val="512C9CF0"/>
    <w:rsid w:val="512D55FD"/>
    <w:rsid w:val="5132EF34"/>
    <w:rsid w:val="5133557C"/>
    <w:rsid w:val="51342D11"/>
    <w:rsid w:val="513E6DF5"/>
    <w:rsid w:val="513F5D59"/>
    <w:rsid w:val="51438A40"/>
    <w:rsid w:val="51482B5F"/>
    <w:rsid w:val="5150927E"/>
    <w:rsid w:val="515EF3A6"/>
    <w:rsid w:val="5174F398"/>
    <w:rsid w:val="51767866"/>
    <w:rsid w:val="51773C3B"/>
    <w:rsid w:val="51838E89"/>
    <w:rsid w:val="5193432F"/>
    <w:rsid w:val="51A47E06"/>
    <w:rsid w:val="51A604EF"/>
    <w:rsid w:val="51A9F2C5"/>
    <w:rsid w:val="51ABCEA1"/>
    <w:rsid w:val="51C817F4"/>
    <w:rsid w:val="51C9FD1C"/>
    <w:rsid w:val="51E05C0A"/>
    <w:rsid w:val="51F44BDF"/>
    <w:rsid w:val="51F5B706"/>
    <w:rsid w:val="51F95043"/>
    <w:rsid w:val="51FEE60C"/>
    <w:rsid w:val="52009324"/>
    <w:rsid w:val="52094D1F"/>
    <w:rsid w:val="5209E4FF"/>
    <w:rsid w:val="522CB444"/>
    <w:rsid w:val="5237D544"/>
    <w:rsid w:val="5247FBA2"/>
    <w:rsid w:val="524E98FD"/>
    <w:rsid w:val="525DB041"/>
    <w:rsid w:val="527BAFAC"/>
    <w:rsid w:val="5289CEE0"/>
    <w:rsid w:val="528C9065"/>
    <w:rsid w:val="529794D7"/>
    <w:rsid w:val="52A42C23"/>
    <w:rsid w:val="52A9D333"/>
    <w:rsid w:val="52B54355"/>
    <w:rsid w:val="52B65E73"/>
    <w:rsid w:val="52B75890"/>
    <w:rsid w:val="52CD4987"/>
    <w:rsid w:val="52DCDDC3"/>
    <w:rsid w:val="52DF5AA1"/>
    <w:rsid w:val="52E22434"/>
    <w:rsid w:val="52E33D05"/>
    <w:rsid w:val="52EC62DF"/>
    <w:rsid w:val="52EFDBE0"/>
    <w:rsid w:val="52F06ECB"/>
    <w:rsid w:val="52F37F3D"/>
    <w:rsid w:val="52F95D5F"/>
    <w:rsid w:val="531AFCCF"/>
    <w:rsid w:val="531C5356"/>
    <w:rsid w:val="531DD8B9"/>
    <w:rsid w:val="531E2FA1"/>
    <w:rsid w:val="53221AEA"/>
    <w:rsid w:val="53378051"/>
    <w:rsid w:val="5344138D"/>
    <w:rsid w:val="5348CD8D"/>
    <w:rsid w:val="53517BA9"/>
    <w:rsid w:val="535EC90F"/>
    <w:rsid w:val="53629F5F"/>
    <w:rsid w:val="53650F07"/>
    <w:rsid w:val="536730B7"/>
    <w:rsid w:val="536983C9"/>
    <w:rsid w:val="538162E3"/>
    <w:rsid w:val="53898BED"/>
    <w:rsid w:val="53A536A3"/>
    <w:rsid w:val="53AE4F24"/>
    <w:rsid w:val="53BDFC9B"/>
    <w:rsid w:val="53D32D4A"/>
    <w:rsid w:val="53D8BCF0"/>
    <w:rsid w:val="53DF6E80"/>
    <w:rsid w:val="53E30C28"/>
    <w:rsid w:val="53E53458"/>
    <w:rsid w:val="53E55538"/>
    <w:rsid w:val="53E63E6C"/>
    <w:rsid w:val="53E8C4A8"/>
    <w:rsid w:val="53EA15D0"/>
    <w:rsid w:val="53F4277C"/>
    <w:rsid w:val="53F4F7B5"/>
    <w:rsid w:val="53FA3DE4"/>
    <w:rsid w:val="53FB368E"/>
    <w:rsid w:val="540C67AE"/>
    <w:rsid w:val="5419B9E8"/>
    <w:rsid w:val="541A2E93"/>
    <w:rsid w:val="5432191C"/>
    <w:rsid w:val="54390677"/>
    <w:rsid w:val="543A2869"/>
    <w:rsid w:val="543C093A"/>
    <w:rsid w:val="543E037D"/>
    <w:rsid w:val="544E69CD"/>
    <w:rsid w:val="54522ED4"/>
    <w:rsid w:val="5456E7C4"/>
    <w:rsid w:val="545DD5BE"/>
    <w:rsid w:val="54694F4F"/>
    <w:rsid w:val="546CC268"/>
    <w:rsid w:val="54730CA4"/>
    <w:rsid w:val="5487ED3B"/>
    <w:rsid w:val="54956FBB"/>
    <w:rsid w:val="5497E357"/>
    <w:rsid w:val="549A1A87"/>
    <w:rsid w:val="54B1A3FA"/>
    <w:rsid w:val="54B44D50"/>
    <w:rsid w:val="54CB56FA"/>
    <w:rsid w:val="54D0E79B"/>
    <w:rsid w:val="54D3D5B6"/>
    <w:rsid w:val="54E0F5B7"/>
    <w:rsid w:val="54EB50E0"/>
    <w:rsid w:val="54F43E32"/>
    <w:rsid w:val="55024AC6"/>
    <w:rsid w:val="5509DF3B"/>
    <w:rsid w:val="550EC39C"/>
    <w:rsid w:val="55105E62"/>
    <w:rsid w:val="551A3B30"/>
    <w:rsid w:val="552B9633"/>
    <w:rsid w:val="552D9681"/>
    <w:rsid w:val="5532E064"/>
    <w:rsid w:val="55334649"/>
    <w:rsid w:val="5541EC55"/>
    <w:rsid w:val="5541F5F3"/>
    <w:rsid w:val="5542C602"/>
    <w:rsid w:val="55556A13"/>
    <w:rsid w:val="555D5591"/>
    <w:rsid w:val="555E7855"/>
    <w:rsid w:val="556FA2B5"/>
    <w:rsid w:val="557543EF"/>
    <w:rsid w:val="557EDC89"/>
    <w:rsid w:val="558280C1"/>
    <w:rsid w:val="558746F1"/>
    <w:rsid w:val="55892521"/>
    <w:rsid w:val="558EF3D2"/>
    <w:rsid w:val="559BDFE4"/>
    <w:rsid w:val="55B0E26B"/>
    <w:rsid w:val="55B1F1EE"/>
    <w:rsid w:val="55B290FE"/>
    <w:rsid w:val="55B55620"/>
    <w:rsid w:val="55B5FEF4"/>
    <w:rsid w:val="55B7A5EB"/>
    <w:rsid w:val="55C9C882"/>
    <w:rsid w:val="55D051F2"/>
    <w:rsid w:val="55E22AAB"/>
    <w:rsid w:val="55E84D90"/>
    <w:rsid w:val="55E86633"/>
    <w:rsid w:val="55FCD2D0"/>
    <w:rsid w:val="56021260"/>
    <w:rsid w:val="561006E0"/>
    <w:rsid w:val="5615945A"/>
    <w:rsid w:val="561A55BE"/>
    <w:rsid w:val="5621F386"/>
    <w:rsid w:val="562A6C9C"/>
    <w:rsid w:val="563E1ECE"/>
    <w:rsid w:val="564E52A7"/>
    <w:rsid w:val="565D0E61"/>
    <w:rsid w:val="5660EE5A"/>
    <w:rsid w:val="567A95BF"/>
    <w:rsid w:val="567BB44F"/>
    <w:rsid w:val="5688966A"/>
    <w:rsid w:val="56A52E01"/>
    <w:rsid w:val="56B9BDBE"/>
    <w:rsid w:val="56B9F2F0"/>
    <w:rsid w:val="56C966E2"/>
    <w:rsid w:val="56D8DD29"/>
    <w:rsid w:val="56E20CF7"/>
    <w:rsid w:val="5703F3B0"/>
    <w:rsid w:val="5704F558"/>
    <w:rsid w:val="57087BE6"/>
    <w:rsid w:val="5713609C"/>
    <w:rsid w:val="572004F2"/>
    <w:rsid w:val="5724EA70"/>
    <w:rsid w:val="5731E3E2"/>
    <w:rsid w:val="573288A1"/>
    <w:rsid w:val="57390903"/>
    <w:rsid w:val="573FF653"/>
    <w:rsid w:val="574F16A5"/>
    <w:rsid w:val="57538E39"/>
    <w:rsid w:val="57596BAB"/>
    <w:rsid w:val="5762C9F3"/>
    <w:rsid w:val="576D1A68"/>
    <w:rsid w:val="576F381A"/>
    <w:rsid w:val="57704AE5"/>
    <w:rsid w:val="57756029"/>
    <w:rsid w:val="577AA0DE"/>
    <w:rsid w:val="577C7C06"/>
    <w:rsid w:val="577F8661"/>
    <w:rsid w:val="57829309"/>
    <w:rsid w:val="578AE664"/>
    <w:rsid w:val="57993AA9"/>
    <w:rsid w:val="579C9FD6"/>
    <w:rsid w:val="579E13CC"/>
    <w:rsid w:val="57A3A62A"/>
    <w:rsid w:val="57B0BAC2"/>
    <w:rsid w:val="57B327A9"/>
    <w:rsid w:val="57C419A4"/>
    <w:rsid w:val="57DF82DA"/>
    <w:rsid w:val="57E14E5F"/>
    <w:rsid w:val="57E499CF"/>
    <w:rsid w:val="57E51EE5"/>
    <w:rsid w:val="57F10F46"/>
    <w:rsid w:val="57F70400"/>
    <w:rsid w:val="580E6B72"/>
    <w:rsid w:val="5816C397"/>
    <w:rsid w:val="581A109D"/>
    <w:rsid w:val="581B5939"/>
    <w:rsid w:val="5829B44C"/>
    <w:rsid w:val="582FB578"/>
    <w:rsid w:val="58309380"/>
    <w:rsid w:val="58309E37"/>
    <w:rsid w:val="58395B86"/>
    <w:rsid w:val="5839F304"/>
    <w:rsid w:val="583C7336"/>
    <w:rsid w:val="583E3A19"/>
    <w:rsid w:val="58448D2D"/>
    <w:rsid w:val="584BF627"/>
    <w:rsid w:val="584CF443"/>
    <w:rsid w:val="5857E566"/>
    <w:rsid w:val="5873185E"/>
    <w:rsid w:val="5878A7C6"/>
    <w:rsid w:val="587D2DC1"/>
    <w:rsid w:val="587D7C16"/>
    <w:rsid w:val="5882450F"/>
    <w:rsid w:val="58893973"/>
    <w:rsid w:val="588A9A61"/>
    <w:rsid w:val="589761F3"/>
    <w:rsid w:val="58985974"/>
    <w:rsid w:val="58B29217"/>
    <w:rsid w:val="58BA3297"/>
    <w:rsid w:val="58C03009"/>
    <w:rsid w:val="58C28FA5"/>
    <w:rsid w:val="58D49553"/>
    <w:rsid w:val="58E5382A"/>
    <w:rsid w:val="5908F719"/>
    <w:rsid w:val="590BAAA3"/>
    <w:rsid w:val="590BFDFE"/>
    <w:rsid w:val="5911308A"/>
    <w:rsid w:val="591407E5"/>
    <w:rsid w:val="59204C98"/>
    <w:rsid w:val="59231793"/>
    <w:rsid w:val="5937D4E4"/>
    <w:rsid w:val="59427C06"/>
    <w:rsid w:val="5942BA06"/>
    <w:rsid w:val="59436BA3"/>
    <w:rsid w:val="5947A7A2"/>
    <w:rsid w:val="594DB625"/>
    <w:rsid w:val="595AE68D"/>
    <w:rsid w:val="595BDB56"/>
    <w:rsid w:val="5963CC96"/>
    <w:rsid w:val="596AA583"/>
    <w:rsid w:val="596D3346"/>
    <w:rsid w:val="59823C26"/>
    <w:rsid w:val="59840950"/>
    <w:rsid w:val="5984E2DB"/>
    <w:rsid w:val="598D1A3D"/>
    <w:rsid w:val="599B066A"/>
    <w:rsid w:val="599C3FA5"/>
    <w:rsid w:val="59A944DD"/>
    <w:rsid w:val="59B894DC"/>
    <w:rsid w:val="59BB282E"/>
    <w:rsid w:val="59BD9416"/>
    <w:rsid w:val="59C065A2"/>
    <w:rsid w:val="59C4D76C"/>
    <w:rsid w:val="59D4417D"/>
    <w:rsid w:val="59D5D437"/>
    <w:rsid w:val="59E1A11F"/>
    <w:rsid w:val="59EFAA78"/>
    <w:rsid w:val="59F0DADD"/>
    <w:rsid w:val="59F16C94"/>
    <w:rsid w:val="59F7A15A"/>
    <w:rsid w:val="5A0170B2"/>
    <w:rsid w:val="5A05366D"/>
    <w:rsid w:val="5A087DA6"/>
    <w:rsid w:val="5A2246EC"/>
    <w:rsid w:val="5A27F835"/>
    <w:rsid w:val="5A289260"/>
    <w:rsid w:val="5A48B512"/>
    <w:rsid w:val="5A57BC1A"/>
    <w:rsid w:val="5A5C8B32"/>
    <w:rsid w:val="5A6E3D35"/>
    <w:rsid w:val="5A7A0CAA"/>
    <w:rsid w:val="5A82E63E"/>
    <w:rsid w:val="5A841C3C"/>
    <w:rsid w:val="5A95B957"/>
    <w:rsid w:val="5AA2A461"/>
    <w:rsid w:val="5AB2130A"/>
    <w:rsid w:val="5ABAF567"/>
    <w:rsid w:val="5AC42725"/>
    <w:rsid w:val="5AC54E23"/>
    <w:rsid w:val="5ACFEF1A"/>
    <w:rsid w:val="5AD5374A"/>
    <w:rsid w:val="5AE27F00"/>
    <w:rsid w:val="5AF64DF8"/>
    <w:rsid w:val="5B0E3CDE"/>
    <w:rsid w:val="5B11FA36"/>
    <w:rsid w:val="5B1644E9"/>
    <w:rsid w:val="5B17E07D"/>
    <w:rsid w:val="5B182387"/>
    <w:rsid w:val="5B196CBF"/>
    <w:rsid w:val="5B19AE42"/>
    <w:rsid w:val="5B1D3C35"/>
    <w:rsid w:val="5B2018CA"/>
    <w:rsid w:val="5B222223"/>
    <w:rsid w:val="5B2646FF"/>
    <w:rsid w:val="5B273A2E"/>
    <w:rsid w:val="5B283005"/>
    <w:rsid w:val="5B297609"/>
    <w:rsid w:val="5B2E8591"/>
    <w:rsid w:val="5B2FC3BF"/>
    <w:rsid w:val="5B309D8E"/>
    <w:rsid w:val="5B35A7AC"/>
    <w:rsid w:val="5B377DFF"/>
    <w:rsid w:val="5B390BD2"/>
    <w:rsid w:val="5B4325F8"/>
    <w:rsid w:val="5B4E8F11"/>
    <w:rsid w:val="5B56F88F"/>
    <w:rsid w:val="5B576415"/>
    <w:rsid w:val="5B57AD68"/>
    <w:rsid w:val="5B5D9EB3"/>
    <w:rsid w:val="5B605173"/>
    <w:rsid w:val="5B671715"/>
    <w:rsid w:val="5B6E6EE6"/>
    <w:rsid w:val="5B7011DE"/>
    <w:rsid w:val="5B8FA8BE"/>
    <w:rsid w:val="5B9146E7"/>
    <w:rsid w:val="5B924407"/>
    <w:rsid w:val="5B94CC41"/>
    <w:rsid w:val="5BB0F077"/>
    <w:rsid w:val="5BB4C447"/>
    <w:rsid w:val="5BB83134"/>
    <w:rsid w:val="5BC33BA4"/>
    <w:rsid w:val="5BC34454"/>
    <w:rsid w:val="5BCB13B0"/>
    <w:rsid w:val="5BCB8ECA"/>
    <w:rsid w:val="5BCDD735"/>
    <w:rsid w:val="5BCE2502"/>
    <w:rsid w:val="5BD23074"/>
    <w:rsid w:val="5BE504CF"/>
    <w:rsid w:val="5BF11BD2"/>
    <w:rsid w:val="5BFB393E"/>
    <w:rsid w:val="5C005956"/>
    <w:rsid w:val="5C0457C8"/>
    <w:rsid w:val="5C1D5580"/>
    <w:rsid w:val="5C41D4E9"/>
    <w:rsid w:val="5C41FA16"/>
    <w:rsid w:val="5C493E59"/>
    <w:rsid w:val="5C4F7B40"/>
    <w:rsid w:val="5C55DEF1"/>
    <w:rsid w:val="5C59EB60"/>
    <w:rsid w:val="5C5A2272"/>
    <w:rsid w:val="5C60D808"/>
    <w:rsid w:val="5C6493E8"/>
    <w:rsid w:val="5C772D0A"/>
    <w:rsid w:val="5C7D4F49"/>
    <w:rsid w:val="5C7E4F61"/>
    <w:rsid w:val="5C7ED84B"/>
    <w:rsid w:val="5C851F75"/>
    <w:rsid w:val="5C863CE7"/>
    <w:rsid w:val="5C8C5EF5"/>
    <w:rsid w:val="5C96F3A6"/>
    <w:rsid w:val="5C9D2F17"/>
    <w:rsid w:val="5CAADE4B"/>
    <w:rsid w:val="5CC141A6"/>
    <w:rsid w:val="5CCFE56B"/>
    <w:rsid w:val="5CD14E16"/>
    <w:rsid w:val="5CD4E2B4"/>
    <w:rsid w:val="5CD58C5E"/>
    <w:rsid w:val="5CD8CA14"/>
    <w:rsid w:val="5CE18E19"/>
    <w:rsid w:val="5CE93146"/>
    <w:rsid w:val="5CFE028A"/>
    <w:rsid w:val="5D00590A"/>
    <w:rsid w:val="5D0E0F6C"/>
    <w:rsid w:val="5D390D2E"/>
    <w:rsid w:val="5D4CE72F"/>
    <w:rsid w:val="5D5D4C7E"/>
    <w:rsid w:val="5D63A110"/>
    <w:rsid w:val="5D67D79F"/>
    <w:rsid w:val="5D680BC5"/>
    <w:rsid w:val="5D6979C3"/>
    <w:rsid w:val="5D6F0ED8"/>
    <w:rsid w:val="5D83A3E2"/>
    <w:rsid w:val="5D935D7D"/>
    <w:rsid w:val="5DB25E34"/>
    <w:rsid w:val="5DC5A5B5"/>
    <w:rsid w:val="5DC9DB0D"/>
    <w:rsid w:val="5DCC837C"/>
    <w:rsid w:val="5DCD7AAD"/>
    <w:rsid w:val="5DE998FB"/>
    <w:rsid w:val="5DFA0B37"/>
    <w:rsid w:val="5E042F44"/>
    <w:rsid w:val="5E04BA76"/>
    <w:rsid w:val="5E0A519E"/>
    <w:rsid w:val="5E0F06F9"/>
    <w:rsid w:val="5E15F2DB"/>
    <w:rsid w:val="5E22E935"/>
    <w:rsid w:val="5E29A366"/>
    <w:rsid w:val="5E342629"/>
    <w:rsid w:val="5E40557A"/>
    <w:rsid w:val="5E4A3A42"/>
    <w:rsid w:val="5E6050CA"/>
    <w:rsid w:val="5E64F2AF"/>
    <w:rsid w:val="5E66B0A3"/>
    <w:rsid w:val="5E74ACC4"/>
    <w:rsid w:val="5E7ABBE7"/>
    <w:rsid w:val="5E7E7C9A"/>
    <w:rsid w:val="5E8C42ED"/>
    <w:rsid w:val="5E8F74AD"/>
    <w:rsid w:val="5E906934"/>
    <w:rsid w:val="5EB0EF3D"/>
    <w:rsid w:val="5EB2822E"/>
    <w:rsid w:val="5EBCC1AC"/>
    <w:rsid w:val="5EC13492"/>
    <w:rsid w:val="5EC790FF"/>
    <w:rsid w:val="5ECB127D"/>
    <w:rsid w:val="5EDC2346"/>
    <w:rsid w:val="5EE3C425"/>
    <w:rsid w:val="5EE5BB41"/>
    <w:rsid w:val="5EE8E626"/>
    <w:rsid w:val="5EEBCC3A"/>
    <w:rsid w:val="5EECD40D"/>
    <w:rsid w:val="5EFF7171"/>
    <w:rsid w:val="5F136EAC"/>
    <w:rsid w:val="5F1C2635"/>
    <w:rsid w:val="5F2165FC"/>
    <w:rsid w:val="5F332008"/>
    <w:rsid w:val="5F3A4AD3"/>
    <w:rsid w:val="5F41002D"/>
    <w:rsid w:val="5F473E29"/>
    <w:rsid w:val="5F49D7DF"/>
    <w:rsid w:val="5F4FEF32"/>
    <w:rsid w:val="5F5C6C8F"/>
    <w:rsid w:val="5F5FD87E"/>
    <w:rsid w:val="5F67DBBA"/>
    <w:rsid w:val="5F683149"/>
    <w:rsid w:val="5F6C8E5B"/>
    <w:rsid w:val="5F724107"/>
    <w:rsid w:val="5F730CBB"/>
    <w:rsid w:val="5F758B7B"/>
    <w:rsid w:val="5F797A1B"/>
    <w:rsid w:val="5F7C3086"/>
    <w:rsid w:val="5F7E6DE8"/>
    <w:rsid w:val="5F8DD32E"/>
    <w:rsid w:val="5F901064"/>
    <w:rsid w:val="5F9521B7"/>
    <w:rsid w:val="5F9576FE"/>
    <w:rsid w:val="5FB9B0C2"/>
    <w:rsid w:val="5FBDDDA9"/>
    <w:rsid w:val="5FC3651F"/>
    <w:rsid w:val="5FC42754"/>
    <w:rsid w:val="5FD1AFB2"/>
    <w:rsid w:val="5FD414BA"/>
    <w:rsid w:val="5FD6ED3D"/>
    <w:rsid w:val="5FD86090"/>
    <w:rsid w:val="5FDB5573"/>
    <w:rsid w:val="5FEAE1E8"/>
    <w:rsid w:val="5FED1F65"/>
    <w:rsid w:val="5FF55613"/>
    <w:rsid w:val="5FF90D17"/>
    <w:rsid w:val="600021C7"/>
    <w:rsid w:val="60096E38"/>
    <w:rsid w:val="601645D1"/>
    <w:rsid w:val="602AB0A1"/>
    <w:rsid w:val="602B7902"/>
    <w:rsid w:val="60341A20"/>
    <w:rsid w:val="60380D56"/>
    <w:rsid w:val="603833FD"/>
    <w:rsid w:val="604518B6"/>
    <w:rsid w:val="60604D59"/>
    <w:rsid w:val="6066E2DE"/>
    <w:rsid w:val="609CE07D"/>
    <w:rsid w:val="60A26BDE"/>
    <w:rsid w:val="60AA3805"/>
    <w:rsid w:val="60C62410"/>
    <w:rsid w:val="60C976EE"/>
    <w:rsid w:val="60DF1493"/>
    <w:rsid w:val="60E1A661"/>
    <w:rsid w:val="60E2A0A8"/>
    <w:rsid w:val="60E9EB29"/>
    <w:rsid w:val="60EFE41E"/>
    <w:rsid w:val="60F1820A"/>
    <w:rsid w:val="60F83CF0"/>
    <w:rsid w:val="61050448"/>
    <w:rsid w:val="61113EB9"/>
    <w:rsid w:val="6115E60B"/>
    <w:rsid w:val="611C426F"/>
    <w:rsid w:val="6127EE9B"/>
    <w:rsid w:val="612977B3"/>
    <w:rsid w:val="61307403"/>
    <w:rsid w:val="613C58C6"/>
    <w:rsid w:val="614085AD"/>
    <w:rsid w:val="61525E1F"/>
    <w:rsid w:val="6164C73B"/>
    <w:rsid w:val="616C2A0F"/>
    <w:rsid w:val="617D9F0B"/>
    <w:rsid w:val="618E407D"/>
    <w:rsid w:val="618F6DF6"/>
    <w:rsid w:val="6194DD78"/>
    <w:rsid w:val="6197049E"/>
    <w:rsid w:val="61A1F471"/>
    <w:rsid w:val="61BDE4CA"/>
    <w:rsid w:val="61C63A13"/>
    <w:rsid w:val="61CEC13B"/>
    <w:rsid w:val="61D114D1"/>
    <w:rsid w:val="61D79EBB"/>
    <w:rsid w:val="61DBB4AB"/>
    <w:rsid w:val="61E32592"/>
    <w:rsid w:val="61E59F4F"/>
    <w:rsid w:val="61E81849"/>
    <w:rsid w:val="61E98B1D"/>
    <w:rsid w:val="61EC8DE0"/>
    <w:rsid w:val="61F07875"/>
    <w:rsid w:val="61F1C7C1"/>
    <w:rsid w:val="61F521C0"/>
    <w:rsid w:val="61FC1662"/>
    <w:rsid w:val="61FEF07C"/>
    <w:rsid w:val="620EC9BD"/>
    <w:rsid w:val="621AA91C"/>
    <w:rsid w:val="621EEF9A"/>
    <w:rsid w:val="62214251"/>
    <w:rsid w:val="6226DEF6"/>
    <w:rsid w:val="622D1673"/>
    <w:rsid w:val="625A1360"/>
    <w:rsid w:val="62613066"/>
    <w:rsid w:val="62662EA8"/>
    <w:rsid w:val="62696185"/>
    <w:rsid w:val="626A2C06"/>
    <w:rsid w:val="626DEB35"/>
    <w:rsid w:val="626F3723"/>
    <w:rsid w:val="627747B4"/>
    <w:rsid w:val="627A79F3"/>
    <w:rsid w:val="627CF823"/>
    <w:rsid w:val="6286B7A9"/>
    <w:rsid w:val="6286DFCF"/>
    <w:rsid w:val="6288F83A"/>
    <w:rsid w:val="628E862B"/>
    <w:rsid w:val="629F7C7C"/>
    <w:rsid w:val="62A1C65D"/>
    <w:rsid w:val="62AB337C"/>
    <w:rsid w:val="62AC2FD7"/>
    <w:rsid w:val="62AD8985"/>
    <w:rsid w:val="62B3B6A1"/>
    <w:rsid w:val="62C3E90A"/>
    <w:rsid w:val="62CD55FC"/>
    <w:rsid w:val="62E19E6E"/>
    <w:rsid w:val="62EBDD46"/>
    <w:rsid w:val="62EE88AC"/>
    <w:rsid w:val="62F71F32"/>
    <w:rsid w:val="62FF1CD0"/>
    <w:rsid w:val="6306B942"/>
    <w:rsid w:val="6309A97E"/>
    <w:rsid w:val="6313CBBC"/>
    <w:rsid w:val="6315AECE"/>
    <w:rsid w:val="6317115A"/>
    <w:rsid w:val="6319AA7D"/>
    <w:rsid w:val="631E21B8"/>
    <w:rsid w:val="6322398B"/>
    <w:rsid w:val="6323163C"/>
    <w:rsid w:val="633123B3"/>
    <w:rsid w:val="633A21C6"/>
    <w:rsid w:val="634EDDE0"/>
    <w:rsid w:val="63567231"/>
    <w:rsid w:val="6357F91A"/>
    <w:rsid w:val="6359A7CD"/>
    <w:rsid w:val="635C13AB"/>
    <w:rsid w:val="635FAC34"/>
    <w:rsid w:val="6362DB38"/>
    <w:rsid w:val="6362DB6A"/>
    <w:rsid w:val="63676FFD"/>
    <w:rsid w:val="636EA7E7"/>
    <w:rsid w:val="637E3339"/>
    <w:rsid w:val="637EF5F3"/>
    <w:rsid w:val="6394AE10"/>
    <w:rsid w:val="639C9F83"/>
    <w:rsid w:val="63A59B4B"/>
    <w:rsid w:val="63A71CD3"/>
    <w:rsid w:val="63A887C8"/>
    <w:rsid w:val="63AE7C57"/>
    <w:rsid w:val="63CB37A3"/>
    <w:rsid w:val="63D2E294"/>
    <w:rsid w:val="63E07852"/>
    <w:rsid w:val="63EA451B"/>
    <w:rsid w:val="63F05A05"/>
    <w:rsid w:val="63F5E628"/>
    <w:rsid w:val="63FF0947"/>
    <w:rsid w:val="6401E09F"/>
    <w:rsid w:val="6402C8C7"/>
    <w:rsid w:val="64120568"/>
    <w:rsid w:val="6418B3FC"/>
    <w:rsid w:val="643E543E"/>
    <w:rsid w:val="64430AB9"/>
    <w:rsid w:val="64607A2B"/>
    <w:rsid w:val="64740C30"/>
    <w:rsid w:val="6478266F"/>
    <w:rsid w:val="6483043D"/>
    <w:rsid w:val="6487921A"/>
    <w:rsid w:val="64911DF4"/>
    <w:rsid w:val="649673C0"/>
    <w:rsid w:val="64AB0D93"/>
    <w:rsid w:val="64AEBB5D"/>
    <w:rsid w:val="64B33F10"/>
    <w:rsid w:val="64B956A8"/>
    <w:rsid w:val="64C1EC09"/>
    <w:rsid w:val="64CC5B81"/>
    <w:rsid w:val="64CF1253"/>
    <w:rsid w:val="64D5E1D3"/>
    <w:rsid w:val="64DBB540"/>
    <w:rsid w:val="64DE1320"/>
    <w:rsid w:val="64E0DD45"/>
    <w:rsid w:val="64E5F8D0"/>
    <w:rsid w:val="64F24292"/>
    <w:rsid w:val="64F5F8E2"/>
    <w:rsid w:val="64FE518A"/>
    <w:rsid w:val="6500F513"/>
    <w:rsid w:val="6509D46F"/>
    <w:rsid w:val="651101F5"/>
    <w:rsid w:val="6516919B"/>
    <w:rsid w:val="651A9A14"/>
    <w:rsid w:val="651BD07A"/>
    <w:rsid w:val="65212BDF"/>
    <w:rsid w:val="652AE284"/>
    <w:rsid w:val="6533126D"/>
    <w:rsid w:val="6533C271"/>
    <w:rsid w:val="6537B53F"/>
    <w:rsid w:val="653F38BE"/>
    <w:rsid w:val="65448CCA"/>
    <w:rsid w:val="654D74EB"/>
    <w:rsid w:val="654FB8A5"/>
    <w:rsid w:val="6567BC7B"/>
    <w:rsid w:val="65720B70"/>
    <w:rsid w:val="6577BAAC"/>
    <w:rsid w:val="6579DEE8"/>
    <w:rsid w:val="657BA23D"/>
    <w:rsid w:val="657CF361"/>
    <w:rsid w:val="65800DFE"/>
    <w:rsid w:val="658036D4"/>
    <w:rsid w:val="65815FE9"/>
    <w:rsid w:val="658387E4"/>
    <w:rsid w:val="65865B10"/>
    <w:rsid w:val="658AD32F"/>
    <w:rsid w:val="65905FBA"/>
    <w:rsid w:val="6592016D"/>
    <w:rsid w:val="65A5B0FD"/>
    <w:rsid w:val="65BBC495"/>
    <w:rsid w:val="65BE5C6F"/>
    <w:rsid w:val="65BFFB3F"/>
    <w:rsid w:val="65C2D2CD"/>
    <w:rsid w:val="65DDD23B"/>
    <w:rsid w:val="65E71E80"/>
    <w:rsid w:val="65F088AD"/>
    <w:rsid w:val="66026074"/>
    <w:rsid w:val="6609B5B3"/>
    <w:rsid w:val="660ED915"/>
    <w:rsid w:val="661E6C49"/>
    <w:rsid w:val="662462F5"/>
    <w:rsid w:val="66290DAE"/>
    <w:rsid w:val="663C0FA1"/>
    <w:rsid w:val="663D21EF"/>
    <w:rsid w:val="66440731"/>
    <w:rsid w:val="6651A567"/>
    <w:rsid w:val="665838DB"/>
    <w:rsid w:val="66588F34"/>
    <w:rsid w:val="666A8234"/>
    <w:rsid w:val="667672BB"/>
    <w:rsid w:val="66952763"/>
    <w:rsid w:val="6695CF76"/>
    <w:rsid w:val="66A3041A"/>
    <w:rsid w:val="66AED4A4"/>
    <w:rsid w:val="66DCAEAB"/>
    <w:rsid w:val="66DEE727"/>
    <w:rsid w:val="66F14D79"/>
    <w:rsid w:val="66FB4908"/>
    <w:rsid w:val="67001E47"/>
    <w:rsid w:val="670A98B0"/>
    <w:rsid w:val="670E3BEE"/>
    <w:rsid w:val="670ECB67"/>
    <w:rsid w:val="670F0027"/>
    <w:rsid w:val="67113B88"/>
    <w:rsid w:val="67137267"/>
    <w:rsid w:val="67167D1E"/>
    <w:rsid w:val="6716AFC8"/>
    <w:rsid w:val="6721C593"/>
    <w:rsid w:val="672D218B"/>
    <w:rsid w:val="672EBA5C"/>
    <w:rsid w:val="6733BDCD"/>
    <w:rsid w:val="673FEF20"/>
    <w:rsid w:val="67501666"/>
    <w:rsid w:val="67519610"/>
    <w:rsid w:val="67622A1F"/>
    <w:rsid w:val="67755606"/>
    <w:rsid w:val="6778FD75"/>
    <w:rsid w:val="6780FAA8"/>
    <w:rsid w:val="6789150B"/>
    <w:rsid w:val="678D18FF"/>
    <w:rsid w:val="6797301F"/>
    <w:rsid w:val="67A646EF"/>
    <w:rsid w:val="67AF3094"/>
    <w:rsid w:val="67BCE775"/>
    <w:rsid w:val="67CE1482"/>
    <w:rsid w:val="67D742C3"/>
    <w:rsid w:val="67E5876C"/>
    <w:rsid w:val="67E73CDF"/>
    <w:rsid w:val="67FF95E7"/>
    <w:rsid w:val="680684D8"/>
    <w:rsid w:val="6806CAB9"/>
    <w:rsid w:val="6809C3C1"/>
    <w:rsid w:val="681D196C"/>
    <w:rsid w:val="6830E39F"/>
    <w:rsid w:val="68444DC4"/>
    <w:rsid w:val="685B4CC3"/>
    <w:rsid w:val="685DD0A0"/>
    <w:rsid w:val="68665BC5"/>
    <w:rsid w:val="686B37F0"/>
    <w:rsid w:val="6871F4C3"/>
    <w:rsid w:val="687B2FDF"/>
    <w:rsid w:val="687F46E6"/>
    <w:rsid w:val="688A9081"/>
    <w:rsid w:val="688F0D08"/>
    <w:rsid w:val="68936107"/>
    <w:rsid w:val="689D70BC"/>
    <w:rsid w:val="68BAFC42"/>
    <w:rsid w:val="68C4DA3A"/>
    <w:rsid w:val="68C71679"/>
    <w:rsid w:val="68CA4258"/>
    <w:rsid w:val="68D0F7A0"/>
    <w:rsid w:val="68D86096"/>
    <w:rsid w:val="68DCF903"/>
    <w:rsid w:val="68E418F3"/>
    <w:rsid w:val="68EFD76E"/>
    <w:rsid w:val="68F60FE9"/>
    <w:rsid w:val="690B1847"/>
    <w:rsid w:val="69172EC7"/>
    <w:rsid w:val="6917364E"/>
    <w:rsid w:val="69240796"/>
    <w:rsid w:val="69404D3A"/>
    <w:rsid w:val="694574DF"/>
    <w:rsid w:val="6945E60F"/>
    <w:rsid w:val="69562189"/>
    <w:rsid w:val="695A0CC6"/>
    <w:rsid w:val="695ABE82"/>
    <w:rsid w:val="695DA96D"/>
    <w:rsid w:val="695DCA30"/>
    <w:rsid w:val="696608EC"/>
    <w:rsid w:val="696ACEA9"/>
    <w:rsid w:val="696AE64F"/>
    <w:rsid w:val="696F2D84"/>
    <w:rsid w:val="69749136"/>
    <w:rsid w:val="69820296"/>
    <w:rsid w:val="69833C2A"/>
    <w:rsid w:val="6986B033"/>
    <w:rsid w:val="6986B080"/>
    <w:rsid w:val="699BAB11"/>
    <w:rsid w:val="69B119C7"/>
    <w:rsid w:val="69B12A34"/>
    <w:rsid w:val="69B4404A"/>
    <w:rsid w:val="69B6454C"/>
    <w:rsid w:val="69BC9A99"/>
    <w:rsid w:val="69C43F06"/>
    <w:rsid w:val="69C5B3B5"/>
    <w:rsid w:val="69CCC4DD"/>
    <w:rsid w:val="69CE5051"/>
    <w:rsid w:val="69D34096"/>
    <w:rsid w:val="69DAA4DC"/>
    <w:rsid w:val="69F241C7"/>
    <w:rsid w:val="69F5E103"/>
    <w:rsid w:val="6A082A50"/>
    <w:rsid w:val="6A1EFFFB"/>
    <w:rsid w:val="6A227AA2"/>
    <w:rsid w:val="6A26789F"/>
    <w:rsid w:val="6A272AE5"/>
    <w:rsid w:val="6A54DC87"/>
    <w:rsid w:val="6A595C75"/>
    <w:rsid w:val="6A6473D2"/>
    <w:rsid w:val="6A66550B"/>
    <w:rsid w:val="6A71408D"/>
    <w:rsid w:val="6A727FE0"/>
    <w:rsid w:val="6A7531EB"/>
    <w:rsid w:val="6A7FAB51"/>
    <w:rsid w:val="6A8146EC"/>
    <w:rsid w:val="6A865C0B"/>
    <w:rsid w:val="6A868347"/>
    <w:rsid w:val="6A87BEBD"/>
    <w:rsid w:val="6A9518F5"/>
    <w:rsid w:val="6A958834"/>
    <w:rsid w:val="6A96437F"/>
    <w:rsid w:val="6A993369"/>
    <w:rsid w:val="6A99E1C0"/>
    <w:rsid w:val="6A9A3E77"/>
    <w:rsid w:val="6AB5D73B"/>
    <w:rsid w:val="6ABB9FDC"/>
    <w:rsid w:val="6AC77AD3"/>
    <w:rsid w:val="6AD7BC9C"/>
    <w:rsid w:val="6AED9704"/>
    <w:rsid w:val="6AF3F698"/>
    <w:rsid w:val="6AF526AB"/>
    <w:rsid w:val="6AF5D7A4"/>
    <w:rsid w:val="6AFB8A0A"/>
    <w:rsid w:val="6B004E3B"/>
    <w:rsid w:val="6B009050"/>
    <w:rsid w:val="6B12AFBE"/>
    <w:rsid w:val="6B23F91A"/>
    <w:rsid w:val="6B37098B"/>
    <w:rsid w:val="6B3ED485"/>
    <w:rsid w:val="6B4165E0"/>
    <w:rsid w:val="6B4C1E57"/>
    <w:rsid w:val="6B5260DB"/>
    <w:rsid w:val="6B54E208"/>
    <w:rsid w:val="6B78A22F"/>
    <w:rsid w:val="6B867BF0"/>
    <w:rsid w:val="6B893053"/>
    <w:rsid w:val="6B8B17B6"/>
    <w:rsid w:val="6B91400A"/>
    <w:rsid w:val="6B983ED4"/>
    <w:rsid w:val="6B9E6FF9"/>
    <w:rsid w:val="6BA0C0B1"/>
    <w:rsid w:val="6BA58831"/>
    <w:rsid w:val="6BB73086"/>
    <w:rsid w:val="6BBE1403"/>
    <w:rsid w:val="6BC456CF"/>
    <w:rsid w:val="6BC4FA6E"/>
    <w:rsid w:val="6BC64852"/>
    <w:rsid w:val="6BCD09E2"/>
    <w:rsid w:val="6BCF48C7"/>
    <w:rsid w:val="6BD0121D"/>
    <w:rsid w:val="6BD090AC"/>
    <w:rsid w:val="6BD33388"/>
    <w:rsid w:val="6BD96162"/>
    <w:rsid w:val="6BE5289E"/>
    <w:rsid w:val="6BFA0C30"/>
    <w:rsid w:val="6C004433"/>
    <w:rsid w:val="6C02D256"/>
    <w:rsid w:val="6C062C9E"/>
    <w:rsid w:val="6C0B40E7"/>
    <w:rsid w:val="6C0D10EE"/>
    <w:rsid w:val="6C0F28F8"/>
    <w:rsid w:val="6C1499C5"/>
    <w:rsid w:val="6C33EABF"/>
    <w:rsid w:val="6C3B069F"/>
    <w:rsid w:val="6C458F34"/>
    <w:rsid w:val="6C5B10E0"/>
    <w:rsid w:val="6C5B813D"/>
    <w:rsid w:val="6C645CB5"/>
    <w:rsid w:val="6C6D474B"/>
    <w:rsid w:val="6C705B47"/>
    <w:rsid w:val="6C7335BB"/>
    <w:rsid w:val="6C79972F"/>
    <w:rsid w:val="6C8720AC"/>
    <w:rsid w:val="6C8A2638"/>
    <w:rsid w:val="6C8B716A"/>
    <w:rsid w:val="6C8FC6F9"/>
    <w:rsid w:val="6C9549E7"/>
    <w:rsid w:val="6CB2E440"/>
    <w:rsid w:val="6CCD2261"/>
    <w:rsid w:val="6CD44697"/>
    <w:rsid w:val="6CDFDB14"/>
    <w:rsid w:val="6CE410DD"/>
    <w:rsid w:val="6CE7892E"/>
    <w:rsid w:val="6CE8CAF6"/>
    <w:rsid w:val="6CEC19A0"/>
    <w:rsid w:val="6CEE2F7C"/>
    <w:rsid w:val="6CF880B5"/>
    <w:rsid w:val="6CFBDFC8"/>
    <w:rsid w:val="6CFEB94C"/>
    <w:rsid w:val="6CFF0583"/>
    <w:rsid w:val="6D12459E"/>
    <w:rsid w:val="6D24314D"/>
    <w:rsid w:val="6D24E8B9"/>
    <w:rsid w:val="6D38EECA"/>
    <w:rsid w:val="6D3D05E0"/>
    <w:rsid w:val="6D4A2578"/>
    <w:rsid w:val="6D532FE1"/>
    <w:rsid w:val="6D535BC7"/>
    <w:rsid w:val="6D5E8E43"/>
    <w:rsid w:val="6D5FAE69"/>
    <w:rsid w:val="6D63CE7A"/>
    <w:rsid w:val="6D6A4548"/>
    <w:rsid w:val="6D6B1928"/>
    <w:rsid w:val="6D76FB47"/>
    <w:rsid w:val="6D811E57"/>
    <w:rsid w:val="6D840385"/>
    <w:rsid w:val="6D8A60D0"/>
    <w:rsid w:val="6D8C586C"/>
    <w:rsid w:val="6DA085DE"/>
    <w:rsid w:val="6DA7FB53"/>
    <w:rsid w:val="6DA7FFBE"/>
    <w:rsid w:val="6DA8D1F9"/>
    <w:rsid w:val="6DAB0065"/>
    <w:rsid w:val="6DB44FB6"/>
    <w:rsid w:val="6DB95E69"/>
    <w:rsid w:val="6DC14610"/>
    <w:rsid w:val="6DCC5E06"/>
    <w:rsid w:val="6DCE0278"/>
    <w:rsid w:val="6DDA283D"/>
    <w:rsid w:val="6DE07F79"/>
    <w:rsid w:val="6DE30421"/>
    <w:rsid w:val="6DE5C4FE"/>
    <w:rsid w:val="6DF0A3F8"/>
    <w:rsid w:val="6DF3409E"/>
    <w:rsid w:val="6DFA8BDC"/>
    <w:rsid w:val="6E0BCDE5"/>
    <w:rsid w:val="6E0D2FBD"/>
    <w:rsid w:val="6E0DA45B"/>
    <w:rsid w:val="6E1D700E"/>
    <w:rsid w:val="6E1DFFF0"/>
    <w:rsid w:val="6E1EC3B9"/>
    <w:rsid w:val="6E2000B7"/>
    <w:rsid w:val="6E31C90B"/>
    <w:rsid w:val="6E3A0555"/>
    <w:rsid w:val="6E4C0BB6"/>
    <w:rsid w:val="6E4D68F6"/>
    <w:rsid w:val="6E4FF9C1"/>
    <w:rsid w:val="6E55FF55"/>
    <w:rsid w:val="6E56C3B6"/>
    <w:rsid w:val="6E56C5FA"/>
    <w:rsid w:val="6E59F7C0"/>
    <w:rsid w:val="6E5C81D4"/>
    <w:rsid w:val="6E788662"/>
    <w:rsid w:val="6E80D88F"/>
    <w:rsid w:val="6E8328C5"/>
    <w:rsid w:val="6E89FFDD"/>
    <w:rsid w:val="6E8B70DC"/>
    <w:rsid w:val="6E93D52B"/>
    <w:rsid w:val="6E9BBE46"/>
    <w:rsid w:val="6EAA3733"/>
    <w:rsid w:val="6EBA31AF"/>
    <w:rsid w:val="6EDB49B3"/>
    <w:rsid w:val="6EE15F9C"/>
    <w:rsid w:val="6EF13743"/>
    <w:rsid w:val="6EFB4453"/>
    <w:rsid w:val="6F0097F5"/>
    <w:rsid w:val="6F082C4C"/>
    <w:rsid w:val="6F1A5DA9"/>
    <w:rsid w:val="6F2E6955"/>
    <w:rsid w:val="6F321D06"/>
    <w:rsid w:val="6F34E3FA"/>
    <w:rsid w:val="6F3EAECB"/>
    <w:rsid w:val="6F4A5C96"/>
    <w:rsid w:val="6F4F0229"/>
    <w:rsid w:val="6F53E51B"/>
    <w:rsid w:val="6F58FCB0"/>
    <w:rsid w:val="6F5D10BD"/>
    <w:rsid w:val="6F60D904"/>
    <w:rsid w:val="6F69B6E6"/>
    <w:rsid w:val="6F71774E"/>
    <w:rsid w:val="6F7314B9"/>
    <w:rsid w:val="6F7D33DD"/>
    <w:rsid w:val="6F7F57B1"/>
    <w:rsid w:val="6F8B111C"/>
    <w:rsid w:val="6F90298F"/>
    <w:rsid w:val="6F93434F"/>
    <w:rsid w:val="6F959232"/>
    <w:rsid w:val="6F9BC3E2"/>
    <w:rsid w:val="6FA33A4B"/>
    <w:rsid w:val="6FB1368E"/>
    <w:rsid w:val="6FB7AE52"/>
    <w:rsid w:val="6FBD82C1"/>
    <w:rsid w:val="6FC18FD0"/>
    <w:rsid w:val="6FC2C69C"/>
    <w:rsid w:val="6FC69F90"/>
    <w:rsid w:val="6FCC8189"/>
    <w:rsid w:val="6FCCE1A6"/>
    <w:rsid w:val="6FD3D09B"/>
    <w:rsid w:val="6FD8A7AA"/>
    <w:rsid w:val="6FD9B108"/>
    <w:rsid w:val="6FF03A93"/>
    <w:rsid w:val="700C04C2"/>
    <w:rsid w:val="701235AF"/>
    <w:rsid w:val="7014F7E3"/>
    <w:rsid w:val="7019E048"/>
    <w:rsid w:val="7021BFE2"/>
    <w:rsid w:val="7037D812"/>
    <w:rsid w:val="7049358C"/>
    <w:rsid w:val="704A367C"/>
    <w:rsid w:val="70600B1C"/>
    <w:rsid w:val="7062B3F0"/>
    <w:rsid w:val="7067E03E"/>
    <w:rsid w:val="706D719B"/>
    <w:rsid w:val="70780EBB"/>
    <w:rsid w:val="707F832E"/>
    <w:rsid w:val="7083E39E"/>
    <w:rsid w:val="708699F8"/>
    <w:rsid w:val="708802D0"/>
    <w:rsid w:val="709573AC"/>
    <w:rsid w:val="709C6856"/>
    <w:rsid w:val="70A2B9EA"/>
    <w:rsid w:val="70B4D9D6"/>
    <w:rsid w:val="70CD61B6"/>
    <w:rsid w:val="70E87F64"/>
    <w:rsid w:val="70ED1A21"/>
    <w:rsid w:val="70F41D9E"/>
    <w:rsid w:val="70FAF0A4"/>
    <w:rsid w:val="7101996B"/>
    <w:rsid w:val="712B4ADF"/>
    <w:rsid w:val="713336DC"/>
    <w:rsid w:val="71349842"/>
    <w:rsid w:val="714C0A1B"/>
    <w:rsid w:val="71519730"/>
    <w:rsid w:val="7162737C"/>
    <w:rsid w:val="71681FB8"/>
    <w:rsid w:val="716B592D"/>
    <w:rsid w:val="717472AD"/>
    <w:rsid w:val="7176E2FB"/>
    <w:rsid w:val="717C2866"/>
    <w:rsid w:val="7186BDB4"/>
    <w:rsid w:val="7192DCB8"/>
    <w:rsid w:val="719B4D63"/>
    <w:rsid w:val="71AA3081"/>
    <w:rsid w:val="71AFC00F"/>
    <w:rsid w:val="71B75D66"/>
    <w:rsid w:val="71C0AE9E"/>
    <w:rsid w:val="71C2E068"/>
    <w:rsid w:val="71CA828B"/>
    <w:rsid w:val="7218D709"/>
    <w:rsid w:val="7226B6EC"/>
    <w:rsid w:val="72315BC0"/>
    <w:rsid w:val="7231FF66"/>
    <w:rsid w:val="7234C59F"/>
    <w:rsid w:val="7235AC12"/>
    <w:rsid w:val="72446B40"/>
    <w:rsid w:val="724CAB5F"/>
    <w:rsid w:val="726470B4"/>
    <w:rsid w:val="726DD9DF"/>
    <w:rsid w:val="727703C5"/>
    <w:rsid w:val="727B3505"/>
    <w:rsid w:val="72822E12"/>
    <w:rsid w:val="72843B0D"/>
    <w:rsid w:val="729AE74F"/>
    <w:rsid w:val="729B9B3E"/>
    <w:rsid w:val="729BAC42"/>
    <w:rsid w:val="729DEE39"/>
    <w:rsid w:val="72A5BD9C"/>
    <w:rsid w:val="72ABBB92"/>
    <w:rsid w:val="72B763F9"/>
    <w:rsid w:val="72C2D8E3"/>
    <w:rsid w:val="72C8CD55"/>
    <w:rsid w:val="72CAF823"/>
    <w:rsid w:val="72D58101"/>
    <w:rsid w:val="72D7CC51"/>
    <w:rsid w:val="72D8059B"/>
    <w:rsid w:val="72EE4CF1"/>
    <w:rsid w:val="72F63A77"/>
    <w:rsid w:val="7301F28D"/>
    <w:rsid w:val="730DC92D"/>
    <w:rsid w:val="7318004E"/>
    <w:rsid w:val="731DEC24"/>
    <w:rsid w:val="73240813"/>
    <w:rsid w:val="7327C06B"/>
    <w:rsid w:val="732B78A6"/>
    <w:rsid w:val="7331BEA2"/>
    <w:rsid w:val="73371DC4"/>
    <w:rsid w:val="733A1DCC"/>
    <w:rsid w:val="73580C7A"/>
    <w:rsid w:val="735AE52C"/>
    <w:rsid w:val="735B5B24"/>
    <w:rsid w:val="736253EB"/>
    <w:rsid w:val="736F2F69"/>
    <w:rsid w:val="73760A6A"/>
    <w:rsid w:val="7377252F"/>
    <w:rsid w:val="737F5C46"/>
    <w:rsid w:val="73818722"/>
    <w:rsid w:val="73839646"/>
    <w:rsid w:val="73902623"/>
    <w:rsid w:val="73938646"/>
    <w:rsid w:val="739624FD"/>
    <w:rsid w:val="73A0DC25"/>
    <w:rsid w:val="73A5125D"/>
    <w:rsid w:val="73A8C185"/>
    <w:rsid w:val="73BD7A5A"/>
    <w:rsid w:val="73CDCFC7"/>
    <w:rsid w:val="73D09CD6"/>
    <w:rsid w:val="73D8B57C"/>
    <w:rsid w:val="73F4100F"/>
    <w:rsid w:val="73F6DAFE"/>
    <w:rsid w:val="73F7BAA5"/>
    <w:rsid w:val="73FD5854"/>
    <w:rsid w:val="7401267E"/>
    <w:rsid w:val="740A1F8D"/>
    <w:rsid w:val="741DCC3E"/>
    <w:rsid w:val="742D77AE"/>
    <w:rsid w:val="74325E03"/>
    <w:rsid w:val="74395AF2"/>
    <w:rsid w:val="743A0C9C"/>
    <w:rsid w:val="743A9496"/>
    <w:rsid w:val="743BDE25"/>
    <w:rsid w:val="743DE340"/>
    <w:rsid w:val="744E30DC"/>
    <w:rsid w:val="7460BF3A"/>
    <w:rsid w:val="7463D75D"/>
    <w:rsid w:val="74827545"/>
    <w:rsid w:val="74864204"/>
    <w:rsid w:val="748797F1"/>
    <w:rsid w:val="7489EDEE"/>
    <w:rsid w:val="74A7C3A2"/>
    <w:rsid w:val="74A8570B"/>
    <w:rsid w:val="74C0F182"/>
    <w:rsid w:val="74D0DC37"/>
    <w:rsid w:val="74D353CF"/>
    <w:rsid w:val="74DDB878"/>
    <w:rsid w:val="74FB0784"/>
    <w:rsid w:val="750191BC"/>
    <w:rsid w:val="7511DACB"/>
    <w:rsid w:val="751B0E84"/>
    <w:rsid w:val="75213FF7"/>
    <w:rsid w:val="7523E9C3"/>
    <w:rsid w:val="75279CA6"/>
    <w:rsid w:val="752868B1"/>
    <w:rsid w:val="7529EDFB"/>
    <w:rsid w:val="753DAE2A"/>
    <w:rsid w:val="7549DB31"/>
    <w:rsid w:val="754B6C6D"/>
    <w:rsid w:val="754D742B"/>
    <w:rsid w:val="755077CB"/>
    <w:rsid w:val="75553CB8"/>
    <w:rsid w:val="755DCC06"/>
    <w:rsid w:val="75646E32"/>
    <w:rsid w:val="75752F37"/>
    <w:rsid w:val="757A106E"/>
    <w:rsid w:val="7591ADE9"/>
    <w:rsid w:val="75950F04"/>
    <w:rsid w:val="75A9229B"/>
    <w:rsid w:val="75ABB362"/>
    <w:rsid w:val="75AE2172"/>
    <w:rsid w:val="75B49AE5"/>
    <w:rsid w:val="75C7449A"/>
    <w:rsid w:val="75C842B4"/>
    <w:rsid w:val="75D1C61B"/>
    <w:rsid w:val="75D38C16"/>
    <w:rsid w:val="75D7AE86"/>
    <w:rsid w:val="75D9CEF5"/>
    <w:rsid w:val="75E6B4A0"/>
    <w:rsid w:val="75E7C412"/>
    <w:rsid w:val="75EC7561"/>
    <w:rsid w:val="75EF4E0E"/>
    <w:rsid w:val="75EFFF93"/>
    <w:rsid w:val="75F3F966"/>
    <w:rsid w:val="75FCBC85"/>
    <w:rsid w:val="761193E1"/>
    <w:rsid w:val="76214510"/>
    <w:rsid w:val="7625F949"/>
    <w:rsid w:val="762BB26A"/>
    <w:rsid w:val="762FF71E"/>
    <w:rsid w:val="763401D6"/>
    <w:rsid w:val="7639D0A1"/>
    <w:rsid w:val="763C232A"/>
    <w:rsid w:val="7641F1E7"/>
    <w:rsid w:val="764867EB"/>
    <w:rsid w:val="764E0D73"/>
    <w:rsid w:val="7650B110"/>
    <w:rsid w:val="766CAF8C"/>
    <w:rsid w:val="766D4805"/>
    <w:rsid w:val="76711B1C"/>
    <w:rsid w:val="7671C938"/>
    <w:rsid w:val="767822ED"/>
    <w:rsid w:val="76876C3B"/>
    <w:rsid w:val="7689FE67"/>
    <w:rsid w:val="7691739F"/>
    <w:rsid w:val="76922B6E"/>
    <w:rsid w:val="76A88A0D"/>
    <w:rsid w:val="76A8F0A8"/>
    <w:rsid w:val="76B0EF29"/>
    <w:rsid w:val="76B63CD5"/>
    <w:rsid w:val="76B7F5D8"/>
    <w:rsid w:val="76B85210"/>
    <w:rsid w:val="76C1E44C"/>
    <w:rsid w:val="76C1F923"/>
    <w:rsid w:val="76C7DB9E"/>
    <w:rsid w:val="76CAAA0D"/>
    <w:rsid w:val="76D076D2"/>
    <w:rsid w:val="76DEBBC5"/>
    <w:rsid w:val="76DEEABB"/>
    <w:rsid w:val="770C4731"/>
    <w:rsid w:val="770F02F7"/>
    <w:rsid w:val="771393DD"/>
    <w:rsid w:val="771FB1D0"/>
    <w:rsid w:val="7723FF9B"/>
    <w:rsid w:val="77254351"/>
    <w:rsid w:val="772AD2F7"/>
    <w:rsid w:val="7733F6EC"/>
    <w:rsid w:val="7740023F"/>
    <w:rsid w:val="7740349D"/>
    <w:rsid w:val="7746B6AF"/>
    <w:rsid w:val="774B957A"/>
    <w:rsid w:val="775669E8"/>
    <w:rsid w:val="77568CC3"/>
    <w:rsid w:val="775C5BA5"/>
    <w:rsid w:val="77760374"/>
    <w:rsid w:val="777BEB2A"/>
    <w:rsid w:val="778A2038"/>
    <w:rsid w:val="77915D57"/>
    <w:rsid w:val="7793C27A"/>
    <w:rsid w:val="7794FCDC"/>
    <w:rsid w:val="779F1080"/>
    <w:rsid w:val="779FAC84"/>
    <w:rsid w:val="77A9F122"/>
    <w:rsid w:val="77C6C4B0"/>
    <w:rsid w:val="77CC76D9"/>
    <w:rsid w:val="77D19AA8"/>
    <w:rsid w:val="77DE2DC4"/>
    <w:rsid w:val="77E20C9B"/>
    <w:rsid w:val="77EC9DD6"/>
    <w:rsid w:val="77ED5D42"/>
    <w:rsid w:val="77FF32A2"/>
    <w:rsid w:val="780AFBF7"/>
    <w:rsid w:val="780E1CFE"/>
    <w:rsid w:val="78297C9A"/>
    <w:rsid w:val="783D55CB"/>
    <w:rsid w:val="78406170"/>
    <w:rsid w:val="784992CC"/>
    <w:rsid w:val="784C396C"/>
    <w:rsid w:val="78552551"/>
    <w:rsid w:val="785D700D"/>
    <w:rsid w:val="7870B7D4"/>
    <w:rsid w:val="78748B4A"/>
    <w:rsid w:val="7890B1C0"/>
    <w:rsid w:val="78911947"/>
    <w:rsid w:val="78A6A79F"/>
    <w:rsid w:val="78A81792"/>
    <w:rsid w:val="78AB3CAA"/>
    <w:rsid w:val="78AD5B9D"/>
    <w:rsid w:val="78ADB3FF"/>
    <w:rsid w:val="78B14826"/>
    <w:rsid w:val="78B960B3"/>
    <w:rsid w:val="78B97D16"/>
    <w:rsid w:val="78BC5258"/>
    <w:rsid w:val="78D6415D"/>
    <w:rsid w:val="78EBC780"/>
    <w:rsid w:val="78F5E9AC"/>
    <w:rsid w:val="78F65A65"/>
    <w:rsid w:val="78FF2BCD"/>
    <w:rsid w:val="790DDA50"/>
    <w:rsid w:val="790F8780"/>
    <w:rsid w:val="79115463"/>
    <w:rsid w:val="7913A105"/>
    <w:rsid w:val="7913C313"/>
    <w:rsid w:val="7918728D"/>
    <w:rsid w:val="7920B30B"/>
    <w:rsid w:val="7939C4DC"/>
    <w:rsid w:val="793A2B60"/>
    <w:rsid w:val="793D575B"/>
    <w:rsid w:val="793EE8A0"/>
    <w:rsid w:val="7942F0B9"/>
    <w:rsid w:val="7949F94F"/>
    <w:rsid w:val="794EE8D7"/>
    <w:rsid w:val="7954A413"/>
    <w:rsid w:val="798008AD"/>
    <w:rsid w:val="79825CEE"/>
    <w:rsid w:val="798B0751"/>
    <w:rsid w:val="798B0D01"/>
    <w:rsid w:val="79971217"/>
    <w:rsid w:val="79971CD9"/>
    <w:rsid w:val="7998952D"/>
    <w:rsid w:val="79A86D20"/>
    <w:rsid w:val="79B1FC18"/>
    <w:rsid w:val="79B65D72"/>
    <w:rsid w:val="79C10CC8"/>
    <w:rsid w:val="79C1D670"/>
    <w:rsid w:val="79C4663D"/>
    <w:rsid w:val="79C878F9"/>
    <w:rsid w:val="79CCCE2B"/>
    <w:rsid w:val="79D0EDBB"/>
    <w:rsid w:val="79D19EDF"/>
    <w:rsid w:val="79DC31D1"/>
    <w:rsid w:val="79EEEBB1"/>
    <w:rsid w:val="79FF7C60"/>
    <w:rsid w:val="7A1453E1"/>
    <w:rsid w:val="7A1564F2"/>
    <w:rsid w:val="7A1D4C54"/>
    <w:rsid w:val="7A2D90AD"/>
    <w:rsid w:val="7A35A688"/>
    <w:rsid w:val="7A3E6D66"/>
    <w:rsid w:val="7A401691"/>
    <w:rsid w:val="7A479002"/>
    <w:rsid w:val="7A4E9A56"/>
    <w:rsid w:val="7A51C4ED"/>
    <w:rsid w:val="7A557E4F"/>
    <w:rsid w:val="7A562E06"/>
    <w:rsid w:val="7A583A3C"/>
    <w:rsid w:val="7A6026BF"/>
    <w:rsid w:val="7A690196"/>
    <w:rsid w:val="7A6C707F"/>
    <w:rsid w:val="7A9023E1"/>
    <w:rsid w:val="7A91B4D0"/>
    <w:rsid w:val="7A925555"/>
    <w:rsid w:val="7A9D6543"/>
    <w:rsid w:val="7AA1B4B0"/>
    <w:rsid w:val="7AA5373E"/>
    <w:rsid w:val="7AA5A440"/>
    <w:rsid w:val="7AADC05E"/>
    <w:rsid w:val="7ABC98C5"/>
    <w:rsid w:val="7ABD7260"/>
    <w:rsid w:val="7AC4C845"/>
    <w:rsid w:val="7AC6577B"/>
    <w:rsid w:val="7ACB633C"/>
    <w:rsid w:val="7ADB0746"/>
    <w:rsid w:val="7AE69F63"/>
    <w:rsid w:val="7AEAE50D"/>
    <w:rsid w:val="7AEB50B0"/>
    <w:rsid w:val="7AEEA968"/>
    <w:rsid w:val="7AF1CEEF"/>
    <w:rsid w:val="7B172F8B"/>
    <w:rsid w:val="7B2DA255"/>
    <w:rsid w:val="7B2FC987"/>
    <w:rsid w:val="7B30CFBE"/>
    <w:rsid w:val="7B34870B"/>
    <w:rsid w:val="7B358A58"/>
    <w:rsid w:val="7B4A226F"/>
    <w:rsid w:val="7B4F8D31"/>
    <w:rsid w:val="7B5DF079"/>
    <w:rsid w:val="7B6F3CFC"/>
    <w:rsid w:val="7B7A816E"/>
    <w:rsid w:val="7B7B422F"/>
    <w:rsid w:val="7B7DF3D2"/>
    <w:rsid w:val="7B9A8C6C"/>
    <w:rsid w:val="7BA1FD1D"/>
    <w:rsid w:val="7BAD0BDF"/>
    <w:rsid w:val="7BAF06AD"/>
    <w:rsid w:val="7BB9AD85"/>
    <w:rsid w:val="7BBAA951"/>
    <w:rsid w:val="7BD16190"/>
    <w:rsid w:val="7BD44B3C"/>
    <w:rsid w:val="7BDEE0CC"/>
    <w:rsid w:val="7BE635E7"/>
    <w:rsid w:val="7BE7A2BA"/>
    <w:rsid w:val="7BEC5C9D"/>
    <w:rsid w:val="7BFE94F4"/>
    <w:rsid w:val="7C03839A"/>
    <w:rsid w:val="7C0894B2"/>
    <w:rsid w:val="7C0A4F8C"/>
    <w:rsid w:val="7C0B2C1A"/>
    <w:rsid w:val="7C0E879F"/>
    <w:rsid w:val="7C1C45B0"/>
    <w:rsid w:val="7C2BE776"/>
    <w:rsid w:val="7C306705"/>
    <w:rsid w:val="7C3512C9"/>
    <w:rsid w:val="7C374428"/>
    <w:rsid w:val="7C3B4555"/>
    <w:rsid w:val="7C4B3C87"/>
    <w:rsid w:val="7C4C2EB6"/>
    <w:rsid w:val="7C4C9FE2"/>
    <w:rsid w:val="7C53D08D"/>
    <w:rsid w:val="7C6543CC"/>
    <w:rsid w:val="7C699FB7"/>
    <w:rsid w:val="7C7A99F1"/>
    <w:rsid w:val="7C8BE0B1"/>
    <w:rsid w:val="7C952F37"/>
    <w:rsid w:val="7C9B13D7"/>
    <w:rsid w:val="7C9DFDA2"/>
    <w:rsid w:val="7C9E0C9A"/>
    <w:rsid w:val="7CC4D1D0"/>
    <w:rsid w:val="7CC66AEB"/>
    <w:rsid w:val="7CD6BBEF"/>
    <w:rsid w:val="7CDF3690"/>
    <w:rsid w:val="7CE0FB92"/>
    <w:rsid w:val="7CE6662E"/>
    <w:rsid w:val="7CED6418"/>
    <w:rsid w:val="7CF9C0DA"/>
    <w:rsid w:val="7CFCEDBD"/>
    <w:rsid w:val="7D0EB109"/>
    <w:rsid w:val="7D0EC3B9"/>
    <w:rsid w:val="7D0EF7AD"/>
    <w:rsid w:val="7D0F53A0"/>
    <w:rsid w:val="7D12859A"/>
    <w:rsid w:val="7D12F7EB"/>
    <w:rsid w:val="7D2345E5"/>
    <w:rsid w:val="7D235B66"/>
    <w:rsid w:val="7D26EEFC"/>
    <w:rsid w:val="7D271D26"/>
    <w:rsid w:val="7D2B8F15"/>
    <w:rsid w:val="7D4BF4A3"/>
    <w:rsid w:val="7D4F1DD5"/>
    <w:rsid w:val="7D5EA1C6"/>
    <w:rsid w:val="7D6EBE4D"/>
    <w:rsid w:val="7D7516B4"/>
    <w:rsid w:val="7D890D92"/>
    <w:rsid w:val="7D940D7E"/>
    <w:rsid w:val="7D9AF215"/>
    <w:rsid w:val="7DA3FD34"/>
    <w:rsid w:val="7DA73F35"/>
    <w:rsid w:val="7DAB6C62"/>
    <w:rsid w:val="7DADABD8"/>
    <w:rsid w:val="7DC6A2FB"/>
    <w:rsid w:val="7DCB9D29"/>
    <w:rsid w:val="7DE70B66"/>
    <w:rsid w:val="7DEAB69B"/>
    <w:rsid w:val="7DF0F6EA"/>
    <w:rsid w:val="7E0198A0"/>
    <w:rsid w:val="7E191056"/>
    <w:rsid w:val="7E1FCE34"/>
    <w:rsid w:val="7E23AB3C"/>
    <w:rsid w:val="7E3112F1"/>
    <w:rsid w:val="7E42AA8B"/>
    <w:rsid w:val="7E46F190"/>
    <w:rsid w:val="7E66869A"/>
    <w:rsid w:val="7E6768A6"/>
    <w:rsid w:val="7E772AFA"/>
    <w:rsid w:val="7E78B2DD"/>
    <w:rsid w:val="7E793B10"/>
    <w:rsid w:val="7E84EDC9"/>
    <w:rsid w:val="7E876542"/>
    <w:rsid w:val="7EA0A8D6"/>
    <w:rsid w:val="7EA2923A"/>
    <w:rsid w:val="7EA5576C"/>
    <w:rsid w:val="7EA823ED"/>
    <w:rsid w:val="7EAA1194"/>
    <w:rsid w:val="7EAA2055"/>
    <w:rsid w:val="7EAACA10"/>
    <w:rsid w:val="7EACDF0F"/>
    <w:rsid w:val="7EB7213F"/>
    <w:rsid w:val="7EBB0AB6"/>
    <w:rsid w:val="7ECFFAB7"/>
    <w:rsid w:val="7ED2ED83"/>
    <w:rsid w:val="7ED45C42"/>
    <w:rsid w:val="7EDA2712"/>
    <w:rsid w:val="7EE7C504"/>
    <w:rsid w:val="7EF1F66A"/>
    <w:rsid w:val="7EF221AA"/>
    <w:rsid w:val="7EF2C4DB"/>
    <w:rsid w:val="7EF69B9C"/>
    <w:rsid w:val="7EF92778"/>
    <w:rsid w:val="7EFD9FD5"/>
    <w:rsid w:val="7F03E4F6"/>
    <w:rsid w:val="7F0722F4"/>
    <w:rsid w:val="7F16FDC7"/>
    <w:rsid w:val="7F295884"/>
    <w:rsid w:val="7F2FE714"/>
    <w:rsid w:val="7F43C403"/>
    <w:rsid w:val="7F43CF24"/>
    <w:rsid w:val="7F44D16A"/>
    <w:rsid w:val="7F4CA98E"/>
    <w:rsid w:val="7F6D76DE"/>
    <w:rsid w:val="7F78A861"/>
    <w:rsid w:val="7F79B1FF"/>
    <w:rsid w:val="7F7A2F4A"/>
    <w:rsid w:val="7F7C1C83"/>
    <w:rsid w:val="7F7CD409"/>
    <w:rsid w:val="7F819702"/>
    <w:rsid w:val="7F859847"/>
    <w:rsid w:val="7F898475"/>
    <w:rsid w:val="7F8B5FCA"/>
    <w:rsid w:val="7F8BD004"/>
    <w:rsid w:val="7F907A7C"/>
    <w:rsid w:val="7F93C234"/>
    <w:rsid w:val="7F949AA5"/>
    <w:rsid w:val="7F95FD29"/>
    <w:rsid w:val="7FA45ACB"/>
    <w:rsid w:val="7FC20FB0"/>
    <w:rsid w:val="7FC3F952"/>
    <w:rsid w:val="7FEA8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274386"/>
  <w15:docId w15:val="{0915258C-A648-45FE-B88C-07C13AA01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2C3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02C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C39"/>
  </w:style>
  <w:style w:type="character" w:styleId="Hyperlink">
    <w:name w:val="Hyperlink"/>
    <w:basedOn w:val="DefaultParagraphFont"/>
    <w:uiPriority w:val="99"/>
    <w:unhideWhenUsed/>
    <w:rsid w:val="00C0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21C4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5F5E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5E44"/>
  </w:style>
  <w:style w:type="table" w:styleId="TableGrid">
    <w:name w:val="Table Grid"/>
    <w:basedOn w:val="TableNormal"/>
    <w:uiPriority w:val="59"/>
    <w:rsid w:val="00D1359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F414B2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04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04DF"/>
    <w:rPr>
      <w:b/>
      <w:bCs/>
      <w:sz w:val="20"/>
      <w:szCs w:val="20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340B26"/>
  </w:style>
  <w:style w:type="character" w:customStyle="1" w:styleId="eop">
    <w:name w:val="eop"/>
    <w:basedOn w:val="DefaultParagraphFont"/>
    <w:rsid w:val="00340B26"/>
  </w:style>
  <w:style w:type="character" w:styleId="FootnoteReference">
    <w:name w:val="footnote reference"/>
    <w:basedOn w:val="DefaultParagraphFont"/>
    <w:uiPriority w:val="99"/>
    <w:semiHidden/>
    <w:unhideWhenUsed/>
    <w:rsid w:val="000D2061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D2061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D2061"/>
    <w:pPr>
      <w:spacing w:after="0" w:line="240" w:lineRule="auto"/>
    </w:pPr>
    <w:rPr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D2BE3"/>
    <w:rPr>
      <w:color w:val="954F72" w:themeColor="followedHyperlink"/>
      <w:u w:val="single"/>
    </w:rPr>
  </w:style>
  <w:style w:type="numbering" w:customStyle="1" w:styleId="CurrentList1">
    <w:name w:val="Current List1"/>
    <w:uiPriority w:val="99"/>
    <w:rsid w:val="005F627F"/>
    <w:pPr>
      <w:numPr>
        <w:numId w:val="16"/>
      </w:numPr>
    </w:pPr>
  </w:style>
  <w:style w:type="numbering" w:customStyle="1" w:styleId="CurrentList2">
    <w:name w:val="Current List2"/>
    <w:uiPriority w:val="99"/>
    <w:rsid w:val="0082671E"/>
    <w:pPr>
      <w:numPr>
        <w:numId w:val="18"/>
      </w:numPr>
    </w:pPr>
  </w:style>
  <w:style w:type="numbering" w:customStyle="1" w:styleId="CurrentList3">
    <w:name w:val="Current List3"/>
    <w:uiPriority w:val="99"/>
    <w:rsid w:val="008B0407"/>
    <w:pPr>
      <w:numPr>
        <w:numId w:val="2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eep.partnershipsinparks@ct.gov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58FD6393CB8041877B7584A3AD5557" ma:contentTypeVersion="4" ma:contentTypeDescription="Create a new document." ma:contentTypeScope="" ma:versionID="199fa635277c9f5e81e024ee3633f6b8">
  <xsd:schema xmlns:xsd="http://www.w3.org/2001/XMLSchema" xmlns:xs="http://www.w3.org/2001/XMLSchema" xmlns:p="http://schemas.microsoft.com/office/2006/metadata/properties" xmlns:ns2="b0e8dd8c-100e-49df-9921-9ec60003cf45" targetNamespace="http://schemas.microsoft.com/office/2006/metadata/properties" ma:root="true" ma:fieldsID="ac870f81f6706d56cb192b5b7809c4e6" ns2:_="">
    <xsd:import namespace="b0e8dd8c-100e-49df-9921-9ec60003cf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e8dd8c-100e-49df-9921-9ec60003cf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D5862B-7CAC-461C-B4FC-22236E006D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4ABDBE6-1364-4100-BD67-C10FE81FC8FC}"/>
</file>

<file path=customXml/itemProps3.xml><?xml version="1.0" encoding="utf-8"?>
<ds:datastoreItem xmlns:ds="http://schemas.openxmlformats.org/officeDocument/2006/customXml" ds:itemID="{BBE938F6-C66D-484A-B2A6-D1AD505175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36E9DD9-D0AB-4108-A43A-122B841772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Links>
    <vt:vector size="324" baseType="variant">
      <vt:variant>
        <vt:i4>4587551</vt:i4>
      </vt:variant>
      <vt:variant>
        <vt:i4>72</vt:i4>
      </vt:variant>
      <vt:variant>
        <vt:i4>0</vt:i4>
      </vt:variant>
      <vt:variant>
        <vt:i4>5</vt:i4>
      </vt:variant>
      <vt:variant>
        <vt:lpwstr>https://ctparks.com/parks/gillette-castle-state-park</vt:lpwstr>
      </vt:variant>
      <vt:variant>
        <vt:lpwstr/>
      </vt:variant>
      <vt:variant>
        <vt:i4>2162813</vt:i4>
      </vt:variant>
      <vt:variant>
        <vt:i4>69</vt:i4>
      </vt:variant>
      <vt:variant>
        <vt:i4>0</vt:i4>
      </vt:variant>
      <vt:variant>
        <vt:i4>5</vt:i4>
      </vt:variant>
      <vt:variant>
        <vt:lpwstr>https://ctparks.com/parks/harkness-memorial-state-park</vt:lpwstr>
      </vt:variant>
      <vt:variant>
        <vt:lpwstr/>
      </vt:variant>
      <vt:variant>
        <vt:i4>7733289</vt:i4>
      </vt:variant>
      <vt:variant>
        <vt:i4>66</vt:i4>
      </vt:variant>
      <vt:variant>
        <vt:i4>0</vt:i4>
      </vt:variant>
      <vt:variant>
        <vt:i4>5</vt:i4>
      </vt:variant>
      <vt:variant>
        <vt:lpwstr>https://ctparks.com/parks/rocky-neck-state-park</vt:lpwstr>
      </vt:variant>
      <vt:variant>
        <vt:lpwstr/>
      </vt:variant>
      <vt:variant>
        <vt:i4>4456509</vt:i4>
      </vt:variant>
      <vt:variant>
        <vt:i4>63</vt:i4>
      </vt:variant>
      <vt:variant>
        <vt:i4>0</vt:i4>
      </vt:variant>
      <vt:variant>
        <vt:i4>5</vt:i4>
      </vt:variant>
      <vt:variant>
        <vt:lpwstr>mailto:christopher.shepard@ct.gov</vt:lpwstr>
      </vt:variant>
      <vt:variant>
        <vt:lpwstr/>
      </vt:variant>
      <vt:variant>
        <vt:i4>6684724</vt:i4>
      </vt:variant>
      <vt:variant>
        <vt:i4>60</vt:i4>
      </vt:variant>
      <vt:variant>
        <vt:i4>0</vt:i4>
      </vt:variant>
      <vt:variant>
        <vt:i4>5</vt:i4>
      </vt:variant>
      <vt:variant>
        <vt:lpwstr>https://www.cga.ct.gov/current/pub/chap_014.htm</vt:lpwstr>
      </vt:variant>
      <vt:variant>
        <vt:lpwstr>sec_1-210</vt:lpwstr>
      </vt:variant>
      <vt:variant>
        <vt:i4>4456509</vt:i4>
      </vt:variant>
      <vt:variant>
        <vt:i4>57</vt:i4>
      </vt:variant>
      <vt:variant>
        <vt:i4>0</vt:i4>
      </vt:variant>
      <vt:variant>
        <vt:i4>5</vt:i4>
      </vt:variant>
      <vt:variant>
        <vt:lpwstr>mailto:christopher.shepard@ct.gov</vt:lpwstr>
      </vt:variant>
      <vt:variant>
        <vt:lpwstr/>
      </vt:variant>
      <vt:variant>
        <vt:i4>6946891</vt:i4>
      </vt:variant>
      <vt:variant>
        <vt:i4>54</vt:i4>
      </vt:variant>
      <vt:variant>
        <vt:i4>0</vt:i4>
      </vt:variant>
      <vt:variant>
        <vt:i4>5</vt:i4>
      </vt:variant>
      <vt:variant>
        <vt:lpwstr>mailto:christopher.shepard@ct.gov.</vt:lpwstr>
      </vt:variant>
      <vt:variant>
        <vt:lpwstr/>
      </vt:variant>
      <vt:variant>
        <vt:i4>8323120</vt:i4>
      </vt:variant>
      <vt:variant>
        <vt:i4>51</vt:i4>
      </vt:variant>
      <vt:variant>
        <vt:i4>0</vt:i4>
      </vt:variant>
      <vt:variant>
        <vt:i4>5</vt:i4>
      </vt:variant>
      <vt:variant>
        <vt:lpwstr>https://portal.ct.gov/DEEP/State-Parks/Special-Use-License</vt:lpwstr>
      </vt:variant>
      <vt:variant>
        <vt:lpwstr/>
      </vt:variant>
      <vt:variant>
        <vt:i4>589902</vt:i4>
      </vt:variant>
      <vt:variant>
        <vt:i4>48</vt:i4>
      </vt:variant>
      <vt:variant>
        <vt:i4>0</vt:i4>
      </vt:variant>
      <vt:variant>
        <vt:i4>5</vt:i4>
      </vt:variant>
      <vt:variant>
        <vt:lpwstr>https://essexsteamtrain.com/</vt:lpwstr>
      </vt:variant>
      <vt:variant>
        <vt:lpwstr/>
      </vt:variant>
      <vt:variant>
        <vt:i4>3604543</vt:i4>
      </vt:variant>
      <vt:variant>
        <vt:i4>45</vt:i4>
      </vt:variant>
      <vt:variant>
        <vt:i4>0</vt:i4>
      </vt:variant>
      <vt:variant>
        <vt:i4>5</vt:i4>
      </vt:variant>
      <vt:variant>
        <vt:lpwstr>https://www.mohawkmtn.com/</vt:lpwstr>
      </vt:variant>
      <vt:variant>
        <vt:lpwstr/>
      </vt:variant>
      <vt:variant>
        <vt:i4>2752566</vt:i4>
      </vt:variant>
      <vt:variant>
        <vt:i4>42</vt:i4>
      </vt:variant>
      <vt:variant>
        <vt:i4>0</vt:i4>
      </vt:variant>
      <vt:variant>
        <vt:i4>5</vt:i4>
      </vt:variant>
      <vt:variant>
        <vt:lpwstr>https://www.farmingtonrivertubing.com/</vt:lpwstr>
      </vt:variant>
      <vt:variant>
        <vt:lpwstr/>
      </vt:variant>
      <vt:variant>
        <vt:i4>5308440</vt:i4>
      </vt:variant>
      <vt:variant>
        <vt:i4>39</vt:i4>
      </vt:variant>
      <vt:variant>
        <vt:i4>0</vt:i4>
      </vt:variant>
      <vt:variant>
        <vt:i4>5</vt:i4>
      </vt:variant>
      <vt:variant>
        <vt:lpwstr>https://ctvisit.com/listings/chesterhadlyme-ferry</vt:lpwstr>
      </vt:variant>
      <vt:variant>
        <vt:lpwstr/>
      </vt:variant>
      <vt:variant>
        <vt:i4>4587551</vt:i4>
      </vt:variant>
      <vt:variant>
        <vt:i4>36</vt:i4>
      </vt:variant>
      <vt:variant>
        <vt:i4>0</vt:i4>
      </vt:variant>
      <vt:variant>
        <vt:i4>5</vt:i4>
      </vt:variant>
      <vt:variant>
        <vt:lpwstr>https://ctparks.com/parks/gillette-castle-state-park</vt:lpwstr>
      </vt:variant>
      <vt:variant>
        <vt:lpwstr/>
      </vt:variant>
      <vt:variant>
        <vt:i4>2162813</vt:i4>
      </vt:variant>
      <vt:variant>
        <vt:i4>33</vt:i4>
      </vt:variant>
      <vt:variant>
        <vt:i4>0</vt:i4>
      </vt:variant>
      <vt:variant>
        <vt:i4>5</vt:i4>
      </vt:variant>
      <vt:variant>
        <vt:lpwstr>https://ctparks.com/parks/harkness-memorial-state-park</vt:lpwstr>
      </vt:variant>
      <vt:variant>
        <vt:lpwstr/>
      </vt:variant>
      <vt:variant>
        <vt:i4>7733289</vt:i4>
      </vt:variant>
      <vt:variant>
        <vt:i4>30</vt:i4>
      </vt:variant>
      <vt:variant>
        <vt:i4>0</vt:i4>
      </vt:variant>
      <vt:variant>
        <vt:i4>5</vt:i4>
      </vt:variant>
      <vt:variant>
        <vt:lpwstr>https://ctparks.com/parks/rocky-neck-state-park</vt:lpwstr>
      </vt:variant>
      <vt:variant>
        <vt:lpwstr/>
      </vt:variant>
      <vt:variant>
        <vt:i4>6684798</vt:i4>
      </vt:variant>
      <vt:variant>
        <vt:i4>27</vt:i4>
      </vt:variant>
      <vt:variant>
        <vt:i4>0</vt:i4>
      </vt:variant>
      <vt:variant>
        <vt:i4>5</vt:i4>
      </vt:variant>
      <vt:variant>
        <vt:lpwstr>https://ctparks.com/park-finder</vt:lpwstr>
      </vt:variant>
      <vt:variant>
        <vt:lpwstr/>
      </vt:variant>
      <vt:variant>
        <vt:i4>7209083</vt:i4>
      </vt:variant>
      <vt:variant>
        <vt:i4>24</vt:i4>
      </vt:variant>
      <vt:variant>
        <vt:i4>0</vt:i4>
      </vt:variant>
      <vt:variant>
        <vt:i4>5</vt:i4>
      </vt:variant>
      <vt:variant>
        <vt:lpwstr>https://eregulations.ct.gov/eRegsPortal/Browse/getDocument?guid=%7bF059855D-0100-C981-9BF6-A0D17E8CD495%7d</vt:lpwstr>
      </vt:variant>
      <vt:variant>
        <vt:lpwstr/>
      </vt:variant>
      <vt:variant>
        <vt:i4>5111875</vt:i4>
      </vt:variant>
      <vt:variant>
        <vt:i4>21</vt:i4>
      </vt:variant>
      <vt:variant>
        <vt:i4>0</vt:i4>
      </vt:variant>
      <vt:variant>
        <vt:i4>5</vt:i4>
      </vt:variant>
      <vt:variant>
        <vt:lpwstr>https://portal.ct.gov/DEEP/State-Parks/Parks/Farm-River-State-Park/Facilities</vt:lpwstr>
      </vt:variant>
      <vt:variant>
        <vt:lpwstr/>
      </vt:variant>
      <vt:variant>
        <vt:i4>3276919</vt:i4>
      </vt:variant>
      <vt:variant>
        <vt:i4>18</vt:i4>
      </vt:variant>
      <vt:variant>
        <vt:i4>0</vt:i4>
      </vt:variant>
      <vt:variant>
        <vt:i4>5</vt:i4>
      </vt:variant>
      <vt:variant>
        <vt:lpwstr>http://www.flahertyfta.org/</vt:lpwstr>
      </vt:variant>
      <vt:variant>
        <vt:lpwstr/>
      </vt:variant>
      <vt:variant>
        <vt:i4>7536694</vt:i4>
      </vt:variant>
      <vt:variant>
        <vt:i4>15</vt:i4>
      </vt:variant>
      <vt:variant>
        <vt:i4>0</vt:i4>
      </vt:variant>
      <vt:variant>
        <vt:i4>5</vt:i4>
      </vt:variant>
      <vt:variant>
        <vt:lpwstr>https://farmingtonrivertubing.com/</vt:lpwstr>
      </vt:variant>
      <vt:variant>
        <vt:lpwstr/>
      </vt:variant>
      <vt:variant>
        <vt:i4>5505024</vt:i4>
      </vt:variant>
      <vt:variant>
        <vt:i4>12</vt:i4>
      </vt:variant>
      <vt:variant>
        <vt:i4>0</vt:i4>
      </vt:variant>
      <vt:variant>
        <vt:i4>5</vt:i4>
      </vt:variant>
      <vt:variant>
        <vt:lpwstr>http://www.mohawkmtn.com/</vt:lpwstr>
      </vt:variant>
      <vt:variant>
        <vt:lpwstr/>
      </vt:variant>
      <vt:variant>
        <vt:i4>589902</vt:i4>
      </vt:variant>
      <vt:variant>
        <vt:i4>9</vt:i4>
      </vt:variant>
      <vt:variant>
        <vt:i4>0</vt:i4>
      </vt:variant>
      <vt:variant>
        <vt:i4>5</vt:i4>
      </vt:variant>
      <vt:variant>
        <vt:lpwstr>https://essexsteamtrain.com/</vt:lpwstr>
      </vt:variant>
      <vt:variant>
        <vt:lpwstr/>
      </vt:variant>
      <vt:variant>
        <vt:i4>5963857</vt:i4>
      </vt:variant>
      <vt:variant>
        <vt:i4>6</vt:i4>
      </vt:variant>
      <vt:variant>
        <vt:i4>0</vt:i4>
      </vt:variant>
      <vt:variant>
        <vt:i4>5</vt:i4>
      </vt:variant>
      <vt:variant>
        <vt:lpwstr>https://portal.ct.gov/DEEP/State-Parks/Passport-to-the-Parks</vt:lpwstr>
      </vt:variant>
      <vt:variant>
        <vt:lpwstr/>
      </vt:variant>
      <vt:variant>
        <vt:i4>6553704</vt:i4>
      </vt:variant>
      <vt:variant>
        <vt:i4>3</vt:i4>
      </vt:variant>
      <vt:variant>
        <vt:i4>0</vt:i4>
      </vt:variant>
      <vt:variant>
        <vt:i4>5</vt:i4>
      </vt:variant>
      <vt:variant>
        <vt:lpwstr>https://gastateparks.org/Accessibility/TrackChairs</vt:lpwstr>
      </vt:variant>
      <vt:variant>
        <vt:lpwstr/>
      </vt:variant>
      <vt:variant>
        <vt:i4>1703937</vt:i4>
      </vt:variant>
      <vt:variant>
        <vt:i4>0</vt:i4>
      </vt:variant>
      <vt:variant>
        <vt:i4>0</vt:i4>
      </vt:variant>
      <vt:variant>
        <vt:i4>5</vt:i4>
      </vt:variant>
      <vt:variant>
        <vt:lpwstr>https://portal.ct.gov/deep/state-parks/restore-ct-state-parks</vt:lpwstr>
      </vt:variant>
      <vt:variant>
        <vt:lpwstr/>
      </vt:variant>
      <vt:variant>
        <vt:i4>3866705</vt:i4>
      </vt:variant>
      <vt:variant>
        <vt:i4>3</vt:i4>
      </vt:variant>
      <vt:variant>
        <vt:i4>0</vt:i4>
      </vt:variant>
      <vt:variant>
        <vt:i4>5</vt:i4>
      </vt:variant>
      <vt:variant>
        <vt:lpwstr>https://eregulations.ct.gov/eRegsPortal/Browse/RCSA/Title_23Subtitle_23-4_HTML/</vt:lpwstr>
      </vt:variant>
      <vt:variant>
        <vt:lpwstr/>
      </vt:variant>
      <vt:variant>
        <vt:i4>5177405</vt:i4>
      </vt:variant>
      <vt:variant>
        <vt:i4>81</vt:i4>
      </vt:variant>
      <vt:variant>
        <vt:i4>0</vt:i4>
      </vt:variant>
      <vt:variant>
        <vt:i4>5</vt:i4>
      </vt:variant>
      <vt:variant>
        <vt:lpwstr>mailto:Annie.Decker@ct.gov</vt:lpwstr>
      </vt:variant>
      <vt:variant>
        <vt:lpwstr/>
      </vt:variant>
      <vt:variant>
        <vt:i4>7274526</vt:i4>
      </vt:variant>
      <vt:variant>
        <vt:i4>78</vt:i4>
      </vt:variant>
      <vt:variant>
        <vt:i4>0</vt:i4>
      </vt:variant>
      <vt:variant>
        <vt:i4>5</vt:i4>
      </vt:variant>
      <vt:variant>
        <vt:lpwstr>mailto:Alison.Rau@ct.gov</vt:lpwstr>
      </vt:variant>
      <vt:variant>
        <vt:lpwstr/>
      </vt:variant>
      <vt:variant>
        <vt:i4>7274526</vt:i4>
      </vt:variant>
      <vt:variant>
        <vt:i4>75</vt:i4>
      </vt:variant>
      <vt:variant>
        <vt:i4>0</vt:i4>
      </vt:variant>
      <vt:variant>
        <vt:i4>5</vt:i4>
      </vt:variant>
      <vt:variant>
        <vt:lpwstr>mailto:Alison.Rau@ct.gov</vt:lpwstr>
      </vt:variant>
      <vt:variant>
        <vt:lpwstr/>
      </vt:variant>
      <vt:variant>
        <vt:i4>7274526</vt:i4>
      </vt:variant>
      <vt:variant>
        <vt:i4>72</vt:i4>
      </vt:variant>
      <vt:variant>
        <vt:i4>0</vt:i4>
      </vt:variant>
      <vt:variant>
        <vt:i4>5</vt:i4>
      </vt:variant>
      <vt:variant>
        <vt:lpwstr>mailto:Alison.Rau@ct.gov</vt:lpwstr>
      </vt:variant>
      <vt:variant>
        <vt:lpwstr/>
      </vt:variant>
      <vt:variant>
        <vt:i4>5177405</vt:i4>
      </vt:variant>
      <vt:variant>
        <vt:i4>69</vt:i4>
      </vt:variant>
      <vt:variant>
        <vt:i4>0</vt:i4>
      </vt:variant>
      <vt:variant>
        <vt:i4>5</vt:i4>
      </vt:variant>
      <vt:variant>
        <vt:lpwstr>mailto:Annie.Decker@ct.gov</vt:lpwstr>
      </vt:variant>
      <vt:variant>
        <vt:lpwstr/>
      </vt:variant>
      <vt:variant>
        <vt:i4>3539018</vt:i4>
      </vt:variant>
      <vt:variant>
        <vt:i4>66</vt:i4>
      </vt:variant>
      <vt:variant>
        <vt:i4>0</vt:i4>
      </vt:variant>
      <vt:variant>
        <vt:i4>5</vt:i4>
      </vt:variant>
      <vt:variant>
        <vt:lpwstr>mailto:Mason.Trumble@ct.gov</vt:lpwstr>
      </vt:variant>
      <vt:variant>
        <vt:lpwstr/>
      </vt:variant>
      <vt:variant>
        <vt:i4>7274526</vt:i4>
      </vt:variant>
      <vt:variant>
        <vt:i4>63</vt:i4>
      </vt:variant>
      <vt:variant>
        <vt:i4>0</vt:i4>
      </vt:variant>
      <vt:variant>
        <vt:i4>5</vt:i4>
      </vt:variant>
      <vt:variant>
        <vt:lpwstr>mailto:Alison.Rau@ct.gov</vt:lpwstr>
      </vt:variant>
      <vt:variant>
        <vt:lpwstr/>
      </vt:variant>
      <vt:variant>
        <vt:i4>3539018</vt:i4>
      </vt:variant>
      <vt:variant>
        <vt:i4>60</vt:i4>
      </vt:variant>
      <vt:variant>
        <vt:i4>0</vt:i4>
      </vt:variant>
      <vt:variant>
        <vt:i4>5</vt:i4>
      </vt:variant>
      <vt:variant>
        <vt:lpwstr>mailto:Mason.Trumble@ct.gov</vt:lpwstr>
      </vt:variant>
      <vt:variant>
        <vt:lpwstr/>
      </vt:variant>
      <vt:variant>
        <vt:i4>3539018</vt:i4>
      </vt:variant>
      <vt:variant>
        <vt:i4>57</vt:i4>
      </vt:variant>
      <vt:variant>
        <vt:i4>0</vt:i4>
      </vt:variant>
      <vt:variant>
        <vt:i4>5</vt:i4>
      </vt:variant>
      <vt:variant>
        <vt:lpwstr>mailto:Mason.Trumble@ct.gov</vt:lpwstr>
      </vt:variant>
      <vt:variant>
        <vt:lpwstr/>
      </vt:variant>
      <vt:variant>
        <vt:i4>3539018</vt:i4>
      </vt:variant>
      <vt:variant>
        <vt:i4>54</vt:i4>
      </vt:variant>
      <vt:variant>
        <vt:i4>0</vt:i4>
      </vt:variant>
      <vt:variant>
        <vt:i4>5</vt:i4>
      </vt:variant>
      <vt:variant>
        <vt:lpwstr>mailto:Mason.Trumble@ct.gov</vt:lpwstr>
      </vt:variant>
      <vt:variant>
        <vt:lpwstr/>
      </vt:variant>
      <vt:variant>
        <vt:i4>7274526</vt:i4>
      </vt:variant>
      <vt:variant>
        <vt:i4>51</vt:i4>
      </vt:variant>
      <vt:variant>
        <vt:i4>0</vt:i4>
      </vt:variant>
      <vt:variant>
        <vt:i4>5</vt:i4>
      </vt:variant>
      <vt:variant>
        <vt:lpwstr>mailto:Alison.Rau@ct.gov</vt:lpwstr>
      </vt:variant>
      <vt:variant>
        <vt:lpwstr/>
      </vt:variant>
      <vt:variant>
        <vt:i4>5177405</vt:i4>
      </vt:variant>
      <vt:variant>
        <vt:i4>48</vt:i4>
      </vt:variant>
      <vt:variant>
        <vt:i4>0</vt:i4>
      </vt:variant>
      <vt:variant>
        <vt:i4>5</vt:i4>
      </vt:variant>
      <vt:variant>
        <vt:lpwstr>mailto:Annie.Decker@ct.gov</vt:lpwstr>
      </vt:variant>
      <vt:variant>
        <vt:lpwstr/>
      </vt:variant>
      <vt:variant>
        <vt:i4>7274526</vt:i4>
      </vt:variant>
      <vt:variant>
        <vt:i4>45</vt:i4>
      </vt:variant>
      <vt:variant>
        <vt:i4>0</vt:i4>
      </vt:variant>
      <vt:variant>
        <vt:i4>5</vt:i4>
      </vt:variant>
      <vt:variant>
        <vt:lpwstr>mailto:Alison.Rau@ct.gov</vt:lpwstr>
      </vt:variant>
      <vt:variant>
        <vt:lpwstr/>
      </vt:variant>
      <vt:variant>
        <vt:i4>5177405</vt:i4>
      </vt:variant>
      <vt:variant>
        <vt:i4>42</vt:i4>
      </vt:variant>
      <vt:variant>
        <vt:i4>0</vt:i4>
      </vt:variant>
      <vt:variant>
        <vt:i4>5</vt:i4>
      </vt:variant>
      <vt:variant>
        <vt:lpwstr>mailto:Annie.Decker@ct.gov</vt:lpwstr>
      </vt:variant>
      <vt:variant>
        <vt:lpwstr/>
      </vt:variant>
      <vt:variant>
        <vt:i4>7274526</vt:i4>
      </vt:variant>
      <vt:variant>
        <vt:i4>39</vt:i4>
      </vt:variant>
      <vt:variant>
        <vt:i4>0</vt:i4>
      </vt:variant>
      <vt:variant>
        <vt:i4>5</vt:i4>
      </vt:variant>
      <vt:variant>
        <vt:lpwstr>mailto:Alison.Rau@ct.gov</vt:lpwstr>
      </vt:variant>
      <vt:variant>
        <vt:lpwstr/>
      </vt:variant>
      <vt:variant>
        <vt:i4>7274526</vt:i4>
      </vt:variant>
      <vt:variant>
        <vt:i4>36</vt:i4>
      </vt:variant>
      <vt:variant>
        <vt:i4>0</vt:i4>
      </vt:variant>
      <vt:variant>
        <vt:i4>5</vt:i4>
      </vt:variant>
      <vt:variant>
        <vt:lpwstr>mailto:Alison.Rau@ct.gov</vt:lpwstr>
      </vt:variant>
      <vt:variant>
        <vt:lpwstr/>
      </vt:variant>
      <vt:variant>
        <vt:i4>7274526</vt:i4>
      </vt:variant>
      <vt:variant>
        <vt:i4>33</vt:i4>
      </vt:variant>
      <vt:variant>
        <vt:i4>0</vt:i4>
      </vt:variant>
      <vt:variant>
        <vt:i4>5</vt:i4>
      </vt:variant>
      <vt:variant>
        <vt:lpwstr>mailto:Alison.Rau@ct.gov</vt:lpwstr>
      </vt:variant>
      <vt:variant>
        <vt:lpwstr/>
      </vt:variant>
      <vt:variant>
        <vt:i4>3539018</vt:i4>
      </vt:variant>
      <vt:variant>
        <vt:i4>30</vt:i4>
      </vt:variant>
      <vt:variant>
        <vt:i4>0</vt:i4>
      </vt:variant>
      <vt:variant>
        <vt:i4>5</vt:i4>
      </vt:variant>
      <vt:variant>
        <vt:lpwstr>mailto:Mason.Trumble@ct.gov</vt:lpwstr>
      </vt:variant>
      <vt:variant>
        <vt:lpwstr/>
      </vt:variant>
      <vt:variant>
        <vt:i4>7274526</vt:i4>
      </vt:variant>
      <vt:variant>
        <vt:i4>27</vt:i4>
      </vt:variant>
      <vt:variant>
        <vt:i4>0</vt:i4>
      </vt:variant>
      <vt:variant>
        <vt:i4>5</vt:i4>
      </vt:variant>
      <vt:variant>
        <vt:lpwstr>mailto:Alison.Rau@ct.gov</vt:lpwstr>
      </vt:variant>
      <vt:variant>
        <vt:lpwstr/>
      </vt:variant>
      <vt:variant>
        <vt:i4>7274526</vt:i4>
      </vt:variant>
      <vt:variant>
        <vt:i4>24</vt:i4>
      </vt:variant>
      <vt:variant>
        <vt:i4>0</vt:i4>
      </vt:variant>
      <vt:variant>
        <vt:i4>5</vt:i4>
      </vt:variant>
      <vt:variant>
        <vt:lpwstr>mailto:Alison.Rau@ct.gov</vt:lpwstr>
      </vt:variant>
      <vt:variant>
        <vt:lpwstr/>
      </vt:variant>
      <vt:variant>
        <vt:i4>5177405</vt:i4>
      </vt:variant>
      <vt:variant>
        <vt:i4>21</vt:i4>
      </vt:variant>
      <vt:variant>
        <vt:i4>0</vt:i4>
      </vt:variant>
      <vt:variant>
        <vt:i4>5</vt:i4>
      </vt:variant>
      <vt:variant>
        <vt:lpwstr>mailto:Annie.Decker@ct.gov</vt:lpwstr>
      </vt:variant>
      <vt:variant>
        <vt:lpwstr/>
      </vt:variant>
      <vt:variant>
        <vt:i4>3539018</vt:i4>
      </vt:variant>
      <vt:variant>
        <vt:i4>18</vt:i4>
      </vt:variant>
      <vt:variant>
        <vt:i4>0</vt:i4>
      </vt:variant>
      <vt:variant>
        <vt:i4>5</vt:i4>
      </vt:variant>
      <vt:variant>
        <vt:lpwstr>mailto:Mason.Trumble@ct.gov</vt:lpwstr>
      </vt:variant>
      <vt:variant>
        <vt:lpwstr/>
      </vt:variant>
      <vt:variant>
        <vt:i4>3539018</vt:i4>
      </vt:variant>
      <vt:variant>
        <vt:i4>15</vt:i4>
      </vt:variant>
      <vt:variant>
        <vt:i4>0</vt:i4>
      </vt:variant>
      <vt:variant>
        <vt:i4>5</vt:i4>
      </vt:variant>
      <vt:variant>
        <vt:lpwstr>mailto:Mason.Trumble@ct.gov</vt:lpwstr>
      </vt:variant>
      <vt:variant>
        <vt:lpwstr/>
      </vt:variant>
      <vt:variant>
        <vt:i4>5177405</vt:i4>
      </vt:variant>
      <vt:variant>
        <vt:i4>12</vt:i4>
      </vt:variant>
      <vt:variant>
        <vt:i4>0</vt:i4>
      </vt:variant>
      <vt:variant>
        <vt:i4>5</vt:i4>
      </vt:variant>
      <vt:variant>
        <vt:lpwstr>mailto:Annie.Decker@ct.gov</vt:lpwstr>
      </vt:variant>
      <vt:variant>
        <vt:lpwstr/>
      </vt:variant>
      <vt:variant>
        <vt:i4>6094850</vt:i4>
      </vt:variant>
      <vt:variant>
        <vt:i4>9</vt:i4>
      </vt:variant>
      <vt:variant>
        <vt:i4>0</vt:i4>
      </vt:variant>
      <vt:variant>
        <vt:i4>5</vt:i4>
      </vt:variant>
      <vt:variant>
        <vt:lpwstr>https://www.cga.ct.gov/current/pub/chap_055d.htm</vt:lpwstr>
      </vt:variant>
      <vt:variant>
        <vt:lpwstr>sec_4-255</vt:lpwstr>
      </vt:variant>
      <vt:variant>
        <vt:i4>7274526</vt:i4>
      </vt:variant>
      <vt:variant>
        <vt:i4>6</vt:i4>
      </vt:variant>
      <vt:variant>
        <vt:i4>0</vt:i4>
      </vt:variant>
      <vt:variant>
        <vt:i4>5</vt:i4>
      </vt:variant>
      <vt:variant>
        <vt:lpwstr>mailto:Alison.Rau@ct.gov</vt:lpwstr>
      </vt:variant>
      <vt:variant>
        <vt:lpwstr/>
      </vt:variant>
      <vt:variant>
        <vt:i4>5177405</vt:i4>
      </vt:variant>
      <vt:variant>
        <vt:i4>3</vt:i4>
      </vt:variant>
      <vt:variant>
        <vt:i4>0</vt:i4>
      </vt:variant>
      <vt:variant>
        <vt:i4>5</vt:i4>
      </vt:variant>
      <vt:variant>
        <vt:lpwstr>mailto:Annie.Decker@ct.gov</vt:lpwstr>
      </vt:variant>
      <vt:variant>
        <vt:lpwstr/>
      </vt:variant>
      <vt:variant>
        <vt:i4>7209083</vt:i4>
      </vt:variant>
      <vt:variant>
        <vt:i4>0</vt:i4>
      </vt:variant>
      <vt:variant>
        <vt:i4>0</vt:i4>
      </vt:variant>
      <vt:variant>
        <vt:i4>5</vt:i4>
      </vt:variant>
      <vt:variant>
        <vt:lpwstr>https://eregulations.ct.gov/eRegsPortal/Browse/getDocument?guid=%7bF059855D-0100-C981-9BF6-A0D17E8CD495%7d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Trumble, Mason</dc:creator>
  <cp:keywords/>
  <dc:description/>
  <cp:lastModifiedBy>Shepard, Christopher</cp:lastModifiedBy>
  <cp:revision>7</cp:revision>
  <cp:lastPrinted>2024-01-10T21:41:00Z</cp:lastPrinted>
  <dcterms:created xsi:type="dcterms:W3CDTF">2024-01-10T20:56:00Z</dcterms:created>
  <dcterms:modified xsi:type="dcterms:W3CDTF">2024-06-20T20:48:00Z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0x010100F858FD6393CB8041877B7584A3AD5557</vt:lpwstr>
  </property>
  <property fmtid="{D5CDD505-2E9C-101B-9397-08002B2CF9AE}" pid="3" name="MediaServiceImageTags">
    <vt:lpwstr/>
  </property>
  <property fmtid="{D5CDD505-2E9C-101B-9397-08002B2CF9AE}" pid="4" name="Order">
    <vt:r8>63900</vt:r8>
  </property>
  <property fmtid="{D5CDD505-2E9C-101B-9397-08002B2CF9AE}" pid="5" name="xd_Signature">
    <vt:bool>false</vt:bool>
  </property>
  <property fmtid="{D5CDD505-2E9C-101B-9397-08002B2CF9AE}" pid="6" name="SharedWithUsers">
    <vt:lpwstr>318;#Cooley, David;#319;#Lane, Andrea;#321;#Diaz, Peggy;#327;#Munson, Teresa</vt:lpwstr>
  </property>
  <property fmtid="{D5CDD505-2E9C-101B-9397-08002B2CF9AE}" pid="7" name="xd_ProgID">
    <vt:lpwstr/>
  </property>
  <property fmtid="{D5CDD505-2E9C-101B-9397-08002B2CF9AE}" pid="8" name="TriggerFlowInfo">
    <vt:lpwstr/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</Properties>
</file>