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EAE24" w14:textId="197F0A6B" w:rsidR="00DF0467" w:rsidRDefault="00DF0467" w:rsidP="00DF0467">
      <w:pPr>
        <w:spacing w:before="32" w:line="290" w:lineRule="exact"/>
        <w:ind w:right="1559"/>
        <w:rPr>
          <w:b/>
          <w:bCs/>
          <w:sz w:val="24"/>
        </w:rPr>
      </w:pPr>
      <w:r>
        <w:rPr>
          <w:b/>
          <w:bCs/>
          <w:sz w:val="24"/>
        </w:rPr>
        <w:t>Patois</w:t>
      </w:r>
    </w:p>
    <w:p w14:paraId="42BA6561" w14:textId="1E37F13F" w:rsidR="008B249D" w:rsidRPr="002B3777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2B3777">
        <w:rPr>
          <w:b/>
          <w:bCs/>
          <w:sz w:val="24"/>
        </w:rPr>
        <w:t>C</w:t>
      </w:r>
      <w:r w:rsidRPr="002B3777">
        <w:rPr>
          <w:b/>
        </w:rPr>
        <w:t>onnecticut State Department of Education</w:t>
      </w:r>
    </w:p>
    <w:p w14:paraId="03D01FC5" w14:textId="1BCA7E14" w:rsidR="008B249D" w:rsidRPr="002B3777" w:rsidRDefault="00B66D45">
      <w:pPr>
        <w:pStyle w:val="BodyText"/>
        <w:spacing w:line="250" w:lineRule="exact"/>
        <w:ind w:left="1577" w:right="1557"/>
        <w:jc w:val="center"/>
      </w:pPr>
      <w:r w:rsidRPr="002B3777">
        <w:rPr>
          <w:lang w:bidi="en-JM"/>
        </w:rPr>
        <w:t xml:space="preserve">Sample </w:t>
      </w:r>
      <w:r w:rsidR="00435625" w:rsidRPr="002B3777">
        <w:rPr>
          <w:lang w:bidi="en-JM"/>
        </w:rPr>
        <w:t>English Lerna/Multilingual Lerna (El/ML) Ma n Pa Notice Letta</w:t>
      </w:r>
    </w:p>
    <w:p w14:paraId="16BAEC61" w14:textId="7C041C42" w:rsidR="00E12CD5" w:rsidRPr="002B3777" w:rsidRDefault="00E12CD5">
      <w:pPr>
        <w:pStyle w:val="BodyText"/>
        <w:spacing w:before="2"/>
        <w:ind w:left="1577" w:right="1560"/>
        <w:jc w:val="center"/>
      </w:pPr>
      <w:r w:rsidRPr="002B3777">
        <w:t xml:space="preserve">Must Be Sent Upon Identification and/or </w:t>
      </w:r>
      <w:proofErr w:type="gramStart"/>
      <w:r w:rsidRPr="002B3777">
        <w:t>Annually</w:t>
      </w:r>
      <w:proofErr w:type="gramEnd"/>
      <w:r w:rsidRPr="002B3777">
        <w:t xml:space="preserve"> by September </w:t>
      </w:r>
    </w:p>
    <w:p w14:paraId="625F80C3" w14:textId="31975C41" w:rsidR="008B249D" w:rsidRPr="002B3777" w:rsidRDefault="00E12CD5">
      <w:pPr>
        <w:pStyle w:val="BodyText"/>
        <w:spacing w:before="2"/>
        <w:ind w:left="1577" w:right="1560"/>
        <w:jc w:val="center"/>
      </w:pPr>
      <w:proofErr w:type="spellStart"/>
      <w:r w:rsidRPr="002B3777">
        <w:t>Xxxxxx</w:t>
      </w:r>
      <w:proofErr w:type="spellEnd"/>
      <w:r w:rsidRPr="002B3777">
        <w:t xml:space="preserve"> Public Schools, Address, Telephone Number, Fax, Email</w:t>
      </w:r>
    </w:p>
    <w:p w14:paraId="04DB9B86" w14:textId="77777777" w:rsidR="008B249D" w:rsidRPr="002B3777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2B3777" w:rsidRDefault="004B06AB" w:rsidP="00B9149B">
      <w:pPr>
        <w:pStyle w:val="BodyText"/>
        <w:ind w:left="90" w:right="419"/>
      </w:pPr>
      <w:r w:rsidRPr="002B3777">
        <w:t>Date</w:t>
      </w:r>
    </w:p>
    <w:p w14:paraId="6BCBFC96" w14:textId="77777777" w:rsidR="008B249D" w:rsidRPr="002B3777" w:rsidRDefault="008B249D">
      <w:pPr>
        <w:spacing w:before="13" w:line="240" w:lineRule="exact"/>
        <w:rPr>
          <w:sz w:val="24"/>
          <w:szCs w:val="24"/>
        </w:rPr>
      </w:pPr>
    </w:p>
    <w:p w14:paraId="0BA60101" w14:textId="1D198784" w:rsidR="008B249D" w:rsidRPr="002B3777" w:rsidRDefault="004B06AB">
      <w:pPr>
        <w:pStyle w:val="BodyText"/>
        <w:ind w:right="156"/>
      </w:pPr>
      <w:proofErr w:type="spellStart"/>
      <w:r w:rsidRPr="002B3777">
        <w:rPr>
          <w:lang w:bidi="en-JM"/>
        </w:rPr>
        <w:t>Tuh</w:t>
      </w:r>
      <w:proofErr w:type="spellEnd"/>
      <w:r w:rsidRPr="002B3777">
        <w:rPr>
          <w:lang w:bidi="en-JM"/>
        </w:rPr>
        <w:t xml:space="preserve"> di ma n pa (Muma/Pupa)/</w:t>
      </w:r>
      <w:proofErr w:type="spellStart"/>
      <w:r w:rsidRPr="002B3777">
        <w:rPr>
          <w:lang w:bidi="en-JM"/>
        </w:rPr>
        <w:t>Gardian</w:t>
      </w:r>
      <w:proofErr w:type="spellEnd"/>
      <w:r w:rsidRPr="002B3777">
        <w:rPr>
          <w:lang w:bidi="en-JM"/>
        </w:rPr>
        <w:t xml:space="preserve"> of </w:t>
      </w:r>
      <w:r w:rsidR="009B5EAE" w:rsidRPr="002B3777">
        <w:t>(Name of Student) (School) (Grade) (Program Code if desired):</w:t>
      </w:r>
    </w:p>
    <w:p w14:paraId="7A81363D" w14:textId="77777777" w:rsidR="008B249D" w:rsidRPr="002B3777" w:rsidRDefault="008B249D">
      <w:pPr>
        <w:spacing w:before="11" w:line="240" w:lineRule="exact"/>
        <w:rPr>
          <w:sz w:val="24"/>
          <w:szCs w:val="24"/>
        </w:rPr>
      </w:pPr>
    </w:p>
    <w:p w14:paraId="4A0AA8D0" w14:textId="31606924" w:rsidR="008B249D" w:rsidRPr="002B3777" w:rsidRDefault="004B06AB" w:rsidP="00E56C3B">
      <w:pPr>
        <w:pStyle w:val="BodyText"/>
        <w:ind w:right="156"/>
      </w:pPr>
      <w:r w:rsidRPr="002B3777">
        <w:rPr>
          <w:lang w:bidi="en-JM"/>
        </w:rPr>
        <w:t xml:space="preserve">Connecticut n federal status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govaning</w:t>
      </w:r>
      <w:proofErr w:type="spellEnd"/>
      <w:r w:rsidRPr="002B3777">
        <w:rPr>
          <w:lang w:bidi="en-JM"/>
        </w:rPr>
        <w:t xml:space="preserve"> di education of </w:t>
      </w:r>
      <w:proofErr w:type="spellStart"/>
      <w:r w:rsidRPr="002B3777">
        <w:rPr>
          <w:lang w:bidi="en-JM"/>
        </w:rPr>
        <w:t>youte</w:t>
      </w:r>
      <w:proofErr w:type="spellEnd"/>
      <w:r w:rsidRPr="002B3777">
        <w:rPr>
          <w:lang w:bidi="en-JM"/>
        </w:rPr>
        <w:t xml:space="preserve"> who a English Lerna/multilingual </w:t>
      </w:r>
      <w:proofErr w:type="spellStart"/>
      <w:r w:rsidRPr="002B3777">
        <w:rPr>
          <w:lang w:bidi="en-JM"/>
        </w:rPr>
        <w:t>lernas</w:t>
      </w:r>
      <w:proofErr w:type="spellEnd"/>
      <w:r w:rsidRPr="002B3777">
        <w:rPr>
          <w:lang w:bidi="en-JM"/>
        </w:rPr>
        <w:t xml:space="preserve"> (ELs/MLs) </w:t>
      </w:r>
      <w:proofErr w:type="spellStart"/>
      <w:r w:rsidRPr="002B3777">
        <w:rPr>
          <w:lang w:bidi="en-JM"/>
        </w:rPr>
        <w:t>Reqiad</w:t>
      </w:r>
      <w:proofErr w:type="spellEnd"/>
      <w:r w:rsidRPr="002B3777">
        <w:rPr>
          <w:lang w:bidi="en-JM"/>
        </w:rPr>
        <w:t xml:space="preserve"> di </w:t>
      </w:r>
      <w:proofErr w:type="spellStart"/>
      <w:r w:rsidRPr="002B3777">
        <w:rPr>
          <w:lang w:bidi="en-JM"/>
        </w:rPr>
        <w:t>assesment</w:t>
      </w:r>
      <w:proofErr w:type="spellEnd"/>
      <w:r w:rsidRPr="002B3777">
        <w:rPr>
          <w:lang w:bidi="en-JM"/>
        </w:rPr>
        <w:t xml:space="preserve"> n ID of all a de </w:t>
      </w:r>
      <w:proofErr w:type="spellStart"/>
      <w:r w:rsidRPr="002B3777">
        <w:rPr>
          <w:lang w:bidi="en-JM"/>
        </w:rPr>
        <w:t>youte</w:t>
      </w:r>
      <w:proofErr w:type="spellEnd"/>
      <w:r w:rsidRPr="002B3777">
        <w:rPr>
          <w:lang w:bidi="en-JM"/>
        </w:rPr>
        <w:t xml:space="preserve"> who a </w:t>
      </w:r>
      <w:proofErr w:type="spellStart"/>
      <w:proofErr w:type="gramStart"/>
      <w:r w:rsidRPr="002B3777">
        <w:rPr>
          <w:lang w:bidi="en-JM"/>
        </w:rPr>
        <w:t>enta</w:t>
      </w:r>
      <w:proofErr w:type="spellEnd"/>
      <w:r w:rsidRPr="002B3777">
        <w:rPr>
          <w:lang w:bidi="en-JM"/>
        </w:rPr>
        <w:t xml:space="preserve">  di</w:t>
      </w:r>
      <w:proofErr w:type="gramEnd"/>
      <w:r w:rsidRPr="002B3777">
        <w:rPr>
          <w:lang w:bidi="en-JM"/>
        </w:rPr>
        <w:t xml:space="preserve"> XXXXX Public </w:t>
      </w:r>
      <w:proofErr w:type="spellStart"/>
      <w:r w:rsidRPr="002B3777">
        <w:rPr>
          <w:lang w:bidi="en-JM"/>
        </w:rPr>
        <w:t>Skools</w:t>
      </w:r>
      <w:proofErr w:type="spellEnd"/>
      <w:r w:rsidRPr="002B3777">
        <w:rPr>
          <w:lang w:bidi="en-JM"/>
        </w:rPr>
        <w:t xml:space="preserve">. Di Home Language Survey n di LAS Link </w:t>
      </w:r>
      <w:proofErr w:type="spellStart"/>
      <w:r w:rsidRPr="002B3777">
        <w:rPr>
          <w:lang w:bidi="en-JM"/>
        </w:rPr>
        <w:t>Screena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weh</w:t>
      </w:r>
      <w:proofErr w:type="spellEnd"/>
      <w:r w:rsidRPr="002B3777">
        <w:rPr>
          <w:lang w:bidi="en-JM"/>
        </w:rPr>
        <w:t xml:space="preserve"> use by XXXXX Public </w:t>
      </w:r>
      <w:proofErr w:type="spellStart"/>
      <w:r w:rsidRPr="002B3777">
        <w:rPr>
          <w:lang w:bidi="en-JM"/>
        </w:rPr>
        <w:t>Skools</w:t>
      </w:r>
      <w:proofErr w:type="spellEnd"/>
      <w:r w:rsidRPr="002B3777">
        <w:rPr>
          <w:lang w:bidi="en-JM"/>
        </w:rPr>
        <w:t xml:space="preserve"> fi identify </w:t>
      </w:r>
      <w:proofErr w:type="spellStart"/>
      <w:r w:rsidRPr="002B3777">
        <w:rPr>
          <w:lang w:bidi="en-JM"/>
        </w:rPr>
        <w:t>youtes</w:t>
      </w:r>
      <w:proofErr w:type="spellEnd"/>
      <w:r w:rsidRPr="002B3777">
        <w:rPr>
          <w:lang w:bidi="en-JM"/>
        </w:rPr>
        <w:t xml:space="preserve"> as ELs/MLs. </w:t>
      </w:r>
      <w:proofErr w:type="spellStart"/>
      <w:r w:rsidRPr="002B3777">
        <w:rPr>
          <w:lang w:bidi="en-JM"/>
        </w:rPr>
        <w:t>Youtes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weh</w:t>
      </w:r>
      <w:proofErr w:type="spellEnd"/>
      <w:r w:rsidRPr="002B3777">
        <w:rPr>
          <w:lang w:bidi="en-JM"/>
        </w:rPr>
        <w:t xml:space="preserve"> already </w:t>
      </w:r>
      <w:proofErr w:type="spellStart"/>
      <w:r w:rsidRPr="002B3777">
        <w:rPr>
          <w:lang w:bidi="en-JM"/>
        </w:rPr>
        <w:t>knw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a ELs/MLs n will stay fit fi continue fi receive language </w:t>
      </w:r>
      <w:proofErr w:type="spellStart"/>
      <w:r w:rsidRPr="002B3777">
        <w:rPr>
          <w:lang w:bidi="en-JM"/>
        </w:rPr>
        <w:t>instructian</w:t>
      </w:r>
      <w:proofErr w:type="spellEnd"/>
      <w:r w:rsidRPr="002B3777">
        <w:rPr>
          <w:lang w:bidi="en-JM"/>
        </w:rPr>
        <w:t xml:space="preserve"> service </w:t>
      </w:r>
      <w:proofErr w:type="spellStart"/>
      <w:r w:rsidRPr="002B3777">
        <w:rPr>
          <w:lang w:bidi="en-JM"/>
        </w:rPr>
        <w:t>til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meet di ELs/MLs exit requirement dem. Yuh deh get dis </w:t>
      </w:r>
      <w:proofErr w:type="spellStart"/>
      <w:r w:rsidRPr="002B3777">
        <w:rPr>
          <w:lang w:bidi="en-JM"/>
        </w:rPr>
        <w:t>letta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becauz</w:t>
      </w:r>
      <w:proofErr w:type="spellEnd"/>
      <w:r w:rsidRPr="002B3777">
        <w:rPr>
          <w:lang w:bidi="en-JM"/>
        </w:rPr>
        <w:t xml:space="preserve"> yuh pickney get pick </w:t>
      </w:r>
      <w:proofErr w:type="spellStart"/>
      <w:r w:rsidRPr="002B3777">
        <w:rPr>
          <w:lang w:bidi="en-JM"/>
        </w:rPr>
        <w:t>weh</w:t>
      </w:r>
      <w:proofErr w:type="spellEnd"/>
      <w:r w:rsidRPr="002B3777">
        <w:rPr>
          <w:lang w:bidi="en-JM"/>
        </w:rPr>
        <w:t xml:space="preserve"> day as </w:t>
      </w:r>
      <w:proofErr w:type="spellStart"/>
      <w:r w:rsidRPr="002B3777">
        <w:rPr>
          <w:lang w:bidi="en-JM"/>
        </w:rPr>
        <w:t>wah</w:t>
      </w:r>
      <w:proofErr w:type="spellEnd"/>
      <w:r w:rsidRPr="002B3777">
        <w:rPr>
          <w:lang w:bidi="en-JM"/>
        </w:rPr>
        <w:t xml:space="preserve"> EL/ML r </w:t>
      </w:r>
      <w:proofErr w:type="spellStart"/>
      <w:r w:rsidRPr="002B3777">
        <w:rPr>
          <w:lang w:bidi="en-JM"/>
        </w:rPr>
        <w:t>becauz</w:t>
      </w:r>
      <w:proofErr w:type="spellEnd"/>
      <w:r w:rsidRPr="002B3777">
        <w:rPr>
          <w:lang w:bidi="en-JM"/>
        </w:rPr>
        <w:t xml:space="preserve"> dis </w:t>
      </w:r>
      <w:proofErr w:type="spellStart"/>
      <w:r w:rsidRPr="002B3777">
        <w:rPr>
          <w:lang w:bidi="en-JM"/>
        </w:rPr>
        <w:t>letta</w:t>
      </w:r>
      <w:proofErr w:type="spellEnd"/>
      <w:r w:rsidRPr="002B3777">
        <w:rPr>
          <w:lang w:bidi="en-JM"/>
        </w:rPr>
        <w:t xml:space="preserve"> a give out </w:t>
      </w:r>
      <w:proofErr w:type="spellStart"/>
      <w:r w:rsidRPr="002B3777">
        <w:rPr>
          <w:lang w:bidi="en-JM"/>
        </w:rPr>
        <w:t>pon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wah</w:t>
      </w:r>
      <w:proofErr w:type="spellEnd"/>
      <w:r w:rsidRPr="002B3777">
        <w:rPr>
          <w:lang w:bidi="en-JM"/>
        </w:rPr>
        <w:t xml:space="preserve"> yearly basis to the </w:t>
      </w:r>
      <w:proofErr w:type="spellStart"/>
      <w:r w:rsidRPr="002B3777">
        <w:rPr>
          <w:lang w:bidi="en-JM"/>
        </w:rPr>
        <w:t>muma</w:t>
      </w:r>
      <w:proofErr w:type="spellEnd"/>
      <w:r w:rsidRPr="002B3777">
        <w:rPr>
          <w:lang w:bidi="en-JM"/>
        </w:rPr>
        <w:t>/pupa/</w:t>
      </w:r>
      <w:proofErr w:type="spellStart"/>
      <w:r w:rsidRPr="002B3777">
        <w:rPr>
          <w:lang w:bidi="en-JM"/>
        </w:rPr>
        <w:t>gardians</w:t>
      </w:r>
      <w:proofErr w:type="spellEnd"/>
      <w:r w:rsidRPr="002B3777">
        <w:rPr>
          <w:lang w:bidi="en-JM"/>
        </w:rPr>
        <w:t xml:space="preserve"> of di </w:t>
      </w:r>
      <w:proofErr w:type="spellStart"/>
      <w:r w:rsidRPr="002B3777">
        <w:rPr>
          <w:lang w:bidi="en-JM"/>
        </w:rPr>
        <w:t>youte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weh</w:t>
      </w:r>
      <w:proofErr w:type="spellEnd"/>
      <w:r w:rsidRPr="002B3777">
        <w:rPr>
          <w:lang w:bidi="en-JM"/>
        </w:rPr>
        <w:t xml:space="preserve"> stay ELs/MLs.   </w:t>
      </w:r>
    </w:p>
    <w:p w14:paraId="15FB07B6" w14:textId="77777777" w:rsidR="008B249D" w:rsidRPr="002B3777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2B3777" w:rsidRDefault="004B06AB">
      <w:pPr>
        <w:pStyle w:val="BodyText"/>
        <w:ind w:right="156"/>
      </w:pPr>
      <w:r w:rsidRPr="002B3777">
        <w:rPr>
          <w:lang w:bidi="en-JM"/>
        </w:rPr>
        <w:t xml:space="preserve">XXXXX Public </w:t>
      </w:r>
      <w:proofErr w:type="spellStart"/>
      <w:r w:rsidRPr="002B3777">
        <w:rPr>
          <w:lang w:bidi="en-JM"/>
        </w:rPr>
        <w:t>Skools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offa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regula</w:t>
      </w:r>
      <w:proofErr w:type="spellEnd"/>
      <w:r w:rsidRPr="002B3777">
        <w:rPr>
          <w:lang w:bidi="en-JM"/>
        </w:rPr>
        <w:t xml:space="preserve"> programs fi </w:t>
      </w:r>
      <w:proofErr w:type="spellStart"/>
      <w:r w:rsidRPr="002B3777">
        <w:rPr>
          <w:lang w:bidi="en-JM"/>
        </w:rPr>
        <w:t>youtes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weh</w:t>
      </w:r>
      <w:proofErr w:type="spellEnd"/>
      <w:r w:rsidRPr="002B3777">
        <w:rPr>
          <w:lang w:bidi="en-JM"/>
        </w:rPr>
        <w:t xml:space="preserve"> qualify fi EL/ML. Di </w:t>
      </w:r>
      <w:proofErr w:type="spellStart"/>
      <w:r w:rsidRPr="002B3777">
        <w:rPr>
          <w:lang w:bidi="en-JM"/>
        </w:rPr>
        <w:t>fus</w:t>
      </w:r>
      <w:proofErr w:type="spellEnd"/>
      <w:r w:rsidRPr="002B3777">
        <w:rPr>
          <w:lang w:bidi="en-JM"/>
        </w:rPr>
        <w:t xml:space="preserve"> two programs help di </w:t>
      </w:r>
      <w:proofErr w:type="spellStart"/>
      <w:r w:rsidRPr="002B3777">
        <w:rPr>
          <w:lang w:bidi="en-JM"/>
        </w:rPr>
        <w:t>youtes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get di English language:</w:t>
      </w:r>
    </w:p>
    <w:p w14:paraId="421D9CE7" w14:textId="18474137" w:rsidR="009D3211" w:rsidRPr="002B3777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2B3777">
        <w:rPr>
          <w:lang w:bidi="en-JM"/>
        </w:rPr>
        <w:t xml:space="preserve">Bilingual Education (Fi bilingual program eligible fi </w:t>
      </w:r>
      <w:proofErr w:type="spellStart"/>
      <w:r w:rsidRPr="002B3777">
        <w:rPr>
          <w:lang w:bidi="en-JM"/>
        </w:rPr>
        <w:t>youtes</w:t>
      </w:r>
      <w:proofErr w:type="spellEnd"/>
      <w:proofErr w:type="gramStart"/>
      <w:r w:rsidRPr="002B3777">
        <w:rPr>
          <w:lang w:bidi="en-JM"/>
        </w:rPr>
        <w:t>);</w:t>
      </w:r>
      <w:proofErr w:type="gramEnd"/>
    </w:p>
    <w:p w14:paraId="55825777" w14:textId="77777777" w:rsidR="009D3211" w:rsidRPr="002B3777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2B3777">
        <w:rPr>
          <w:lang w:bidi="en-JM"/>
        </w:rPr>
        <w:t>English fi Speakers fi Odda Language (ESOL); r</w:t>
      </w:r>
    </w:p>
    <w:p w14:paraId="254EC0BF" w14:textId="0786B2B4" w:rsidR="008B249D" w:rsidRPr="002B3777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2B3777">
        <w:rPr>
          <w:lang w:bidi="en-JM"/>
        </w:rPr>
        <w:t xml:space="preserve">Regula education class </w:t>
      </w:r>
      <w:proofErr w:type="spellStart"/>
      <w:r w:rsidRPr="002B3777">
        <w:rPr>
          <w:lang w:bidi="en-JM"/>
        </w:rPr>
        <w:t>widout</w:t>
      </w:r>
      <w:proofErr w:type="spellEnd"/>
      <w:r w:rsidRPr="002B3777">
        <w:rPr>
          <w:lang w:bidi="en-JM"/>
        </w:rPr>
        <w:t xml:space="preserve"> ESOL help.</w:t>
      </w:r>
    </w:p>
    <w:p w14:paraId="59452478" w14:textId="77777777" w:rsidR="008B249D" w:rsidRPr="002B3777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2B3777" w:rsidRDefault="004B06AB">
      <w:pPr>
        <w:pStyle w:val="BodyText"/>
        <w:ind w:right="156"/>
      </w:pPr>
      <w:r w:rsidRPr="002B3777">
        <w:rPr>
          <w:lang w:bidi="en-JM"/>
        </w:rPr>
        <w:t xml:space="preserve">Yuh pickney get pick out fi </w:t>
      </w:r>
      <w:proofErr w:type="gramStart"/>
      <w:r w:rsidRPr="002B3777">
        <w:rPr>
          <w:lang w:bidi="en-JM"/>
        </w:rPr>
        <w:t>a</w:t>
      </w:r>
      <w:proofErr w:type="gramEnd"/>
      <w:r w:rsidRPr="002B3777">
        <w:rPr>
          <w:lang w:bidi="en-JM"/>
        </w:rPr>
        <w:t xml:space="preserve"> EL/ML n eligible fi get r a </w:t>
      </w:r>
      <w:proofErr w:type="spellStart"/>
      <w:r w:rsidRPr="002B3777">
        <w:rPr>
          <w:lang w:bidi="en-JM"/>
        </w:rPr>
        <w:t>guh</w:t>
      </w:r>
      <w:proofErr w:type="spellEnd"/>
      <w:r w:rsidRPr="002B3777">
        <w:rPr>
          <w:lang w:bidi="en-JM"/>
        </w:rPr>
        <w:t xml:space="preserve"> continue fi get language instruction service. As di </w:t>
      </w:r>
      <w:proofErr w:type="spellStart"/>
      <w:r w:rsidRPr="002B3777">
        <w:rPr>
          <w:lang w:bidi="en-JM"/>
        </w:rPr>
        <w:t>muma</w:t>
      </w:r>
      <w:proofErr w:type="spellEnd"/>
      <w:r w:rsidRPr="002B3777">
        <w:rPr>
          <w:lang w:bidi="en-JM"/>
        </w:rPr>
        <w:t>/pupa/</w:t>
      </w:r>
      <w:proofErr w:type="spellStart"/>
      <w:r w:rsidRPr="002B3777">
        <w:rPr>
          <w:lang w:bidi="en-JM"/>
        </w:rPr>
        <w:t>gardian</w:t>
      </w:r>
      <w:proofErr w:type="spellEnd"/>
      <w:r w:rsidRPr="002B3777">
        <w:rPr>
          <w:lang w:bidi="en-JM"/>
        </w:rPr>
        <w:t xml:space="preserve">, yuh </w:t>
      </w:r>
      <w:proofErr w:type="spellStart"/>
      <w:r w:rsidRPr="002B3777">
        <w:rPr>
          <w:lang w:bidi="en-JM"/>
        </w:rPr>
        <w:t>av</w:t>
      </w:r>
      <w:proofErr w:type="spellEnd"/>
      <w:r w:rsidRPr="002B3777">
        <w:rPr>
          <w:lang w:bidi="en-JM"/>
        </w:rPr>
        <w:t xml:space="preserve"> di rite fi choose di language </w:t>
      </w:r>
      <w:proofErr w:type="spellStart"/>
      <w:r w:rsidRPr="002B3777">
        <w:rPr>
          <w:lang w:bidi="en-JM"/>
        </w:rPr>
        <w:t>teacha</w:t>
      </w:r>
      <w:proofErr w:type="spellEnd"/>
      <w:r w:rsidRPr="002B3777">
        <w:rPr>
          <w:lang w:bidi="en-JM"/>
        </w:rPr>
        <w:t xml:space="preserve"> service fi yuh pickney or fi refuse eh service. </w:t>
      </w:r>
      <w:proofErr w:type="spellStart"/>
      <w:r w:rsidRPr="002B3777">
        <w:rPr>
          <w:lang w:bidi="en-JM"/>
        </w:rPr>
        <w:t>Pleez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mek</w:t>
      </w:r>
      <w:proofErr w:type="spellEnd"/>
      <w:r w:rsidRPr="002B3777">
        <w:rPr>
          <w:lang w:bidi="en-JM"/>
        </w:rPr>
        <w:t xml:space="preserve"> sure </w:t>
      </w:r>
      <w:proofErr w:type="spellStart"/>
      <w:r w:rsidRPr="002B3777">
        <w:rPr>
          <w:lang w:bidi="en-JM"/>
        </w:rPr>
        <w:t>seh</w:t>
      </w:r>
      <w:proofErr w:type="spellEnd"/>
      <w:r w:rsidRPr="002B3777">
        <w:rPr>
          <w:lang w:bidi="en-JM"/>
        </w:rPr>
        <w:t xml:space="preserve"> refusing di services </w:t>
      </w:r>
      <w:proofErr w:type="spellStart"/>
      <w:r w:rsidRPr="002B3777">
        <w:rPr>
          <w:lang w:bidi="en-JM"/>
        </w:rPr>
        <w:t>nuh</w:t>
      </w:r>
      <w:proofErr w:type="spellEnd"/>
      <w:r w:rsidRPr="002B3777">
        <w:rPr>
          <w:lang w:bidi="en-JM"/>
        </w:rPr>
        <w:t xml:space="preserve"> remove di </w:t>
      </w:r>
      <w:proofErr w:type="spellStart"/>
      <w:r w:rsidRPr="002B3777">
        <w:rPr>
          <w:lang w:bidi="en-JM"/>
        </w:rPr>
        <w:t>youte</w:t>
      </w:r>
      <w:proofErr w:type="spellEnd"/>
      <w:r w:rsidRPr="002B3777">
        <w:rPr>
          <w:lang w:bidi="en-JM"/>
        </w:rPr>
        <w:t xml:space="preserve"> from identification as waah EL/ML. As </w:t>
      </w:r>
      <w:proofErr w:type="spellStart"/>
      <w:r w:rsidRPr="002B3777">
        <w:rPr>
          <w:lang w:bidi="en-JM"/>
        </w:rPr>
        <w:t>wah</w:t>
      </w:r>
      <w:proofErr w:type="spellEnd"/>
      <w:r w:rsidRPr="002B3777">
        <w:rPr>
          <w:lang w:bidi="en-JM"/>
        </w:rPr>
        <w:t xml:space="preserve"> recognize EL/ML, di </w:t>
      </w:r>
      <w:proofErr w:type="spellStart"/>
      <w:r w:rsidRPr="002B3777">
        <w:rPr>
          <w:lang w:bidi="en-JM"/>
        </w:rPr>
        <w:t>youte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mus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tek</w:t>
      </w:r>
      <w:proofErr w:type="spellEnd"/>
      <w:r w:rsidRPr="002B3777">
        <w:rPr>
          <w:lang w:bidi="en-JM"/>
        </w:rPr>
        <w:t xml:space="preserve"> di English language proficiency assessment every year until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meet di EL/ML finishing criteria. Di program option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fi yuh pickney a:</w:t>
      </w:r>
    </w:p>
    <w:p w14:paraId="22150E13" w14:textId="0C46DA45" w:rsidR="008B249D" w:rsidRPr="002B3777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 w:rsidRPr="002B3777">
        <w:rPr>
          <w:lang w:bidi="en-JM"/>
        </w:rPr>
        <w:t>Bilingual Education Program</w:t>
      </w:r>
      <w:r w:rsidRPr="002B3777">
        <w:rPr>
          <w:lang w:bidi="en-JM"/>
        </w:rPr>
        <w:tab/>
      </w:r>
    </w:p>
    <w:p w14:paraId="2FC72F4B" w14:textId="0ECEFFF2" w:rsidR="008B249D" w:rsidRPr="002B3777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2B3777">
        <w:rPr>
          <w:lang w:bidi="en-JM"/>
        </w:rPr>
        <w:t>English fi Speakers fi Odda Language (ESOL) Program</w:t>
      </w:r>
    </w:p>
    <w:p w14:paraId="0A83B9B4" w14:textId="363DAEEC" w:rsidR="008B249D" w:rsidRPr="002B3777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2B3777">
        <w:rPr>
          <w:lang w:bidi="en-JM"/>
        </w:rPr>
        <w:t xml:space="preserve">Ma/Pa refusal a language </w:t>
      </w:r>
      <w:proofErr w:type="spellStart"/>
      <w:r w:rsidRPr="002B3777">
        <w:rPr>
          <w:lang w:bidi="en-JM"/>
        </w:rPr>
        <w:t>teacha</w:t>
      </w:r>
      <w:proofErr w:type="spellEnd"/>
      <w:r w:rsidRPr="002B3777">
        <w:rPr>
          <w:lang w:bidi="en-JM"/>
        </w:rPr>
        <w:t xml:space="preserve"> service</w:t>
      </w:r>
    </w:p>
    <w:p w14:paraId="071A508A" w14:textId="692EAC7F" w:rsidR="005E6108" w:rsidRPr="002B3777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2B3777">
        <w:rPr>
          <w:lang w:bidi="en-JM"/>
        </w:rPr>
        <w:t xml:space="preserve">Yuh pickney lass English language proficiency test decide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level </w:t>
      </w:r>
      <w:proofErr w:type="gramStart"/>
      <w:r w:rsidRPr="002B3777">
        <w:rPr>
          <w:lang w:bidi="en-JM"/>
        </w:rPr>
        <w:t>a</w:t>
      </w:r>
      <w:proofErr w:type="gramEnd"/>
      <w:r w:rsidRPr="002B3777">
        <w:rPr>
          <w:lang w:bidi="en-JM"/>
        </w:rPr>
        <w:t xml:space="preserve"> English proficiency as _________ </w:t>
      </w:r>
      <w:proofErr w:type="spellStart"/>
      <w:r w:rsidRPr="002B3777">
        <w:rPr>
          <w:lang w:bidi="en-JM"/>
        </w:rPr>
        <w:t>as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mejah</w:t>
      </w:r>
      <w:proofErr w:type="spellEnd"/>
      <w:r w:rsidRPr="002B3777">
        <w:rPr>
          <w:lang w:bidi="en-JM"/>
        </w:rPr>
        <w:t xml:space="preserve"> by di LAS link r </w:t>
      </w:r>
      <w:proofErr w:type="spellStart"/>
      <w:r w:rsidRPr="002B3777">
        <w:rPr>
          <w:lang w:bidi="en-JM"/>
        </w:rPr>
        <w:t>preLAS</w:t>
      </w:r>
      <w:proofErr w:type="spellEnd"/>
      <w:r w:rsidRPr="002B3777">
        <w:rPr>
          <w:lang w:bidi="en-JM"/>
        </w:rPr>
        <w:t xml:space="preserve"> Screener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, di LAS Link Assessment, r, if applicable, di Connecticut Alternate </w:t>
      </w:r>
      <w:proofErr w:type="spellStart"/>
      <w:r w:rsidRPr="002B3777">
        <w:rPr>
          <w:lang w:bidi="en-JM"/>
        </w:rPr>
        <w:t>Assesment</w:t>
      </w:r>
      <w:proofErr w:type="spellEnd"/>
      <w:r w:rsidRPr="002B3777">
        <w:rPr>
          <w:lang w:bidi="en-JM"/>
        </w:rPr>
        <w:t xml:space="preserve"> a English Language Proficiency (CAAELP). </w:t>
      </w:r>
    </w:p>
    <w:p w14:paraId="67C893DD" w14:textId="77777777" w:rsidR="008B249D" w:rsidRPr="002B3777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2B3777" w:rsidRDefault="004B06AB" w:rsidP="00B9149B">
      <w:pPr>
        <w:pStyle w:val="BodyText"/>
        <w:tabs>
          <w:tab w:val="left" w:pos="10800"/>
        </w:tabs>
        <w:ind w:right="222"/>
      </w:pPr>
      <w:r w:rsidRPr="002B3777">
        <w:rPr>
          <w:lang w:bidi="en-JM"/>
        </w:rPr>
        <w:t xml:space="preserve">In </w:t>
      </w:r>
      <w:proofErr w:type="spellStart"/>
      <w:r w:rsidRPr="002B3777">
        <w:rPr>
          <w:lang w:bidi="en-JM"/>
        </w:rPr>
        <w:t>orda</w:t>
      </w:r>
      <w:proofErr w:type="spellEnd"/>
      <w:r w:rsidRPr="002B3777">
        <w:rPr>
          <w:lang w:bidi="en-JM"/>
        </w:rPr>
        <w:t xml:space="preserve"> fi yuh pickney fi </w:t>
      </w:r>
      <w:proofErr w:type="spellStart"/>
      <w:r w:rsidRPr="002B3777">
        <w:rPr>
          <w:lang w:bidi="en-JM"/>
        </w:rPr>
        <w:t>leff</w:t>
      </w:r>
      <w:proofErr w:type="spellEnd"/>
      <w:r w:rsidRPr="002B3777">
        <w:rPr>
          <w:lang w:bidi="en-JM"/>
        </w:rPr>
        <w:t xml:space="preserve"> EL/ML identification n </w:t>
      </w:r>
      <w:proofErr w:type="spellStart"/>
      <w:r w:rsidRPr="002B3777">
        <w:rPr>
          <w:lang w:bidi="en-JM"/>
        </w:rPr>
        <w:t>nuh</w:t>
      </w:r>
      <w:proofErr w:type="spellEnd"/>
      <w:r w:rsidRPr="002B3777">
        <w:rPr>
          <w:lang w:bidi="en-JM"/>
        </w:rPr>
        <w:t xml:space="preserve"> longa get language </w:t>
      </w:r>
      <w:proofErr w:type="spellStart"/>
      <w:r w:rsidRPr="002B3777">
        <w:rPr>
          <w:lang w:bidi="en-JM"/>
        </w:rPr>
        <w:t>teacha</w:t>
      </w:r>
      <w:proofErr w:type="spellEnd"/>
      <w:r w:rsidRPr="002B3777">
        <w:rPr>
          <w:lang w:bidi="en-JM"/>
        </w:rPr>
        <w:t xml:space="preserve"> service, yuh pickney </w:t>
      </w:r>
      <w:proofErr w:type="spellStart"/>
      <w:r w:rsidRPr="002B3777">
        <w:rPr>
          <w:lang w:bidi="en-JM"/>
        </w:rPr>
        <w:t>affi</w:t>
      </w:r>
      <w:proofErr w:type="spellEnd"/>
      <w:r w:rsidRPr="002B3777">
        <w:rPr>
          <w:lang w:bidi="en-JM"/>
        </w:rPr>
        <w:t xml:space="preserve"> reach di state mandate exit requirements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as shown pan eh state website. Di English language mastery </w:t>
      </w:r>
      <w:proofErr w:type="spellStart"/>
      <w:r w:rsidRPr="002B3777">
        <w:rPr>
          <w:lang w:bidi="en-JM"/>
        </w:rPr>
        <w:t>standaad</w:t>
      </w:r>
      <w:proofErr w:type="spellEnd"/>
      <w:r w:rsidRPr="002B3777">
        <w:rPr>
          <w:lang w:bidi="en-JM"/>
        </w:rPr>
        <w:t xml:space="preserve"> will </w:t>
      </w:r>
      <w:proofErr w:type="spellStart"/>
      <w:r w:rsidRPr="002B3777">
        <w:rPr>
          <w:lang w:bidi="en-JM"/>
        </w:rPr>
        <w:t>bih</w:t>
      </w:r>
      <w:proofErr w:type="spellEnd"/>
      <w:r w:rsidRPr="002B3777">
        <w:rPr>
          <w:lang w:bidi="en-JM"/>
        </w:rPr>
        <w:t xml:space="preserve"> measured </w:t>
      </w:r>
      <w:proofErr w:type="spellStart"/>
      <w:r w:rsidRPr="002B3777">
        <w:rPr>
          <w:lang w:bidi="en-JM"/>
        </w:rPr>
        <w:t>bi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eida</w:t>
      </w:r>
      <w:proofErr w:type="spellEnd"/>
      <w:r w:rsidRPr="002B3777">
        <w:rPr>
          <w:lang w:bidi="en-JM"/>
        </w:rPr>
        <w:t xml:space="preserve"> di LAS Link r di CAAELP Assessment dem.</w:t>
      </w:r>
    </w:p>
    <w:p w14:paraId="101AAC50" w14:textId="77777777" w:rsidR="008B249D" w:rsidRPr="002B3777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2B3777" w:rsidRDefault="004B06AB" w:rsidP="00B9149B">
      <w:pPr>
        <w:pStyle w:val="BodyText"/>
        <w:tabs>
          <w:tab w:val="left" w:pos="10800"/>
        </w:tabs>
        <w:ind w:right="222"/>
      </w:pPr>
      <w:proofErr w:type="spellStart"/>
      <w:r w:rsidRPr="002B3777">
        <w:rPr>
          <w:lang w:bidi="en-JM"/>
        </w:rPr>
        <w:t>Wile</w:t>
      </w:r>
      <w:proofErr w:type="spellEnd"/>
      <w:r w:rsidRPr="002B3777">
        <w:rPr>
          <w:lang w:bidi="en-JM"/>
        </w:rPr>
        <w:t xml:space="preserve"> di rate a di English language development </w:t>
      </w:r>
      <w:proofErr w:type="spellStart"/>
      <w:r w:rsidRPr="002B3777">
        <w:rPr>
          <w:lang w:bidi="en-JM"/>
        </w:rPr>
        <w:t>diffa</w:t>
      </w:r>
      <w:proofErr w:type="spellEnd"/>
      <w:r w:rsidRPr="002B3777">
        <w:rPr>
          <w:lang w:bidi="en-JM"/>
        </w:rPr>
        <w:t xml:space="preserve"> from </w:t>
      </w:r>
      <w:proofErr w:type="spellStart"/>
      <w:r w:rsidRPr="002B3777">
        <w:rPr>
          <w:lang w:bidi="en-JM"/>
        </w:rPr>
        <w:t>youtes</w:t>
      </w:r>
      <w:proofErr w:type="spellEnd"/>
      <w:r w:rsidRPr="002B3777">
        <w:rPr>
          <w:lang w:bidi="en-JM"/>
        </w:rPr>
        <w:t xml:space="preserve"> to </w:t>
      </w:r>
      <w:proofErr w:type="spellStart"/>
      <w:r w:rsidRPr="002B3777">
        <w:rPr>
          <w:lang w:bidi="en-JM"/>
        </w:rPr>
        <w:t>youtes</w:t>
      </w:r>
      <w:proofErr w:type="spellEnd"/>
      <w:r w:rsidRPr="002B3777">
        <w:rPr>
          <w:lang w:bidi="en-JM"/>
        </w:rPr>
        <w:t xml:space="preserve">, </w:t>
      </w:r>
      <w:proofErr w:type="spellStart"/>
      <w:r w:rsidRPr="002B3777">
        <w:rPr>
          <w:lang w:bidi="en-JM"/>
        </w:rPr>
        <w:t>nuff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youtes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leff</w:t>
      </w:r>
      <w:proofErr w:type="spellEnd"/>
      <w:r w:rsidRPr="002B3777">
        <w:rPr>
          <w:lang w:bidi="en-JM"/>
        </w:rPr>
        <w:t xml:space="preserve"> di Bilingual Education an/r ESOL program </w:t>
      </w:r>
      <w:proofErr w:type="spellStart"/>
      <w:r w:rsidRPr="002B3777">
        <w:rPr>
          <w:lang w:bidi="en-JM"/>
        </w:rPr>
        <w:t>inna</w:t>
      </w:r>
      <w:proofErr w:type="spellEnd"/>
      <w:r w:rsidRPr="002B3777">
        <w:rPr>
          <w:lang w:bidi="en-JM"/>
        </w:rPr>
        <w:t xml:space="preserve"> 3-7 years. All a di </w:t>
      </w:r>
      <w:proofErr w:type="spellStart"/>
      <w:r w:rsidRPr="002B3777">
        <w:rPr>
          <w:lang w:bidi="en-JM"/>
        </w:rPr>
        <w:t>youtes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weh</w:t>
      </w:r>
      <w:proofErr w:type="spellEnd"/>
      <w:r w:rsidRPr="002B3777">
        <w:rPr>
          <w:lang w:bidi="en-JM"/>
        </w:rPr>
        <w:t xml:space="preserve"> a ELs/MLs </w:t>
      </w:r>
      <w:proofErr w:type="spellStart"/>
      <w:r w:rsidRPr="002B3777">
        <w:rPr>
          <w:lang w:bidi="en-JM"/>
        </w:rPr>
        <w:t>mus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av</w:t>
      </w:r>
      <w:proofErr w:type="spellEnd"/>
      <w:r w:rsidRPr="002B3777">
        <w:rPr>
          <w:lang w:bidi="en-JM"/>
        </w:rPr>
        <w:t xml:space="preserve"> access to grade level </w:t>
      </w:r>
      <w:proofErr w:type="spellStart"/>
      <w:r w:rsidRPr="002B3777">
        <w:rPr>
          <w:lang w:bidi="en-JM"/>
        </w:rPr>
        <w:t>infamation</w:t>
      </w:r>
      <w:proofErr w:type="spellEnd"/>
      <w:r w:rsidRPr="002B3777">
        <w:rPr>
          <w:lang w:bidi="en-JM"/>
        </w:rPr>
        <w:t xml:space="preserve"> n academic </w:t>
      </w:r>
      <w:proofErr w:type="spellStart"/>
      <w:r w:rsidRPr="002B3777">
        <w:rPr>
          <w:lang w:bidi="en-JM"/>
        </w:rPr>
        <w:t>instrucshan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wid</w:t>
      </w:r>
      <w:proofErr w:type="spellEnd"/>
      <w:r w:rsidRPr="002B3777">
        <w:rPr>
          <w:lang w:bidi="en-JM"/>
        </w:rPr>
        <w:t xml:space="preserve"> access to support as needed fi ensure that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will </w:t>
      </w:r>
      <w:proofErr w:type="spellStart"/>
      <w:r w:rsidRPr="002B3777">
        <w:rPr>
          <w:lang w:bidi="en-JM"/>
        </w:rPr>
        <w:t>suceed</w:t>
      </w:r>
      <w:proofErr w:type="spellEnd"/>
      <w:r w:rsidRPr="002B3777">
        <w:rPr>
          <w:lang w:bidi="en-JM"/>
        </w:rPr>
        <w:t xml:space="preserve"> academically n be prepared fi grade promotion n graduation. Dis district goal a fi all </w:t>
      </w:r>
      <w:proofErr w:type="spellStart"/>
      <w:r w:rsidRPr="002B3777">
        <w:rPr>
          <w:lang w:bidi="en-JM"/>
        </w:rPr>
        <w:t>youtes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weh</w:t>
      </w:r>
      <w:proofErr w:type="spellEnd"/>
      <w:r w:rsidRPr="002B3777">
        <w:rPr>
          <w:lang w:bidi="en-JM"/>
        </w:rPr>
        <w:t xml:space="preserve"> a ELs/MLs fi become very good </w:t>
      </w:r>
      <w:proofErr w:type="spellStart"/>
      <w:r w:rsidRPr="002B3777">
        <w:rPr>
          <w:lang w:bidi="en-JM"/>
        </w:rPr>
        <w:t>inna</w:t>
      </w:r>
      <w:proofErr w:type="spellEnd"/>
      <w:r w:rsidRPr="002B3777">
        <w:rPr>
          <w:lang w:bidi="en-JM"/>
        </w:rPr>
        <w:t xml:space="preserve"> English fi </w:t>
      </w:r>
      <w:proofErr w:type="spellStart"/>
      <w:r w:rsidRPr="002B3777">
        <w:rPr>
          <w:lang w:bidi="en-JM"/>
        </w:rPr>
        <w:t>bih</w:t>
      </w:r>
      <w:proofErr w:type="spellEnd"/>
      <w:r w:rsidRPr="002B3777">
        <w:rPr>
          <w:lang w:bidi="en-JM"/>
        </w:rPr>
        <w:t xml:space="preserve"> able fi graduate from high </w:t>
      </w:r>
      <w:proofErr w:type="spellStart"/>
      <w:r w:rsidRPr="002B3777">
        <w:rPr>
          <w:lang w:bidi="en-JM"/>
        </w:rPr>
        <w:t>skool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wid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nuff</w:t>
      </w:r>
      <w:proofErr w:type="spellEnd"/>
      <w:r w:rsidRPr="002B3777">
        <w:rPr>
          <w:lang w:bidi="en-JM"/>
        </w:rPr>
        <w:t xml:space="preserve"> academic n professional options.</w:t>
      </w:r>
    </w:p>
    <w:p w14:paraId="460708BD" w14:textId="77777777" w:rsidR="008B249D" w:rsidRPr="002B3777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2B3777" w:rsidRDefault="004B06AB" w:rsidP="00B9149B">
      <w:pPr>
        <w:pStyle w:val="BodyText"/>
        <w:tabs>
          <w:tab w:val="left" w:pos="10800"/>
        </w:tabs>
        <w:ind w:right="288"/>
      </w:pPr>
      <w:r w:rsidRPr="002B3777">
        <w:rPr>
          <w:lang w:bidi="en-JM"/>
        </w:rPr>
        <w:t xml:space="preserve">Any </w:t>
      </w:r>
      <w:proofErr w:type="spellStart"/>
      <w:r w:rsidRPr="002B3777">
        <w:rPr>
          <w:lang w:bidi="en-JM"/>
        </w:rPr>
        <w:t>youte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weh</w:t>
      </w:r>
      <w:proofErr w:type="spellEnd"/>
      <w:r w:rsidRPr="002B3777">
        <w:rPr>
          <w:lang w:bidi="en-JM"/>
        </w:rPr>
        <w:t xml:space="preserve"> is </w:t>
      </w:r>
      <w:proofErr w:type="gramStart"/>
      <w:r w:rsidRPr="002B3777">
        <w:rPr>
          <w:lang w:bidi="en-JM"/>
        </w:rPr>
        <w:t>a</w:t>
      </w:r>
      <w:proofErr w:type="gramEnd"/>
      <w:r w:rsidRPr="002B3777">
        <w:rPr>
          <w:lang w:bidi="en-JM"/>
        </w:rPr>
        <w:t xml:space="preserve"> EL/ML </w:t>
      </w:r>
      <w:proofErr w:type="spellStart"/>
      <w:r w:rsidRPr="002B3777">
        <w:rPr>
          <w:lang w:bidi="en-JM"/>
        </w:rPr>
        <w:t>weh</w:t>
      </w:r>
      <w:proofErr w:type="spellEnd"/>
      <w:r w:rsidRPr="002B3777">
        <w:rPr>
          <w:lang w:bidi="en-JM"/>
        </w:rPr>
        <w:t xml:space="preserve"> eligible fi </w:t>
      </w:r>
      <w:proofErr w:type="spellStart"/>
      <w:r w:rsidRPr="002B3777">
        <w:rPr>
          <w:lang w:bidi="en-JM"/>
        </w:rPr>
        <w:t>a</w:t>
      </w:r>
      <w:proofErr w:type="spellEnd"/>
      <w:r w:rsidRPr="002B3777">
        <w:rPr>
          <w:lang w:bidi="en-JM"/>
        </w:rPr>
        <w:t xml:space="preserve"> Individual Education Program (IEP) as </w:t>
      </w:r>
      <w:proofErr w:type="spellStart"/>
      <w:r w:rsidRPr="002B3777">
        <w:rPr>
          <w:lang w:bidi="en-JM"/>
        </w:rPr>
        <w:t>a</w:t>
      </w:r>
      <w:proofErr w:type="spellEnd"/>
      <w:r w:rsidRPr="002B3777">
        <w:rPr>
          <w:lang w:bidi="en-JM"/>
        </w:rPr>
        <w:t xml:space="preserve"> individual </w:t>
      </w:r>
      <w:proofErr w:type="spellStart"/>
      <w:r w:rsidRPr="002B3777">
        <w:rPr>
          <w:lang w:bidi="en-JM"/>
        </w:rPr>
        <w:t>wid</w:t>
      </w:r>
      <w:proofErr w:type="spellEnd"/>
      <w:r w:rsidRPr="002B3777">
        <w:rPr>
          <w:lang w:bidi="en-JM"/>
        </w:rPr>
        <w:t xml:space="preserve"> a disability </w:t>
      </w:r>
      <w:proofErr w:type="spellStart"/>
      <w:r w:rsidRPr="002B3777">
        <w:rPr>
          <w:lang w:bidi="en-JM"/>
        </w:rPr>
        <w:t>av</w:t>
      </w:r>
      <w:proofErr w:type="spellEnd"/>
      <w:r w:rsidRPr="002B3777">
        <w:rPr>
          <w:lang w:bidi="en-JM"/>
        </w:rPr>
        <w:t xml:space="preserve"> a right fi </w:t>
      </w:r>
      <w:proofErr w:type="spellStart"/>
      <w:r w:rsidRPr="002B3777">
        <w:rPr>
          <w:lang w:bidi="en-JM"/>
        </w:rPr>
        <w:t>reveive</w:t>
      </w:r>
      <w:proofErr w:type="spellEnd"/>
      <w:r w:rsidRPr="002B3777">
        <w:rPr>
          <w:lang w:bidi="en-JM"/>
        </w:rPr>
        <w:t xml:space="preserve"> </w:t>
      </w:r>
      <w:proofErr w:type="spellStart"/>
      <w:r w:rsidRPr="002B3777">
        <w:rPr>
          <w:lang w:bidi="en-JM"/>
        </w:rPr>
        <w:t>wah</w:t>
      </w:r>
      <w:proofErr w:type="spellEnd"/>
      <w:r w:rsidRPr="002B3777">
        <w:rPr>
          <w:lang w:bidi="en-JM"/>
        </w:rPr>
        <w:t xml:space="preserve"> free, appropriate, public education as shown </w:t>
      </w:r>
      <w:proofErr w:type="spellStart"/>
      <w:r w:rsidRPr="002B3777">
        <w:rPr>
          <w:lang w:bidi="en-JM"/>
        </w:rPr>
        <w:t>inna</w:t>
      </w:r>
      <w:proofErr w:type="spellEnd"/>
      <w:r w:rsidRPr="002B3777">
        <w:rPr>
          <w:lang w:bidi="en-JM"/>
        </w:rPr>
        <w:t xml:space="preserve"> di IEP, </w:t>
      </w:r>
      <w:proofErr w:type="spellStart"/>
      <w:r w:rsidRPr="002B3777">
        <w:rPr>
          <w:lang w:bidi="en-JM"/>
        </w:rPr>
        <w:t>wich</w:t>
      </w:r>
      <w:proofErr w:type="spellEnd"/>
      <w:r w:rsidRPr="002B3777">
        <w:rPr>
          <w:lang w:bidi="en-JM"/>
        </w:rPr>
        <w:t xml:space="preserve"> is designed fi meet </w:t>
      </w:r>
      <w:proofErr w:type="spellStart"/>
      <w:r w:rsidRPr="002B3777">
        <w:rPr>
          <w:lang w:bidi="en-JM"/>
        </w:rPr>
        <w:t>dem</w:t>
      </w:r>
      <w:proofErr w:type="spellEnd"/>
      <w:r w:rsidRPr="002B3777">
        <w:rPr>
          <w:lang w:bidi="en-JM"/>
        </w:rPr>
        <w:t xml:space="preserve"> special learning n language needs.</w:t>
      </w:r>
    </w:p>
    <w:p w14:paraId="387D9605" w14:textId="77777777" w:rsidR="008B249D" w:rsidRPr="002B3777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6F3921D8" w:rsidR="008B249D" w:rsidRPr="002B3777" w:rsidRDefault="004B06AB" w:rsidP="005607DD">
      <w:pPr>
        <w:pStyle w:val="BodyText"/>
        <w:ind w:right="156"/>
      </w:pPr>
      <w:r w:rsidRPr="002B3777">
        <w:rPr>
          <w:lang w:bidi="en-JM"/>
        </w:rPr>
        <w:t xml:space="preserve">If yuh </w:t>
      </w:r>
      <w:proofErr w:type="spellStart"/>
      <w:r w:rsidRPr="002B3777">
        <w:rPr>
          <w:lang w:bidi="en-JM"/>
        </w:rPr>
        <w:t>av</w:t>
      </w:r>
      <w:proofErr w:type="spellEnd"/>
      <w:r w:rsidRPr="002B3777">
        <w:rPr>
          <w:lang w:bidi="en-JM"/>
        </w:rPr>
        <w:t xml:space="preserve"> no more questions </w:t>
      </w:r>
      <w:proofErr w:type="spellStart"/>
      <w:r w:rsidRPr="002B3777">
        <w:rPr>
          <w:lang w:bidi="en-JM"/>
        </w:rPr>
        <w:t>bout</w:t>
      </w:r>
      <w:proofErr w:type="spellEnd"/>
      <w:r w:rsidRPr="002B3777">
        <w:rPr>
          <w:lang w:bidi="en-JM"/>
        </w:rPr>
        <w:t xml:space="preserve"> di placement a yuh pickney fi di </w:t>
      </w:r>
      <w:proofErr w:type="spellStart"/>
      <w:r w:rsidRPr="002B3777">
        <w:rPr>
          <w:lang w:bidi="en-JM"/>
        </w:rPr>
        <w:t>skool</w:t>
      </w:r>
      <w:proofErr w:type="spellEnd"/>
      <w:r w:rsidRPr="002B3777">
        <w:rPr>
          <w:lang w:bidi="en-JM"/>
        </w:rPr>
        <w:t xml:space="preserve"> year, </w:t>
      </w:r>
      <w:proofErr w:type="spellStart"/>
      <w:r w:rsidRPr="002B3777">
        <w:rPr>
          <w:lang w:bidi="en-JM"/>
        </w:rPr>
        <w:t>pleez</w:t>
      </w:r>
      <w:proofErr w:type="spellEnd"/>
      <w:r w:rsidRPr="002B3777">
        <w:rPr>
          <w:lang w:bidi="en-JM"/>
        </w:rPr>
        <w:t xml:space="preserve"> contact XXXXX a XXXXX</w:t>
      </w:r>
    </w:p>
    <w:p w14:paraId="4BDE2B30" w14:textId="77777777" w:rsidR="001A3DCB" w:rsidRPr="002B3777" w:rsidRDefault="001A3DCB" w:rsidP="005607DD">
      <w:pPr>
        <w:pStyle w:val="BodyText"/>
        <w:ind w:right="156"/>
      </w:pPr>
    </w:p>
    <w:p w14:paraId="7A75BD6F" w14:textId="77777777" w:rsidR="001A3DCB" w:rsidRPr="002B3777" w:rsidRDefault="001A3DCB" w:rsidP="005607DD">
      <w:pPr>
        <w:pStyle w:val="BodyText"/>
        <w:ind w:right="156"/>
      </w:pPr>
    </w:p>
    <w:p w14:paraId="5452A94F" w14:textId="15AFA0C1" w:rsidR="001A3DCB" w:rsidRPr="002B3777" w:rsidRDefault="004B06AB" w:rsidP="001A3DCB">
      <w:pPr>
        <w:pStyle w:val="BodyText"/>
        <w:spacing w:before="1"/>
        <w:ind w:left="90" w:right="3692"/>
        <w:rPr>
          <w:spacing w:val="24"/>
        </w:rPr>
      </w:pPr>
      <w:proofErr w:type="spellStart"/>
      <w:r w:rsidRPr="002B3777">
        <w:rPr>
          <w:spacing w:val="-1"/>
          <w:lang w:bidi="en-JM"/>
        </w:rPr>
        <w:t>Mannaz</w:t>
      </w:r>
      <w:proofErr w:type="spellEnd"/>
      <w:r w:rsidRPr="002B3777">
        <w:rPr>
          <w:spacing w:val="-1"/>
          <w:lang w:bidi="en-JM"/>
        </w:rPr>
        <w:t xml:space="preserve">, </w:t>
      </w:r>
    </w:p>
    <w:p w14:paraId="54624B25" w14:textId="77777777" w:rsidR="00530137" w:rsidRDefault="00530137" w:rsidP="00530137">
      <w:pPr>
        <w:pStyle w:val="BodyText"/>
        <w:spacing w:before="1"/>
        <w:ind w:left="90" w:right="3692"/>
      </w:pPr>
      <w:r w:rsidRPr="002B3777">
        <w:rPr>
          <w:spacing w:val="24"/>
        </w:rPr>
        <w:t>[</w:t>
      </w:r>
      <w:r w:rsidRPr="002B3777">
        <w:rPr>
          <w:spacing w:val="-2"/>
        </w:rPr>
        <w:t>Name,</w:t>
      </w:r>
      <w:r w:rsidRPr="002B3777">
        <w:t xml:space="preserve"> Title]</w:t>
      </w:r>
    </w:p>
    <w:p w14:paraId="09877248" w14:textId="77777777" w:rsidR="008B249D" w:rsidRPr="00DE0F48" w:rsidRDefault="004B06AB">
      <w:pPr>
        <w:pStyle w:val="BodyText"/>
        <w:spacing w:before="1"/>
        <w:ind w:right="156"/>
      </w:pPr>
      <w:r w:rsidRPr="00DE0F48">
        <w:rPr>
          <w:spacing w:val="-1"/>
        </w:rPr>
        <w:t>Attachment (include as appropriate, if your district has material to include)</w:t>
      </w:r>
    </w:p>
    <w:sectPr w:rsidR="008B249D" w:rsidRPr="00DE0F48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B292AAA-3A1D-4E4B-95AD-75FDE43C53AB}"/>
    <w:embedBold r:id="rId2" w:fontKey="{44241C81-2BF5-4679-8E8C-BAF65801D73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98744598-BBC1-46AB-9120-A5BA9B9000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60E19"/>
    <w:rsid w:val="001845AB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3777"/>
    <w:rsid w:val="002B4454"/>
    <w:rsid w:val="002B67E8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A4B18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0137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4C21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6F4BE0"/>
    <w:rsid w:val="00727ACA"/>
    <w:rsid w:val="0073495E"/>
    <w:rsid w:val="00740A25"/>
    <w:rsid w:val="00745BF7"/>
    <w:rsid w:val="00755FA5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39A2"/>
    <w:rsid w:val="00937C91"/>
    <w:rsid w:val="00952E98"/>
    <w:rsid w:val="00966594"/>
    <w:rsid w:val="00972510"/>
    <w:rsid w:val="009911CD"/>
    <w:rsid w:val="009911DE"/>
    <w:rsid w:val="00993001"/>
    <w:rsid w:val="009A726B"/>
    <w:rsid w:val="009B5EAE"/>
    <w:rsid w:val="009C0221"/>
    <w:rsid w:val="009C272D"/>
    <w:rsid w:val="009D1BFD"/>
    <w:rsid w:val="009D3211"/>
    <w:rsid w:val="009E1086"/>
    <w:rsid w:val="009E4C01"/>
    <w:rsid w:val="00A402DF"/>
    <w:rsid w:val="00A410A8"/>
    <w:rsid w:val="00A503E0"/>
    <w:rsid w:val="00A50786"/>
    <w:rsid w:val="00A87A37"/>
    <w:rsid w:val="00AB1D4A"/>
    <w:rsid w:val="00AD0E48"/>
    <w:rsid w:val="00AD1315"/>
    <w:rsid w:val="00AD4AA7"/>
    <w:rsid w:val="00AE7F4F"/>
    <w:rsid w:val="00AF4B13"/>
    <w:rsid w:val="00AF789F"/>
    <w:rsid w:val="00B0021A"/>
    <w:rsid w:val="00B0033D"/>
    <w:rsid w:val="00B004B9"/>
    <w:rsid w:val="00B37278"/>
    <w:rsid w:val="00B6077E"/>
    <w:rsid w:val="00B66D45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E0F48"/>
    <w:rsid w:val="00DF0467"/>
    <w:rsid w:val="00DF2EE2"/>
    <w:rsid w:val="00DF739C"/>
    <w:rsid w:val="00E00D43"/>
    <w:rsid w:val="00E12CD5"/>
    <w:rsid w:val="00E158DF"/>
    <w:rsid w:val="00E234F2"/>
    <w:rsid w:val="00E32F14"/>
    <w:rsid w:val="00E432FF"/>
    <w:rsid w:val="00E56C3B"/>
    <w:rsid w:val="00EA3D33"/>
    <w:rsid w:val="00EA6048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J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DE0F48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3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2025-01-14T18:30:00Z</dcterms:created>
  <dcterms:modified xsi:type="dcterms:W3CDTF">2025-01-14T20:06:00Z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