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B7A0" w14:textId="77777777" w:rsidR="00E06C95" w:rsidRPr="00B86CD8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8"/>
          <w:szCs w:val="28"/>
        </w:rPr>
      </w:pPr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>N</w:t>
      </w:r>
      <w:r w:rsidR="006B7091"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>ave’s list of N</w:t>
      </w:r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 xml:space="preserve">ursery sources in the US and Canada for grafted chestnut trees, seedling trees, </w:t>
      </w:r>
      <w:proofErr w:type="spellStart"/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>seednuts</w:t>
      </w:r>
      <w:proofErr w:type="spellEnd"/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>scionwood</w:t>
      </w:r>
      <w:proofErr w:type="spellEnd"/>
      <w:r w:rsidRPr="00B86CD8">
        <w:rPr>
          <w:rFonts w:ascii="Georgia" w:hAnsi="Georgia"/>
          <w:color w:val="1C1E21"/>
          <w:sz w:val="28"/>
          <w:szCs w:val="28"/>
          <w:shd w:val="clear" w:color="auto" w:fill="FFFFFF"/>
        </w:rPr>
        <w:t>, and tissue cultured trees</w:t>
      </w:r>
    </w:p>
    <w:p w14:paraId="73DC691C" w14:textId="77777777" w:rsidR="00E06C95" w:rsidRDefault="00E23B70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hyperlink r:id="rId4" w:tgtFrame="_blank" w:history="1">
        <w:r w:rsidR="00E06C95">
          <w:rPr>
            <w:rStyle w:val="Hyperlink"/>
            <w:rFonts w:ascii="Helvetica" w:hAnsi="Helvetica"/>
            <w:caps/>
            <w:color w:val="90949C"/>
            <w:sz w:val="18"/>
            <w:szCs w:val="18"/>
            <w:u w:val="none"/>
            <w:shd w:val="clear" w:color="auto" w:fill="FFFFFF"/>
          </w:rPr>
          <w:t>JAMES NAVE</w:t>
        </w:r>
      </w:hyperlink>
      <w:r w:rsidR="00E06C95">
        <w:rPr>
          <w:rStyle w:val="4mg"/>
          <w:rFonts w:ascii="Helvetica" w:hAnsi="Helvetica"/>
          <w:caps/>
          <w:color w:val="90949C"/>
          <w:sz w:val="18"/>
          <w:szCs w:val="18"/>
          <w:shd w:val="clear" w:color="auto" w:fill="FFFFFF"/>
        </w:rPr>
        <w:t>·</w:t>
      </w:r>
      <w:r w:rsidR="00E06C95">
        <w:rPr>
          <w:rFonts w:ascii="Helvetica" w:hAnsi="Helvetica"/>
          <w:caps/>
          <w:color w:val="90949C"/>
          <w:sz w:val="18"/>
          <w:szCs w:val="18"/>
          <w:shd w:val="clear" w:color="auto" w:fill="FFFFFF"/>
        </w:rPr>
        <w:t>TUESDAY, FEBRUARY 16, 2021</w:t>
      </w:r>
      <w:r w:rsidR="00E06C95">
        <w:rPr>
          <w:rStyle w:val="4mg"/>
          <w:rFonts w:ascii="Helvetica" w:hAnsi="Helvetica"/>
          <w:caps/>
          <w:color w:val="90949C"/>
          <w:sz w:val="18"/>
          <w:szCs w:val="18"/>
          <w:shd w:val="clear" w:color="auto" w:fill="FFFFFF"/>
        </w:rPr>
        <w:t>·</w:t>
      </w:r>
    </w:p>
    <w:p w14:paraId="69B95E44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Please note that I am only listing potential sources of chestnut trees. The presence of a nursery in this list does constitute a recommendation. I have not done business with most of these nurseries. Do your own research before buying trees from anyone.</w:t>
      </w:r>
    </w:p>
    <w:p w14:paraId="076243BA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US sources</w:t>
      </w:r>
    </w:p>
    <w:p w14:paraId="5FCCF50F" w14:textId="49CE6E3D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An Oklahoma Chestnut </w:t>
      </w:r>
      <w:r w:rsidR="00E23B70">
        <w:rPr>
          <w:rFonts w:ascii="inherit" w:eastAsia="Times New Roman" w:hAnsi="inherit" w:cs="Times New Roman"/>
          <w:color w:val="1C1E21"/>
          <w:sz w:val="26"/>
          <w:szCs w:val="26"/>
        </w:rPr>
        <w:t>–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seedlings</w:t>
      </w:r>
      <w:r w:rsidR="00E23B70">
        <w:rPr>
          <w:rFonts w:ascii="inherit" w:eastAsia="Times New Roman" w:hAnsi="inherit" w:cs="Times New Roman"/>
          <w:color w:val="1C1E21"/>
          <w:sz w:val="26"/>
          <w:szCs w:val="26"/>
        </w:rPr>
        <w:t>,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Chandler, OK 405-328-0186 or sflranchok@yahoo.com </w:t>
      </w:r>
    </w:p>
    <w:p w14:paraId="54E22D05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BlueHill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Widllife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Nursery, Selinsgrove, PA 17870</w:t>
      </w:r>
    </w:p>
    <w:p w14:paraId="03E5FA3A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https://bluehillwildlifenursery.com/product-category/chestnut-trees-for-sale/</w:t>
      </w:r>
    </w:p>
    <w:p w14:paraId="28BD3BA5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Brambleberry Farm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http://www.brambleberryfarm.org/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Paoli, IN 47454 mail@brambleberryfarm.org </w:t>
      </w:r>
    </w:p>
    <w:p w14:paraId="7EA5E1BC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Burnt Ridge Nursery and Orchards - grafted and seedlings Onalaska, Washington </w:t>
      </w:r>
      <w:hyperlink r:id="rId5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http://www.burntridgenursery.com/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3CD1DD5C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Chestnut Hill Tree Farm - seedlings Alachua, Florida </w:t>
      </w:r>
      <w:hyperlink r:id="rId6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http://www.chestnuthilltreefarm.com/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5A25FA32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Empire Chestnut Company - seedlings, seed nuts and limited scionwood Carrollton, Ohio </w:t>
      </w:r>
      <w:hyperlink r:id="rId7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http://www.empirechestnut.com/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7DFC3FF4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England's Orchard and Nursery - seed nuts and scion wood McKee, Kentucky </w:t>
      </w:r>
      <w:hyperlink r:id="rId8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http://www.nuttrees.net/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512E7424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Forestfarm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- seedlings Williams, Oregon </w:t>
      </w:r>
      <w:hyperlink r:id="rId9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https://www.forestfarm.com/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7E2A76B2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Forest Keeling - grafted and seedlings Elsberry, Missouri </w:t>
      </w:r>
      <w:hyperlink r:id="rId10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https://www.fknursery.com/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3E1880E7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Gingerich Tree Farm - seedlings Arthur, Illinois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www.gingerichtreefarm.com</w:t>
      </w:r>
    </w:p>
    <w:p w14:paraId="4D15E9AC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Hands On Earth Permaculture - seedlings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Disputanta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, KY, 40456.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http://www.handsonearthpermaculture.com/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5CB23776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Interwoven Permaculture - seedlings Southern Illinois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https://www.interwovenpermaculture.com/store/p16/chestnut_qing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3C068AC0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Mountain State Chestnuts - seedlings Davis, West Virginia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http://www.mountainstatechestnuts.com/</w:t>
      </w:r>
    </w:p>
    <w:p w14:paraId="6205BC44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Musser Forests - seedlings Indiana, Pennsylvania </w:t>
      </w:r>
      <w:hyperlink r:id="rId11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https://www.musserforests.com/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111478B6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Nolin River Nut Tree Nursery Upton, Kentucky </w:t>
      </w:r>
      <w:hyperlink r:id="rId12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http://nolinnursery.com/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5967A932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lastRenderedPageBreak/>
        <w:t xml:space="preserve">Oikos Tree crops - seedlings Kalamazoo, Michigan </w:t>
      </w:r>
      <w:hyperlink r:id="rId13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https://oikostreecrops.com/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78D2BD26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One Green World - seedlings Portland, Oregon </w:t>
      </w:r>
      <w:hyperlink r:id="rId14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https://onegreenworld.com/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47AF60C7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Perfect Circle Farm - seedlings Barre, Vermont </w:t>
      </w:r>
      <w:hyperlink r:id="rId15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https://www.perfectcircle.farm/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2E208371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Raintree Nursery - seedlings and grafted trees Morton, Washington </w:t>
      </w:r>
      <w:hyperlink r:id="rId16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https://raintreenursery.com/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305F5507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Red Fern Farm - seedlings and some scionwood Wapello, Iowa </w:t>
      </w:r>
      <w:hyperlink r:id="rId17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http://www.redfernfarm.com/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544DB240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Rock Bridge Trees - seedlings Bethpage, Tennessee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http://rockbridgetrees.com/</w:t>
      </w: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43BC30BE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Rolling River Nursery/Planting Justice - grafted and seedlings Oakland, California </w:t>
      </w:r>
      <w:hyperlink r:id="rId18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https://www.rollingrivernursery.com/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25A6CDA7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Route 9 Cooperative - seedlings and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seednuts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Carrollton, Ohio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https://route9cooperative.com/</w:t>
      </w:r>
    </w:p>
    <w:p w14:paraId="0B2C5756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Stark Brothers - grafted and seedling Louisiana, Missouri </w:t>
      </w:r>
      <w:hyperlink r:id="rId19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https://www.starkbros.com/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3F1F45A6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Twisted Tree Farm - seedlings and seed nuts Spencer, New York </w:t>
      </w:r>
      <w:hyperlink r:id="rId20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http://www.twisted-tree.net/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2DBFCF1E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University of Missouri HARC program -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seednuts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https://missouri.qualtrics.com/jfe/form/SV_6nz0GE1xk18zirX</w:t>
      </w:r>
    </w:p>
    <w:p w14:paraId="32797543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Washington Chestnut Company - seedlings, grafted trees, scion wood, seed nuts, custom grafting Everson, Washington </w:t>
      </w:r>
      <w:hyperlink r:id="rId21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http://www.washingtonchestnut.com/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78944A20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The Wildlife Group - grafted trees from Auburn University Tuskegee, Alabama </w:t>
      </w:r>
      <w:hyperlink r:id="rId22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http://www.wildlifegroup.com/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6BECB611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Z's Nutty Ridge - Tissue cultured chestnuts McGraw, New York </w:t>
      </w:r>
      <w:hyperlink r:id="rId23" w:tgtFrame="_blank" w:history="1">
        <w:r w:rsidRPr="00E06C95">
          <w:rPr>
            <w:rFonts w:ascii="inherit" w:eastAsia="Times New Roman" w:hAnsi="inherit" w:cs="Times New Roman"/>
            <w:color w:val="385898"/>
            <w:sz w:val="26"/>
            <w:szCs w:val="26"/>
            <w:u w:val="single"/>
          </w:rPr>
          <w:t>https://znutty.com/</w:t>
        </w:r>
      </w:hyperlink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</w:t>
      </w:r>
    </w:p>
    <w:p w14:paraId="7311A189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Canadian sources</w:t>
      </w:r>
    </w:p>
    <w:p w14:paraId="066EEC40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Doug Campbell -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Campberry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Farm RR#1, Niagara-On-The-Lake, Ontario L0S 1J0 905-262-4927</w:t>
      </w:r>
    </w:p>
    <w:p w14:paraId="686A00E1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Grimo Nut Nursery Niagara-On-The-Lake, Ontario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http://www.grimonut.com/</w:t>
      </w:r>
    </w:p>
    <w:p w14:paraId="45B0A954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Nutcracker Nursery and Tree Farm </w:t>
      </w: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Maskinongé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, Québec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http://www.nutcrackernursery.com/</w:t>
      </w:r>
    </w:p>
    <w:p w14:paraId="255CE371" w14:textId="77777777" w:rsidR="00E06C95" w:rsidRPr="00E06C95" w:rsidRDefault="00E06C95" w:rsidP="00E06C95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1C1E21"/>
          <w:sz w:val="26"/>
          <w:szCs w:val="26"/>
        </w:rPr>
      </w:pPr>
      <w:proofErr w:type="spellStart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>Rhora's</w:t>
      </w:r>
      <w:proofErr w:type="spellEnd"/>
      <w:r w:rsidRPr="00E06C95">
        <w:rPr>
          <w:rFonts w:ascii="inherit" w:eastAsia="Times New Roman" w:hAnsi="inherit" w:cs="Times New Roman"/>
          <w:color w:val="1C1E21"/>
          <w:sz w:val="26"/>
          <w:szCs w:val="26"/>
        </w:rPr>
        <w:t xml:space="preserve"> Nut Farm Wainfleet, Ontario </w:t>
      </w:r>
      <w:r w:rsidRPr="00E06C95">
        <w:rPr>
          <w:rFonts w:ascii="inherit" w:eastAsia="Times New Roman" w:hAnsi="inherit" w:cs="Times New Roman"/>
          <w:color w:val="365899"/>
          <w:sz w:val="26"/>
          <w:szCs w:val="26"/>
          <w:u w:val="single"/>
        </w:rPr>
        <w:t>http://www.nuttrees.com/</w:t>
      </w:r>
    </w:p>
    <w:p w14:paraId="778E3D6A" w14:textId="77777777" w:rsidR="00E34C41" w:rsidRDefault="00E34C41"/>
    <w:sectPr w:rsidR="00E3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5"/>
    <w:rsid w:val="006B7091"/>
    <w:rsid w:val="00B86CD8"/>
    <w:rsid w:val="00E06C95"/>
    <w:rsid w:val="00E23B70"/>
    <w:rsid w:val="00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6493"/>
  <w15:chartTrackingRefBased/>
  <w15:docId w15:val="{49D13C86-1D70-4A5F-ABCE-EE7D649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C95"/>
    <w:rPr>
      <w:color w:val="0000FF"/>
      <w:u w:val="single"/>
    </w:rPr>
  </w:style>
  <w:style w:type="character" w:customStyle="1" w:styleId="4mg">
    <w:name w:val="_4_mg"/>
    <w:basedOn w:val="DefaultParagraphFont"/>
    <w:rsid w:val="00E0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6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0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0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7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6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4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0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8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7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4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3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4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8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3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6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1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9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4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7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6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5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4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1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6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7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5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0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1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nuttrees.net%2F%3Ffbclid%3DIwAR38gtm0QebZwrQpJ526Mn4lwMB35KNka5T_Cn0w8gTvxr8FEPYWDjiO_gY&amp;h=AT0TFW-xHRQXC02sq5o1OMC26xrqTQ_5Je-bYUv9Ab2MAEjNRkJUkKWPUtk5cbVYHAPiV0AGzc3VTWkM5ilGZlaoLotXo97cym4ijnXE9j13C_Tzry0mXO7VloM8fiEgej4" TargetMode="External"/><Relationship Id="rId13" Type="http://schemas.openxmlformats.org/officeDocument/2006/relationships/hyperlink" Target="https://l.facebook.com/l.php?u=https%3A%2F%2Foikostreecrops.com%2F%3Ffbclid%3DIwAR1SXNN2-fGlBsBdLGWWT3iIyBTmJf_TDCZz9br_nkSjlE-9vZBxbtTe5wQ&amp;h=AT0TFW-xHRQXC02sq5o1OMC26xrqTQ_5Je-bYUv9Ab2MAEjNRkJUkKWPUtk5cbVYHAPiV0AGzc3VTWkM5ilGZlaoLotXo97cym4ijnXE9j13C_Tzry0mXO7VloM8fiEgej4" TargetMode="External"/><Relationship Id="rId18" Type="http://schemas.openxmlformats.org/officeDocument/2006/relationships/hyperlink" Target="https://www.rollingrivernursery.com/?fbclid=IwAR1SJB1LcqiBfwHi0jH_fu50_0MTYD8HaYwTRpyf2vAxxWIZo17kgnbgRx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%3A%2F%2Fwww.washingtonchestnut.com%2F%3Ffbclid%3DIwAR0FIkjNWoxHTTnyDVwNNiRL_V6pteD8WVQYneIiumBrzn-x-niS5ykT4IE&amp;h=AT0TFW-xHRQXC02sq5o1OMC26xrqTQ_5Je-bYUv9Ab2MAEjNRkJUkKWPUtk5cbVYHAPiV0AGzc3VTWkM5ilGZlaoLotXo97cym4ijnXE9j13C_Tzry0mXO7VloM8fiEgej4" TargetMode="External"/><Relationship Id="rId7" Type="http://schemas.openxmlformats.org/officeDocument/2006/relationships/hyperlink" Target="https://l.facebook.com/l.php?u=http%3A%2F%2Fwww.empirechestnut.com%2F%3Ffbclid%3DIwAR3ch-SejwNWPIhVjtZoW6cHzKpTqVA7FST0z1xGRtleh0gi6LRQ0Sx7FEE&amp;h=AT0TFW-xHRQXC02sq5o1OMC26xrqTQ_5Je-bYUv9Ab2MAEjNRkJUkKWPUtk5cbVYHAPiV0AGzc3VTWkM5ilGZlaoLotXo97cym4ijnXE9j13C_Tzry0mXO7VloM8fiEgej4" TargetMode="External"/><Relationship Id="rId12" Type="http://schemas.openxmlformats.org/officeDocument/2006/relationships/hyperlink" Target="https://l.facebook.com/l.php?u=http%3A%2F%2Fnolinnursery.com%2F%3Ffbclid%3DIwAR10CcXY9x9OLRrKUh-DF4VuTif8HyaELmQKlfaotL9A1nts9tmgb_S8Hts&amp;h=AT0TFW-xHRQXC02sq5o1OMC26xrqTQ_5Je-bYUv9Ab2MAEjNRkJUkKWPUtk5cbVYHAPiV0AGzc3VTWkM5ilGZlaoLotXo97cym4ijnXE9j13C_Tzry0mXO7VloM8fiEgej4" TargetMode="External"/><Relationship Id="rId17" Type="http://schemas.openxmlformats.org/officeDocument/2006/relationships/hyperlink" Target="https://l.facebook.com/l.php?u=http%3A%2F%2Fwww.redfernfarm.com%2F%3Ffbclid%3DIwAR2By38biHAmLkKl4nxiMVL1wKmxB8Ts14zu5VDXr15Mdg1T9TlCLVDoOMg&amp;h=AT0TFW-xHRQXC02sq5o1OMC26xrqTQ_5Je-bYUv9Ab2MAEjNRkJUkKWPUtk5cbVYHAPiV0AGzc3VTWkM5ilGZlaoLotXo97cym4ijnXE9j13C_Tzry0mXO7VloM8fiEgej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raintreenursery.com%2F%3Ffbclid%3DIwAR10CcXY9x9OLRrKUh-DF4VuTif8HyaELmQKlfaotL9A1nts9tmgb_S8Hts&amp;h=AT0TFW-xHRQXC02sq5o1OMC26xrqTQ_5Je-bYUv9Ab2MAEjNRkJUkKWPUtk5cbVYHAPiV0AGzc3VTWkM5ilGZlaoLotXo97cym4ijnXE9j13C_Tzry0mXO7VloM8fiEgej4" TargetMode="External"/><Relationship Id="rId20" Type="http://schemas.openxmlformats.org/officeDocument/2006/relationships/hyperlink" Target="https://l.facebook.com/l.php?u=http%3A%2F%2Fwww.twisted-tree.net%2F%3Ffbclid%3DIwAR25zzL5wtxTDrSWUHI-KoKpOSROwx0BnO5eNfzxqE1xyjVXptRR9YGXtsk&amp;h=AT0TFW-xHRQXC02sq5o1OMC26xrqTQ_5Je-bYUv9Ab2MAEjNRkJUkKWPUtk5cbVYHAPiV0AGzc3VTWkM5ilGZlaoLotXo97cym4ijnXE9j13C_Tzry0mXO7VloM8fiEgej4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chestnuthilltreefarm.com%2F%3Ffbclid%3DIwAR2bkXhWRgutgIX1iXuGpTveTONMppEsrn2IUTbxRlMHGTQcHR_CbvTA5EI&amp;h=AT0TFW-xHRQXC02sq5o1OMC26xrqTQ_5Je-bYUv9Ab2MAEjNRkJUkKWPUtk5cbVYHAPiV0AGzc3VTWkM5ilGZlaoLotXo97cym4ijnXE9j13C_Tzry0mXO7VloM8fiEgej4" TargetMode="External"/><Relationship Id="rId11" Type="http://schemas.openxmlformats.org/officeDocument/2006/relationships/hyperlink" Target="https://l.facebook.com/l.php?u=https%3A%2F%2Fwww.musserforests.com%2F%3Ffbclid%3DIwAR05K3hgGAvSWAvYQF9VwaYZdeL5IgiXrvJBmWGX6BPFYprSy-IpbrtabxM&amp;h=AT0TFW-xHRQXC02sq5o1OMC26xrqTQ_5Je-bYUv9Ab2MAEjNRkJUkKWPUtk5cbVYHAPiV0AGzc3VTWkM5ilGZlaoLotXo97cym4ijnXE9j13C_Tzry0mXO7VloM8fiEgej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.facebook.com/l.php?u=http%3A%2F%2Fwww.burntridgenursery.com%2F%3Ffbclid%3DIwAR1IXpeJos0VQVeXvwe-8UJpbKobx9CKSADcxAKg4u4h9itexoaw96e9y2k&amp;h=AT0TFW-xHRQXC02sq5o1OMC26xrqTQ_5Je-bYUv9Ab2MAEjNRkJUkKWPUtk5cbVYHAPiV0AGzc3VTWkM5ilGZlaoLotXo97cym4ijnXE9j13C_Tzry0mXO7VloM8fiEgej4" TargetMode="External"/><Relationship Id="rId15" Type="http://schemas.openxmlformats.org/officeDocument/2006/relationships/hyperlink" Target="https://www.perfectcircle.farm/?fbclid=IwAR3GQuiH40iqbJag2H8bj857JlJ8IUY5t-qFg31E10Tq_sBONx-oOnYuEJs" TargetMode="External"/><Relationship Id="rId23" Type="http://schemas.openxmlformats.org/officeDocument/2006/relationships/hyperlink" Target="https://l.facebook.com/l.php?u=https%3A%2F%2Fznutty.com%2F%3Ffbclid%3DIwAR1SJB1LcqiBfwHi0jH_fu50_0MTYD8HaYwTRpyf2vAxxWIZo17kgnbgRxA&amp;h=AT0TFW-xHRQXC02sq5o1OMC26xrqTQ_5Je-bYUv9Ab2MAEjNRkJUkKWPUtk5cbVYHAPiV0AGzc3VTWkM5ilGZlaoLotXo97cym4ijnXE9j13C_Tzry0mXO7VloM8fiEgej4" TargetMode="External"/><Relationship Id="rId10" Type="http://schemas.openxmlformats.org/officeDocument/2006/relationships/hyperlink" Target="https://l.facebook.com/l.php?u=https%3A%2F%2Fwww.fknursery.com%2F%3Ffbclid%3DIwAR1IXpeJos0VQVeXvwe-8UJpbKobx9CKSADcxAKg4u4h9itexoaw96e9y2k&amp;h=AT0TFW-xHRQXC02sq5o1OMC26xrqTQ_5Je-bYUv9Ab2MAEjNRkJUkKWPUtk5cbVYHAPiV0AGzc3VTWkM5ilGZlaoLotXo97cym4ijnXE9j13C_Tzry0mXO7VloM8fiEgej4" TargetMode="External"/><Relationship Id="rId19" Type="http://schemas.openxmlformats.org/officeDocument/2006/relationships/hyperlink" Target="https://l.facebook.com/l.php?u=https%3A%2F%2Fwww.starkbros.com%2F%3Ffbclid%3DIwAR1Z7vCZ95pO8K6qMMb6ZUOru-glJYQZL83FUt9EGaa0nEb_IAP2sr9AU7E&amp;h=AT0TFW-xHRQXC02sq5o1OMC26xrqTQ_5Je-bYUv9Ab2MAEjNRkJUkKWPUtk5cbVYHAPiV0AGzc3VTWkM5ilGZlaoLotXo97cym4ijnXE9j13C_Tzry0mXO7VloM8fiEgej4" TargetMode="External"/><Relationship Id="rId4" Type="http://schemas.openxmlformats.org/officeDocument/2006/relationships/hyperlink" Target="https://www.facebook.com/james.nave.18" TargetMode="External"/><Relationship Id="rId9" Type="http://schemas.openxmlformats.org/officeDocument/2006/relationships/hyperlink" Target="https://www.forestfarm.com/?fbclid=IwAR2fb9997G-K5k267I9Bqe9zp5ve3tzbSLzQdvpE5MUOBa5TUHRfKEcSfIE" TargetMode="External"/><Relationship Id="rId14" Type="http://schemas.openxmlformats.org/officeDocument/2006/relationships/hyperlink" Target="https://onegreenworld.com/?fbclid=IwAR0FIkjNWoxHTTnyDVwNNiRL_V6pteD8WVQYneIiumBrzn-x-niS5ykT4IE" TargetMode="External"/><Relationship Id="rId22" Type="http://schemas.openxmlformats.org/officeDocument/2006/relationships/hyperlink" Target="http://www.wildlifegroup.com/?fbclid=IwAR176Bsde-JXzAaFb8pSdFz7xiO6xwXOde5RbTWyVZBzACa0tUUZ80wYi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Kelly Fairbrother</cp:lastModifiedBy>
  <cp:revision>4</cp:revision>
  <dcterms:created xsi:type="dcterms:W3CDTF">2021-02-16T21:28:00Z</dcterms:created>
  <dcterms:modified xsi:type="dcterms:W3CDTF">2021-02-17T17:33:00Z</dcterms:modified>
</cp:coreProperties>
</file>