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00A4DC04" w:rsidR="00483D80" w:rsidRPr="004911AD" w:rsidRDefault="00D36D7C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Environmentally Isolated Soil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3E341E65" w14:textId="77777777" w:rsidR="009E0216" w:rsidRDefault="00F94F03" w:rsidP="00F94F03">
      <w:pPr>
        <w:ind w:left="360" w:hanging="360"/>
        <w:jc w:val="both"/>
        <w:sectPr w:rsidR="009E0216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750623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63EB774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0C446A52" w14:textId="77777777" w:rsidR="009E0216" w:rsidRPr="005A3CA0" w:rsidRDefault="009E0216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7AF876F" w14:textId="77777777" w:rsidR="009E0216" w:rsidRPr="005A3CA0" w:rsidRDefault="009E0216" w:rsidP="00FF4F17">
            <w:pPr>
              <w:jc w:val="center"/>
            </w:pPr>
          </w:p>
        </w:tc>
      </w:tr>
    </w:tbl>
    <w:bookmarkEnd w:id="4"/>
    <w:p w14:paraId="7985991F" w14:textId="77777777" w:rsidR="009E0216" w:rsidRDefault="00F94F03" w:rsidP="00F94F03">
      <w:pPr>
        <w:tabs>
          <w:tab w:val="left" w:pos="360"/>
        </w:tabs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19EC3E31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750623">
        <w:t>EUR</w:t>
      </w:r>
      <w:r>
        <w:t xml:space="preserve"> within the Subject Area(s) (i.e., self-implementing options, variances, exceptions, policies, etc.).</w:t>
      </w:r>
    </w:p>
    <w:p w14:paraId="362EDCD3" w14:textId="6E5EEBD1" w:rsidR="00070DD0" w:rsidRDefault="009E0216" w:rsidP="00070DD0">
      <w:pPr>
        <w:pStyle w:val="Style3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A36AE20" w14:textId="77777777" w:rsidR="00070DD0" w:rsidRDefault="00070DD0" w:rsidP="009703EB">
      <w:pPr>
        <w:pStyle w:val="Style3"/>
        <w:rPr>
          <w:rStyle w:val="Style12"/>
          <w:szCs w:val="20"/>
        </w:rPr>
      </w:pPr>
    </w:p>
    <w:p w14:paraId="2286BF2B" w14:textId="77777777" w:rsidR="009E0216" w:rsidRDefault="00D36D7C" w:rsidP="00070DD0">
      <w:pPr>
        <w:pStyle w:val="Style3"/>
        <w:numPr>
          <w:ilvl w:val="0"/>
          <w:numId w:val="1"/>
        </w:numPr>
        <w:rPr>
          <w:rStyle w:val="Style12"/>
          <w:szCs w:val="20"/>
        </w:rPr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  <w:szCs w:val="20"/>
        </w:rPr>
        <w:t>If applicable, for permanent structures: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7B0CF99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E0D0A5C" w14:textId="7110506A" w:rsidR="009E0216" w:rsidRPr="005A3CA0" w:rsidRDefault="009E0216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DEEP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5536315" w14:textId="77777777" w:rsidR="009E0216" w:rsidRPr="005A3CA0" w:rsidRDefault="009E0216" w:rsidP="00FF4F17">
            <w:pPr>
              <w:jc w:val="center"/>
            </w:pPr>
          </w:p>
        </w:tc>
      </w:tr>
    </w:tbl>
    <w:p w14:paraId="2A1223B7" w14:textId="14F0D9F5" w:rsidR="009E0216" w:rsidRDefault="009E0216" w:rsidP="00070DD0">
      <w:pPr>
        <w:pStyle w:val="ListParagraph"/>
        <w:ind w:left="360"/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ECBBF05" w14:textId="77777777" w:rsidR="009E0216" w:rsidRDefault="00D36D7C" w:rsidP="00D36D7C">
      <w:pPr>
        <w:pStyle w:val="ListParagraph"/>
        <w:numPr>
          <w:ilvl w:val="0"/>
          <w:numId w:val="1"/>
        </w:numPr>
        <w:jc w:val="both"/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If applicable, provide </w:t>
      </w:r>
      <w:r w:rsidRPr="00E2091C">
        <w:t>documentation that demonstrates that</w:t>
      </w:r>
      <w:r>
        <w:t xml:space="preserve"> concentrations of</w:t>
      </w:r>
      <w:r w:rsidRPr="00E2091C">
        <w:t xml:space="preserve"> volatile organic substances located beneath the building or permanent structure </w:t>
      </w:r>
      <w:r w:rsidRPr="00030CF4">
        <w:t>have been reduced or immobilized to the maximum extent prudent</w:t>
      </w:r>
      <w:r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9E0216" w:rsidRPr="005A3CA0" w14:paraId="7C18D671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9B4E66B" w14:textId="01285174" w:rsidR="009E0216" w:rsidRPr="005A3CA0" w:rsidRDefault="009E0216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Documentation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BF89FD7" w14:textId="77777777" w:rsidR="009E0216" w:rsidRPr="005A3CA0" w:rsidRDefault="009E0216" w:rsidP="00FF4F17">
            <w:pPr>
              <w:jc w:val="center"/>
            </w:pPr>
          </w:p>
        </w:tc>
      </w:tr>
    </w:tbl>
    <w:p w14:paraId="4497CCB3" w14:textId="77777777" w:rsidR="009E0216" w:rsidRDefault="009E0216" w:rsidP="00070DD0">
      <w:pPr>
        <w:pStyle w:val="Style3"/>
        <w:spacing w:after="120"/>
        <w:ind w:left="360"/>
        <w:rPr>
          <w:rStyle w:val="Style12"/>
          <w:szCs w:val="20"/>
        </w:rPr>
        <w:sectPr w:rsidR="009E0216" w:rsidSect="009E0216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FE63838" w14:textId="7C2629C2" w:rsidR="009703EB" w:rsidRDefault="009703EB" w:rsidP="009703EB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building or permanent structure provide a description of how the Subject Area will be demarcated in the field.</w:t>
      </w:r>
    </w:p>
    <w:p w14:paraId="23C6B483" w14:textId="75F798B6" w:rsidR="009703EB" w:rsidRPr="00070DD0" w:rsidRDefault="009E0216" w:rsidP="009703EB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BCED4C9F9B8D420595D937DD947021A4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9703EB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9703EB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10C16161" w14:textId="77777777" w:rsidR="00F94F03" w:rsidRPr="00CF379B" w:rsidRDefault="00F94F03" w:rsidP="00F94F03">
      <w:pPr>
        <w:tabs>
          <w:tab w:val="left" w:pos="360"/>
        </w:tabs>
        <w:jc w:val="both"/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9E0216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711D763A" w:rsidR="00F968C3" w:rsidRDefault="009E0216">
    <w:pPr>
      <w:pStyle w:val="Header"/>
    </w:pPr>
  </w:p>
  <w:p w14:paraId="1E56D6CD" w14:textId="77777777" w:rsidR="00F968C3" w:rsidRDefault="009E02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124D7400" w:rsidR="00F968C3" w:rsidRPr="00950B99" w:rsidRDefault="009E0216" w:rsidP="009227E9">
    <w:pPr>
      <w:pStyle w:val="Header"/>
    </w:pPr>
  </w:p>
  <w:p w14:paraId="64ADAE07" w14:textId="77777777" w:rsidR="00F968C3" w:rsidRDefault="009E02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0E0501A9" w:rsidR="00F968C3" w:rsidRDefault="009E0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70DF1"/>
    <w:multiLevelType w:val="hybridMultilevel"/>
    <w:tmpl w:val="F3B61D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85745"/>
    <w:multiLevelType w:val="hybridMultilevel"/>
    <w:tmpl w:val="0A98D5F0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A1CA1"/>
    <w:multiLevelType w:val="hybridMultilevel"/>
    <w:tmpl w:val="B1EE8A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s0A9OUbSGTJ5ZGFZNbxLtmB7s/gkO280MTl/7SvKsPI2aD+u7gBY9rxMdC03Ra6atVi1XNlC8oXJYFZ6kuplXA==" w:salt="Tl7HSW+X6dYBE6rkkD1a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70DD0"/>
    <w:rsid w:val="00104B10"/>
    <w:rsid w:val="001733A5"/>
    <w:rsid w:val="0019148C"/>
    <w:rsid w:val="001E114B"/>
    <w:rsid w:val="003C3C3E"/>
    <w:rsid w:val="00483D80"/>
    <w:rsid w:val="004911AD"/>
    <w:rsid w:val="006106FD"/>
    <w:rsid w:val="00615918"/>
    <w:rsid w:val="00621A2F"/>
    <w:rsid w:val="00704E23"/>
    <w:rsid w:val="00750623"/>
    <w:rsid w:val="00772180"/>
    <w:rsid w:val="009703EB"/>
    <w:rsid w:val="009C271B"/>
    <w:rsid w:val="009E0216"/>
    <w:rsid w:val="00A4074A"/>
    <w:rsid w:val="00BB642B"/>
    <w:rsid w:val="00C73616"/>
    <w:rsid w:val="00CF2D0A"/>
    <w:rsid w:val="00D36D7C"/>
    <w:rsid w:val="00F30D7A"/>
    <w:rsid w:val="00F94F03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E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0128B5" w:rsidP="000128B5">
          <w:pPr>
            <w:pStyle w:val="77D0CF1C1C414AC9BD223761057E5748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0128B5" w:rsidP="000128B5">
          <w:pPr>
            <w:pStyle w:val="3AC1FB9314EE4B88B450D8FBD150F3442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BCED4C9F9B8D420595D937DD9470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FC16-B01F-408F-8978-14CAF7C0B8ED}"/>
      </w:docPartPr>
      <w:docPartBody>
        <w:p w:rsidR="00965D57" w:rsidRDefault="000915E3" w:rsidP="000915E3">
          <w:pPr>
            <w:pStyle w:val="BCED4C9F9B8D420595D937DD947021A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128B5"/>
    <w:rsid w:val="000915E3"/>
    <w:rsid w:val="001348E2"/>
    <w:rsid w:val="00163A72"/>
    <w:rsid w:val="002249CE"/>
    <w:rsid w:val="00965D57"/>
    <w:rsid w:val="00A20BCB"/>
    <w:rsid w:val="00BD5DB0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0128B5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B3B4282E20AE42D884A0F4E130480A86">
    <w:name w:val="B3B4282E20AE42D884A0F4E130480A86"/>
    <w:rsid w:val="00BD5DB0"/>
  </w:style>
  <w:style w:type="paragraph" w:customStyle="1" w:styleId="77D0CF1C1C414AC9BD223761057E57481">
    <w:name w:val="77D0CF1C1C414AC9BD223761057E57481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549D190341F4AFD9E5821F09F8737AF">
    <w:name w:val="9549D190341F4AFD9E5821F09F8737AF"/>
    <w:rsid w:val="000128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3B4282E20AE42D884A0F4E130480A861">
    <w:name w:val="B3B4282E20AE42D884A0F4E130480A861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7D0CF1C1C414AC9BD223761057E57482">
    <w:name w:val="77D0CF1C1C414AC9BD223761057E57482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549D190341F4AFD9E5821F09F8737AF1">
    <w:name w:val="9549D190341F4AFD9E5821F09F8737AF1"/>
    <w:rsid w:val="000128B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2">
    <w:name w:val="3AC1FB9314EE4B88B450D8FBD150F3442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3B4282E20AE42D884A0F4E130480A862">
    <w:name w:val="B3B4282E20AE42D884A0F4E130480A862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62A140A9198548B7BF40BACBC7CDAA28">
    <w:name w:val="62A140A9198548B7BF40BACBC7CDAA28"/>
    <w:rsid w:val="000128B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3E8169A072046358B43F4F571EEF8AD2">
    <w:name w:val="A3E8169A072046358B43F4F571EEF8AD2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2">
    <w:name w:val="49A43FD2FFC744E58C6AEE34DA8C5B932"/>
    <w:rsid w:val="000128B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CED4C9F9B8D420595D937DD947021A4">
    <w:name w:val="BCED4C9F9B8D420595D937DD947021A4"/>
    <w:rsid w:val="0009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5</cp:revision>
  <dcterms:created xsi:type="dcterms:W3CDTF">2021-05-18T17:24:00Z</dcterms:created>
  <dcterms:modified xsi:type="dcterms:W3CDTF">2021-09-15T10:01:00Z</dcterms:modified>
</cp:coreProperties>
</file>