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7CE88" w14:textId="77777777" w:rsidR="005601B4" w:rsidRDefault="00A90739" w:rsidP="005601B4">
      <w:pPr>
        <w:pStyle w:val="BodyText"/>
        <w:kinsoku w:val="0"/>
        <w:overflowPunct w:val="0"/>
        <w:spacing w:before="0"/>
        <w:ind w:left="0" w:right="101" w:firstLine="0"/>
        <w:rPr>
          <w:rFonts w:ascii="Arial" w:hAnsi="Arial" w:cs="Arial"/>
          <w:b/>
          <w:i/>
          <w:sz w:val="22"/>
          <w:szCs w:val="22"/>
          <w:u w:val="thick"/>
        </w:rPr>
        <w:sectPr w:rsidR="005601B4" w:rsidSect="00DD013C">
          <w:footerReference w:type="default" r:id="rId7"/>
          <w:type w:val="continuous"/>
          <w:pgSz w:w="12240" w:h="15840"/>
          <w:pgMar w:top="1440" w:right="1440" w:bottom="1440" w:left="1440" w:header="720" w:footer="720" w:gutter="0"/>
          <w:pgNumType w:start="1"/>
          <w:cols w:space="720"/>
          <w:formProt w:val="0"/>
          <w:titlePg/>
          <w:docGrid w:linePitch="360"/>
        </w:sectPr>
      </w:pPr>
      <w:r w:rsidRPr="00832E89">
        <w:rPr>
          <w:rFonts w:ascii="Arial" w:hAnsi="Arial" w:cs="Arial"/>
          <w:b/>
          <w:i/>
          <w:noProof/>
          <w:sz w:val="22"/>
          <w:szCs w:val="22"/>
        </w:rPr>
        <mc:AlternateContent>
          <mc:Choice Requires="wps">
            <w:drawing>
              <wp:anchor distT="45720" distB="45720" distL="114300" distR="114300" simplePos="0" relativeHeight="251659264" behindDoc="0" locked="0" layoutInCell="1" allowOverlap="1" wp14:anchorId="0B885FE4" wp14:editId="4ADC38C4">
                <wp:simplePos x="0" y="0"/>
                <wp:positionH relativeFrom="margin">
                  <wp:posOffset>0</wp:posOffset>
                </wp:positionH>
                <wp:positionV relativeFrom="paragraph">
                  <wp:posOffset>63500</wp:posOffset>
                </wp:positionV>
                <wp:extent cx="5948045" cy="1988185"/>
                <wp:effectExtent l="0" t="0" r="1460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988185"/>
                        </a:xfrm>
                        <a:prstGeom prst="rect">
                          <a:avLst/>
                        </a:prstGeom>
                        <a:solidFill>
                          <a:srgbClr val="FFFFFF"/>
                        </a:solidFill>
                        <a:ln w="9525">
                          <a:solidFill>
                            <a:srgbClr val="000000"/>
                          </a:solidFill>
                          <a:miter lim="800000"/>
                          <a:headEnd/>
                          <a:tailEnd/>
                        </a:ln>
                      </wps:spPr>
                      <wps:txbx>
                        <w:txbxContent>
                          <w:p w14:paraId="2495AD78" w14:textId="086E055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Instructions: Any NAUL pursuant to Environmental Use Restriction Regulations (“EUR regulations”) shall be in the following </w:t>
                            </w:r>
                            <w:r>
                              <w:rPr>
                                <w:rFonts w:ascii="Arial" w:hAnsi="Arial" w:cs="Arial"/>
                                <w:color w:val="808080" w:themeColor="background1" w:themeShade="80"/>
                                <w:sz w:val="22"/>
                                <w:szCs w:val="22"/>
                              </w:rPr>
                              <w:t>template</w:t>
                            </w:r>
                            <w:r w:rsidRPr="005D0085">
                              <w:rPr>
                                <w:rFonts w:ascii="Arial" w:hAnsi="Arial" w:cs="Arial"/>
                                <w:color w:val="808080" w:themeColor="background1" w:themeShade="80"/>
                                <w:sz w:val="22"/>
                                <w:szCs w:val="22"/>
                              </w:rPr>
                              <w:t xml:space="preserve">. </w:t>
                            </w:r>
                          </w:p>
                          <w:p w14:paraId="526F7510"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63565FCB" w14:textId="5D5EA9E9"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This </w:t>
                            </w:r>
                            <w:r>
                              <w:rPr>
                                <w:rFonts w:ascii="Arial" w:hAnsi="Arial" w:cs="Arial"/>
                                <w:color w:val="808080" w:themeColor="background1" w:themeShade="80"/>
                                <w:sz w:val="22"/>
                                <w:szCs w:val="22"/>
                              </w:rPr>
                              <w:t>template</w:t>
                            </w:r>
                            <w:r w:rsidRPr="005D0085">
                              <w:rPr>
                                <w:rFonts w:ascii="Arial" w:hAnsi="Arial" w:cs="Arial"/>
                                <w:color w:val="808080" w:themeColor="background1" w:themeShade="80"/>
                                <w:sz w:val="22"/>
                                <w:szCs w:val="22"/>
                              </w:rPr>
                              <w:t xml:space="preserve"> shall be used for any NAUL approved by the Commissioner or a LEP pursuant to the EUR regulations. The appropriate information shall be inserted into the </w:t>
                            </w:r>
                            <w:r w:rsidRPr="005D0085">
                              <w:rPr>
                                <w:rFonts w:ascii="Arial" w:hAnsi="Arial" w:cs="Arial"/>
                                <w:i/>
                                <w:iCs/>
                                <w:color w:val="808080" w:themeColor="background1" w:themeShade="80"/>
                                <w:sz w:val="22"/>
                                <w:szCs w:val="22"/>
                              </w:rPr>
                              <w:t>text boxes</w:t>
                            </w:r>
                            <w:r w:rsidRPr="005D0085">
                              <w:rPr>
                                <w:rFonts w:ascii="Arial" w:hAnsi="Arial" w:cs="Arial"/>
                                <w:color w:val="808080" w:themeColor="background1" w:themeShade="80"/>
                                <w:sz w:val="22"/>
                                <w:szCs w:val="22"/>
                              </w:rPr>
                              <w:t xml:space="preserve">. </w:t>
                            </w:r>
                          </w:p>
                          <w:p w14:paraId="0D2C1037"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2479C4CD" w14:textId="6237480A"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r w:rsidRPr="005D0085">
                              <w:rPr>
                                <w:rFonts w:ascii="Arial" w:hAnsi="Arial" w:cs="Arial"/>
                                <w:bCs/>
                                <w:iCs/>
                                <w:color w:val="808080" w:themeColor="background1" w:themeShade="80"/>
                                <w:sz w:val="22"/>
                                <w:szCs w:val="22"/>
                              </w:rPr>
                              <w:t>Instructions which are included in</w:t>
                            </w:r>
                            <w:r w:rsidRPr="005D0085">
                              <w:rPr>
                                <w:rFonts w:ascii="Arial" w:hAnsi="Arial" w:cs="Arial"/>
                                <w:bCs/>
                                <w:i/>
                                <w:color w:val="808080" w:themeColor="background1" w:themeShade="80"/>
                                <w:sz w:val="22"/>
                                <w:szCs w:val="22"/>
                              </w:rPr>
                              <w:t xml:space="preserve"> italicized grey text </w:t>
                            </w:r>
                            <w:r w:rsidRPr="005D0085">
                              <w:rPr>
                                <w:rFonts w:ascii="Arial" w:hAnsi="Arial" w:cs="Arial"/>
                                <w:bCs/>
                                <w:iCs/>
                                <w:color w:val="808080" w:themeColor="background1" w:themeShade="80"/>
                                <w:sz w:val="22"/>
                                <w:szCs w:val="22"/>
                              </w:rPr>
                              <w:t>and non-applicable options shall be deleted prior to signature.</w:t>
                            </w:r>
                          </w:p>
                          <w:p w14:paraId="7DD39CE4" w14:textId="3A36E14C"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p>
                          <w:p w14:paraId="3A868080" w14:textId="77777777" w:rsidR="004870A8" w:rsidRPr="001544C4" w:rsidRDefault="004870A8" w:rsidP="005D0085">
                            <w:pPr>
                              <w:rPr>
                                <w:rFonts w:ascii="Arial" w:hAnsi="Arial" w:cs="Arial"/>
                                <w:b/>
                                <w:i/>
                                <w:sz w:val="22"/>
                                <w:szCs w:val="22"/>
                              </w:rPr>
                            </w:pPr>
                            <w:r w:rsidRPr="00077DAB">
                              <w:rPr>
                                <w:rFonts w:ascii="Arial" w:hAnsi="Arial" w:cs="Arial"/>
                                <w:b/>
                                <w:i/>
                                <w:color w:val="808080" w:themeColor="background1" w:themeShade="80"/>
                                <w:sz w:val="22"/>
                                <w:szCs w:val="22"/>
                                <w:highlight w:val="yellow"/>
                              </w:rPr>
                              <w:t>SURVEYS SHOULD BE RECORDED PRIOR TO RECORDATION OF THE ELUR DOCUMENTS.</w:t>
                            </w:r>
                          </w:p>
                          <w:p w14:paraId="666DEDDC" w14:textId="77777777" w:rsidR="004870A8" w:rsidRPr="005D0085" w:rsidRDefault="004870A8" w:rsidP="00CE6698">
                            <w:pPr>
                              <w:pStyle w:val="BodyText"/>
                              <w:kinsoku w:val="0"/>
                              <w:overflowPunct w:val="0"/>
                              <w:spacing w:before="0"/>
                              <w:ind w:left="0" w:right="-105" w:firstLine="0"/>
                              <w:rPr>
                                <w:color w:val="808080" w:themeColor="background1" w:themeShade="8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5FE4" id="_x0000_t202" coordsize="21600,21600" o:spt="202" path="m,l,21600r21600,l21600,xe">
                <v:stroke joinstyle="miter"/>
                <v:path gradientshapeok="t" o:connecttype="rect"/>
              </v:shapetype>
              <v:shape id="Text Box 2" o:spid="_x0000_s1026" type="#_x0000_t202" style="position:absolute;margin-left:0;margin-top:5pt;width:468.35pt;height:15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">
                <v:textbox>
                  <w:txbxContent>
                    <w:p w14:paraId="2495AD78" w14:textId="086E055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Instructions: Any NAUL pursuant to Environmental Use Restriction Regulations (“EUR regulations”) shall be in the following </w:t>
                      </w:r>
                      <w:r>
                        <w:rPr>
                          <w:rFonts w:ascii="Arial" w:hAnsi="Arial" w:cs="Arial"/>
                          <w:color w:val="808080" w:themeColor="background1" w:themeShade="80"/>
                          <w:sz w:val="22"/>
                          <w:szCs w:val="22"/>
                        </w:rPr>
                        <w:t>template</w:t>
                      </w:r>
                      <w:r w:rsidRPr="005D0085">
                        <w:rPr>
                          <w:rFonts w:ascii="Arial" w:hAnsi="Arial" w:cs="Arial"/>
                          <w:color w:val="808080" w:themeColor="background1" w:themeShade="80"/>
                          <w:sz w:val="22"/>
                          <w:szCs w:val="22"/>
                        </w:rPr>
                        <w:t xml:space="preserve">. </w:t>
                      </w:r>
                    </w:p>
                    <w:p w14:paraId="526F7510"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63565FCB" w14:textId="5D5EA9E9"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This </w:t>
                      </w:r>
                      <w:r>
                        <w:rPr>
                          <w:rFonts w:ascii="Arial" w:hAnsi="Arial" w:cs="Arial"/>
                          <w:color w:val="808080" w:themeColor="background1" w:themeShade="80"/>
                          <w:sz w:val="22"/>
                          <w:szCs w:val="22"/>
                        </w:rPr>
                        <w:t>template</w:t>
                      </w:r>
                      <w:r w:rsidRPr="005D0085">
                        <w:rPr>
                          <w:rFonts w:ascii="Arial" w:hAnsi="Arial" w:cs="Arial"/>
                          <w:color w:val="808080" w:themeColor="background1" w:themeShade="80"/>
                          <w:sz w:val="22"/>
                          <w:szCs w:val="22"/>
                        </w:rPr>
                        <w:t xml:space="preserve"> shall be used for any NAUL approved by the Commissioner or a LEP pursuant to the EUR regulations. The appropriate information shall be inserted into the </w:t>
                      </w:r>
                      <w:r w:rsidRPr="005D0085">
                        <w:rPr>
                          <w:rFonts w:ascii="Arial" w:hAnsi="Arial" w:cs="Arial"/>
                          <w:i/>
                          <w:iCs/>
                          <w:color w:val="808080" w:themeColor="background1" w:themeShade="80"/>
                          <w:sz w:val="22"/>
                          <w:szCs w:val="22"/>
                        </w:rPr>
                        <w:t>text boxes</w:t>
                      </w:r>
                      <w:r w:rsidRPr="005D0085">
                        <w:rPr>
                          <w:rFonts w:ascii="Arial" w:hAnsi="Arial" w:cs="Arial"/>
                          <w:color w:val="808080" w:themeColor="background1" w:themeShade="80"/>
                          <w:sz w:val="22"/>
                          <w:szCs w:val="22"/>
                        </w:rPr>
                        <w:t xml:space="preserve">. </w:t>
                      </w:r>
                    </w:p>
                    <w:p w14:paraId="0D2C1037"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2479C4CD" w14:textId="6237480A"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r w:rsidRPr="005D0085">
                        <w:rPr>
                          <w:rFonts w:ascii="Arial" w:hAnsi="Arial" w:cs="Arial"/>
                          <w:bCs/>
                          <w:iCs/>
                          <w:color w:val="808080" w:themeColor="background1" w:themeShade="80"/>
                          <w:sz w:val="22"/>
                          <w:szCs w:val="22"/>
                        </w:rPr>
                        <w:t>Instructions which are included in</w:t>
                      </w:r>
                      <w:r w:rsidRPr="005D0085">
                        <w:rPr>
                          <w:rFonts w:ascii="Arial" w:hAnsi="Arial" w:cs="Arial"/>
                          <w:bCs/>
                          <w:i/>
                          <w:color w:val="808080" w:themeColor="background1" w:themeShade="80"/>
                          <w:sz w:val="22"/>
                          <w:szCs w:val="22"/>
                        </w:rPr>
                        <w:t xml:space="preserve"> italicized grey text </w:t>
                      </w:r>
                      <w:r w:rsidRPr="005D0085">
                        <w:rPr>
                          <w:rFonts w:ascii="Arial" w:hAnsi="Arial" w:cs="Arial"/>
                          <w:bCs/>
                          <w:iCs/>
                          <w:color w:val="808080" w:themeColor="background1" w:themeShade="80"/>
                          <w:sz w:val="22"/>
                          <w:szCs w:val="22"/>
                        </w:rPr>
                        <w:t>and non-applicable options shall be deleted prior to signature.</w:t>
                      </w:r>
                    </w:p>
                    <w:p w14:paraId="7DD39CE4" w14:textId="3A36E14C"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p>
                    <w:p w14:paraId="3A868080" w14:textId="77777777" w:rsidR="004870A8" w:rsidRPr="001544C4" w:rsidRDefault="004870A8" w:rsidP="005D0085">
                      <w:pPr>
                        <w:rPr>
                          <w:rFonts w:ascii="Arial" w:hAnsi="Arial" w:cs="Arial"/>
                          <w:b/>
                          <w:i/>
                          <w:sz w:val="22"/>
                          <w:szCs w:val="22"/>
                        </w:rPr>
                      </w:pPr>
                      <w:r w:rsidRPr="00077DAB">
                        <w:rPr>
                          <w:rFonts w:ascii="Arial" w:hAnsi="Arial" w:cs="Arial"/>
                          <w:b/>
                          <w:i/>
                          <w:color w:val="808080" w:themeColor="background1" w:themeShade="80"/>
                          <w:sz w:val="22"/>
                          <w:szCs w:val="22"/>
                          <w:highlight w:val="yellow"/>
                        </w:rPr>
                        <w:t>SURVEYS SHOULD BE RECORDED PRIOR TO RECORDATION OF THE ELUR DOCUMENTS.</w:t>
                      </w:r>
                    </w:p>
                    <w:p w14:paraId="666DEDDC" w14:textId="77777777" w:rsidR="004870A8" w:rsidRPr="005D0085" w:rsidRDefault="004870A8" w:rsidP="00CE6698">
                      <w:pPr>
                        <w:pStyle w:val="BodyText"/>
                        <w:kinsoku w:val="0"/>
                        <w:overflowPunct w:val="0"/>
                        <w:spacing w:before="0"/>
                        <w:ind w:left="0" w:right="-105" w:firstLine="0"/>
                        <w:rPr>
                          <w:color w:val="808080" w:themeColor="background1" w:themeShade="80"/>
                          <w:sz w:val="22"/>
                          <w:szCs w:val="22"/>
                        </w:rPr>
                      </w:pPr>
                    </w:p>
                  </w:txbxContent>
                </v:textbox>
                <w10:wrap type="square" anchorx="margin"/>
              </v:shape>
            </w:pict>
          </mc:Fallback>
        </mc:AlternateContent>
      </w:r>
      <w:r w:rsidR="00DD013C">
        <w:rPr>
          <w:rFonts w:ascii="Arial" w:hAnsi="Arial" w:cs="Arial"/>
          <w:b/>
          <w:i/>
          <w:sz w:val="22"/>
          <w:szCs w:val="22"/>
          <w:u w:val="thick"/>
        </w:rPr>
        <w:br w:type="page"/>
      </w:r>
    </w:p>
    <w:p w14:paraId="6D6DF433" w14:textId="2011084A" w:rsidR="00DD013C" w:rsidRDefault="00DD013C" w:rsidP="005601B4">
      <w:pPr>
        <w:pStyle w:val="BodyText"/>
        <w:kinsoku w:val="0"/>
        <w:overflowPunct w:val="0"/>
        <w:spacing w:before="0"/>
        <w:ind w:left="0" w:right="101" w:firstLine="0"/>
        <w:rPr>
          <w:rFonts w:ascii="Arial" w:hAnsi="Arial" w:cs="Arial"/>
          <w:b/>
          <w:i/>
          <w:sz w:val="22"/>
          <w:szCs w:val="22"/>
          <w:u w:val="thick"/>
        </w:rPr>
      </w:pPr>
    </w:p>
    <w:p w14:paraId="1B3AA1E3" w14:textId="7973E039" w:rsidR="00CE6698" w:rsidRPr="00DD013C" w:rsidRDefault="00CE6698" w:rsidP="00CE6698">
      <w:pPr>
        <w:pStyle w:val="BodyText"/>
        <w:kinsoku w:val="0"/>
        <w:overflowPunct w:val="0"/>
        <w:spacing w:before="0"/>
        <w:ind w:left="0" w:right="100" w:firstLine="0"/>
        <w:rPr>
          <w:rFonts w:ascii="Arial" w:hAnsi="Arial" w:cs="Arial"/>
          <w:bCs/>
          <w:iCs/>
          <w:sz w:val="18"/>
          <w:szCs w:val="18"/>
        </w:rPr>
      </w:pPr>
      <w:r w:rsidRPr="00DD013C">
        <w:rPr>
          <w:rFonts w:ascii="Arial" w:hAnsi="Arial" w:cs="Arial"/>
          <w:b/>
          <w:iCs/>
          <w:sz w:val="18"/>
          <w:szCs w:val="18"/>
          <w:u w:val="thick"/>
        </w:rPr>
        <w:t>After Recording Return to</w:t>
      </w:r>
      <w:r w:rsidRPr="00DD013C">
        <w:rPr>
          <w:rFonts w:ascii="Arial" w:hAnsi="Arial" w:cs="Arial"/>
          <w:bCs/>
          <w:iCs/>
          <w:sz w:val="18"/>
          <w:szCs w:val="18"/>
          <w:u w:val="thick"/>
        </w:rPr>
        <w:t>:</w:t>
      </w:r>
    </w:p>
    <w:p w14:paraId="336153D0"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Connecticut Department of Energy and Environmental Protection</w:t>
      </w:r>
    </w:p>
    <w:p w14:paraId="37D91DF1"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Environmental Use Restriction Coordinator</w:t>
      </w:r>
    </w:p>
    <w:p w14:paraId="1F5E760D"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Bureau of Water Protection and Land Reuse</w:t>
      </w:r>
    </w:p>
    <w:p w14:paraId="05E39FDA"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Remediation Division</w:t>
      </w:r>
    </w:p>
    <w:p w14:paraId="08781A7B" w14:textId="77777777" w:rsidR="00CE6698" w:rsidRPr="00DD013C" w:rsidRDefault="00CE6698" w:rsidP="00CE6698">
      <w:pPr>
        <w:pStyle w:val="BodyText"/>
        <w:kinsoku w:val="0"/>
        <w:overflowPunct w:val="0"/>
        <w:spacing w:before="0"/>
        <w:ind w:left="0" w:right="100" w:firstLine="0"/>
        <w:rPr>
          <w:rFonts w:ascii="Arial" w:hAnsi="Arial" w:cs="Arial"/>
          <w:iCs/>
          <w:sz w:val="18"/>
          <w:szCs w:val="18"/>
        </w:rPr>
      </w:pPr>
      <w:r w:rsidRPr="00DD013C">
        <w:rPr>
          <w:rFonts w:ascii="Arial" w:hAnsi="Arial" w:cs="Arial"/>
          <w:iCs/>
          <w:sz w:val="18"/>
          <w:szCs w:val="18"/>
        </w:rPr>
        <w:t>79 Elm Street</w:t>
      </w:r>
    </w:p>
    <w:p w14:paraId="029CA193" w14:textId="77777777" w:rsidR="00CE6698" w:rsidRPr="00DD013C" w:rsidRDefault="00CE6698" w:rsidP="00CE6698">
      <w:pPr>
        <w:pStyle w:val="BodyText"/>
        <w:kinsoku w:val="0"/>
        <w:overflowPunct w:val="0"/>
        <w:spacing w:before="0"/>
        <w:ind w:left="0" w:right="101" w:firstLine="0"/>
        <w:rPr>
          <w:rFonts w:ascii="Arial" w:hAnsi="Arial" w:cs="Arial"/>
          <w:iCs/>
          <w:sz w:val="18"/>
          <w:szCs w:val="18"/>
        </w:rPr>
      </w:pPr>
      <w:r w:rsidRPr="00DD013C">
        <w:rPr>
          <w:rFonts w:ascii="Arial" w:hAnsi="Arial" w:cs="Arial"/>
          <w:iCs/>
          <w:sz w:val="18"/>
          <w:szCs w:val="18"/>
        </w:rPr>
        <w:t>Hartford, Connecticut 06106-5127</w:t>
      </w:r>
    </w:p>
    <w:p w14:paraId="4DEF436B" w14:textId="77777777" w:rsidR="00CE6698" w:rsidRPr="00DD013C" w:rsidRDefault="00CE6698" w:rsidP="00CE6698">
      <w:pPr>
        <w:pStyle w:val="BodyText"/>
        <w:kinsoku w:val="0"/>
        <w:overflowPunct w:val="0"/>
        <w:spacing w:before="0"/>
        <w:ind w:left="0" w:right="101" w:firstLine="0"/>
        <w:rPr>
          <w:rFonts w:ascii="Arial" w:hAnsi="Arial" w:cs="Arial"/>
          <w:iCs/>
          <w:sz w:val="18"/>
          <w:szCs w:val="18"/>
        </w:rPr>
      </w:pPr>
      <w:r w:rsidRPr="00DD013C">
        <w:rPr>
          <w:rFonts w:ascii="Arial" w:hAnsi="Arial" w:cs="Arial"/>
          <w:iCs/>
          <w:sz w:val="18"/>
          <w:szCs w:val="18"/>
        </w:rPr>
        <w:t xml:space="preserve">Re: </w:t>
      </w:r>
      <w:sdt>
        <w:sdtPr>
          <w:rPr>
            <w:rFonts w:ascii="Arial" w:hAnsi="Arial" w:cs="Arial"/>
            <w:iCs/>
            <w:sz w:val="18"/>
            <w:szCs w:val="18"/>
          </w:rPr>
          <w:id w:val="983517456"/>
          <w:placeholder>
            <w:docPart w:val="ADA70E2472DF4713BC026AA48CB62651"/>
          </w:placeholder>
          <w:showingPlcHdr/>
          <w:text/>
        </w:sdtPr>
        <w:sdtEndPr/>
        <w:sdtContent>
          <w:r w:rsidRPr="00DD013C">
            <w:rPr>
              <w:rStyle w:val="PlaceholderText"/>
              <w:rFonts w:ascii="Arial" w:eastAsiaTheme="minorHAnsi" w:hAnsi="Arial" w:cs="Arial"/>
              <w:iCs/>
              <w:color w:val="1F497D" w:themeColor="text2"/>
              <w:sz w:val="18"/>
              <w:szCs w:val="18"/>
            </w:rPr>
            <w:t>REM ID#</w:t>
          </w:r>
        </w:sdtContent>
      </w:sdt>
    </w:p>
    <w:p w14:paraId="1000C073" w14:textId="3B14ABBD" w:rsidR="00A63D2F" w:rsidRPr="001544C4" w:rsidRDefault="00A63D2F" w:rsidP="00CE6698">
      <w:pPr>
        <w:pStyle w:val="BodyText"/>
        <w:kinsoku w:val="0"/>
        <w:overflowPunct w:val="0"/>
        <w:spacing w:before="0"/>
        <w:ind w:left="0" w:right="101" w:firstLine="0"/>
        <w:rPr>
          <w:rFonts w:ascii="Arial" w:hAnsi="Arial" w:cs="Arial"/>
          <w:sz w:val="22"/>
          <w:szCs w:val="22"/>
        </w:rPr>
      </w:pPr>
    </w:p>
    <w:p w14:paraId="6478ECE1" w14:textId="0160D86A" w:rsidR="006202AA" w:rsidRDefault="006202AA" w:rsidP="00CE6698">
      <w:pPr>
        <w:pStyle w:val="BodyText"/>
        <w:kinsoku w:val="0"/>
        <w:overflowPunct w:val="0"/>
        <w:spacing w:before="0"/>
        <w:ind w:left="0" w:right="101" w:firstLine="0"/>
        <w:jc w:val="center"/>
        <w:rPr>
          <w:rFonts w:ascii="Arial" w:hAnsi="Arial" w:cs="Arial"/>
          <w:sz w:val="22"/>
          <w:szCs w:val="22"/>
        </w:rPr>
      </w:pPr>
      <w:r w:rsidRPr="00A63D2F">
        <w:rPr>
          <w:rFonts w:ascii="Arial" w:hAnsi="Arial" w:cs="Arial"/>
          <w:sz w:val="22"/>
          <w:szCs w:val="22"/>
        </w:rPr>
        <w:t>DECLARATION OF NOTICE OF ACTIVITY AND USE LIMITATION</w:t>
      </w:r>
    </w:p>
    <w:p w14:paraId="7B5B0B95" w14:textId="77777777" w:rsidR="00A63D2F" w:rsidRPr="00A63D2F" w:rsidRDefault="00A63D2F" w:rsidP="00CE6698">
      <w:pPr>
        <w:pStyle w:val="BodyText"/>
        <w:kinsoku w:val="0"/>
        <w:overflowPunct w:val="0"/>
        <w:spacing w:before="0"/>
        <w:ind w:left="0" w:right="101" w:firstLine="0"/>
        <w:rPr>
          <w:rFonts w:ascii="Arial" w:hAnsi="Arial" w:cs="Arial"/>
          <w:sz w:val="22"/>
          <w:szCs w:val="22"/>
        </w:rPr>
      </w:pPr>
    </w:p>
    <w:p w14:paraId="22A6F98F" w14:textId="1B5B37B2" w:rsidR="006202AA" w:rsidRPr="00A63D2F" w:rsidRDefault="006202AA" w:rsidP="00AD589D">
      <w:pPr>
        <w:pStyle w:val="BodyText"/>
        <w:kinsoku w:val="0"/>
        <w:overflowPunct w:val="0"/>
        <w:spacing w:before="0"/>
        <w:ind w:left="0" w:right="640" w:firstLine="0"/>
        <w:jc w:val="both"/>
        <w:rPr>
          <w:rFonts w:ascii="Arial" w:hAnsi="Arial" w:cs="Arial"/>
          <w:sz w:val="22"/>
          <w:szCs w:val="22"/>
        </w:rPr>
      </w:pPr>
      <w:r w:rsidRPr="00A63D2F">
        <w:rPr>
          <w:rFonts w:ascii="Arial" w:hAnsi="Arial" w:cs="Arial"/>
          <w:sz w:val="22"/>
          <w:szCs w:val="22"/>
        </w:rPr>
        <w:t>This Declaration of Notice of Activity and Use Limitation (“NAUL”) is made this</w:t>
      </w:r>
      <w:r w:rsidR="00A63D2F">
        <w:rPr>
          <w:rFonts w:ascii="Arial" w:hAnsi="Arial" w:cs="Arial"/>
          <w:sz w:val="22"/>
          <w:szCs w:val="22"/>
        </w:rPr>
        <w:t xml:space="preserve"> ____</w:t>
      </w:r>
      <w:r w:rsidRPr="00A63D2F">
        <w:rPr>
          <w:rFonts w:ascii="Arial" w:hAnsi="Arial" w:cs="Arial"/>
          <w:sz w:val="22"/>
          <w:szCs w:val="22"/>
        </w:rPr>
        <w:t xml:space="preserve"> day of</w:t>
      </w:r>
      <w:r w:rsidR="00A63D2F">
        <w:rPr>
          <w:rFonts w:ascii="Arial" w:hAnsi="Arial" w:cs="Arial"/>
          <w:sz w:val="22"/>
          <w:szCs w:val="22"/>
        </w:rPr>
        <w:t xml:space="preserve"> ____________________</w:t>
      </w:r>
      <w:r w:rsidRPr="00A63D2F">
        <w:rPr>
          <w:rFonts w:ascii="Arial" w:hAnsi="Arial" w:cs="Arial"/>
          <w:sz w:val="22"/>
          <w:szCs w:val="22"/>
        </w:rPr>
        <w:t>,</w:t>
      </w:r>
      <w:r w:rsidR="00A63D2F">
        <w:rPr>
          <w:rFonts w:ascii="Arial" w:hAnsi="Arial" w:cs="Arial"/>
          <w:sz w:val="22"/>
          <w:szCs w:val="22"/>
        </w:rPr>
        <w:t xml:space="preserve"> 20____</w:t>
      </w:r>
      <w:r w:rsidRPr="00A63D2F">
        <w:rPr>
          <w:rFonts w:ascii="Arial" w:hAnsi="Arial" w:cs="Arial"/>
          <w:sz w:val="22"/>
          <w:szCs w:val="22"/>
        </w:rPr>
        <w:t>, by</w:t>
      </w:r>
      <w:r w:rsidR="00A63D2F">
        <w:rPr>
          <w:rFonts w:ascii="Arial" w:hAnsi="Arial" w:cs="Arial"/>
          <w:sz w:val="22"/>
          <w:szCs w:val="22"/>
        </w:rPr>
        <w:t xml:space="preserve"> </w:t>
      </w:r>
      <w:sdt>
        <w:sdtPr>
          <w:rPr>
            <w:rFonts w:ascii="Arial" w:hAnsi="Arial" w:cs="Arial"/>
            <w:sz w:val="22"/>
            <w:szCs w:val="22"/>
          </w:rPr>
          <w:id w:val="-1671322238"/>
          <w:placeholder>
            <w:docPart w:val="1B2EEB5D7E584F898CE40489CAB7BA39"/>
          </w:placeholder>
          <w:showingPlcHdr/>
          <w:text/>
        </w:sdtPr>
        <w:sdtEndPr/>
        <w:sdtContent>
          <w:r w:rsidR="00A63D2F" w:rsidRPr="00A63D2F">
            <w:rPr>
              <w:rStyle w:val="PlaceholderText"/>
              <w:rFonts w:ascii="Arial" w:eastAsiaTheme="minorHAnsi" w:hAnsi="Arial" w:cs="Arial"/>
              <w:i/>
              <w:iCs/>
              <w:color w:val="1F497D" w:themeColor="text2"/>
              <w:sz w:val="22"/>
              <w:szCs w:val="22"/>
            </w:rPr>
            <w:t xml:space="preserve">Owner’s </w:t>
          </w:r>
          <w:r w:rsidR="00410C3E">
            <w:rPr>
              <w:rStyle w:val="PlaceholderText"/>
              <w:rFonts w:ascii="Arial" w:eastAsiaTheme="minorHAnsi" w:hAnsi="Arial" w:cs="Arial"/>
              <w:i/>
              <w:iCs/>
              <w:color w:val="1F497D" w:themeColor="text2"/>
              <w:sz w:val="22"/>
              <w:szCs w:val="22"/>
            </w:rPr>
            <w:t>L</w:t>
          </w:r>
          <w:r w:rsidR="00A63D2F" w:rsidRPr="00A63D2F">
            <w:rPr>
              <w:rStyle w:val="PlaceholderText"/>
              <w:rFonts w:ascii="Arial" w:eastAsiaTheme="minorHAnsi" w:hAnsi="Arial" w:cs="Arial"/>
              <w:i/>
              <w:iCs/>
              <w:color w:val="1F497D" w:themeColor="text2"/>
              <w:sz w:val="22"/>
              <w:szCs w:val="22"/>
            </w:rPr>
            <w:t xml:space="preserve">egal </w:t>
          </w:r>
          <w:r w:rsidR="00410C3E">
            <w:rPr>
              <w:rStyle w:val="PlaceholderText"/>
              <w:rFonts w:ascii="Arial" w:eastAsiaTheme="minorHAnsi" w:hAnsi="Arial" w:cs="Arial"/>
              <w:i/>
              <w:iCs/>
              <w:color w:val="1F497D" w:themeColor="text2"/>
              <w:sz w:val="22"/>
              <w:szCs w:val="22"/>
            </w:rPr>
            <w:t>N</w:t>
          </w:r>
          <w:r w:rsidR="00A63D2F" w:rsidRPr="00A63D2F">
            <w:rPr>
              <w:rStyle w:val="PlaceholderText"/>
              <w:rFonts w:ascii="Arial" w:eastAsiaTheme="minorHAnsi" w:hAnsi="Arial" w:cs="Arial"/>
              <w:i/>
              <w:iCs/>
              <w:color w:val="1F497D" w:themeColor="text2"/>
              <w:sz w:val="22"/>
              <w:szCs w:val="22"/>
            </w:rPr>
            <w:t>ame</w:t>
          </w:r>
        </w:sdtContent>
      </w:sdt>
      <w:r w:rsidRPr="00A63D2F">
        <w:rPr>
          <w:rFonts w:ascii="Arial" w:hAnsi="Arial" w:cs="Arial"/>
          <w:sz w:val="22"/>
          <w:szCs w:val="22"/>
        </w:rPr>
        <w:t xml:space="preserve"> (the “Owner”).</w:t>
      </w:r>
    </w:p>
    <w:p w14:paraId="7AC09D8A" w14:textId="77777777" w:rsidR="006202AA" w:rsidRPr="00A63D2F" w:rsidRDefault="006202AA" w:rsidP="00AD589D">
      <w:pPr>
        <w:pStyle w:val="BodyText"/>
        <w:kinsoku w:val="0"/>
        <w:overflowPunct w:val="0"/>
        <w:spacing w:before="0"/>
        <w:ind w:left="0" w:right="640" w:firstLine="0"/>
        <w:jc w:val="both"/>
        <w:rPr>
          <w:rFonts w:ascii="Arial" w:hAnsi="Arial" w:cs="Arial"/>
          <w:sz w:val="22"/>
          <w:szCs w:val="22"/>
        </w:rPr>
      </w:pPr>
    </w:p>
    <w:p w14:paraId="4A68B8FC" w14:textId="77777777" w:rsidR="006202AA" w:rsidRPr="00A63D2F" w:rsidRDefault="006202AA" w:rsidP="006F59FD">
      <w:pPr>
        <w:pStyle w:val="BodyText"/>
        <w:kinsoku w:val="0"/>
        <w:overflowPunct w:val="0"/>
        <w:spacing w:before="0"/>
        <w:ind w:left="0" w:right="101" w:firstLine="0"/>
        <w:jc w:val="center"/>
        <w:rPr>
          <w:rFonts w:ascii="Arial" w:hAnsi="Arial" w:cs="Arial"/>
          <w:sz w:val="22"/>
          <w:szCs w:val="22"/>
        </w:rPr>
      </w:pPr>
      <w:r w:rsidRPr="00A63D2F">
        <w:rPr>
          <w:rFonts w:ascii="Arial" w:hAnsi="Arial" w:cs="Arial"/>
          <w:sz w:val="22"/>
          <w:szCs w:val="22"/>
        </w:rPr>
        <w:t>W I T N E S S E T H:</w:t>
      </w:r>
    </w:p>
    <w:p w14:paraId="73EFD712" w14:textId="77777777" w:rsidR="00381050" w:rsidRDefault="00381050" w:rsidP="008536A3">
      <w:pPr>
        <w:pStyle w:val="BodyText"/>
        <w:kinsoku w:val="0"/>
        <w:overflowPunct w:val="0"/>
        <w:spacing w:before="0" w:line="249" w:lineRule="auto"/>
        <w:ind w:left="0" w:right="101" w:firstLine="0"/>
        <w:jc w:val="both"/>
        <w:rPr>
          <w:rFonts w:ascii="Arial" w:hAnsi="Arial" w:cs="Arial"/>
          <w:sz w:val="22"/>
          <w:szCs w:val="22"/>
        </w:rPr>
      </w:pPr>
    </w:p>
    <w:p w14:paraId="2E8D6D25" w14:textId="355EEB9A" w:rsidR="006202AA" w:rsidRDefault="006202AA" w:rsidP="00AD589D">
      <w:pPr>
        <w:pStyle w:val="BodyText"/>
        <w:kinsoku w:val="0"/>
        <w:overflowPunct w:val="0"/>
        <w:spacing w:before="0" w:line="249" w:lineRule="auto"/>
        <w:ind w:left="0" w:right="101" w:firstLine="360"/>
        <w:jc w:val="both"/>
        <w:rPr>
          <w:rFonts w:ascii="Arial" w:hAnsi="Arial" w:cs="Arial"/>
          <w:sz w:val="22"/>
          <w:szCs w:val="22"/>
        </w:rPr>
      </w:pPr>
      <w:r w:rsidRPr="00A63D2F">
        <w:rPr>
          <w:rFonts w:ascii="Arial" w:hAnsi="Arial" w:cs="Arial"/>
          <w:sz w:val="22"/>
          <w:szCs w:val="22"/>
        </w:rPr>
        <w:t>WHEREAS,</w:t>
      </w:r>
      <w:r w:rsidR="00A63D2F">
        <w:rPr>
          <w:rFonts w:ascii="Arial" w:hAnsi="Arial" w:cs="Arial"/>
          <w:sz w:val="22"/>
          <w:szCs w:val="22"/>
        </w:rPr>
        <w:t xml:space="preserve"> </w:t>
      </w:r>
      <w:sdt>
        <w:sdtPr>
          <w:rPr>
            <w:rFonts w:ascii="Arial" w:hAnsi="Arial" w:cs="Arial"/>
            <w:sz w:val="22"/>
            <w:szCs w:val="22"/>
          </w:rPr>
          <w:id w:val="1973173772"/>
          <w:placeholder>
            <w:docPart w:val="12CB11F85B9649CCB1B397C3E1C9BF74"/>
          </w:placeholder>
          <w:showingPlcHdr/>
          <w:text/>
        </w:sdtPr>
        <w:sdtEndPr/>
        <w:sdtContent>
          <w:r w:rsidR="00A63D2F" w:rsidRPr="00A63D2F">
            <w:rPr>
              <w:rStyle w:val="PlaceholderText"/>
              <w:rFonts w:ascii="Arial" w:eastAsiaTheme="minorHAnsi" w:hAnsi="Arial" w:cs="Arial"/>
              <w:i/>
              <w:iCs/>
              <w:color w:val="1F497D" w:themeColor="text2"/>
              <w:sz w:val="22"/>
              <w:szCs w:val="22"/>
            </w:rPr>
            <w:t xml:space="preserve">Name of </w:t>
          </w:r>
          <w:r w:rsidR="006F79B9">
            <w:rPr>
              <w:rStyle w:val="PlaceholderText"/>
              <w:rFonts w:ascii="Arial" w:eastAsiaTheme="minorHAnsi" w:hAnsi="Arial" w:cs="Arial"/>
              <w:i/>
              <w:iCs/>
              <w:color w:val="1F497D" w:themeColor="text2"/>
              <w:sz w:val="22"/>
              <w:szCs w:val="22"/>
            </w:rPr>
            <w:t>P</w:t>
          </w:r>
          <w:r w:rsidR="00A63D2F" w:rsidRPr="00A63D2F">
            <w:rPr>
              <w:rStyle w:val="PlaceholderText"/>
              <w:rFonts w:ascii="Arial" w:eastAsiaTheme="minorHAnsi" w:hAnsi="Arial" w:cs="Arial"/>
              <w:i/>
              <w:iCs/>
              <w:color w:val="1F497D" w:themeColor="text2"/>
              <w:sz w:val="22"/>
              <w:szCs w:val="22"/>
            </w:rPr>
            <w:t xml:space="preserve">roperty </w:t>
          </w:r>
          <w:r w:rsidR="00C71C74">
            <w:rPr>
              <w:rStyle w:val="PlaceholderText"/>
              <w:rFonts w:ascii="Arial" w:eastAsiaTheme="minorHAnsi" w:hAnsi="Arial" w:cs="Arial"/>
              <w:i/>
              <w:iCs/>
              <w:color w:val="1F497D" w:themeColor="text2"/>
              <w:sz w:val="22"/>
              <w:szCs w:val="22"/>
            </w:rPr>
            <w:t>O</w:t>
          </w:r>
          <w:r w:rsidR="00A63D2F" w:rsidRPr="00A63D2F">
            <w:rPr>
              <w:rStyle w:val="PlaceholderText"/>
              <w:rFonts w:ascii="Arial" w:eastAsiaTheme="minorHAnsi" w:hAnsi="Arial" w:cs="Arial"/>
              <w:i/>
              <w:iCs/>
              <w:color w:val="1F497D" w:themeColor="text2"/>
              <w:sz w:val="22"/>
              <w:szCs w:val="22"/>
            </w:rPr>
            <w:t>wner(s)</w:t>
          </w:r>
        </w:sdtContent>
      </w:sdt>
      <w:r w:rsidRPr="00A63D2F">
        <w:rPr>
          <w:rFonts w:ascii="Arial" w:hAnsi="Arial" w:cs="Arial"/>
          <w:sz w:val="22"/>
          <w:szCs w:val="22"/>
        </w:rPr>
        <w:t>, is/are the Owner(s) in fee simple of certain real property (the “Property”) described below:</w:t>
      </w:r>
    </w:p>
    <w:p w14:paraId="507AC223" w14:textId="77777777" w:rsidR="00381050" w:rsidRPr="00A63D2F" w:rsidRDefault="00381050" w:rsidP="008536A3">
      <w:pPr>
        <w:pStyle w:val="BodyText"/>
        <w:kinsoku w:val="0"/>
        <w:overflowPunct w:val="0"/>
        <w:spacing w:before="0" w:line="249" w:lineRule="auto"/>
        <w:ind w:left="0" w:right="101" w:firstLine="0"/>
        <w:rPr>
          <w:rFonts w:ascii="Arial" w:hAnsi="Arial" w:cs="Arial"/>
          <w:sz w:val="22"/>
          <w:szCs w:val="22"/>
        </w:rPr>
      </w:pPr>
    </w:p>
    <w:tbl>
      <w:tblPr>
        <w:tblW w:w="936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000" w:firstRow="0" w:lastRow="0" w:firstColumn="0" w:lastColumn="0" w:noHBand="0" w:noVBand="0"/>
      </w:tblPr>
      <w:tblGrid>
        <w:gridCol w:w="9360"/>
      </w:tblGrid>
      <w:tr w:rsidR="00381050" w:rsidRPr="001544C4" w14:paraId="34790770" w14:textId="77777777" w:rsidTr="00E8447B">
        <w:trPr>
          <w:trHeight w:val="576"/>
        </w:trPr>
        <w:tc>
          <w:tcPr>
            <w:tcW w:w="9360" w:type="dxa"/>
            <w:vAlign w:val="center"/>
          </w:tcPr>
          <w:p w14:paraId="668C6E86" w14:textId="77777777" w:rsidR="00381050" w:rsidRPr="001544C4" w:rsidRDefault="00381050" w:rsidP="00E8447B">
            <w:pPr>
              <w:pStyle w:val="TableParagraph"/>
              <w:kinsoku w:val="0"/>
              <w:overflowPunct w:val="0"/>
              <w:spacing w:before="120" w:after="120"/>
              <w:ind w:left="58" w:right="101"/>
              <w:rPr>
                <w:rFonts w:ascii="Arial" w:hAnsi="Arial" w:cs="Arial"/>
                <w:sz w:val="22"/>
                <w:szCs w:val="22"/>
              </w:rPr>
            </w:pPr>
            <w:r w:rsidRPr="001544C4">
              <w:rPr>
                <w:rFonts w:ascii="Arial" w:hAnsi="Arial" w:cs="Arial"/>
                <w:sz w:val="22"/>
                <w:szCs w:val="22"/>
              </w:rPr>
              <w:t>Street address:</w:t>
            </w:r>
            <w:r>
              <w:rPr>
                <w:rFonts w:ascii="Arial" w:hAnsi="Arial" w:cs="Arial"/>
                <w:sz w:val="22"/>
                <w:szCs w:val="22"/>
              </w:rPr>
              <w:t xml:space="preserve"> </w:t>
            </w:r>
            <w:sdt>
              <w:sdtPr>
                <w:rPr>
                  <w:rFonts w:ascii="Arial" w:hAnsi="Arial" w:cs="Arial"/>
                  <w:sz w:val="22"/>
                  <w:szCs w:val="22"/>
                </w:rPr>
                <w:id w:val="1122496101"/>
                <w:placeholder>
                  <w:docPart w:val="AE9171CBA8944176BC998840577AF103"/>
                </w:placeholder>
                <w:showingPlcHdr/>
                <w:text/>
              </w:sdtPr>
              <w:sdtEndPr/>
              <w:sdtContent>
                <w:r w:rsidRPr="00F62699">
                  <w:rPr>
                    <w:rStyle w:val="PlaceholderText"/>
                    <w:rFonts w:ascii="Arial" w:eastAsiaTheme="minorHAnsi" w:hAnsi="Arial" w:cs="Arial"/>
                    <w:i/>
                    <w:iCs/>
                    <w:color w:val="1F497D" w:themeColor="text2"/>
                    <w:sz w:val="22"/>
                    <w:szCs w:val="22"/>
                  </w:rPr>
                  <w:t xml:space="preserve">Street address of </w:t>
                </w:r>
                <w:r>
                  <w:rPr>
                    <w:rStyle w:val="PlaceholderText"/>
                    <w:rFonts w:ascii="Arial" w:eastAsiaTheme="minorHAnsi" w:hAnsi="Arial" w:cs="Arial"/>
                    <w:i/>
                    <w:iCs/>
                    <w:color w:val="1F497D" w:themeColor="text2"/>
                    <w:sz w:val="22"/>
                    <w:szCs w:val="22"/>
                  </w:rPr>
                  <w:t>P</w:t>
                </w:r>
                <w:r w:rsidRPr="00F62699">
                  <w:rPr>
                    <w:rStyle w:val="PlaceholderText"/>
                    <w:rFonts w:ascii="Arial" w:eastAsiaTheme="minorHAnsi" w:hAnsi="Arial" w:cs="Arial"/>
                    <w:i/>
                    <w:iCs/>
                    <w:color w:val="1F497D" w:themeColor="text2"/>
                    <w:sz w:val="22"/>
                    <w:szCs w:val="22"/>
                  </w:rPr>
                  <w:t>roperty</w:t>
                </w:r>
              </w:sdtContent>
            </w:sdt>
            <w:r w:rsidRPr="001544C4">
              <w:rPr>
                <w:rFonts w:ascii="Arial" w:hAnsi="Arial" w:cs="Arial"/>
                <w:sz w:val="22"/>
                <w:szCs w:val="22"/>
              </w:rPr>
              <w:t xml:space="preserve"> </w:t>
            </w:r>
          </w:p>
        </w:tc>
      </w:tr>
      <w:tr w:rsidR="00381050" w:rsidRPr="001544C4" w14:paraId="1DDDEB5A" w14:textId="77777777" w:rsidTr="00E8447B">
        <w:trPr>
          <w:trHeight w:val="576"/>
        </w:trPr>
        <w:tc>
          <w:tcPr>
            <w:tcW w:w="9360" w:type="dxa"/>
            <w:vAlign w:val="center"/>
          </w:tcPr>
          <w:p w14:paraId="221F17B9"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City/Town:</w:t>
            </w:r>
            <w:r>
              <w:rPr>
                <w:rFonts w:ascii="Arial" w:hAnsi="Arial" w:cs="Arial"/>
                <w:sz w:val="22"/>
                <w:szCs w:val="22"/>
              </w:rPr>
              <w:t xml:space="preserve"> </w:t>
            </w:r>
            <w:sdt>
              <w:sdtPr>
                <w:rPr>
                  <w:rFonts w:ascii="Arial" w:hAnsi="Arial" w:cs="Arial"/>
                  <w:sz w:val="22"/>
                  <w:szCs w:val="22"/>
                </w:rPr>
                <w:id w:val="336665537"/>
                <w:placeholder>
                  <w:docPart w:val="FCB34519799D4C4B88093607156D2899"/>
                </w:placeholder>
                <w:showingPlcHdr/>
                <w:text/>
              </w:sdtPr>
              <w:sdtEndPr/>
              <w:sdtContent>
                <w:r w:rsidRPr="00F62699">
                  <w:rPr>
                    <w:rStyle w:val="PlaceholderText"/>
                    <w:rFonts w:ascii="Arial" w:eastAsiaTheme="minorHAnsi" w:hAnsi="Arial" w:cs="Arial"/>
                    <w:i/>
                    <w:iCs/>
                    <w:color w:val="1F497D" w:themeColor="text2"/>
                    <w:sz w:val="22"/>
                    <w:szCs w:val="22"/>
                  </w:rPr>
                  <w:t xml:space="preserve">City or Town of </w:t>
                </w:r>
                <w:r>
                  <w:rPr>
                    <w:rStyle w:val="PlaceholderText"/>
                    <w:rFonts w:ascii="Arial" w:eastAsiaTheme="minorHAnsi" w:hAnsi="Arial" w:cs="Arial"/>
                    <w:i/>
                    <w:iCs/>
                    <w:color w:val="1F497D" w:themeColor="text2"/>
                    <w:sz w:val="22"/>
                    <w:szCs w:val="22"/>
                  </w:rPr>
                  <w:t>P</w:t>
                </w:r>
                <w:r w:rsidRPr="00F62699">
                  <w:rPr>
                    <w:rStyle w:val="PlaceholderText"/>
                    <w:rFonts w:ascii="Arial" w:eastAsiaTheme="minorHAnsi" w:hAnsi="Arial" w:cs="Arial"/>
                    <w:i/>
                    <w:iCs/>
                    <w:color w:val="1F497D" w:themeColor="text2"/>
                    <w:sz w:val="22"/>
                    <w:szCs w:val="22"/>
                  </w:rPr>
                  <w:t>roperty</w:t>
                </w:r>
              </w:sdtContent>
            </w:sdt>
            <w:r w:rsidRPr="001544C4">
              <w:rPr>
                <w:rFonts w:ascii="Arial" w:hAnsi="Arial" w:cs="Arial"/>
                <w:sz w:val="22"/>
                <w:szCs w:val="22"/>
              </w:rPr>
              <w:t xml:space="preserve"> </w:t>
            </w:r>
          </w:p>
        </w:tc>
      </w:tr>
      <w:tr w:rsidR="00381050" w:rsidRPr="001544C4" w14:paraId="76E06C3B" w14:textId="77777777" w:rsidTr="00E8447B">
        <w:trPr>
          <w:trHeight w:val="576"/>
        </w:trPr>
        <w:tc>
          <w:tcPr>
            <w:tcW w:w="9360" w:type="dxa"/>
            <w:vAlign w:val="center"/>
          </w:tcPr>
          <w:p w14:paraId="659A98AF"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State: Connecticut</w:t>
            </w:r>
          </w:p>
        </w:tc>
      </w:tr>
      <w:tr w:rsidR="00381050" w:rsidRPr="001544C4" w14:paraId="2868BD7C" w14:textId="77777777" w:rsidTr="00E8447B">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1AA4FA8A"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Assessor’s Map:</w:t>
            </w:r>
            <w:r>
              <w:rPr>
                <w:rFonts w:ascii="Arial" w:hAnsi="Arial" w:cs="Arial"/>
                <w:sz w:val="22"/>
                <w:szCs w:val="22"/>
              </w:rPr>
              <w:t xml:space="preserve"> </w:t>
            </w:r>
            <w:sdt>
              <w:sdtPr>
                <w:rPr>
                  <w:rFonts w:ascii="Arial" w:hAnsi="Arial" w:cs="Arial"/>
                  <w:sz w:val="22"/>
                  <w:szCs w:val="22"/>
                </w:rPr>
                <w:id w:val="-113838526"/>
                <w:placeholder>
                  <w:docPart w:val="B3B11C7C362C48E482FFBD327915BA0B"/>
                </w:placeholder>
                <w:showingPlcHdr/>
                <w:text/>
              </w:sdtPr>
              <w:sdtEndPr/>
              <w:sdtContent>
                <w:r w:rsidRPr="00F62699">
                  <w:rPr>
                    <w:rStyle w:val="PlaceholderText"/>
                    <w:rFonts w:ascii="Arial" w:eastAsiaTheme="minorHAnsi" w:hAnsi="Arial" w:cs="Arial"/>
                    <w:i/>
                    <w:iCs/>
                    <w:color w:val="1F497D" w:themeColor="text2"/>
                    <w:sz w:val="22"/>
                    <w:szCs w:val="22"/>
                  </w:rPr>
                  <w:t>Map designation or N/A</w:t>
                </w:r>
              </w:sdtContent>
            </w:sdt>
          </w:p>
          <w:p w14:paraId="462C3136" w14:textId="77777777" w:rsidR="00381050" w:rsidRPr="001544C4" w:rsidRDefault="00381050" w:rsidP="00E8447B">
            <w:pPr>
              <w:pStyle w:val="TableParagraph"/>
              <w:kinsoku w:val="0"/>
              <w:overflowPunct w:val="0"/>
              <w:spacing w:before="120" w:after="120"/>
              <w:ind w:left="59" w:right="101"/>
              <w:rPr>
                <w:rFonts w:ascii="Arial" w:hAnsi="Arial" w:cs="Arial"/>
                <w:sz w:val="22"/>
                <w:szCs w:val="22"/>
              </w:rPr>
            </w:pPr>
            <w:r w:rsidRPr="001544C4">
              <w:rPr>
                <w:rFonts w:ascii="Arial" w:hAnsi="Arial" w:cs="Arial"/>
                <w:sz w:val="22"/>
                <w:szCs w:val="22"/>
              </w:rPr>
              <w:t>And/or Assessor</w:t>
            </w:r>
            <w:r>
              <w:rPr>
                <w:rFonts w:ascii="Arial" w:hAnsi="Arial" w:cs="Arial"/>
                <w:sz w:val="22"/>
                <w:szCs w:val="22"/>
              </w:rPr>
              <w:t>’</w:t>
            </w:r>
            <w:r w:rsidRPr="001544C4">
              <w:rPr>
                <w:rFonts w:ascii="Arial" w:hAnsi="Arial" w:cs="Arial"/>
                <w:sz w:val="22"/>
                <w:szCs w:val="22"/>
              </w:rPr>
              <w:t>s Account Number</w:t>
            </w:r>
            <w:r>
              <w:rPr>
                <w:rFonts w:ascii="Arial" w:hAnsi="Arial" w:cs="Arial"/>
                <w:sz w:val="22"/>
                <w:szCs w:val="22"/>
              </w:rPr>
              <w:t xml:space="preserve">: </w:t>
            </w:r>
            <w:sdt>
              <w:sdtPr>
                <w:rPr>
                  <w:rFonts w:ascii="Arial" w:hAnsi="Arial" w:cs="Arial"/>
                  <w:sz w:val="22"/>
                  <w:szCs w:val="22"/>
                </w:rPr>
                <w:id w:val="-1608194312"/>
                <w:placeholder>
                  <w:docPart w:val="565E29C9F41F427780643A328484CFFF"/>
                </w:placeholder>
                <w:showingPlcHdr/>
                <w:text/>
              </w:sdtPr>
              <w:sdtEndPr/>
              <w:sdtContent>
                <w:r w:rsidRPr="001678A6">
                  <w:rPr>
                    <w:rStyle w:val="PlaceholderText"/>
                    <w:rFonts w:ascii="Arial" w:eastAsiaTheme="minorHAnsi" w:hAnsi="Arial" w:cs="Arial"/>
                    <w:i/>
                    <w:iCs/>
                    <w:color w:val="1F497D" w:themeColor="text2"/>
                    <w:sz w:val="22"/>
                    <w:szCs w:val="22"/>
                  </w:rPr>
                  <w:t>Assessor’s Account Number or N/A</w:t>
                </w:r>
              </w:sdtContent>
            </w:sdt>
            <w:r w:rsidRPr="001544C4">
              <w:rPr>
                <w:rFonts w:ascii="Arial" w:hAnsi="Arial" w:cs="Arial"/>
                <w:sz w:val="22"/>
                <w:szCs w:val="22"/>
              </w:rPr>
              <w:t xml:space="preserve"> </w:t>
            </w:r>
          </w:p>
        </w:tc>
      </w:tr>
      <w:tr w:rsidR="00381050" w:rsidRPr="001544C4" w14:paraId="2D661729" w14:textId="77777777" w:rsidTr="00E8447B">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553A01DB"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Volume and Page of Deed:</w:t>
            </w:r>
            <w:r>
              <w:rPr>
                <w:rFonts w:ascii="Arial" w:hAnsi="Arial" w:cs="Arial"/>
                <w:sz w:val="22"/>
                <w:szCs w:val="22"/>
              </w:rPr>
              <w:t xml:space="preserve"> </w:t>
            </w:r>
            <w:sdt>
              <w:sdtPr>
                <w:rPr>
                  <w:rFonts w:ascii="Arial" w:hAnsi="Arial" w:cs="Arial"/>
                  <w:sz w:val="22"/>
                  <w:szCs w:val="22"/>
                </w:rPr>
                <w:id w:val="311530734"/>
                <w:placeholder>
                  <w:docPart w:val="EE1850B61E5D4CAFA2A8A42DD99E1F44"/>
                </w:placeholder>
                <w:showingPlcHdr/>
                <w:text/>
              </w:sdtPr>
              <w:sdtEndPr/>
              <w:sdtContent>
                <w:r w:rsidRPr="001678A6">
                  <w:rPr>
                    <w:rStyle w:val="PlaceholderText"/>
                    <w:rFonts w:ascii="Arial" w:eastAsiaTheme="minorHAnsi" w:hAnsi="Arial" w:cs="Arial"/>
                    <w:i/>
                    <w:iCs/>
                    <w:color w:val="1F497D" w:themeColor="text2"/>
                    <w:sz w:val="22"/>
                    <w:szCs w:val="22"/>
                  </w:rPr>
                  <w:t>Volume and Page of Deed</w:t>
                </w:r>
              </w:sdtContent>
            </w:sdt>
            <w:r w:rsidRPr="001544C4">
              <w:rPr>
                <w:rFonts w:ascii="Arial" w:hAnsi="Arial" w:cs="Arial"/>
                <w:sz w:val="22"/>
                <w:szCs w:val="22"/>
              </w:rPr>
              <w:t xml:space="preserve"> </w:t>
            </w:r>
          </w:p>
        </w:tc>
      </w:tr>
    </w:tbl>
    <w:p w14:paraId="671359C6" w14:textId="649611DF" w:rsidR="00A63D2F" w:rsidRDefault="00A63D2F" w:rsidP="00AD589D">
      <w:pPr>
        <w:pStyle w:val="BodyText"/>
        <w:kinsoku w:val="0"/>
        <w:overflowPunct w:val="0"/>
        <w:spacing w:before="3"/>
        <w:ind w:left="0" w:right="550" w:firstLine="0"/>
        <w:jc w:val="both"/>
        <w:rPr>
          <w:rFonts w:ascii="Arial" w:hAnsi="Arial" w:cs="Arial"/>
          <w:sz w:val="22"/>
          <w:szCs w:val="22"/>
        </w:rPr>
      </w:pPr>
    </w:p>
    <w:p w14:paraId="2A0F6960" w14:textId="3AEAA1AF" w:rsidR="006202AA" w:rsidRDefault="006202AA" w:rsidP="00AD589D">
      <w:pPr>
        <w:pStyle w:val="BodyText"/>
        <w:kinsoku w:val="0"/>
        <w:overflowPunct w:val="0"/>
        <w:spacing w:before="0" w:line="249" w:lineRule="auto"/>
        <w:ind w:left="0" w:firstLine="360"/>
        <w:jc w:val="both"/>
        <w:rPr>
          <w:rFonts w:ascii="Arial" w:hAnsi="Arial" w:cs="Arial"/>
          <w:sz w:val="22"/>
          <w:szCs w:val="22"/>
        </w:rPr>
      </w:pPr>
      <w:r w:rsidRPr="00A63D2F">
        <w:rPr>
          <w:rFonts w:ascii="Arial" w:hAnsi="Arial" w:cs="Arial"/>
          <w:sz w:val="22"/>
          <w:szCs w:val="22"/>
        </w:rPr>
        <w:t>A description of the Property is attached hereto as Exhibit A, and which is made a part hereof; and</w:t>
      </w:r>
    </w:p>
    <w:p w14:paraId="5649900A" w14:textId="77777777" w:rsidR="00381050" w:rsidRPr="00A63D2F" w:rsidRDefault="00381050" w:rsidP="008536A3">
      <w:pPr>
        <w:pStyle w:val="BodyText"/>
        <w:kinsoku w:val="0"/>
        <w:overflowPunct w:val="0"/>
        <w:spacing w:before="0" w:line="249" w:lineRule="auto"/>
        <w:ind w:left="0" w:firstLine="0"/>
        <w:jc w:val="both"/>
        <w:rPr>
          <w:rFonts w:ascii="Arial" w:hAnsi="Arial" w:cs="Arial"/>
          <w:sz w:val="22"/>
          <w:szCs w:val="22"/>
        </w:rPr>
      </w:pPr>
    </w:p>
    <w:p w14:paraId="2C4A4CD0" w14:textId="5F27A4D3" w:rsidR="006202AA" w:rsidRDefault="006202AA" w:rsidP="00AD589D">
      <w:pPr>
        <w:pStyle w:val="BodyText"/>
        <w:kinsoku w:val="0"/>
        <w:overflowPunct w:val="0"/>
        <w:spacing w:before="0" w:line="249" w:lineRule="auto"/>
        <w:ind w:left="0" w:firstLine="360"/>
        <w:jc w:val="both"/>
        <w:rPr>
          <w:rFonts w:ascii="Arial" w:hAnsi="Arial" w:cs="Arial"/>
          <w:sz w:val="22"/>
          <w:szCs w:val="22"/>
        </w:rPr>
      </w:pPr>
      <w:r w:rsidRPr="00A63D2F">
        <w:rPr>
          <w:rFonts w:ascii="Arial" w:hAnsi="Arial" w:cs="Arial"/>
          <w:sz w:val="22"/>
          <w:szCs w:val="22"/>
        </w:rPr>
        <w:t>WHEREAS, the NAUL and associated exhibits identified herein, collectively represent the NAUL for the Property, and</w:t>
      </w:r>
    </w:p>
    <w:p w14:paraId="0EEB20A7" w14:textId="77777777" w:rsidR="00381050" w:rsidRPr="00A63D2F" w:rsidRDefault="00381050" w:rsidP="008536A3">
      <w:pPr>
        <w:pStyle w:val="BodyText"/>
        <w:kinsoku w:val="0"/>
        <w:overflowPunct w:val="0"/>
        <w:spacing w:before="0" w:line="249" w:lineRule="auto"/>
        <w:ind w:left="0" w:firstLine="0"/>
        <w:jc w:val="both"/>
        <w:rPr>
          <w:rFonts w:ascii="Arial" w:hAnsi="Arial" w:cs="Arial"/>
          <w:sz w:val="22"/>
          <w:szCs w:val="22"/>
        </w:rPr>
      </w:pPr>
    </w:p>
    <w:p w14:paraId="39717F3C" w14:textId="6D504CA7" w:rsidR="006202AA" w:rsidRDefault="006202AA" w:rsidP="00AD589D">
      <w:pPr>
        <w:pStyle w:val="BodyText"/>
        <w:kinsoku w:val="0"/>
        <w:overflowPunct w:val="0"/>
        <w:spacing w:before="0" w:line="249" w:lineRule="auto"/>
        <w:ind w:left="0" w:firstLine="360"/>
        <w:jc w:val="both"/>
        <w:rPr>
          <w:rFonts w:ascii="Arial" w:hAnsi="Arial" w:cs="Arial"/>
          <w:sz w:val="22"/>
          <w:szCs w:val="22"/>
        </w:rPr>
      </w:pPr>
      <w:r w:rsidRPr="00A63D2F">
        <w:rPr>
          <w:rFonts w:ascii="Arial" w:hAnsi="Arial" w:cs="Arial"/>
          <w:sz w:val="22"/>
          <w:szCs w:val="22"/>
        </w:rPr>
        <w:t>WHEREAS, the LEP has the authority to sign and seal this NAUL pursuant to section 22a-133o of the Connecticut General Statutes and section 22a-133q-3 of the Regulations of Connecticut State Agencies; and the Commissioner of Energy and Environmental Protection (“Commissioner”) has the authority to sign this NAUL pursuant to sections 22a-5, 22a-6, and 22a-133o of the Connecticut General Statutes; and</w:t>
      </w:r>
    </w:p>
    <w:p w14:paraId="74D8093F" w14:textId="77777777" w:rsidR="00832E89" w:rsidRDefault="00832E89" w:rsidP="00832E89">
      <w:pPr>
        <w:pStyle w:val="BodyText"/>
        <w:kinsoku w:val="0"/>
        <w:overflowPunct w:val="0"/>
        <w:spacing w:before="0" w:line="249" w:lineRule="auto"/>
        <w:ind w:left="0" w:right="550" w:firstLine="0"/>
        <w:jc w:val="both"/>
        <w:rPr>
          <w:rFonts w:ascii="Arial" w:hAnsi="Arial" w:cs="Arial"/>
          <w:sz w:val="22"/>
          <w:szCs w:val="22"/>
        </w:rPr>
      </w:pPr>
    </w:p>
    <w:p w14:paraId="279A750E" w14:textId="135E23DF" w:rsidR="00EA442C" w:rsidRDefault="006202AA" w:rsidP="00EA442C">
      <w:pPr>
        <w:pStyle w:val="BodyText"/>
        <w:kinsoku w:val="0"/>
        <w:overflowPunct w:val="0"/>
        <w:spacing w:before="0" w:line="249" w:lineRule="auto"/>
        <w:ind w:left="0" w:right="550" w:firstLine="360"/>
        <w:jc w:val="both"/>
        <w:rPr>
          <w:rFonts w:ascii="Arial" w:hAnsi="Arial" w:cs="Arial"/>
          <w:sz w:val="22"/>
          <w:szCs w:val="22"/>
        </w:rPr>
      </w:pPr>
      <w:r w:rsidRPr="00A63D2F">
        <w:rPr>
          <w:rFonts w:ascii="Arial" w:hAnsi="Arial" w:cs="Arial"/>
          <w:sz w:val="22"/>
          <w:szCs w:val="22"/>
        </w:rPr>
        <w:t>WHEREAS, remediation of the Property has been conducted in accordance with section 22a-133k of the Connecticut General Statutes; and</w:t>
      </w:r>
    </w:p>
    <w:p w14:paraId="24B40340" w14:textId="77777777" w:rsidR="00DD013C" w:rsidRDefault="00DD013C" w:rsidP="00832E89">
      <w:pPr>
        <w:pStyle w:val="BodyText"/>
        <w:kinsoku w:val="0"/>
        <w:overflowPunct w:val="0"/>
        <w:spacing w:before="0" w:line="249" w:lineRule="auto"/>
        <w:ind w:left="0" w:right="550" w:firstLine="0"/>
        <w:jc w:val="both"/>
        <w:rPr>
          <w:rFonts w:ascii="Arial" w:hAnsi="Arial" w:cs="Arial"/>
          <w:i/>
          <w:iCs/>
          <w:color w:val="808080" w:themeColor="background1" w:themeShade="80"/>
          <w:sz w:val="20"/>
          <w:szCs w:val="20"/>
        </w:rPr>
        <w:sectPr w:rsidR="00DD013C" w:rsidSect="005601B4">
          <w:type w:val="continuous"/>
          <w:pgSz w:w="12240" w:h="15840"/>
          <w:pgMar w:top="1440" w:right="1440" w:bottom="1440" w:left="1440" w:header="720" w:footer="720" w:gutter="0"/>
          <w:pgNumType w:start="1"/>
          <w:cols w:space="720"/>
          <w:formProt w:val="0"/>
          <w:docGrid w:linePitch="360"/>
        </w:sectPr>
      </w:pPr>
    </w:p>
    <w:p w14:paraId="1D92CE39" w14:textId="13F7CE5A" w:rsidR="00832E89" w:rsidRDefault="00832E89" w:rsidP="00832E89">
      <w:pPr>
        <w:pStyle w:val="BodyText"/>
        <w:kinsoku w:val="0"/>
        <w:overflowPunct w:val="0"/>
        <w:spacing w:before="0" w:line="249" w:lineRule="auto"/>
        <w:ind w:left="0" w:right="550" w:firstLine="0"/>
        <w:jc w:val="both"/>
        <w:rPr>
          <w:rFonts w:ascii="Arial" w:hAnsi="Arial" w:cs="Arial"/>
          <w:i/>
          <w:iCs/>
          <w:color w:val="808080" w:themeColor="background1" w:themeShade="80"/>
          <w:sz w:val="20"/>
          <w:szCs w:val="20"/>
        </w:rPr>
      </w:pPr>
    </w:p>
    <w:p w14:paraId="3773FE27" w14:textId="022CA825" w:rsidR="006202AA" w:rsidRDefault="00F82E40" w:rsidP="002D5778">
      <w:pPr>
        <w:pStyle w:val="BodyText"/>
        <w:kinsoku w:val="0"/>
        <w:overflowPunct w:val="0"/>
        <w:spacing w:before="0" w:line="249" w:lineRule="auto"/>
        <w:ind w:left="0" w:right="550" w:firstLine="0"/>
        <w:jc w:val="both"/>
        <w:rPr>
          <w:rFonts w:ascii="Arial" w:hAnsi="Arial" w:cs="Arial"/>
          <w:i/>
          <w:iCs/>
          <w:color w:val="808080" w:themeColor="background1" w:themeShade="80"/>
          <w:sz w:val="20"/>
          <w:szCs w:val="20"/>
        </w:rPr>
      </w:pPr>
      <w:r w:rsidRPr="00381050">
        <w:rPr>
          <w:rFonts w:ascii="Arial" w:hAnsi="Arial" w:cs="Arial"/>
          <w:i/>
          <w:iCs/>
          <w:color w:val="808080" w:themeColor="background1" w:themeShade="80"/>
          <w:sz w:val="20"/>
          <w:szCs w:val="20"/>
        </w:rPr>
        <w:t>S</w:t>
      </w:r>
      <w:r w:rsidR="006202AA" w:rsidRPr="00381050">
        <w:rPr>
          <w:rFonts w:ascii="Arial" w:hAnsi="Arial" w:cs="Arial"/>
          <w:i/>
          <w:iCs/>
          <w:color w:val="808080" w:themeColor="background1" w:themeShade="80"/>
          <w:sz w:val="20"/>
          <w:szCs w:val="20"/>
        </w:rPr>
        <w:t>elect the language for Commissioner approval or for LEP, as applicable and delete the non-applicable option</w:t>
      </w:r>
      <w:r w:rsidRPr="00381050">
        <w:rPr>
          <w:rFonts w:ascii="Arial" w:hAnsi="Arial" w:cs="Arial"/>
          <w:i/>
          <w:iCs/>
          <w:color w:val="808080" w:themeColor="background1" w:themeShade="80"/>
          <w:sz w:val="20"/>
          <w:szCs w:val="20"/>
        </w:rPr>
        <w:t>.</w:t>
      </w:r>
    </w:p>
    <w:p w14:paraId="063B4D24" w14:textId="77777777" w:rsidR="002D5778" w:rsidRPr="00A63D2F" w:rsidRDefault="002D5778" w:rsidP="002D5778">
      <w:pPr>
        <w:pStyle w:val="BodyText"/>
        <w:kinsoku w:val="0"/>
        <w:overflowPunct w:val="0"/>
        <w:spacing w:before="0" w:line="249" w:lineRule="auto"/>
        <w:ind w:left="0" w:right="550" w:firstLine="0"/>
        <w:jc w:val="both"/>
        <w:rPr>
          <w:rFonts w:ascii="Arial" w:hAnsi="Arial" w:cs="Arial"/>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1FAAEEAA" w14:textId="77777777" w:rsidTr="002D5778">
        <w:trPr>
          <w:trHeight w:hRule="exact" w:val="2216"/>
        </w:trPr>
        <w:tc>
          <w:tcPr>
            <w:tcW w:w="9360" w:type="dxa"/>
            <w:tcBorders>
              <w:top w:val="single" w:sz="8" w:space="0" w:color="231F20"/>
              <w:left w:val="single" w:sz="8" w:space="0" w:color="231F20"/>
              <w:right w:val="single" w:sz="8" w:space="0" w:color="231F20"/>
            </w:tcBorders>
          </w:tcPr>
          <w:p w14:paraId="76084190" w14:textId="77777777" w:rsidR="00381050" w:rsidRPr="006F59FD" w:rsidRDefault="00381050" w:rsidP="00D76E44">
            <w:pPr>
              <w:pStyle w:val="TableParagraph"/>
              <w:kinsoku w:val="0"/>
              <w:overflowPunct w:val="0"/>
              <w:spacing w:before="0"/>
              <w:ind w:right="100"/>
              <w:rPr>
                <w:rFonts w:ascii="Arial" w:hAnsi="Arial" w:cs="Arial"/>
                <w:i/>
                <w:iCs/>
                <w:color w:val="808080" w:themeColor="background1" w:themeShade="80"/>
                <w:sz w:val="16"/>
                <w:szCs w:val="16"/>
              </w:rPr>
            </w:pPr>
          </w:p>
          <w:p w14:paraId="77E9E486" w14:textId="6D9130C1" w:rsidR="006202AA" w:rsidRPr="00381050" w:rsidRDefault="006202AA" w:rsidP="00D76E44">
            <w:pPr>
              <w:pStyle w:val="TableParagraph"/>
              <w:kinsoku w:val="0"/>
              <w:overflowPunct w:val="0"/>
              <w:spacing w:before="0"/>
              <w:ind w:left="58" w:right="101"/>
              <w:rPr>
                <w:rFonts w:ascii="Arial" w:hAnsi="Arial" w:cs="Arial"/>
                <w:i/>
                <w:iCs/>
                <w:color w:val="808080" w:themeColor="background1" w:themeShade="80"/>
                <w:sz w:val="20"/>
                <w:szCs w:val="20"/>
              </w:rPr>
            </w:pPr>
            <w:r w:rsidRPr="00381050">
              <w:rPr>
                <w:rFonts w:ascii="Arial" w:hAnsi="Arial" w:cs="Arial"/>
                <w:i/>
                <w:iCs/>
                <w:color w:val="808080" w:themeColor="background1" w:themeShade="80"/>
                <w:sz w:val="20"/>
                <w:szCs w:val="20"/>
              </w:rPr>
              <w:t>Language for Commissioner approval</w:t>
            </w:r>
          </w:p>
          <w:p w14:paraId="5BCFEA52" w14:textId="77777777" w:rsidR="00381050" w:rsidRDefault="00381050" w:rsidP="002D5778">
            <w:pPr>
              <w:pStyle w:val="TableParagraph"/>
              <w:kinsoku w:val="0"/>
              <w:overflowPunct w:val="0"/>
              <w:spacing w:before="0"/>
              <w:ind w:left="360" w:right="100"/>
              <w:rPr>
                <w:rFonts w:ascii="Arial" w:hAnsi="Arial" w:cs="Arial"/>
                <w:sz w:val="22"/>
                <w:szCs w:val="22"/>
              </w:rPr>
            </w:pPr>
          </w:p>
          <w:p w14:paraId="62F0D805" w14:textId="35C82F6B" w:rsidR="006202AA" w:rsidRPr="00A63D2F" w:rsidRDefault="006202AA" w:rsidP="00D76E44">
            <w:pPr>
              <w:pStyle w:val="TableParagraph"/>
              <w:kinsoku w:val="0"/>
              <w:overflowPunct w:val="0"/>
              <w:spacing w:before="0"/>
              <w:ind w:left="90" w:right="100" w:firstLine="270"/>
              <w:jc w:val="both"/>
              <w:rPr>
                <w:rFonts w:ascii="Arial" w:hAnsi="Arial" w:cs="Arial"/>
                <w:sz w:val="22"/>
                <w:szCs w:val="22"/>
              </w:rPr>
            </w:pPr>
            <w:r w:rsidRPr="00A63D2F">
              <w:rPr>
                <w:rFonts w:ascii="Arial" w:hAnsi="Arial" w:cs="Arial"/>
                <w:sz w:val="22"/>
                <w:szCs w:val="22"/>
              </w:rPr>
              <w:t>WHEREAS, the Commissioner has determined that the NAUL set forth below is consistent with regulations adopted pursuant to section 22a-133k of the Connecticut General Statutes; and</w:t>
            </w:r>
          </w:p>
          <w:p w14:paraId="5B7EF764" w14:textId="77777777" w:rsidR="00381050" w:rsidRDefault="00381050" w:rsidP="002D5778">
            <w:pPr>
              <w:pStyle w:val="TableParagraph"/>
              <w:kinsoku w:val="0"/>
              <w:overflowPunct w:val="0"/>
              <w:spacing w:before="0"/>
              <w:ind w:left="360" w:right="100"/>
              <w:jc w:val="both"/>
              <w:rPr>
                <w:rFonts w:ascii="Arial" w:hAnsi="Arial" w:cs="Arial"/>
                <w:sz w:val="22"/>
                <w:szCs w:val="22"/>
              </w:rPr>
            </w:pPr>
          </w:p>
          <w:p w14:paraId="53094D9D" w14:textId="77777777" w:rsidR="006202AA" w:rsidRDefault="006202AA" w:rsidP="00D76E44">
            <w:pPr>
              <w:pStyle w:val="TableParagraph"/>
              <w:kinsoku w:val="0"/>
              <w:overflowPunct w:val="0"/>
              <w:spacing w:before="0"/>
              <w:ind w:left="90" w:right="100" w:firstLine="270"/>
              <w:jc w:val="both"/>
              <w:rPr>
                <w:rFonts w:ascii="Arial" w:hAnsi="Arial" w:cs="Arial"/>
                <w:sz w:val="22"/>
                <w:szCs w:val="22"/>
              </w:rPr>
            </w:pPr>
            <w:r w:rsidRPr="00A63D2F">
              <w:rPr>
                <w:rFonts w:ascii="Arial" w:hAnsi="Arial" w:cs="Arial"/>
                <w:sz w:val="22"/>
                <w:szCs w:val="22"/>
              </w:rPr>
              <w:t>WHEREAS, the Commissioner has determined that this NAUL will effectively protect human health and the environment from the hazards of pollution on the property; and</w:t>
            </w:r>
          </w:p>
          <w:p w14:paraId="4C9C3505" w14:textId="56F012AD" w:rsidR="002D5778" w:rsidRPr="00A63D2F" w:rsidRDefault="002D5778" w:rsidP="00D76E44">
            <w:pPr>
              <w:pStyle w:val="TableParagraph"/>
              <w:kinsoku w:val="0"/>
              <w:overflowPunct w:val="0"/>
              <w:spacing w:before="0"/>
              <w:ind w:left="90" w:right="100" w:firstLine="270"/>
              <w:jc w:val="both"/>
              <w:rPr>
                <w:rFonts w:ascii="Arial" w:hAnsi="Arial" w:cs="Arial"/>
                <w:sz w:val="22"/>
                <w:szCs w:val="22"/>
              </w:rPr>
            </w:pPr>
          </w:p>
        </w:tc>
      </w:tr>
      <w:tr w:rsidR="006202AA" w:rsidRPr="00A63D2F" w14:paraId="0B8B0961" w14:textId="77777777" w:rsidTr="00D76E44">
        <w:trPr>
          <w:trHeight w:hRule="exact" w:val="803"/>
        </w:trPr>
        <w:tc>
          <w:tcPr>
            <w:tcW w:w="9360" w:type="dxa"/>
            <w:tcBorders>
              <w:left w:val="single" w:sz="8" w:space="0" w:color="231F20"/>
              <w:bottom w:val="single" w:sz="8" w:space="0" w:color="231F20"/>
              <w:right w:val="single" w:sz="8" w:space="0" w:color="231F20"/>
            </w:tcBorders>
          </w:tcPr>
          <w:p w14:paraId="2BE41C5D" w14:textId="77777777" w:rsidR="00381050" w:rsidRPr="002D5778" w:rsidRDefault="00381050" w:rsidP="002D5778">
            <w:pPr>
              <w:pStyle w:val="TableParagraph"/>
              <w:kinsoku w:val="0"/>
              <w:overflowPunct w:val="0"/>
              <w:spacing w:before="0"/>
              <w:ind w:left="360" w:right="101"/>
              <w:rPr>
                <w:rFonts w:ascii="Arial" w:hAnsi="Arial" w:cs="Arial"/>
                <w:sz w:val="22"/>
                <w:szCs w:val="22"/>
              </w:rPr>
            </w:pPr>
          </w:p>
          <w:p w14:paraId="78666704" w14:textId="06F97AAE" w:rsidR="006202AA" w:rsidRPr="00A63D2F" w:rsidRDefault="006202AA" w:rsidP="00D76E44">
            <w:pPr>
              <w:pStyle w:val="TableParagraph"/>
              <w:kinsoku w:val="0"/>
              <w:overflowPunct w:val="0"/>
              <w:spacing w:before="0"/>
              <w:ind w:left="90" w:right="101" w:firstLine="270"/>
              <w:jc w:val="both"/>
              <w:rPr>
                <w:rFonts w:ascii="Arial" w:hAnsi="Arial" w:cs="Arial"/>
                <w:sz w:val="22"/>
                <w:szCs w:val="22"/>
              </w:rPr>
            </w:pPr>
            <w:r w:rsidRPr="00A63D2F">
              <w:rPr>
                <w:rFonts w:ascii="Arial" w:hAnsi="Arial" w:cs="Arial"/>
                <w:sz w:val="22"/>
                <w:szCs w:val="22"/>
              </w:rPr>
              <w:t>WHEREAS, the Commissioner’s written approval of this NAUL is evidenced by the signature of the Commissioner or the Commissioner’s designee below.</w:t>
            </w:r>
          </w:p>
        </w:tc>
      </w:tr>
    </w:tbl>
    <w:p w14:paraId="6FF38AB4" w14:textId="6920DA44" w:rsidR="006202AA" w:rsidRDefault="006202AA" w:rsidP="00381050">
      <w:pPr>
        <w:pStyle w:val="BodyText"/>
        <w:kinsoku w:val="0"/>
        <w:overflowPunct w:val="0"/>
        <w:spacing w:before="0"/>
        <w:ind w:left="0" w:right="100" w:firstLine="0"/>
        <w:rPr>
          <w:rFonts w:ascii="Arial" w:hAnsi="Arial" w:cs="Arial"/>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5B3DD67E" w14:textId="77777777" w:rsidTr="008536A3">
        <w:trPr>
          <w:trHeight w:hRule="exact" w:val="3683"/>
        </w:trPr>
        <w:tc>
          <w:tcPr>
            <w:tcW w:w="9360" w:type="dxa"/>
            <w:tcBorders>
              <w:top w:val="single" w:sz="8" w:space="0" w:color="231F20"/>
              <w:left w:val="single" w:sz="8" w:space="0" w:color="231F20"/>
              <w:bottom w:val="single" w:sz="8" w:space="0" w:color="231F20"/>
              <w:right w:val="single" w:sz="8" w:space="0" w:color="231F20"/>
            </w:tcBorders>
          </w:tcPr>
          <w:p w14:paraId="28AFE425" w14:textId="77777777" w:rsidR="00381050" w:rsidRPr="008536A3" w:rsidRDefault="00381050" w:rsidP="00381050">
            <w:pPr>
              <w:pStyle w:val="TableParagraph"/>
              <w:kinsoku w:val="0"/>
              <w:overflowPunct w:val="0"/>
              <w:spacing w:before="0"/>
              <w:ind w:right="100"/>
              <w:rPr>
                <w:rFonts w:ascii="Arial" w:hAnsi="Arial" w:cs="Arial"/>
                <w:i/>
                <w:iCs/>
                <w:color w:val="808080" w:themeColor="background1" w:themeShade="80"/>
                <w:sz w:val="16"/>
                <w:szCs w:val="16"/>
              </w:rPr>
            </w:pPr>
          </w:p>
          <w:p w14:paraId="6D1D0BA1" w14:textId="2F3F4111" w:rsidR="006202AA" w:rsidRPr="00381050" w:rsidRDefault="006202AA" w:rsidP="00D76E44">
            <w:pPr>
              <w:pStyle w:val="TableParagraph"/>
              <w:kinsoku w:val="0"/>
              <w:overflowPunct w:val="0"/>
              <w:spacing w:before="0"/>
              <w:ind w:left="58" w:right="101"/>
              <w:rPr>
                <w:rFonts w:ascii="Arial" w:hAnsi="Arial" w:cs="Arial"/>
                <w:i/>
                <w:iCs/>
                <w:color w:val="808080" w:themeColor="background1" w:themeShade="80"/>
                <w:sz w:val="20"/>
                <w:szCs w:val="20"/>
              </w:rPr>
            </w:pPr>
            <w:r w:rsidRPr="00381050">
              <w:rPr>
                <w:rFonts w:ascii="Arial" w:hAnsi="Arial" w:cs="Arial"/>
                <w:i/>
                <w:iCs/>
                <w:color w:val="808080" w:themeColor="background1" w:themeShade="80"/>
                <w:sz w:val="20"/>
                <w:szCs w:val="20"/>
              </w:rPr>
              <w:t>Language for LEP approval</w:t>
            </w:r>
          </w:p>
          <w:p w14:paraId="65783C1D" w14:textId="77777777" w:rsidR="00381050" w:rsidRPr="00F82E40" w:rsidRDefault="00381050" w:rsidP="002D5778">
            <w:pPr>
              <w:pStyle w:val="TableParagraph"/>
              <w:kinsoku w:val="0"/>
              <w:overflowPunct w:val="0"/>
              <w:spacing w:before="0"/>
              <w:ind w:left="360" w:right="100"/>
              <w:rPr>
                <w:rFonts w:ascii="Arial" w:hAnsi="Arial" w:cs="Arial"/>
                <w:i/>
                <w:iCs/>
                <w:color w:val="808080" w:themeColor="background1" w:themeShade="80"/>
                <w:sz w:val="22"/>
                <w:szCs w:val="22"/>
              </w:rPr>
            </w:pPr>
          </w:p>
          <w:p w14:paraId="0E542397" w14:textId="65A6EAA2" w:rsidR="006202AA" w:rsidRDefault="006202AA" w:rsidP="00D76E44">
            <w:pPr>
              <w:pStyle w:val="TableParagraph"/>
              <w:kinsoku w:val="0"/>
              <w:overflowPunct w:val="0"/>
              <w:spacing w:before="0" w:line="249" w:lineRule="auto"/>
              <w:ind w:left="90" w:right="100" w:firstLine="270"/>
              <w:jc w:val="both"/>
              <w:rPr>
                <w:rFonts w:ascii="Arial" w:hAnsi="Arial" w:cs="Arial"/>
                <w:sz w:val="22"/>
                <w:szCs w:val="22"/>
              </w:rPr>
            </w:pPr>
            <w:r w:rsidRPr="00A63D2F">
              <w:rPr>
                <w:rFonts w:ascii="Arial" w:hAnsi="Arial" w:cs="Arial"/>
                <w:sz w:val="22"/>
                <w:szCs w:val="22"/>
              </w:rPr>
              <w:t>WHEREAS, the LEP whose signature appears below has determined that the NAUL set forth below is consistent with the EUR regulations, sections 22a-133a-1 to 22a-133q-9, inclusive, of the Regulations of Connecticut State Agencies adopted pursuant to section 22a-133k and section 22a-133o of the Connecticut General Statutes; and</w:t>
            </w:r>
          </w:p>
          <w:p w14:paraId="4F8437AB" w14:textId="77777777" w:rsidR="00381050" w:rsidRPr="00A63D2F" w:rsidRDefault="00381050" w:rsidP="006F59FD">
            <w:pPr>
              <w:pStyle w:val="TableParagraph"/>
              <w:kinsoku w:val="0"/>
              <w:overflowPunct w:val="0"/>
              <w:spacing w:before="0" w:line="249" w:lineRule="auto"/>
              <w:ind w:left="360" w:right="100"/>
              <w:jc w:val="both"/>
              <w:rPr>
                <w:rFonts w:ascii="Arial" w:hAnsi="Arial" w:cs="Arial"/>
                <w:sz w:val="22"/>
                <w:szCs w:val="22"/>
              </w:rPr>
            </w:pPr>
          </w:p>
          <w:p w14:paraId="4CE61452" w14:textId="1E588DC4" w:rsidR="006202AA" w:rsidRDefault="006202AA" w:rsidP="00D76E44">
            <w:pPr>
              <w:pStyle w:val="TableParagraph"/>
              <w:kinsoku w:val="0"/>
              <w:overflowPunct w:val="0"/>
              <w:spacing w:before="0" w:line="249" w:lineRule="auto"/>
              <w:ind w:left="90" w:right="100" w:firstLine="270"/>
              <w:jc w:val="both"/>
              <w:rPr>
                <w:rFonts w:ascii="Arial" w:hAnsi="Arial" w:cs="Arial"/>
                <w:sz w:val="22"/>
                <w:szCs w:val="22"/>
              </w:rPr>
            </w:pPr>
            <w:r w:rsidRPr="00A63D2F">
              <w:rPr>
                <w:rFonts w:ascii="Arial" w:hAnsi="Arial" w:cs="Arial"/>
                <w:sz w:val="22"/>
                <w:szCs w:val="22"/>
              </w:rPr>
              <w:t>WHEREAS, the written approval of this NAUL is evidenced by the signature and seal of the LEP below; and</w:t>
            </w:r>
          </w:p>
          <w:p w14:paraId="4643483B" w14:textId="77777777" w:rsidR="00381050" w:rsidRPr="00A63D2F" w:rsidRDefault="00381050" w:rsidP="006F59FD">
            <w:pPr>
              <w:pStyle w:val="TableParagraph"/>
              <w:kinsoku w:val="0"/>
              <w:overflowPunct w:val="0"/>
              <w:spacing w:before="0" w:line="249" w:lineRule="auto"/>
              <w:ind w:left="360" w:right="100"/>
              <w:jc w:val="both"/>
              <w:rPr>
                <w:rFonts w:ascii="Arial" w:hAnsi="Arial" w:cs="Arial"/>
                <w:sz w:val="22"/>
                <w:szCs w:val="22"/>
              </w:rPr>
            </w:pPr>
          </w:p>
          <w:p w14:paraId="31A67E08" w14:textId="77777777" w:rsidR="006202AA" w:rsidRPr="00A63D2F" w:rsidRDefault="006202AA" w:rsidP="00D76E44">
            <w:pPr>
              <w:pStyle w:val="TableParagraph"/>
              <w:kinsoku w:val="0"/>
              <w:overflowPunct w:val="0"/>
              <w:spacing w:before="0" w:line="249" w:lineRule="auto"/>
              <w:ind w:left="90" w:right="100" w:firstLine="270"/>
              <w:jc w:val="both"/>
              <w:rPr>
                <w:rFonts w:ascii="Arial" w:hAnsi="Arial" w:cs="Arial"/>
                <w:sz w:val="22"/>
                <w:szCs w:val="22"/>
              </w:rPr>
            </w:pPr>
            <w:r w:rsidRPr="00A63D2F">
              <w:rPr>
                <w:rFonts w:ascii="Arial" w:hAnsi="Arial" w:cs="Arial"/>
                <w:sz w:val="22"/>
                <w:szCs w:val="22"/>
              </w:rPr>
              <w:t>WHEREAS, the LEP whose signature and seal appears below and in the EUR opinion attached hereto as Exhibit B has determined that this NAUL will effectively protect human health and the environment from the hazards of pollution.</w:t>
            </w:r>
          </w:p>
        </w:tc>
      </w:tr>
    </w:tbl>
    <w:p w14:paraId="25542E4B" w14:textId="77777777" w:rsidR="007808D7" w:rsidRDefault="007808D7" w:rsidP="008536A3">
      <w:pPr>
        <w:pStyle w:val="BodyText"/>
        <w:kinsoku w:val="0"/>
        <w:overflowPunct w:val="0"/>
        <w:spacing w:before="0" w:line="249" w:lineRule="auto"/>
        <w:ind w:left="0" w:right="100" w:firstLine="0"/>
        <w:rPr>
          <w:rFonts w:ascii="Arial" w:hAnsi="Arial" w:cs="Arial"/>
          <w:sz w:val="22"/>
          <w:szCs w:val="22"/>
        </w:rPr>
        <w:sectPr w:rsidR="007808D7" w:rsidSect="007808D7">
          <w:type w:val="continuous"/>
          <w:pgSz w:w="12240" w:h="15840"/>
          <w:pgMar w:top="1440" w:right="1440" w:bottom="1440" w:left="1440" w:header="720" w:footer="720" w:gutter="0"/>
          <w:cols w:space="720"/>
          <w:formProt w:val="0"/>
          <w:docGrid w:linePitch="360"/>
        </w:sectPr>
      </w:pPr>
    </w:p>
    <w:p w14:paraId="6E5A7497" w14:textId="50A7051E"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the EUR opinion attached hereto as Exhibit B which is made a part hereof, includes the information required by section 22a-133q-5 of the Regulations of Connecticut State Agencies.</w:t>
      </w:r>
    </w:p>
    <w:p w14:paraId="321F65BA" w14:textId="77777777" w:rsidR="00381050" w:rsidRDefault="00381050" w:rsidP="008536A3">
      <w:pPr>
        <w:pStyle w:val="BodyText"/>
        <w:kinsoku w:val="0"/>
        <w:overflowPunct w:val="0"/>
        <w:spacing w:before="0" w:line="249" w:lineRule="auto"/>
        <w:ind w:left="0" w:right="100" w:firstLine="0"/>
        <w:jc w:val="both"/>
        <w:rPr>
          <w:rFonts w:ascii="Arial" w:hAnsi="Arial" w:cs="Arial"/>
          <w:sz w:val="22"/>
          <w:szCs w:val="22"/>
        </w:rPr>
      </w:pPr>
    </w:p>
    <w:p w14:paraId="1F37B660" w14:textId="61206068"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the Property or portion thereof that is subject to this NAUL (“the Subject Area”) and identified in the survey attached hereto as Exhibit C which is made a part hereof, contains pollutants; and</w:t>
      </w:r>
    </w:p>
    <w:p w14:paraId="63F77975" w14:textId="77777777" w:rsidR="00381050" w:rsidRDefault="00381050" w:rsidP="008536A3">
      <w:pPr>
        <w:pStyle w:val="BodyText"/>
        <w:kinsoku w:val="0"/>
        <w:overflowPunct w:val="0"/>
        <w:spacing w:before="0" w:line="249" w:lineRule="auto"/>
        <w:ind w:left="0" w:right="100" w:firstLine="0"/>
        <w:jc w:val="both"/>
        <w:rPr>
          <w:rFonts w:ascii="Arial" w:hAnsi="Arial" w:cs="Arial"/>
          <w:sz w:val="22"/>
          <w:szCs w:val="22"/>
        </w:rPr>
      </w:pPr>
    </w:p>
    <w:p w14:paraId="375C3B8B" w14:textId="798E5247"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to prevent exposure to, or migration of, such pollutants and to abate hazards to human health and the environment, and in accordance with the EUR opinion, the Owner desires to implement a NAUL to provide notice of the presence of pollution at the Subject Areas; and</w:t>
      </w:r>
    </w:p>
    <w:p w14:paraId="73A5765B" w14:textId="77777777" w:rsidR="00381050" w:rsidRDefault="00381050" w:rsidP="008536A3">
      <w:pPr>
        <w:pStyle w:val="BodyText"/>
        <w:kinsoku w:val="0"/>
        <w:overflowPunct w:val="0"/>
        <w:spacing w:before="0" w:line="249" w:lineRule="auto"/>
        <w:ind w:left="0" w:right="100" w:firstLine="0"/>
        <w:jc w:val="both"/>
        <w:rPr>
          <w:rFonts w:ascii="Arial" w:hAnsi="Arial" w:cs="Arial"/>
          <w:sz w:val="22"/>
          <w:szCs w:val="22"/>
        </w:rPr>
      </w:pPr>
    </w:p>
    <w:p w14:paraId="686525F3" w14:textId="27FB6D86"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as required by section 22a-133o of the Connecticut General Statutes, the Owner and subsequent Owners of interests in the property or those Owners of interests who have signed the NAUL, such Owners’ successors and assigns, and any person who has a license to use such Property or to conduct remediation on any portion of such Property shall adhere to the NAUL; and</w:t>
      </w:r>
    </w:p>
    <w:p w14:paraId="49A54091" w14:textId="77777777" w:rsidR="007808D7" w:rsidRDefault="007808D7" w:rsidP="00A90739">
      <w:pPr>
        <w:pStyle w:val="BodyText"/>
        <w:kinsoku w:val="0"/>
        <w:overflowPunct w:val="0"/>
        <w:spacing w:before="0"/>
        <w:ind w:left="0" w:right="100" w:firstLine="0"/>
        <w:jc w:val="both"/>
        <w:rPr>
          <w:rFonts w:ascii="Arial" w:hAnsi="Arial" w:cs="Arial"/>
          <w:sz w:val="22"/>
          <w:szCs w:val="22"/>
        </w:rPr>
      </w:pPr>
    </w:p>
    <w:p w14:paraId="0B6DCF0C" w14:textId="2980B4CF" w:rsidR="006202AA" w:rsidRDefault="006202AA" w:rsidP="00AD589D">
      <w:pPr>
        <w:pStyle w:val="BodyText"/>
        <w:kinsoku w:val="0"/>
        <w:overflowPunct w:val="0"/>
        <w:spacing w:before="0"/>
        <w:ind w:left="0" w:right="100" w:firstLine="343"/>
        <w:jc w:val="both"/>
        <w:rPr>
          <w:rFonts w:ascii="Arial" w:hAnsi="Arial" w:cs="Arial"/>
          <w:sz w:val="22"/>
          <w:szCs w:val="22"/>
        </w:rPr>
      </w:pPr>
      <w:r w:rsidRPr="00A63D2F">
        <w:rPr>
          <w:rFonts w:ascii="Arial" w:hAnsi="Arial" w:cs="Arial"/>
          <w:sz w:val="22"/>
          <w:szCs w:val="22"/>
        </w:rPr>
        <w:t>NOW, THEREFORE, the Owner desires to implement this NAUL as follows:</w:t>
      </w:r>
    </w:p>
    <w:p w14:paraId="5083C2E9" w14:textId="77777777" w:rsidR="00444DCD" w:rsidRPr="00A63D2F" w:rsidRDefault="00444DCD" w:rsidP="008536A3">
      <w:pPr>
        <w:pStyle w:val="BodyText"/>
        <w:kinsoku w:val="0"/>
        <w:overflowPunct w:val="0"/>
        <w:spacing w:before="0"/>
        <w:ind w:left="0" w:right="100" w:firstLine="0"/>
        <w:jc w:val="both"/>
        <w:rPr>
          <w:rFonts w:ascii="Arial" w:hAnsi="Arial" w:cs="Arial"/>
          <w:sz w:val="22"/>
          <w:szCs w:val="22"/>
        </w:rPr>
      </w:pPr>
    </w:p>
    <w:p w14:paraId="0EACA4D4" w14:textId="5BDD1927" w:rsidR="006202AA" w:rsidRDefault="006202AA" w:rsidP="00AD589D">
      <w:pPr>
        <w:pStyle w:val="ListParagraph"/>
        <w:numPr>
          <w:ilvl w:val="0"/>
          <w:numId w:val="1"/>
        </w:numPr>
        <w:tabs>
          <w:tab w:val="left" w:pos="720"/>
        </w:tabs>
        <w:kinsoku w:val="0"/>
        <w:overflowPunct w:val="0"/>
        <w:spacing w:before="0" w:line="249" w:lineRule="auto"/>
        <w:ind w:left="0" w:right="100" w:firstLine="360"/>
        <w:jc w:val="both"/>
        <w:rPr>
          <w:rFonts w:ascii="Arial" w:hAnsi="Arial" w:cs="Arial"/>
          <w:sz w:val="22"/>
          <w:szCs w:val="22"/>
        </w:rPr>
      </w:pPr>
      <w:r w:rsidRPr="00A63D2F">
        <w:rPr>
          <w:rFonts w:ascii="Arial" w:hAnsi="Arial" w:cs="Arial"/>
          <w:sz w:val="22"/>
          <w:szCs w:val="22"/>
        </w:rPr>
        <w:t xml:space="preserve">Purpose. The provisions of this NAUL are set forth in the EUR opinion, attached hereto </w:t>
      </w:r>
      <w:r w:rsidRPr="00A63D2F">
        <w:rPr>
          <w:rFonts w:ascii="Arial" w:hAnsi="Arial" w:cs="Arial"/>
          <w:sz w:val="22"/>
          <w:szCs w:val="22"/>
        </w:rPr>
        <w:lastRenderedPageBreak/>
        <w:t>as Exhibit B.</w:t>
      </w:r>
    </w:p>
    <w:p w14:paraId="32E6D098" w14:textId="77777777" w:rsidR="00381050" w:rsidRPr="00381050" w:rsidRDefault="00381050" w:rsidP="00AD589D">
      <w:pPr>
        <w:tabs>
          <w:tab w:val="left" w:pos="645"/>
        </w:tabs>
        <w:kinsoku w:val="0"/>
        <w:overflowPunct w:val="0"/>
        <w:spacing w:line="249" w:lineRule="auto"/>
        <w:ind w:right="100"/>
        <w:jc w:val="both"/>
        <w:rPr>
          <w:rFonts w:ascii="Arial" w:hAnsi="Arial" w:cs="Arial"/>
          <w:sz w:val="22"/>
          <w:szCs w:val="22"/>
        </w:rPr>
      </w:pPr>
    </w:p>
    <w:p w14:paraId="103C059A" w14:textId="4C8FD995"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Restrictions and Obligations Applicable to the Subject Area. In furtherance of the purposes of this NAUL, the Owner shall assure that use, occupancy, and activity of and at the Subject Area are conducted in accordance with the requirements of the EUR opinion, attached hereto as Exhibit B. The Owner shall fulfill the obligations and maintain the conditions necessary to meet the objectives of the NAUL in accordance with the requirements of the EUR opinion, attached hereto as Exhibit B. Such restrictions shall remain in effect unless and until a release is obtained under paragraph 5 below.</w:t>
      </w:r>
    </w:p>
    <w:p w14:paraId="25125D3E" w14:textId="77777777" w:rsidR="00381050" w:rsidRPr="00381050" w:rsidRDefault="00381050" w:rsidP="008536A3">
      <w:pPr>
        <w:tabs>
          <w:tab w:val="left" w:pos="705"/>
        </w:tabs>
        <w:kinsoku w:val="0"/>
        <w:overflowPunct w:val="0"/>
        <w:spacing w:line="249" w:lineRule="auto"/>
        <w:ind w:right="100"/>
        <w:jc w:val="both"/>
        <w:rPr>
          <w:rFonts w:ascii="Arial" w:hAnsi="Arial" w:cs="Arial"/>
          <w:sz w:val="22"/>
          <w:szCs w:val="22"/>
        </w:rPr>
      </w:pPr>
    </w:p>
    <w:p w14:paraId="69AF9B57" w14:textId="686C3EB0"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Except as provided in paragraphs 4 and 5 below, no action shall be taken, allowed, suffered, or omitted if such action or omission is reasonably likely to:</w:t>
      </w:r>
    </w:p>
    <w:p w14:paraId="1BADCC4B" w14:textId="77777777" w:rsidR="00381050" w:rsidRPr="00381050" w:rsidRDefault="00381050" w:rsidP="008536A3">
      <w:pPr>
        <w:pStyle w:val="ListParagraph"/>
        <w:ind w:left="0" w:firstLine="0"/>
        <w:jc w:val="both"/>
        <w:rPr>
          <w:rFonts w:ascii="Arial" w:hAnsi="Arial" w:cs="Arial"/>
          <w:sz w:val="22"/>
          <w:szCs w:val="22"/>
        </w:rPr>
      </w:pPr>
    </w:p>
    <w:p w14:paraId="10E753DE" w14:textId="58633831" w:rsidR="006202AA" w:rsidRDefault="006202AA" w:rsidP="00AD589D">
      <w:pPr>
        <w:pStyle w:val="ListParagraph"/>
        <w:numPr>
          <w:ilvl w:val="0"/>
          <w:numId w:val="2"/>
        </w:numPr>
        <w:tabs>
          <w:tab w:val="left" w:pos="720"/>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Create a risk of migration of pollutants or potential hazard to human health or the environment; or</w:t>
      </w:r>
    </w:p>
    <w:p w14:paraId="716F91CE" w14:textId="77777777" w:rsidR="00381050" w:rsidRDefault="00381050" w:rsidP="008536A3">
      <w:pPr>
        <w:pStyle w:val="ListParagraph"/>
        <w:tabs>
          <w:tab w:val="left" w:pos="824"/>
        </w:tabs>
        <w:kinsoku w:val="0"/>
        <w:overflowPunct w:val="0"/>
        <w:spacing w:before="0" w:line="249" w:lineRule="auto"/>
        <w:ind w:left="0" w:right="100" w:firstLine="0"/>
        <w:jc w:val="both"/>
        <w:rPr>
          <w:rFonts w:ascii="Arial" w:hAnsi="Arial" w:cs="Arial"/>
          <w:sz w:val="22"/>
          <w:szCs w:val="22"/>
        </w:rPr>
      </w:pPr>
    </w:p>
    <w:p w14:paraId="15891769" w14:textId="3A9011C7" w:rsidR="006202AA" w:rsidRDefault="006202AA" w:rsidP="00AD589D">
      <w:pPr>
        <w:pStyle w:val="ListParagraph"/>
        <w:numPr>
          <w:ilvl w:val="0"/>
          <w:numId w:val="2"/>
        </w:numPr>
        <w:tabs>
          <w:tab w:val="left" w:pos="720"/>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Result in a disturbance of the integrity of any engineered controls or remedies designed or utilized at the Subject Area to contain pollutants or limit human exposure to pollutants.</w:t>
      </w:r>
    </w:p>
    <w:p w14:paraId="4406C6B3" w14:textId="77777777" w:rsidR="00381050" w:rsidRPr="00381050" w:rsidRDefault="00381050" w:rsidP="008536A3">
      <w:pPr>
        <w:pStyle w:val="ListParagraph"/>
        <w:ind w:left="0" w:firstLine="0"/>
        <w:jc w:val="both"/>
        <w:rPr>
          <w:rFonts w:ascii="Arial" w:hAnsi="Arial" w:cs="Arial"/>
          <w:sz w:val="22"/>
          <w:szCs w:val="22"/>
        </w:rPr>
      </w:pPr>
    </w:p>
    <w:p w14:paraId="4753CD9E" w14:textId="28575779"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Emergencies. In the event of an unforeseen combination of circumstances or the resulting state that calls for immediate action to prevent a significant risk to human health or the environment, the destruction of property, or the disruption of public utility service, the application of paragraphs 2 and 3 above may be suspended, provided such risk cannot be abated without suspending said paragraphs and the Owner:</w:t>
      </w:r>
    </w:p>
    <w:p w14:paraId="2240BB1F" w14:textId="77777777" w:rsidR="00381050" w:rsidRPr="00A63D2F" w:rsidRDefault="00381050" w:rsidP="008536A3">
      <w:pPr>
        <w:pStyle w:val="ListParagraph"/>
        <w:kinsoku w:val="0"/>
        <w:overflowPunct w:val="0"/>
        <w:spacing w:before="0" w:line="249" w:lineRule="auto"/>
        <w:ind w:left="0" w:right="100" w:firstLine="0"/>
        <w:jc w:val="both"/>
        <w:rPr>
          <w:rFonts w:ascii="Arial" w:hAnsi="Arial" w:cs="Arial"/>
          <w:sz w:val="22"/>
          <w:szCs w:val="22"/>
        </w:rPr>
      </w:pPr>
    </w:p>
    <w:p w14:paraId="2A15F0E5" w14:textId="752D05C1" w:rsidR="006202AA" w:rsidRDefault="006202AA" w:rsidP="00AD589D">
      <w:pPr>
        <w:pStyle w:val="ListParagraph"/>
        <w:numPr>
          <w:ilvl w:val="0"/>
          <w:numId w:val="3"/>
        </w:numPr>
        <w:tabs>
          <w:tab w:val="left" w:pos="720"/>
        </w:tabs>
        <w:kinsoku w:val="0"/>
        <w:overflowPunct w:val="0"/>
        <w:spacing w:before="0"/>
        <w:ind w:left="0" w:right="100" w:firstLine="360"/>
        <w:jc w:val="both"/>
        <w:rPr>
          <w:rFonts w:ascii="Arial" w:hAnsi="Arial" w:cs="Arial"/>
          <w:sz w:val="22"/>
          <w:szCs w:val="22"/>
        </w:rPr>
      </w:pPr>
      <w:r w:rsidRPr="00A63D2F">
        <w:rPr>
          <w:rFonts w:ascii="Arial" w:hAnsi="Arial" w:cs="Arial"/>
          <w:sz w:val="22"/>
          <w:szCs w:val="22"/>
        </w:rPr>
        <w:t>Immediately notifies the Department of Energy and Environmental Protection (“DEEP”) of the emergency;</w:t>
      </w:r>
    </w:p>
    <w:p w14:paraId="609CA9DA" w14:textId="77777777" w:rsidR="00381050" w:rsidRPr="00A63D2F" w:rsidRDefault="00381050" w:rsidP="008536A3">
      <w:pPr>
        <w:pStyle w:val="ListParagraph"/>
        <w:tabs>
          <w:tab w:val="left" w:pos="823"/>
        </w:tabs>
        <w:kinsoku w:val="0"/>
        <w:overflowPunct w:val="0"/>
        <w:spacing w:before="0"/>
        <w:ind w:left="0" w:right="100" w:firstLine="0"/>
        <w:jc w:val="both"/>
        <w:rPr>
          <w:rFonts w:ascii="Arial" w:hAnsi="Arial" w:cs="Arial"/>
          <w:sz w:val="22"/>
          <w:szCs w:val="22"/>
        </w:rPr>
      </w:pPr>
    </w:p>
    <w:p w14:paraId="26C73A24" w14:textId="36A6982E" w:rsidR="006202AA" w:rsidRDefault="00AD589D" w:rsidP="00AD589D">
      <w:pPr>
        <w:pStyle w:val="ListParagraph"/>
        <w:numPr>
          <w:ilvl w:val="0"/>
          <w:numId w:val="3"/>
        </w:numPr>
        <w:tabs>
          <w:tab w:val="left" w:pos="360"/>
          <w:tab w:val="left" w:pos="720"/>
          <w:tab w:val="left" w:pos="1080"/>
        </w:tabs>
        <w:kinsoku w:val="0"/>
        <w:overflowPunct w:val="0"/>
        <w:spacing w:before="0" w:line="249" w:lineRule="auto"/>
        <w:ind w:left="0" w:right="100" w:firstLine="342"/>
        <w:jc w:val="both"/>
        <w:rPr>
          <w:rFonts w:ascii="Arial" w:hAnsi="Arial" w:cs="Arial"/>
          <w:sz w:val="22"/>
          <w:szCs w:val="22"/>
        </w:rPr>
      </w:pPr>
      <w:r>
        <w:rPr>
          <w:rFonts w:ascii="Arial" w:hAnsi="Arial" w:cs="Arial"/>
          <w:sz w:val="22"/>
          <w:szCs w:val="22"/>
        </w:rPr>
        <w:t>L</w:t>
      </w:r>
      <w:r w:rsidR="006202AA" w:rsidRPr="00A63D2F">
        <w:rPr>
          <w:rFonts w:ascii="Arial" w:hAnsi="Arial" w:cs="Arial"/>
          <w:sz w:val="22"/>
          <w:szCs w:val="22"/>
        </w:rPr>
        <w:t>imits both the extent and duration of the suspension to the minimum reasonably necessary to adequately respond to the emergency;</w:t>
      </w:r>
    </w:p>
    <w:p w14:paraId="063E98B4" w14:textId="77777777" w:rsidR="00381050" w:rsidRPr="00A63D2F" w:rsidRDefault="00381050" w:rsidP="008536A3">
      <w:pPr>
        <w:pStyle w:val="ListParagraph"/>
        <w:tabs>
          <w:tab w:val="left" w:pos="884"/>
        </w:tabs>
        <w:kinsoku w:val="0"/>
        <w:overflowPunct w:val="0"/>
        <w:spacing w:before="0" w:line="249" w:lineRule="auto"/>
        <w:ind w:left="0" w:right="100" w:firstLine="0"/>
        <w:jc w:val="both"/>
        <w:rPr>
          <w:rFonts w:ascii="Arial" w:hAnsi="Arial" w:cs="Arial"/>
          <w:sz w:val="22"/>
          <w:szCs w:val="22"/>
        </w:rPr>
      </w:pPr>
    </w:p>
    <w:p w14:paraId="440E2C5A" w14:textId="44384FA7" w:rsidR="006202AA" w:rsidRDefault="006202AA" w:rsidP="00AD589D">
      <w:pPr>
        <w:pStyle w:val="ListParagraph"/>
        <w:numPr>
          <w:ilvl w:val="0"/>
          <w:numId w:val="3"/>
        </w:numPr>
        <w:tabs>
          <w:tab w:val="left" w:pos="720"/>
        </w:tabs>
        <w:kinsoku w:val="0"/>
        <w:overflowPunct w:val="0"/>
        <w:spacing w:before="0" w:line="249" w:lineRule="auto"/>
        <w:ind w:left="0" w:right="100" w:firstLine="342"/>
        <w:jc w:val="both"/>
        <w:rPr>
          <w:rFonts w:ascii="Arial" w:hAnsi="Arial" w:cs="Arial"/>
          <w:sz w:val="22"/>
          <w:szCs w:val="22"/>
        </w:rPr>
      </w:pPr>
      <w:r w:rsidRPr="00A63D2F">
        <w:rPr>
          <w:rFonts w:ascii="Arial" w:hAnsi="Arial" w:cs="Arial"/>
          <w:sz w:val="22"/>
          <w:szCs w:val="22"/>
        </w:rPr>
        <w:t>Implements all measures necessary to limit actual and potential present and future risk to human health and the environment resulting from such suspension; and</w:t>
      </w:r>
    </w:p>
    <w:p w14:paraId="3F54A2CB" w14:textId="77777777" w:rsidR="00381050" w:rsidRPr="00381050" w:rsidRDefault="00381050" w:rsidP="008536A3">
      <w:pPr>
        <w:pStyle w:val="ListParagraph"/>
        <w:ind w:left="0" w:firstLine="0"/>
        <w:jc w:val="both"/>
        <w:rPr>
          <w:rFonts w:ascii="Arial" w:hAnsi="Arial" w:cs="Arial"/>
          <w:sz w:val="22"/>
          <w:szCs w:val="22"/>
        </w:rPr>
      </w:pPr>
    </w:p>
    <w:p w14:paraId="6EC85827" w14:textId="1236A825" w:rsidR="006202AA" w:rsidRDefault="006202AA" w:rsidP="00AD589D">
      <w:pPr>
        <w:pStyle w:val="ListParagraph"/>
        <w:numPr>
          <w:ilvl w:val="0"/>
          <w:numId w:val="3"/>
        </w:numPr>
        <w:tabs>
          <w:tab w:val="left" w:pos="720"/>
        </w:tabs>
        <w:kinsoku w:val="0"/>
        <w:overflowPunct w:val="0"/>
        <w:spacing w:before="0" w:line="249" w:lineRule="auto"/>
        <w:ind w:left="0" w:right="100" w:firstLine="342"/>
        <w:jc w:val="both"/>
        <w:rPr>
          <w:rFonts w:ascii="Arial" w:hAnsi="Arial" w:cs="Arial"/>
          <w:sz w:val="22"/>
          <w:szCs w:val="22"/>
        </w:rPr>
      </w:pPr>
      <w:r w:rsidRPr="00A63D2F">
        <w:rPr>
          <w:rFonts w:ascii="Arial" w:hAnsi="Arial" w:cs="Arial"/>
          <w:sz w:val="22"/>
          <w:szCs w:val="22"/>
        </w:rPr>
        <w:t>After the emergency is abated, implements a plan approved in writing by a LEP or the Commissioner, on a schedule approved by the LEP or the Commissioner, to ensure that the Subject Area is remediated in accordance with sections 22a-133k-1 to 22a-133k-3, inclusive, of the Regulations of Connecticut State Agencies and restored to the condition described in the NAUL.</w:t>
      </w:r>
    </w:p>
    <w:p w14:paraId="55DD5381" w14:textId="77777777" w:rsidR="00381050" w:rsidRPr="00381050" w:rsidRDefault="00381050" w:rsidP="008536A3">
      <w:pPr>
        <w:pStyle w:val="ListParagraph"/>
        <w:ind w:left="0" w:firstLine="0"/>
        <w:jc w:val="both"/>
        <w:rPr>
          <w:rFonts w:ascii="Arial" w:hAnsi="Arial" w:cs="Arial"/>
          <w:sz w:val="22"/>
          <w:szCs w:val="22"/>
        </w:rPr>
      </w:pPr>
    </w:p>
    <w:p w14:paraId="16EAB9BF" w14:textId="18414809"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Release of NAUL; Temporary Allowable Disturbance. Except as provided in paragraph 4, the Owner shall not make, or allow or suffer to be made, any alteration of any kind in, to, or about any portion of any Subject Area inconsistent with this NAUL unless and until, either:</w:t>
      </w:r>
    </w:p>
    <w:p w14:paraId="08C8BE82" w14:textId="77777777" w:rsidR="00381050" w:rsidRPr="00A63D2F" w:rsidRDefault="00381050" w:rsidP="008536A3">
      <w:pPr>
        <w:pStyle w:val="ListParagraph"/>
        <w:kinsoku w:val="0"/>
        <w:overflowPunct w:val="0"/>
        <w:spacing w:before="0" w:line="249" w:lineRule="auto"/>
        <w:ind w:left="0" w:right="100" w:firstLine="0"/>
        <w:jc w:val="both"/>
        <w:rPr>
          <w:rFonts w:ascii="Arial" w:hAnsi="Arial" w:cs="Arial"/>
          <w:sz w:val="22"/>
          <w:szCs w:val="22"/>
        </w:rPr>
      </w:pPr>
    </w:p>
    <w:p w14:paraId="45E48551" w14:textId="4107E125" w:rsidR="006202AA" w:rsidRDefault="006202AA" w:rsidP="004425AE">
      <w:pPr>
        <w:pStyle w:val="ListParagraph"/>
        <w:numPr>
          <w:ilvl w:val="0"/>
          <w:numId w:val="4"/>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A temporary allowable disturbance is implemented in accordance with section 22a-133q-6 of the Regulations of Connecticut State Agencies, or</w:t>
      </w:r>
    </w:p>
    <w:p w14:paraId="66550DC0" w14:textId="77777777" w:rsidR="00A90739" w:rsidRDefault="00A90739" w:rsidP="00A90739">
      <w:pPr>
        <w:pStyle w:val="ListParagraph"/>
        <w:tabs>
          <w:tab w:val="left" w:pos="720"/>
        </w:tabs>
        <w:kinsoku w:val="0"/>
        <w:overflowPunct w:val="0"/>
        <w:spacing w:before="0" w:line="249" w:lineRule="auto"/>
        <w:ind w:left="0" w:right="100" w:firstLine="0"/>
        <w:jc w:val="both"/>
        <w:rPr>
          <w:rFonts w:ascii="Arial" w:hAnsi="Arial" w:cs="Arial"/>
          <w:sz w:val="22"/>
          <w:szCs w:val="22"/>
        </w:rPr>
      </w:pPr>
    </w:p>
    <w:p w14:paraId="6ADB3F5A" w14:textId="144837C4" w:rsidR="006202AA" w:rsidRDefault="006202AA" w:rsidP="004425AE">
      <w:pPr>
        <w:pStyle w:val="ListParagraph"/>
        <w:numPr>
          <w:ilvl w:val="0"/>
          <w:numId w:val="4"/>
        </w:numPr>
        <w:tabs>
          <w:tab w:val="left" w:pos="720"/>
        </w:tabs>
        <w:kinsoku w:val="0"/>
        <w:overflowPunct w:val="0"/>
        <w:spacing w:before="0"/>
        <w:ind w:left="0" w:right="101" w:firstLine="344"/>
        <w:jc w:val="both"/>
        <w:rPr>
          <w:rFonts w:ascii="Arial" w:hAnsi="Arial" w:cs="Arial"/>
          <w:sz w:val="22"/>
          <w:szCs w:val="22"/>
        </w:rPr>
      </w:pPr>
      <w:r w:rsidRPr="00A63D2F">
        <w:rPr>
          <w:rFonts w:ascii="Arial" w:hAnsi="Arial" w:cs="Arial"/>
          <w:sz w:val="22"/>
          <w:szCs w:val="22"/>
        </w:rPr>
        <w:t>A release has been approved in accordance with section 22a-133q-7 of the Regulations of Connecticut State Agencies.</w:t>
      </w:r>
    </w:p>
    <w:p w14:paraId="31900C2E" w14:textId="77777777" w:rsidR="00381050" w:rsidRPr="00381050" w:rsidRDefault="00381050" w:rsidP="008536A3">
      <w:pPr>
        <w:pStyle w:val="ListParagraph"/>
        <w:ind w:left="0" w:firstLine="0"/>
        <w:jc w:val="both"/>
        <w:rPr>
          <w:rFonts w:ascii="Arial" w:hAnsi="Arial" w:cs="Arial"/>
          <w:sz w:val="22"/>
          <w:szCs w:val="22"/>
        </w:rPr>
      </w:pPr>
    </w:p>
    <w:p w14:paraId="781A521C" w14:textId="59D07DCD" w:rsidR="006202AA" w:rsidRDefault="006202AA" w:rsidP="004425AE">
      <w:pPr>
        <w:pStyle w:val="ListParagraph"/>
        <w:numPr>
          <w:ilvl w:val="0"/>
          <w:numId w:val="1"/>
        </w:numPr>
        <w:tabs>
          <w:tab w:val="left" w:pos="720"/>
        </w:tabs>
        <w:kinsoku w:val="0"/>
        <w:overflowPunct w:val="0"/>
        <w:spacing w:before="0"/>
        <w:ind w:left="0" w:right="101" w:firstLine="344"/>
        <w:jc w:val="both"/>
        <w:rPr>
          <w:rFonts w:ascii="Arial" w:hAnsi="Arial" w:cs="Arial"/>
          <w:sz w:val="22"/>
          <w:szCs w:val="22"/>
        </w:rPr>
      </w:pPr>
      <w:r w:rsidRPr="00A63D2F">
        <w:rPr>
          <w:rFonts w:ascii="Arial" w:hAnsi="Arial" w:cs="Arial"/>
          <w:sz w:val="22"/>
          <w:szCs w:val="22"/>
        </w:rPr>
        <w:t>Commissioner’s Right of Access. The Owner shall grant access to the property to the Commissioner as required by section 22a-133q-9(e) of the Regulations of Connecticut State Agencies.</w:t>
      </w:r>
    </w:p>
    <w:p w14:paraId="3D615396" w14:textId="77777777" w:rsidR="00381050" w:rsidRPr="00A63D2F" w:rsidRDefault="00381050" w:rsidP="008536A3">
      <w:pPr>
        <w:pStyle w:val="ListParagraph"/>
        <w:kinsoku w:val="0"/>
        <w:overflowPunct w:val="0"/>
        <w:spacing w:before="0"/>
        <w:ind w:left="0" w:right="101" w:firstLine="0"/>
        <w:jc w:val="both"/>
        <w:rPr>
          <w:rFonts w:ascii="Arial" w:hAnsi="Arial" w:cs="Arial"/>
          <w:sz w:val="22"/>
          <w:szCs w:val="22"/>
        </w:rPr>
      </w:pPr>
    </w:p>
    <w:p w14:paraId="24CCE419" w14:textId="077F62F5" w:rsidR="006202AA" w:rsidRDefault="006202AA" w:rsidP="004425AE">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Notice and Time of Entry onto Property. Entry onto the Property by the Commissioner shall be upon reasonable notice and at reasonable times, provided that entry shall not be subject to these limitations if the Commissioner determines that immediate entry is necessary to protect human health or the environment.</w:t>
      </w:r>
    </w:p>
    <w:p w14:paraId="3D03F545" w14:textId="77777777" w:rsidR="00381050" w:rsidRPr="00381050" w:rsidRDefault="00381050" w:rsidP="008536A3">
      <w:pPr>
        <w:pStyle w:val="ListParagraph"/>
        <w:tabs>
          <w:tab w:val="left" w:pos="720"/>
        </w:tabs>
        <w:ind w:left="0" w:firstLine="0"/>
        <w:jc w:val="both"/>
        <w:rPr>
          <w:rFonts w:ascii="Arial" w:hAnsi="Arial" w:cs="Arial"/>
          <w:sz w:val="22"/>
          <w:szCs w:val="22"/>
        </w:rPr>
      </w:pPr>
    </w:p>
    <w:p w14:paraId="63576A86" w14:textId="316B1928" w:rsidR="006202AA" w:rsidRDefault="006202AA" w:rsidP="006C2920">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Incorporation of NAUL in Other Documents. As required by section 22a-133o of the Connecticut General Statutes, upon transfer of any interest in or a right to use property, or a portion of property that is subject to a NAUL, the Owner of such land, any lessee of such land and any person who has the right to subdivide or sublease such property, shall incorporate such notice in full or by reference into all future deeds, easements, mortgages, leases, licenses, occupancy agreements and any other instrument of transfer provided the failure to incorporate such notice shall not affect the enforceability, validity or applicability of any such NAUL. Within 30 days of transfer of any interest in, or right to use the Property, or portion of property subject to a NAUL, the Owner shall submit notice to the Commissioner on a form prescribed by the Commissioner.</w:t>
      </w:r>
    </w:p>
    <w:p w14:paraId="74B0E5F3"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2B9E6F8C" w14:textId="2FC71757" w:rsidR="006202AA" w:rsidRDefault="006202AA" w:rsidP="004425AE">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At least 30 days prior to transferring an interest in the property, the Owner shall submit to the potential purchaser a complete copy of the EUR and copies of all documents required to be retained by the Owner pursuant to section 22a-133q-9 of the Regulations of Connecticut State Agencies.</w:t>
      </w:r>
    </w:p>
    <w:p w14:paraId="03D73DED"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782A11AB" w14:textId="5EFD7759" w:rsidR="006202AA" w:rsidRDefault="006202AA" w:rsidP="004425AE">
      <w:pPr>
        <w:pStyle w:val="ListParagraph"/>
        <w:numPr>
          <w:ilvl w:val="0"/>
          <w:numId w:val="1"/>
        </w:numPr>
        <w:tabs>
          <w:tab w:val="left" w:pos="720"/>
          <w:tab w:val="left" w:pos="764"/>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Persons Entitled to Enforce Restrictions. The restrictions in this NAUL on use, occupancy, and activity of and at the Property shall be enforceable in accordance with section 22a-133p of the Connecticut General Statutes.</w:t>
      </w:r>
    </w:p>
    <w:p w14:paraId="3CD86B52"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00F4B5BA" w14:textId="139916B2" w:rsidR="006202AA" w:rsidRDefault="006202AA" w:rsidP="004425AE">
      <w:pPr>
        <w:pStyle w:val="ListParagraph"/>
        <w:numPr>
          <w:ilvl w:val="0"/>
          <w:numId w:val="1"/>
        </w:numPr>
        <w:tabs>
          <w:tab w:val="left" w:pos="720"/>
          <w:tab w:val="left" w:pos="755"/>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Severability and Termination. If any court of competent jurisdiction determines that any provision of this NAUL is invalid or unenforceable, the provisions of section 22a-133q-3 of the Regulations of Connecticut State Agencies and section 22a-133r of the Connecticut General Statutes shall apply.</w:t>
      </w:r>
    </w:p>
    <w:p w14:paraId="7308621C"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46EC4390" w14:textId="7290AC80" w:rsidR="006202AA" w:rsidRDefault="006202AA" w:rsidP="004425AE">
      <w:pPr>
        <w:pStyle w:val="ListParagraph"/>
        <w:numPr>
          <w:ilvl w:val="0"/>
          <w:numId w:val="1"/>
        </w:numPr>
        <w:tabs>
          <w:tab w:val="left" w:pos="720"/>
          <w:tab w:val="left" w:pos="764"/>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Binding Effect. All of the terms, covenants and conditions of this NAUL shall be binding on those who are bound by the operation of section 22a-133o of the Connecticut General Statutes.</w:t>
      </w:r>
    </w:p>
    <w:p w14:paraId="3336AE60"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70E8BE7B" w14:textId="11D012BA" w:rsidR="006202AA" w:rsidRDefault="006202AA" w:rsidP="004425AE">
      <w:pPr>
        <w:pStyle w:val="ListParagraph"/>
        <w:numPr>
          <w:ilvl w:val="0"/>
          <w:numId w:val="1"/>
        </w:numPr>
        <w:tabs>
          <w:tab w:val="left" w:pos="720"/>
          <w:tab w:val="left" w:pos="763"/>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Terms Used Herein. The definitions of terms used herein shall be the same as the definitions contained in sections 22a-133k-1 and 22a-133q-1 of the Regulations of Connecticut State Agencies as such sections existed on the date of execution of this NAUL.</w:t>
      </w:r>
    </w:p>
    <w:p w14:paraId="766B2A3B" w14:textId="77777777" w:rsidR="0007669E" w:rsidRPr="0007669E" w:rsidRDefault="0007669E" w:rsidP="008536A3">
      <w:pPr>
        <w:pStyle w:val="ListParagraph"/>
        <w:ind w:left="0" w:firstLine="0"/>
        <w:jc w:val="both"/>
        <w:rPr>
          <w:rFonts w:ascii="Arial" w:hAnsi="Arial" w:cs="Arial"/>
          <w:sz w:val="22"/>
          <w:szCs w:val="22"/>
        </w:rPr>
      </w:pPr>
    </w:p>
    <w:p w14:paraId="7A77B453" w14:textId="3EB3E90B" w:rsidR="006202AA" w:rsidRDefault="006202AA" w:rsidP="000C0931">
      <w:pPr>
        <w:pStyle w:val="ListParagraph"/>
        <w:tabs>
          <w:tab w:val="left" w:pos="720"/>
        </w:tabs>
        <w:kinsoku w:val="0"/>
        <w:overflowPunct w:val="0"/>
        <w:spacing w:before="0"/>
        <w:ind w:left="0" w:right="100" w:firstLine="360"/>
        <w:jc w:val="both"/>
        <w:rPr>
          <w:rFonts w:ascii="Arial" w:hAnsi="Arial" w:cs="Arial"/>
          <w:sz w:val="22"/>
          <w:szCs w:val="22"/>
        </w:rPr>
      </w:pPr>
      <w:r w:rsidRPr="00A63D2F">
        <w:rPr>
          <w:rFonts w:ascii="Arial" w:hAnsi="Arial" w:cs="Arial"/>
          <w:sz w:val="22"/>
          <w:szCs w:val="22"/>
        </w:rPr>
        <w:t>14.</w:t>
      </w:r>
      <w:r w:rsidRPr="00A63D2F">
        <w:rPr>
          <w:rFonts w:ascii="Arial" w:hAnsi="Arial" w:cs="Arial"/>
          <w:sz w:val="22"/>
          <w:szCs w:val="22"/>
        </w:rPr>
        <w:tab/>
        <w:t>Burden of Proof. With respect to any claim or cause of action asserted by the Commissioner against the Owner under this NAUL, the Owner shall bear the burden of proving that any activities at the Subject Area do not or will not violate the restrictions imposed by this NAUL, that the obligations of the NAUL have been carried out, and that conditions at the Subject Area have been maintained in accordance with the requirements of the EUR opinion. The Owner, or its successors in interest, shall be responsible for demonstrating that use on the Property is in conformity with the NAUL.</w:t>
      </w:r>
    </w:p>
    <w:p w14:paraId="0B6A910F" w14:textId="77777777" w:rsidR="0007669E" w:rsidRDefault="0007669E" w:rsidP="0065271B">
      <w:pPr>
        <w:pStyle w:val="BodyText"/>
        <w:kinsoku w:val="0"/>
        <w:overflowPunct w:val="0"/>
        <w:spacing w:before="0" w:line="249" w:lineRule="auto"/>
        <w:ind w:left="0" w:right="100" w:firstLine="0"/>
        <w:jc w:val="both"/>
        <w:rPr>
          <w:rFonts w:ascii="Arial" w:hAnsi="Arial" w:cs="Arial"/>
          <w:sz w:val="22"/>
          <w:szCs w:val="22"/>
        </w:rPr>
      </w:pPr>
    </w:p>
    <w:p w14:paraId="76868EE8" w14:textId="2D61A58C" w:rsidR="0007669E" w:rsidRDefault="0007669E" w:rsidP="000C0931">
      <w:pPr>
        <w:pStyle w:val="ListParagraph"/>
        <w:numPr>
          <w:ilvl w:val="0"/>
          <w:numId w:val="7"/>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Inspections. The Owner or its successors and assigns shall perform or cause to be performed the inspections required by section 22a-133q-8 of the Regulations of Connecticut State Agencies. If the required inspection indicates non-compliance with the NAUL, the Owner or his successors and assigns shall take the action required by section 22a-133q-8 of the Regulations of Connecticut State Agencies.</w:t>
      </w:r>
    </w:p>
    <w:p w14:paraId="69CB24E6" w14:textId="23253F96" w:rsidR="0007669E" w:rsidRPr="0007669E" w:rsidRDefault="0007669E" w:rsidP="00AD589D">
      <w:pPr>
        <w:tabs>
          <w:tab w:val="left" w:pos="764"/>
        </w:tabs>
        <w:kinsoku w:val="0"/>
        <w:overflowPunct w:val="0"/>
        <w:spacing w:line="249" w:lineRule="auto"/>
        <w:ind w:right="100"/>
        <w:jc w:val="both"/>
        <w:rPr>
          <w:rFonts w:ascii="Arial" w:hAnsi="Arial" w:cs="Arial"/>
          <w:sz w:val="22"/>
          <w:szCs w:val="22"/>
        </w:rPr>
      </w:pPr>
    </w:p>
    <w:p w14:paraId="0E513361" w14:textId="2AD7030C" w:rsidR="006202AA" w:rsidRDefault="006202AA" w:rsidP="000C0931">
      <w:pPr>
        <w:pStyle w:val="ListParagraph"/>
        <w:tabs>
          <w:tab w:val="left" w:pos="720"/>
        </w:tabs>
        <w:kinsoku w:val="0"/>
        <w:overflowPunct w:val="0"/>
        <w:spacing w:before="0" w:line="249" w:lineRule="auto"/>
        <w:ind w:left="0" w:right="100" w:firstLine="360"/>
        <w:jc w:val="both"/>
        <w:rPr>
          <w:rFonts w:ascii="Arial" w:hAnsi="Arial" w:cs="Arial"/>
          <w:sz w:val="22"/>
          <w:szCs w:val="22"/>
        </w:rPr>
      </w:pPr>
      <w:r w:rsidRPr="00A63D2F">
        <w:rPr>
          <w:rFonts w:ascii="Arial" w:hAnsi="Arial" w:cs="Arial"/>
          <w:sz w:val="22"/>
          <w:szCs w:val="22"/>
        </w:rPr>
        <w:t>16.</w:t>
      </w:r>
      <w:r w:rsidRPr="00A63D2F">
        <w:rPr>
          <w:rFonts w:ascii="Arial" w:hAnsi="Arial" w:cs="Arial"/>
          <w:sz w:val="22"/>
          <w:szCs w:val="22"/>
        </w:rPr>
        <w:tab/>
        <w:t>Non-Waiver. No failure on the part of the Commissioner at any time to require performance of any term of this NAUL shall be taken or held to be a waiver of such term or in any way affect the Commissioner’s rights to enforce such term.</w:t>
      </w:r>
    </w:p>
    <w:p w14:paraId="159CB290"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5C2CB69A" w14:textId="377AFFF3"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17.</w:t>
      </w:r>
      <w:r w:rsidRPr="00A63D2F">
        <w:rPr>
          <w:rFonts w:ascii="Arial" w:hAnsi="Arial" w:cs="Arial"/>
          <w:sz w:val="22"/>
          <w:szCs w:val="22"/>
        </w:rPr>
        <w:tab/>
        <w:t>Foreclosure of a Mortgage, Lien, or other Encumbrance. If a NAUL is extinguished by foreclosure of a mortgage, lien or other encumbrance, the requirement of section 22a-133o(c)(8) of the Connecticut General Statutes shall apply.</w:t>
      </w:r>
    </w:p>
    <w:p w14:paraId="04B9EB9E"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3A660BC9" w14:textId="6B90B3CF"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18.</w:t>
      </w:r>
      <w:r w:rsidRPr="00A63D2F">
        <w:rPr>
          <w:rFonts w:ascii="Arial" w:hAnsi="Arial" w:cs="Arial"/>
          <w:sz w:val="22"/>
          <w:szCs w:val="22"/>
        </w:rPr>
        <w:tab/>
        <w:t>Nothing in this NAUL shall affect the Commissioner’s authority to institute any proceeding, or take any action to prevent or abate pollution, to recover costs and natural resource damages, and to impose penalties for violations of law or violations of this NAUL. If at any time the Commissioner determines that the NAUL does not protect human health and the environment from the hazards of pollution, the Commissioner may institute any proceeding, or take any action to require further investigation or further action to prevent or abate pollution.  The approval of this NAUL relates only to pollution or contamination identified in the EUR opinion attached hereto as Exhibit B of this NAUL.</w:t>
      </w:r>
    </w:p>
    <w:p w14:paraId="294EFADF"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77DEEFB0" w14:textId="55FAFB6D"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19.</w:t>
      </w:r>
      <w:r w:rsidRPr="00A63D2F">
        <w:rPr>
          <w:rFonts w:ascii="Arial" w:hAnsi="Arial" w:cs="Arial"/>
          <w:sz w:val="22"/>
          <w:szCs w:val="22"/>
        </w:rPr>
        <w:tab/>
        <w:t>The Owner shall retain copies of all documents required by section 22a-133q-9 of the Regulations of Connecticut State Agencies.</w:t>
      </w:r>
    </w:p>
    <w:p w14:paraId="188C6A34"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3E9E32B1" w14:textId="38911B23"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20.</w:t>
      </w:r>
      <w:r w:rsidRPr="00A63D2F">
        <w:rPr>
          <w:rFonts w:ascii="Arial" w:hAnsi="Arial" w:cs="Arial"/>
          <w:sz w:val="22"/>
          <w:szCs w:val="22"/>
        </w:rPr>
        <w:tab/>
        <w:t>DEEP Contact Information: Any document required to be submitted to DEEP pursuant to this NAUL shall, unless otherwise specified in writing by DEEP, be directed to:</w:t>
      </w:r>
    </w:p>
    <w:p w14:paraId="31CAE130" w14:textId="77777777" w:rsidR="00F82E40" w:rsidRPr="00A63D2F" w:rsidRDefault="00F82E40"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1204ACAB" w14:textId="4F2DAF40"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Connecticut Department of Energy and Environmental Protection</w:t>
      </w:r>
    </w:p>
    <w:p w14:paraId="5860E3FA" w14:textId="77777777"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Environmental Use Restriction Coordinator</w:t>
      </w:r>
    </w:p>
    <w:p w14:paraId="1816CF14" w14:textId="77777777"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Bureau of Water Protection and Land Reuse</w:t>
      </w:r>
    </w:p>
    <w:p w14:paraId="3E130343" w14:textId="77777777"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Remediation Division</w:t>
      </w:r>
    </w:p>
    <w:p w14:paraId="7A7108BD" w14:textId="77777777" w:rsidR="006202AA" w:rsidRPr="00A63D2F" w:rsidRDefault="006202AA" w:rsidP="006F59FD">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79 Elm Street</w:t>
      </w:r>
    </w:p>
    <w:p w14:paraId="5D692DF9" w14:textId="77777777" w:rsidR="006202AA" w:rsidRPr="00A63D2F" w:rsidRDefault="006202AA" w:rsidP="006F59FD">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Hartford, Connecticut 06106-5127</w:t>
      </w:r>
    </w:p>
    <w:p w14:paraId="27159847" w14:textId="733BF145" w:rsidR="006202AA"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Re:</w:t>
      </w:r>
      <w:r w:rsidR="00F82E40">
        <w:rPr>
          <w:rFonts w:ascii="Arial" w:hAnsi="Arial" w:cs="Arial"/>
          <w:sz w:val="22"/>
          <w:szCs w:val="22"/>
        </w:rPr>
        <w:t xml:space="preserve"> </w:t>
      </w:r>
      <w:sdt>
        <w:sdtPr>
          <w:rPr>
            <w:rFonts w:ascii="Arial" w:hAnsi="Arial" w:cs="Arial"/>
            <w:sz w:val="22"/>
            <w:szCs w:val="22"/>
          </w:rPr>
          <w:id w:val="1269439255"/>
          <w:placeholder>
            <w:docPart w:val="90E5941A3711422BBCC02A54026D0A8C"/>
          </w:placeholder>
          <w:showingPlcHdr/>
          <w:text/>
        </w:sdtPr>
        <w:sdtEndPr/>
        <w:sdtContent>
          <w:r w:rsidR="00F82E40" w:rsidRPr="00F82E40">
            <w:rPr>
              <w:rStyle w:val="PlaceholderText"/>
              <w:rFonts w:ascii="Arial" w:eastAsiaTheme="minorHAnsi" w:hAnsi="Arial" w:cs="Arial"/>
              <w:i/>
              <w:iCs/>
              <w:color w:val="1F497D" w:themeColor="text2"/>
              <w:sz w:val="22"/>
              <w:szCs w:val="22"/>
            </w:rPr>
            <w:t>REM ID#</w:t>
          </w:r>
        </w:sdtContent>
      </w:sdt>
      <w:r w:rsidRPr="00A63D2F">
        <w:rPr>
          <w:rFonts w:ascii="Arial" w:hAnsi="Arial" w:cs="Arial"/>
          <w:sz w:val="22"/>
          <w:szCs w:val="22"/>
        </w:rPr>
        <w:t xml:space="preserve"> </w:t>
      </w:r>
    </w:p>
    <w:p w14:paraId="5DA3E9E3" w14:textId="77777777" w:rsidR="00F82E40" w:rsidRPr="00A63D2F" w:rsidRDefault="00F82E40" w:rsidP="0065271B">
      <w:pPr>
        <w:pStyle w:val="BodyText"/>
        <w:kinsoku w:val="0"/>
        <w:overflowPunct w:val="0"/>
        <w:spacing w:before="0" w:line="249" w:lineRule="auto"/>
        <w:ind w:left="0" w:right="100" w:firstLine="0"/>
        <w:rPr>
          <w:rFonts w:ascii="Arial" w:hAnsi="Arial" w:cs="Arial"/>
          <w:sz w:val="22"/>
          <w:szCs w:val="22"/>
        </w:rPr>
      </w:pPr>
    </w:p>
    <w:p w14:paraId="07E0574D" w14:textId="77777777" w:rsidR="00F82E40" w:rsidRDefault="00F82E40" w:rsidP="00381050">
      <w:pPr>
        <w:widowControl/>
        <w:autoSpaceDE/>
        <w:autoSpaceDN/>
        <w:adjustRightInd/>
        <w:spacing w:line="276" w:lineRule="auto"/>
        <w:rPr>
          <w:rFonts w:ascii="Arial" w:hAnsi="Arial" w:cs="Arial"/>
          <w:sz w:val="22"/>
          <w:szCs w:val="22"/>
        </w:rPr>
      </w:pPr>
      <w:r>
        <w:rPr>
          <w:rFonts w:ascii="Arial" w:hAnsi="Arial" w:cs="Arial"/>
          <w:sz w:val="22"/>
          <w:szCs w:val="22"/>
        </w:rPr>
        <w:br w:type="page"/>
      </w:r>
    </w:p>
    <w:p w14:paraId="027FA813" w14:textId="5DD30C0E" w:rsidR="006202AA" w:rsidRDefault="006202AA" w:rsidP="00AD589D">
      <w:pPr>
        <w:pStyle w:val="BodyText"/>
        <w:kinsoku w:val="0"/>
        <w:overflowPunct w:val="0"/>
        <w:spacing w:before="0" w:line="249" w:lineRule="auto"/>
        <w:ind w:left="343" w:right="100" w:firstLine="0"/>
        <w:jc w:val="both"/>
        <w:rPr>
          <w:rFonts w:ascii="Arial" w:hAnsi="Arial" w:cs="Arial"/>
          <w:sz w:val="22"/>
          <w:szCs w:val="22"/>
        </w:rPr>
      </w:pPr>
      <w:r w:rsidRPr="00A63D2F">
        <w:rPr>
          <w:rFonts w:ascii="Arial" w:hAnsi="Arial" w:cs="Arial"/>
          <w:sz w:val="22"/>
          <w:szCs w:val="22"/>
        </w:rPr>
        <w:lastRenderedPageBreak/>
        <w:t>By signing below, the undersigned certifies that:</w:t>
      </w:r>
    </w:p>
    <w:p w14:paraId="048253A6" w14:textId="77777777" w:rsidR="0007669E" w:rsidRPr="00A63D2F" w:rsidRDefault="0007669E" w:rsidP="0065271B">
      <w:pPr>
        <w:pStyle w:val="BodyText"/>
        <w:kinsoku w:val="0"/>
        <w:overflowPunct w:val="0"/>
        <w:spacing w:before="0" w:line="249" w:lineRule="auto"/>
        <w:ind w:left="0" w:right="100" w:firstLine="0"/>
        <w:jc w:val="both"/>
        <w:rPr>
          <w:rFonts w:ascii="Arial" w:hAnsi="Arial" w:cs="Arial"/>
          <w:sz w:val="22"/>
          <w:szCs w:val="22"/>
        </w:rPr>
      </w:pPr>
    </w:p>
    <w:p w14:paraId="765F90EE" w14:textId="3380AB01" w:rsidR="006202AA" w:rsidRDefault="006202AA" w:rsidP="00AD589D">
      <w:pPr>
        <w:pStyle w:val="ListParagraph"/>
        <w:numPr>
          <w:ilvl w:val="0"/>
          <w:numId w:val="6"/>
        </w:numPr>
        <w:tabs>
          <w:tab w:val="left" w:pos="824"/>
        </w:tabs>
        <w:kinsoku w:val="0"/>
        <w:overflowPunct w:val="0"/>
        <w:spacing w:before="0"/>
        <w:ind w:right="100"/>
        <w:jc w:val="both"/>
        <w:rPr>
          <w:rFonts w:ascii="Arial" w:hAnsi="Arial" w:cs="Arial"/>
          <w:sz w:val="22"/>
          <w:szCs w:val="22"/>
        </w:rPr>
      </w:pPr>
      <w:r w:rsidRPr="00A63D2F">
        <w:rPr>
          <w:rFonts w:ascii="Arial" w:hAnsi="Arial" w:cs="Arial"/>
          <w:sz w:val="22"/>
          <w:szCs w:val="22"/>
        </w:rPr>
        <w:t>He or she is fully authorized to sign this NAUL;</w:t>
      </w:r>
    </w:p>
    <w:p w14:paraId="3B908D11" w14:textId="77777777" w:rsidR="0007669E" w:rsidRPr="00A63D2F" w:rsidRDefault="0007669E" w:rsidP="0065271B">
      <w:pPr>
        <w:pStyle w:val="ListParagraph"/>
        <w:tabs>
          <w:tab w:val="left" w:pos="0"/>
        </w:tabs>
        <w:kinsoku w:val="0"/>
        <w:overflowPunct w:val="0"/>
        <w:spacing w:before="0"/>
        <w:ind w:left="0" w:right="100" w:firstLine="0"/>
        <w:jc w:val="both"/>
        <w:rPr>
          <w:rFonts w:ascii="Arial" w:hAnsi="Arial" w:cs="Arial"/>
          <w:sz w:val="22"/>
          <w:szCs w:val="22"/>
        </w:rPr>
      </w:pPr>
    </w:p>
    <w:p w14:paraId="4B47E4DC" w14:textId="14BCEAFD" w:rsidR="006202AA" w:rsidRDefault="006202AA" w:rsidP="006C2920">
      <w:pPr>
        <w:pStyle w:val="ListParagraph"/>
        <w:numPr>
          <w:ilvl w:val="0"/>
          <w:numId w:val="6"/>
        </w:numPr>
        <w:tabs>
          <w:tab w:val="left" w:pos="810"/>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The Owner has the power and authority to enter into this NAUL to grant the restrictions, fulfill the obligations, and maintain the conditions necessary to meet the objectives of the NAUL in accordance with the requirements of the EUR opinion attached hereto and made a part as Exhibit B;</w:t>
      </w:r>
    </w:p>
    <w:p w14:paraId="2E8FB318" w14:textId="77777777" w:rsidR="0007669E" w:rsidRPr="0007669E" w:rsidRDefault="0007669E" w:rsidP="0065271B">
      <w:pPr>
        <w:pStyle w:val="ListParagraph"/>
        <w:ind w:left="0" w:firstLine="0"/>
        <w:jc w:val="both"/>
        <w:rPr>
          <w:rFonts w:ascii="Arial" w:hAnsi="Arial" w:cs="Arial"/>
          <w:sz w:val="22"/>
          <w:szCs w:val="22"/>
        </w:rPr>
      </w:pPr>
    </w:p>
    <w:p w14:paraId="2023BA25" w14:textId="74509330" w:rsidR="006202AA" w:rsidRDefault="006202AA" w:rsidP="006C2920">
      <w:pPr>
        <w:pStyle w:val="ListParagraph"/>
        <w:tabs>
          <w:tab w:val="left" w:pos="824"/>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c.</w:t>
      </w:r>
      <w:r w:rsidRPr="00A63D2F">
        <w:rPr>
          <w:rFonts w:ascii="Arial" w:hAnsi="Arial" w:cs="Arial"/>
          <w:sz w:val="22"/>
          <w:szCs w:val="22"/>
        </w:rPr>
        <w:tab/>
        <w:t>The Owner has identified all other parties that hold any interest (e.g., encumbrance) in the Property and notified such parties of the Owner’s intention to enter into this NAUL in accordance with section 22a-133o of the Connecticut General Statutes;</w:t>
      </w:r>
    </w:p>
    <w:p w14:paraId="522B7D97" w14:textId="77777777" w:rsidR="00F82E40" w:rsidRPr="00A63D2F" w:rsidRDefault="00F82E40" w:rsidP="0065271B">
      <w:pPr>
        <w:pStyle w:val="ListParagraph"/>
        <w:tabs>
          <w:tab w:val="left" w:pos="824"/>
        </w:tabs>
        <w:kinsoku w:val="0"/>
        <w:overflowPunct w:val="0"/>
        <w:spacing w:before="0" w:line="249" w:lineRule="auto"/>
        <w:ind w:left="103" w:right="100" w:hanging="103"/>
        <w:jc w:val="both"/>
        <w:rPr>
          <w:rFonts w:ascii="Arial" w:hAnsi="Arial" w:cs="Arial"/>
          <w:sz w:val="22"/>
          <w:szCs w:val="22"/>
        </w:rPr>
      </w:pPr>
    </w:p>
    <w:p w14:paraId="09802C3E" w14:textId="0CB85A47" w:rsidR="006202AA" w:rsidRDefault="006202AA" w:rsidP="006C2920">
      <w:pPr>
        <w:pStyle w:val="BodyText"/>
        <w:kinsoku w:val="0"/>
        <w:overflowPunct w:val="0"/>
        <w:spacing w:before="0"/>
        <w:ind w:left="0" w:right="100" w:firstLine="343"/>
        <w:jc w:val="both"/>
        <w:rPr>
          <w:rFonts w:ascii="Arial" w:hAnsi="Arial" w:cs="Arial"/>
          <w:sz w:val="22"/>
          <w:szCs w:val="22"/>
        </w:rPr>
      </w:pPr>
      <w:r w:rsidRPr="00A63D2F">
        <w:rPr>
          <w:rFonts w:ascii="Arial" w:hAnsi="Arial" w:cs="Arial"/>
          <w:sz w:val="22"/>
          <w:szCs w:val="22"/>
        </w:rPr>
        <w:t>In witness whereof, I/we,</w:t>
      </w:r>
      <w:r w:rsidR="00F82E40">
        <w:rPr>
          <w:rFonts w:ascii="Arial" w:hAnsi="Arial" w:cs="Arial"/>
          <w:sz w:val="22"/>
          <w:szCs w:val="22"/>
        </w:rPr>
        <w:t xml:space="preserve"> </w:t>
      </w:r>
      <w:sdt>
        <w:sdtPr>
          <w:rPr>
            <w:rFonts w:ascii="Arial" w:hAnsi="Arial" w:cs="Arial"/>
            <w:sz w:val="22"/>
            <w:szCs w:val="22"/>
          </w:rPr>
          <w:id w:val="1765644459"/>
          <w:placeholder>
            <w:docPart w:val="F8F45B2B6F5647EFABD604EC44601FA1"/>
          </w:placeholder>
          <w:showingPlcHdr/>
          <w:text/>
        </w:sdtPr>
        <w:sdtEndPr/>
        <w:sdtContent>
          <w:r w:rsidR="00410C3E">
            <w:rPr>
              <w:rStyle w:val="PlaceholderText"/>
              <w:rFonts w:ascii="Arial" w:eastAsiaTheme="minorHAnsi" w:hAnsi="Arial" w:cs="Arial"/>
              <w:i/>
              <w:iCs/>
              <w:color w:val="1F497D" w:themeColor="text2"/>
              <w:sz w:val="22"/>
              <w:szCs w:val="22"/>
            </w:rPr>
            <w:t>N</w:t>
          </w:r>
          <w:r w:rsidR="00F82E40" w:rsidRPr="00F82E40">
            <w:rPr>
              <w:rStyle w:val="PlaceholderText"/>
              <w:rFonts w:ascii="Arial" w:eastAsiaTheme="minorHAnsi" w:hAnsi="Arial" w:cs="Arial"/>
              <w:i/>
              <w:iCs/>
              <w:color w:val="1F497D" w:themeColor="text2"/>
              <w:sz w:val="22"/>
              <w:szCs w:val="22"/>
            </w:rPr>
            <w:t>ame</w:t>
          </w:r>
          <w:r w:rsidR="00410C3E">
            <w:rPr>
              <w:rStyle w:val="PlaceholderText"/>
              <w:rFonts w:ascii="Arial" w:eastAsiaTheme="minorHAnsi" w:hAnsi="Arial" w:cs="Arial"/>
              <w:i/>
              <w:iCs/>
              <w:color w:val="1F497D" w:themeColor="text2"/>
              <w:sz w:val="22"/>
              <w:szCs w:val="22"/>
            </w:rPr>
            <w:t xml:space="preserve"> of Property Owner(s)</w:t>
          </w:r>
        </w:sdtContent>
      </w:sdt>
      <w:r w:rsidRPr="00A63D2F">
        <w:rPr>
          <w:rFonts w:ascii="Arial" w:hAnsi="Arial" w:cs="Arial"/>
          <w:sz w:val="22"/>
          <w:szCs w:val="22"/>
        </w:rPr>
        <w:t>, have hereunto set my/our hands this</w:t>
      </w:r>
      <w:r w:rsidR="00F82E40">
        <w:rPr>
          <w:rFonts w:ascii="Arial" w:hAnsi="Arial" w:cs="Arial"/>
          <w:sz w:val="22"/>
          <w:szCs w:val="22"/>
        </w:rPr>
        <w:t xml:space="preserve"> ____</w:t>
      </w:r>
      <w:r w:rsidRPr="00A63D2F">
        <w:rPr>
          <w:rFonts w:ascii="Arial" w:hAnsi="Arial" w:cs="Arial"/>
          <w:sz w:val="22"/>
          <w:szCs w:val="22"/>
        </w:rPr>
        <w:t xml:space="preserve"> day of</w:t>
      </w:r>
      <w:r w:rsidR="00F82E40">
        <w:rPr>
          <w:rFonts w:ascii="Arial" w:hAnsi="Arial" w:cs="Arial"/>
          <w:sz w:val="22"/>
          <w:szCs w:val="22"/>
        </w:rPr>
        <w:t xml:space="preserve"> _____________________</w:t>
      </w:r>
      <w:r w:rsidRPr="00A63D2F">
        <w:rPr>
          <w:rFonts w:ascii="Arial" w:hAnsi="Arial" w:cs="Arial"/>
          <w:sz w:val="22"/>
          <w:szCs w:val="22"/>
        </w:rPr>
        <w:t>,</w:t>
      </w:r>
      <w:r w:rsidR="00F82E40">
        <w:rPr>
          <w:rFonts w:ascii="Arial" w:hAnsi="Arial" w:cs="Arial"/>
          <w:sz w:val="22"/>
          <w:szCs w:val="22"/>
        </w:rPr>
        <w:t xml:space="preserve"> 20____</w:t>
      </w:r>
      <w:r w:rsidRPr="00A63D2F">
        <w:rPr>
          <w:rFonts w:ascii="Arial" w:hAnsi="Arial" w:cs="Arial"/>
          <w:sz w:val="22"/>
          <w:szCs w:val="22"/>
        </w:rPr>
        <w:t>.</w:t>
      </w:r>
    </w:p>
    <w:p w14:paraId="6AABA365" w14:textId="77777777" w:rsidR="007808D7" w:rsidRDefault="007808D7" w:rsidP="0065271B">
      <w:pPr>
        <w:pStyle w:val="BodyText"/>
        <w:kinsoku w:val="0"/>
        <w:overflowPunct w:val="0"/>
        <w:spacing w:before="0"/>
        <w:ind w:left="0" w:right="100" w:firstLine="0"/>
        <w:jc w:val="both"/>
        <w:rPr>
          <w:rFonts w:ascii="Arial" w:hAnsi="Arial" w:cs="Arial"/>
          <w:sz w:val="22"/>
          <w:szCs w:val="22"/>
        </w:rPr>
        <w:sectPr w:rsidR="007808D7" w:rsidSect="001E6E03">
          <w:type w:val="continuous"/>
          <w:pgSz w:w="12240" w:h="15840"/>
          <w:pgMar w:top="1440" w:right="1440" w:bottom="1440" w:left="1440" w:header="720" w:footer="576" w:gutter="0"/>
          <w:cols w:space="720"/>
          <w:docGrid w:linePitch="360"/>
        </w:sectPr>
      </w:pPr>
    </w:p>
    <w:p w14:paraId="447EE3C5" w14:textId="7E83D76A" w:rsidR="00F82E40" w:rsidRPr="00A63D2F" w:rsidRDefault="00F82E40" w:rsidP="0065271B">
      <w:pPr>
        <w:pStyle w:val="BodyText"/>
        <w:kinsoku w:val="0"/>
        <w:overflowPunct w:val="0"/>
        <w:spacing w:before="0"/>
        <w:ind w:left="0" w:right="100" w:firstLine="0"/>
        <w:jc w:val="both"/>
        <w:rPr>
          <w:rFonts w:ascii="Arial" w:hAnsi="Arial" w:cs="Arial"/>
          <w:sz w:val="22"/>
          <w:szCs w:val="22"/>
        </w:rPr>
      </w:pPr>
    </w:p>
    <w:p w14:paraId="152E0790" w14:textId="7EAE33D6" w:rsidR="006202AA" w:rsidRPr="00F82E40" w:rsidRDefault="006202AA" w:rsidP="006C2920">
      <w:pPr>
        <w:pStyle w:val="BodyText"/>
        <w:kinsoku w:val="0"/>
        <w:overflowPunct w:val="0"/>
        <w:spacing w:before="0"/>
        <w:ind w:left="0" w:right="100" w:firstLine="0"/>
        <w:jc w:val="both"/>
        <w:rPr>
          <w:rFonts w:ascii="Arial" w:hAnsi="Arial" w:cs="Arial"/>
          <w:i/>
          <w:iCs/>
          <w:color w:val="808080" w:themeColor="background1" w:themeShade="80"/>
          <w:sz w:val="22"/>
          <w:szCs w:val="22"/>
        </w:rPr>
      </w:pPr>
      <w:r w:rsidRPr="006C2920">
        <w:rPr>
          <w:rFonts w:ascii="Arial" w:hAnsi="Arial" w:cs="Arial"/>
          <w:i/>
          <w:iCs/>
          <w:color w:val="808080" w:themeColor="background1" w:themeShade="80"/>
          <w:sz w:val="20"/>
          <w:szCs w:val="20"/>
        </w:rPr>
        <w:t>Select Applicable Signature Block, and delete the non-applicable signature blocks</w:t>
      </w:r>
    </w:p>
    <w:p w14:paraId="492B7906" w14:textId="77777777" w:rsidR="00F82E40" w:rsidRDefault="00F82E40" w:rsidP="0065271B">
      <w:pPr>
        <w:pStyle w:val="Heading1"/>
        <w:kinsoku w:val="0"/>
        <w:overflowPunct w:val="0"/>
        <w:spacing w:before="0"/>
        <w:ind w:left="0" w:right="100"/>
        <w:jc w:val="both"/>
        <w:rPr>
          <w:rFonts w:ascii="Arial" w:hAnsi="Arial" w:cs="Arial"/>
          <w:sz w:val="22"/>
          <w:szCs w:val="22"/>
        </w:rPr>
      </w:pPr>
      <w:bookmarkStart w:id="0" w:name="_Hlk74298002"/>
    </w:p>
    <w:p w14:paraId="6648B515" w14:textId="23CEBF10" w:rsidR="006202AA" w:rsidRPr="006C2920" w:rsidRDefault="006202AA" w:rsidP="006C2920">
      <w:pPr>
        <w:pStyle w:val="Heading1"/>
        <w:kinsoku w:val="0"/>
        <w:overflowPunct w:val="0"/>
        <w:spacing w:before="0"/>
        <w:ind w:left="0" w:right="100"/>
        <w:jc w:val="both"/>
        <w:rPr>
          <w:rFonts w:ascii="Arial" w:hAnsi="Arial" w:cs="Arial"/>
          <w:i/>
          <w:iCs/>
          <w:color w:val="808080" w:themeColor="background1" w:themeShade="80"/>
          <w:sz w:val="20"/>
          <w:szCs w:val="20"/>
        </w:rPr>
      </w:pPr>
      <w:r w:rsidRPr="006C2920">
        <w:rPr>
          <w:rFonts w:ascii="Arial" w:hAnsi="Arial" w:cs="Arial"/>
          <w:i/>
          <w:iCs/>
          <w:color w:val="808080" w:themeColor="background1" w:themeShade="80"/>
          <w:sz w:val="20"/>
          <w:szCs w:val="20"/>
        </w:rPr>
        <w:t>If for an individual:</w:t>
      </w:r>
    </w:p>
    <w:p w14:paraId="4D848128" w14:textId="6F5BCC25" w:rsidR="00F82E40" w:rsidRPr="0065271B" w:rsidRDefault="00F82E40" w:rsidP="00381050">
      <w:pPr>
        <w:rPr>
          <w:rFonts w:ascii="Arial" w:hAnsi="Arial" w:cs="Arial"/>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F82E40" w:rsidRPr="001544C4" w14:paraId="64EE67D7" w14:textId="77777777" w:rsidTr="003976DD">
        <w:trPr>
          <w:trHeight w:hRule="exact" w:val="294"/>
        </w:trPr>
        <w:tc>
          <w:tcPr>
            <w:tcW w:w="4752" w:type="dxa"/>
            <w:tcBorders>
              <w:top w:val="single" w:sz="4" w:space="0" w:color="auto"/>
              <w:left w:val="single" w:sz="4" w:space="0" w:color="auto"/>
            </w:tcBorders>
            <w:vAlign w:val="bottom"/>
          </w:tcPr>
          <w:p w14:paraId="7A7DCA43" w14:textId="77777777" w:rsidR="00F82E40" w:rsidRPr="001544C4" w:rsidRDefault="00F82E40" w:rsidP="00832E89">
            <w:pPr>
              <w:pStyle w:val="TableParagraph"/>
              <w:kinsoku w:val="0"/>
              <w:overflowPunct w:val="0"/>
              <w:spacing w:before="0"/>
              <w:ind w:left="58" w:right="101"/>
              <w:rPr>
                <w:rFonts w:ascii="Arial" w:hAnsi="Arial" w:cs="Arial"/>
                <w:sz w:val="22"/>
                <w:szCs w:val="22"/>
              </w:rPr>
            </w:pPr>
            <w:bookmarkStart w:id="1" w:name="_Hlk74136778"/>
            <w:r w:rsidRPr="001544C4">
              <w:rPr>
                <w:rFonts w:ascii="Arial" w:hAnsi="Arial" w:cs="Arial"/>
                <w:sz w:val="22"/>
                <w:szCs w:val="22"/>
              </w:rPr>
              <w:t>Witnessed by:</w:t>
            </w:r>
          </w:p>
        </w:tc>
        <w:tc>
          <w:tcPr>
            <w:tcW w:w="180" w:type="dxa"/>
            <w:tcBorders>
              <w:top w:val="single" w:sz="4" w:space="0" w:color="auto"/>
            </w:tcBorders>
            <w:vAlign w:val="center"/>
          </w:tcPr>
          <w:p w14:paraId="46C55CCF" w14:textId="77777777" w:rsidR="00F82E40" w:rsidRDefault="00F82E40" w:rsidP="00381050">
            <w:pPr>
              <w:ind w:right="100"/>
              <w:jc w:val="center"/>
              <w:rPr>
                <w:rFonts w:ascii="Arial" w:hAnsi="Arial" w:cs="Arial"/>
                <w:sz w:val="22"/>
                <w:szCs w:val="22"/>
              </w:rPr>
            </w:pPr>
          </w:p>
        </w:tc>
        <w:tc>
          <w:tcPr>
            <w:tcW w:w="4423" w:type="dxa"/>
            <w:tcBorders>
              <w:top w:val="single" w:sz="4" w:space="0" w:color="auto"/>
              <w:right w:val="single" w:sz="4" w:space="0" w:color="auto"/>
            </w:tcBorders>
            <w:vAlign w:val="center"/>
          </w:tcPr>
          <w:p w14:paraId="1C863D67" w14:textId="77777777" w:rsidR="00F82E40" w:rsidRPr="001544C4" w:rsidRDefault="00F82E40" w:rsidP="00381050">
            <w:pPr>
              <w:ind w:right="100"/>
              <w:jc w:val="center"/>
              <w:rPr>
                <w:rFonts w:ascii="Arial" w:hAnsi="Arial" w:cs="Arial"/>
                <w:sz w:val="22"/>
                <w:szCs w:val="22"/>
              </w:rPr>
            </w:pPr>
          </w:p>
        </w:tc>
      </w:tr>
      <w:tr w:rsidR="00F82E40" w:rsidRPr="001544C4" w14:paraId="76E3344A" w14:textId="77777777" w:rsidTr="003976DD">
        <w:trPr>
          <w:trHeight w:hRule="exact" w:val="717"/>
        </w:trPr>
        <w:tc>
          <w:tcPr>
            <w:tcW w:w="4752" w:type="dxa"/>
            <w:tcBorders>
              <w:left w:val="single" w:sz="4" w:space="0" w:color="auto"/>
              <w:bottom w:val="single" w:sz="4" w:space="0" w:color="auto"/>
            </w:tcBorders>
            <w:vAlign w:val="center"/>
          </w:tcPr>
          <w:p w14:paraId="291291A0" w14:textId="77777777" w:rsidR="00F82E40" w:rsidRPr="001544C4" w:rsidDel="0014707C" w:rsidRDefault="00F82E40" w:rsidP="00832E89">
            <w:pPr>
              <w:pStyle w:val="TableParagraph"/>
              <w:kinsoku w:val="0"/>
              <w:overflowPunct w:val="0"/>
              <w:spacing w:before="0"/>
              <w:ind w:left="58" w:right="101"/>
              <w:jc w:val="center"/>
              <w:rPr>
                <w:rFonts w:ascii="Arial" w:hAnsi="Arial" w:cs="Arial"/>
                <w:sz w:val="22"/>
                <w:szCs w:val="22"/>
              </w:rPr>
            </w:pPr>
          </w:p>
        </w:tc>
        <w:tc>
          <w:tcPr>
            <w:tcW w:w="180" w:type="dxa"/>
            <w:vAlign w:val="center"/>
          </w:tcPr>
          <w:p w14:paraId="48697DE4" w14:textId="77777777" w:rsidR="00F82E40" w:rsidRPr="001544C4" w:rsidDel="0014707C" w:rsidRDefault="00F82E40" w:rsidP="00381050">
            <w:pPr>
              <w:pStyle w:val="TableParagraph"/>
              <w:kinsoku w:val="0"/>
              <w:overflowPunct w:val="0"/>
              <w:spacing w:before="0"/>
              <w:ind w:right="100"/>
              <w:jc w:val="center"/>
              <w:rPr>
                <w:rFonts w:ascii="Arial" w:hAnsi="Arial" w:cs="Arial"/>
                <w:sz w:val="22"/>
                <w:szCs w:val="22"/>
              </w:rPr>
            </w:pPr>
          </w:p>
        </w:tc>
        <w:tc>
          <w:tcPr>
            <w:tcW w:w="4423" w:type="dxa"/>
            <w:tcBorders>
              <w:bottom w:val="single" w:sz="4" w:space="0" w:color="auto"/>
              <w:right w:val="single" w:sz="4" w:space="0" w:color="auto"/>
            </w:tcBorders>
            <w:vAlign w:val="center"/>
          </w:tcPr>
          <w:p w14:paraId="120F7AB5" w14:textId="77777777" w:rsidR="00F82E40" w:rsidRPr="001544C4" w:rsidDel="0014707C" w:rsidRDefault="00F82E40" w:rsidP="00381050">
            <w:pPr>
              <w:pStyle w:val="TableParagraph"/>
              <w:kinsoku w:val="0"/>
              <w:overflowPunct w:val="0"/>
              <w:spacing w:before="0"/>
              <w:ind w:right="100"/>
              <w:jc w:val="center"/>
              <w:rPr>
                <w:rFonts w:ascii="Arial" w:hAnsi="Arial" w:cs="Arial"/>
                <w:sz w:val="22"/>
                <w:szCs w:val="22"/>
              </w:rPr>
            </w:pPr>
          </w:p>
        </w:tc>
      </w:tr>
      <w:tr w:rsidR="00F82E40" w:rsidRPr="001544C4" w14:paraId="032FF3EE" w14:textId="77777777" w:rsidTr="003976DD">
        <w:trPr>
          <w:trHeight w:hRule="exact" w:val="266"/>
        </w:trPr>
        <w:tc>
          <w:tcPr>
            <w:tcW w:w="4752" w:type="dxa"/>
            <w:tcBorders>
              <w:top w:val="single" w:sz="4" w:space="0" w:color="auto"/>
              <w:left w:val="single" w:sz="4" w:space="0" w:color="auto"/>
            </w:tcBorders>
          </w:tcPr>
          <w:p w14:paraId="0559E01D" w14:textId="5681622A"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217E83">
              <w:rPr>
                <w:rFonts w:ascii="Arial" w:hAnsi="Arial" w:cs="Arial"/>
                <w:sz w:val="22"/>
                <w:szCs w:val="22"/>
              </w:rPr>
              <w:t>W</w:t>
            </w:r>
            <w:r w:rsidRPr="001544C4">
              <w:rPr>
                <w:rFonts w:ascii="Arial" w:hAnsi="Arial" w:cs="Arial"/>
                <w:sz w:val="22"/>
                <w:szCs w:val="22"/>
              </w:rPr>
              <w:t>itness 1</w:t>
            </w:r>
          </w:p>
        </w:tc>
        <w:tc>
          <w:tcPr>
            <w:tcW w:w="180" w:type="dxa"/>
          </w:tcPr>
          <w:p w14:paraId="63F77B4B"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2841E662" w14:textId="625EB262" w:rsidR="00F82E40" w:rsidRPr="001544C4" w:rsidRDefault="00F82E40" w:rsidP="00381050">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Owner</w:t>
            </w:r>
          </w:p>
        </w:tc>
      </w:tr>
      <w:tr w:rsidR="00F82E40" w:rsidRPr="001544C4" w14:paraId="10499C59" w14:textId="77777777" w:rsidTr="003976DD">
        <w:trPr>
          <w:trHeight w:hRule="exact" w:val="513"/>
        </w:trPr>
        <w:tc>
          <w:tcPr>
            <w:tcW w:w="4752" w:type="dxa"/>
            <w:tcBorders>
              <w:left w:val="single" w:sz="4" w:space="0" w:color="auto"/>
              <w:bottom w:val="single" w:sz="4" w:space="0" w:color="auto"/>
            </w:tcBorders>
            <w:vAlign w:val="bottom"/>
          </w:tcPr>
          <w:p w14:paraId="61AD9905" w14:textId="46ACC1E0" w:rsidR="006C2920" w:rsidRPr="001544C4" w:rsidDel="0014707C" w:rsidRDefault="006C2920" w:rsidP="00832E89">
            <w:pPr>
              <w:pStyle w:val="TableParagraph"/>
              <w:kinsoku w:val="0"/>
              <w:overflowPunct w:val="0"/>
              <w:spacing w:before="0"/>
              <w:ind w:left="58" w:right="101"/>
              <w:rPr>
                <w:rFonts w:ascii="Arial" w:hAnsi="Arial" w:cs="Arial"/>
                <w:sz w:val="22"/>
                <w:szCs w:val="22"/>
              </w:rPr>
            </w:pPr>
          </w:p>
        </w:tc>
        <w:tc>
          <w:tcPr>
            <w:tcW w:w="180" w:type="dxa"/>
            <w:vAlign w:val="bottom"/>
          </w:tcPr>
          <w:p w14:paraId="5BD4516C"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c>
          <w:tcPr>
            <w:tcW w:w="4423" w:type="dxa"/>
            <w:tcBorders>
              <w:bottom w:val="single" w:sz="4" w:space="0" w:color="auto"/>
              <w:right w:val="single" w:sz="4" w:space="0" w:color="auto"/>
            </w:tcBorders>
            <w:vAlign w:val="bottom"/>
          </w:tcPr>
          <w:p w14:paraId="7B448FB2"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r>
      <w:tr w:rsidR="00F82E40" w:rsidRPr="001544C4" w14:paraId="0F005A58" w14:textId="77777777" w:rsidTr="003976DD">
        <w:trPr>
          <w:trHeight w:hRule="exact" w:val="896"/>
        </w:trPr>
        <w:tc>
          <w:tcPr>
            <w:tcW w:w="4752" w:type="dxa"/>
            <w:tcBorders>
              <w:top w:val="single" w:sz="4" w:space="0" w:color="auto"/>
              <w:left w:val="single" w:sz="4" w:space="0" w:color="auto"/>
              <w:bottom w:val="single" w:sz="4" w:space="0" w:color="auto"/>
            </w:tcBorders>
          </w:tcPr>
          <w:p w14:paraId="72FFBF65" w14:textId="1AB8D906"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6C2920">
              <w:rPr>
                <w:rFonts w:ascii="Arial" w:hAnsi="Arial" w:cs="Arial"/>
                <w:sz w:val="22"/>
                <w:szCs w:val="22"/>
              </w:rPr>
              <w:t>/typed n</w:t>
            </w:r>
            <w:r w:rsidRPr="001544C4">
              <w:rPr>
                <w:rFonts w:ascii="Arial" w:hAnsi="Arial" w:cs="Arial"/>
                <w:sz w:val="22"/>
                <w:szCs w:val="22"/>
              </w:rPr>
              <w:t xml:space="preserve">ame of </w:t>
            </w:r>
            <w:r w:rsidR="00217E83">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585E8751"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3D7A118E" w14:textId="4D04968A" w:rsidR="00F82E40" w:rsidRPr="001544C4" w:rsidRDefault="00F82E40" w:rsidP="00381050">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6C2920">
              <w:rPr>
                <w:rFonts w:ascii="Arial" w:hAnsi="Arial" w:cs="Arial"/>
                <w:sz w:val="22"/>
                <w:szCs w:val="22"/>
              </w:rPr>
              <w:t>/typed</w:t>
            </w:r>
            <w:r w:rsidRPr="001544C4">
              <w:rPr>
                <w:rFonts w:ascii="Arial" w:hAnsi="Arial" w:cs="Arial"/>
                <w:sz w:val="22"/>
                <w:szCs w:val="22"/>
              </w:rPr>
              <w:t xml:space="preserve"> </w:t>
            </w:r>
            <w:r w:rsidR="006C2920">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Owner</w:t>
            </w:r>
          </w:p>
        </w:tc>
      </w:tr>
      <w:tr w:rsidR="00F82E40" w:rsidRPr="001544C4" w14:paraId="5927F46E" w14:textId="77777777" w:rsidTr="003976DD">
        <w:trPr>
          <w:trHeight w:hRule="exact" w:val="356"/>
        </w:trPr>
        <w:tc>
          <w:tcPr>
            <w:tcW w:w="4752" w:type="dxa"/>
            <w:tcBorders>
              <w:top w:val="single" w:sz="4" w:space="0" w:color="auto"/>
              <w:left w:val="single" w:sz="4" w:space="0" w:color="auto"/>
            </w:tcBorders>
          </w:tcPr>
          <w:p w14:paraId="1B9688B6" w14:textId="7C57BDE1"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217E83">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79075E11" w14:textId="77777777" w:rsidR="00F82E40" w:rsidRPr="001544C4" w:rsidRDefault="00F82E40" w:rsidP="00381050">
            <w:pPr>
              <w:ind w:right="100"/>
              <w:rPr>
                <w:rFonts w:ascii="Arial" w:hAnsi="Arial" w:cs="Arial"/>
                <w:sz w:val="22"/>
                <w:szCs w:val="22"/>
              </w:rPr>
            </w:pPr>
          </w:p>
        </w:tc>
        <w:tc>
          <w:tcPr>
            <w:tcW w:w="4423" w:type="dxa"/>
            <w:tcBorders>
              <w:right w:val="single" w:sz="4" w:space="0" w:color="auto"/>
            </w:tcBorders>
          </w:tcPr>
          <w:p w14:paraId="2AB0BBF8" w14:textId="77777777" w:rsidR="00F82E40" w:rsidRPr="001544C4" w:rsidRDefault="00F82E40" w:rsidP="00381050">
            <w:pPr>
              <w:ind w:right="100"/>
              <w:rPr>
                <w:rFonts w:ascii="Arial" w:hAnsi="Arial" w:cs="Arial"/>
                <w:sz w:val="22"/>
                <w:szCs w:val="22"/>
              </w:rPr>
            </w:pPr>
          </w:p>
        </w:tc>
      </w:tr>
      <w:tr w:rsidR="00F82E40" w:rsidRPr="001544C4" w14:paraId="3EA38012" w14:textId="77777777" w:rsidTr="003976DD">
        <w:trPr>
          <w:trHeight w:hRule="exact" w:val="459"/>
        </w:trPr>
        <w:tc>
          <w:tcPr>
            <w:tcW w:w="4752" w:type="dxa"/>
            <w:tcBorders>
              <w:left w:val="single" w:sz="4" w:space="0" w:color="auto"/>
              <w:bottom w:val="single" w:sz="4" w:space="0" w:color="auto"/>
            </w:tcBorders>
            <w:vAlign w:val="bottom"/>
          </w:tcPr>
          <w:p w14:paraId="6CD909E8" w14:textId="77777777" w:rsidR="00F82E40" w:rsidRPr="001544C4" w:rsidDel="0014707C" w:rsidRDefault="00F82E40" w:rsidP="00832E89">
            <w:pPr>
              <w:pStyle w:val="TableParagraph"/>
              <w:kinsoku w:val="0"/>
              <w:overflowPunct w:val="0"/>
              <w:spacing w:before="0"/>
              <w:ind w:left="58" w:right="101"/>
              <w:rPr>
                <w:rFonts w:ascii="Arial" w:hAnsi="Arial" w:cs="Arial"/>
                <w:sz w:val="22"/>
                <w:szCs w:val="22"/>
              </w:rPr>
            </w:pPr>
          </w:p>
        </w:tc>
        <w:tc>
          <w:tcPr>
            <w:tcW w:w="180" w:type="dxa"/>
            <w:tcBorders>
              <w:left w:val="nil"/>
            </w:tcBorders>
            <w:vAlign w:val="bottom"/>
          </w:tcPr>
          <w:p w14:paraId="5D5E0357" w14:textId="77777777" w:rsidR="00F82E40" w:rsidRPr="001544C4" w:rsidRDefault="00F82E40" w:rsidP="00381050">
            <w:pPr>
              <w:ind w:right="100"/>
              <w:rPr>
                <w:rFonts w:ascii="Arial" w:hAnsi="Arial" w:cs="Arial"/>
                <w:sz w:val="22"/>
                <w:szCs w:val="22"/>
              </w:rPr>
            </w:pPr>
          </w:p>
        </w:tc>
        <w:tc>
          <w:tcPr>
            <w:tcW w:w="4423" w:type="dxa"/>
            <w:tcBorders>
              <w:right w:val="single" w:sz="4" w:space="0" w:color="auto"/>
            </w:tcBorders>
            <w:vAlign w:val="bottom"/>
          </w:tcPr>
          <w:p w14:paraId="7AB2F665" w14:textId="77777777" w:rsidR="00F82E40" w:rsidRPr="001544C4" w:rsidRDefault="00F82E40" w:rsidP="00381050">
            <w:pPr>
              <w:ind w:right="100"/>
              <w:rPr>
                <w:rFonts w:ascii="Arial" w:hAnsi="Arial" w:cs="Arial"/>
                <w:sz w:val="22"/>
                <w:szCs w:val="22"/>
              </w:rPr>
            </w:pPr>
          </w:p>
        </w:tc>
      </w:tr>
      <w:tr w:rsidR="00F82E40" w:rsidRPr="001544C4" w14:paraId="4AE36B98" w14:textId="77777777" w:rsidTr="003976DD">
        <w:trPr>
          <w:trHeight w:hRule="exact" w:val="356"/>
        </w:trPr>
        <w:tc>
          <w:tcPr>
            <w:tcW w:w="4752" w:type="dxa"/>
            <w:tcBorders>
              <w:top w:val="single" w:sz="4" w:space="0" w:color="auto"/>
              <w:left w:val="single" w:sz="4" w:space="0" w:color="auto"/>
              <w:bottom w:val="single" w:sz="4" w:space="0" w:color="auto"/>
            </w:tcBorders>
          </w:tcPr>
          <w:p w14:paraId="2175044A" w14:textId="2DD85E72"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6C2920">
              <w:rPr>
                <w:rFonts w:ascii="Arial" w:hAnsi="Arial" w:cs="Arial"/>
                <w:sz w:val="22"/>
                <w:szCs w:val="22"/>
              </w:rPr>
              <w:t>/typed n</w:t>
            </w:r>
            <w:r w:rsidRPr="001544C4">
              <w:rPr>
                <w:rFonts w:ascii="Arial" w:hAnsi="Arial" w:cs="Arial"/>
                <w:sz w:val="22"/>
                <w:szCs w:val="22"/>
              </w:rPr>
              <w:t xml:space="preserve">ame of </w:t>
            </w:r>
            <w:r w:rsidR="00217E83">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213244E1" w14:textId="77777777" w:rsidR="00F82E40" w:rsidRPr="001544C4" w:rsidRDefault="00F82E40" w:rsidP="00381050">
            <w:pPr>
              <w:ind w:right="100"/>
              <w:rPr>
                <w:rFonts w:ascii="Arial" w:hAnsi="Arial" w:cs="Arial"/>
                <w:sz w:val="22"/>
                <w:szCs w:val="22"/>
              </w:rPr>
            </w:pPr>
          </w:p>
        </w:tc>
        <w:tc>
          <w:tcPr>
            <w:tcW w:w="4423" w:type="dxa"/>
            <w:tcBorders>
              <w:bottom w:val="single" w:sz="4" w:space="0" w:color="auto"/>
              <w:right w:val="single" w:sz="4" w:space="0" w:color="auto"/>
            </w:tcBorders>
          </w:tcPr>
          <w:p w14:paraId="208935D8" w14:textId="77777777" w:rsidR="00F82E40" w:rsidRPr="001544C4" w:rsidRDefault="00F82E40" w:rsidP="00381050">
            <w:pPr>
              <w:ind w:right="100"/>
              <w:rPr>
                <w:rFonts w:ascii="Arial" w:hAnsi="Arial" w:cs="Arial"/>
                <w:sz w:val="22"/>
                <w:szCs w:val="22"/>
              </w:rPr>
            </w:pPr>
          </w:p>
        </w:tc>
      </w:tr>
      <w:bookmarkEnd w:id="1"/>
    </w:tbl>
    <w:p w14:paraId="0E57D24E" w14:textId="64548FA5" w:rsidR="00B57ADA" w:rsidRDefault="00B57ADA" w:rsidP="00381050">
      <w:pPr>
        <w:pStyle w:val="BodyText"/>
        <w:kinsoku w:val="0"/>
        <w:overflowPunct w:val="0"/>
        <w:spacing w:before="0"/>
        <w:ind w:left="0" w:right="100" w:firstLine="0"/>
        <w:rPr>
          <w:rFonts w:ascii="Arial" w:hAnsi="Arial" w:cs="Arial"/>
          <w:b/>
          <w:bCs/>
          <w:sz w:val="22"/>
          <w:szCs w:val="22"/>
        </w:rPr>
      </w:pPr>
    </w:p>
    <w:p w14:paraId="1B17A6C7" w14:textId="77777777" w:rsidR="00B57ADA" w:rsidRDefault="00B57ADA">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4904E8F3" w14:textId="07F3E4C4" w:rsidR="006202AA" w:rsidRPr="00B57ADA" w:rsidRDefault="006202AA" w:rsidP="00B57ADA">
      <w:pPr>
        <w:pStyle w:val="BodyText"/>
        <w:kinsoku w:val="0"/>
        <w:overflowPunct w:val="0"/>
        <w:spacing w:before="0"/>
        <w:ind w:left="0" w:right="100" w:firstLine="0"/>
        <w:rPr>
          <w:rFonts w:ascii="Arial" w:hAnsi="Arial" w:cs="Arial"/>
          <w:i/>
          <w:iCs/>
          <w:color w:val="808080" w:themeColor="background1" w:themeShade="80"/>
          <w:sz w:val="20"/>
          <w:szCs w:val="20"/>
        </w:rPr>
      </w:pPr>
      <w:r w:rsidRPr="00B57ADA">
        <w:rPr>
          <w:rFonts w:ascii="Arial" w:hAnsi="Arial" w:cs="Arial"/>
          <w:b/>
          <w:bCs/>
          <w:i/>
          <w:iCs/>
          <w:color w:val="808080" w:themeColor="background1" w:themeShade="80"/>
          <w:sz w:val="20"/>
          <w:szCs w:val="20"/>
        </w:rPr>
        <w:lastRenderedPageBreak/>
        <w:t>If for an entity</w:t>
      </w:r>
      <w:r w:rsidRPr="00B57ADA">
        <w:rPr>
          <w:rFonts w:ascii="Arial" w:hAnsi="Arial" w:cs="Arial"/>
          <w:i/>
          <w:iCs/>
          <w:color w:val="808080" w:themeColor="background1" w:themeShade="80"/>
          <w:sz w:val="20"/>
          <w:szCs w:val="20"/>
        </w:rPr>
        <w:t>:</w:t>
      </w:r>
    </w:p>
    <w:p w14:paraId="329BEA80" w14:textId="22800C4A" w:rsidR="00217E83" w:rsidRDefault="00217E83" w:rsidP="0065271B">
      <w:pPr>
        <w:pStyle w:val="BodyText"/>
        <w:kinsoku w:val="0"/>
        <w:overflowPunct w:val="0"/>
        <w:spacing w:before="0"/>
        <w:ind w:left="0" w:right="100" w:firstLine="0"/>
        <w:rPr>
          <w:rFonts w:ascii="Arial" w:hAnsi="Arial" w:cs="Arial"/>
          <w:i/>
          <w:iCs/>
          <w:color w:val="808080" w:themeColor="background1" w:themeShade="80"/>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217E83" w:rsidRPr="001544C4" w14:paraId="625D8DC1" w14:textId="77777777" w:rsidTr="003976DD">
        <w:trPr>
          <w:trHeight w:hRule="exact" w:val="346"/>
        </w:trPr>
        <w:tc>
          <w:tcPr>
            <w:tcW w:w="4752" w:type="dxa"/>
            <w:tcBorders>
              <w:top w:val="single" w:sz="4" w:space="0" w:color="auto"/>
              <w:left w:val="single" w:sz="4" w:space="0" w:color="auto"/>
            </w:tcBorders>
            <w:vAlign w:val="bottom"/>
          </w:tcPr>
          <w:p w14:paraId="6CC99FDD" w14:textId="77777777"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0E06CDB6" w14:textId="77777777" w:rsidR="00217E83" w:rsidRDefault="00217E83" w:rsidP="00381050">
            <w:pPr>
              <w:ind w:right="100"/>
              <w:jc w:val="center"/>
              <w:rPr>
                <w:rFonts w:ascii="Arial" w:hAnsi="Arial" w:cs="Arial"/>
                <w:sz w:val="22"/>
                <w:szCs w:val="22"/>
              </w:rPr>
            </w:pPr>
          </w:p>
        </w:tc>
        <w:sdt>
          <w:sdtPr>
            <w:rPr>
              <w:rFonts w:ascii="Arial" w:hAnsi="Arial" w:cs="Arial"/>
              <w:sz w:val="22"/>
              <w:szCs w:val="22"/>
            </w:rPr>
            <w:id w:val="-1364127652"/>
            <w:placeholder>
              <w:docPart w:val="82B4D9C5D5E94C04B6DEC4664A597C1A"/>
            </w:placeholder>
            <w:showingPlcHdr/>
            <w:text/>
          </w:sdtPr>
          <w:sdtEndPr/>
          <w:sdtContent>
            <w:tc>
              <w:tcPr>
                <w:tcW w:w="4423" w:type="dxa"/>
                <w:tcBorders>
                  <w:top w:val="single" w:sz="4" w:space="0" w:color="auto"/>
                  <w:right w:val="single" w:sz="4" w:space="0" w:color="auto"/>
                </w:tcBorders>
                <w:vAlign w:val="bottom"/>
              </w:tcPr>
              <w:p w14:paraId="360E6C4D" w14:textId="5421E960" w:rsidR="00217E83" w:rsidRPr="001544C4" w:rsidRDefault="00217E83" w:rsidP="00381050">
                <w:pPr>
                  <w:ind w:right="100"/>
                  <w:rPr>
                    <w:rFonts w:ascii="Arial" w:hAnsi="Arial" w:cs="Arial"/>
                    <w:sz w:val="22"/>
                    <w:szCs w:val="22"/>
                  </w:rPr>
                </w:pPr>
                <w:r>
                  <w:rPr>
                    <w:rStyle w:val="PlaceholderText"/>
                    <w:rFonts w:ascii="Arial" w:eastAsiaTheme="minorHAnsi" w:hAnsi="Arial" w:cs="Arial"/>
                    <w:i/>
                    <w:iCs/>
                    <w:color w:val="1F497D" w:themeColor="text2"/>
                    <w:sz w:val="22"/>
                    <w:szCs w:val="22"/>
                  </w:rPr>
                  <w:t>Owner’s</w:t>
                </w:r>
                <w:r w:rsidRPr="00646769">
                  <w:rPr>
                    <w:rStyle w:val="PlaceholderText"/>
                    <w:rFonts w:ascii="Arial" w:eastAsiaTheme="minorHAnsi" w:hAnsi="Arial" w:cs="Arial"/>
                    <w:i/>
                    <w:iCs/>
                    <w:color w:val="1F497D" w:themeColor="text2"/>
                    <w:sz w:val="22"/>
                    <w:szCs w:val="22"/>
                  </w:rPr>
                  <w:t xml:space="preserve"> </w:t>
                </w:r>
                <w:r w:rsidR="00410C3E">
                  <w:rPr>
                    <w:rStyle w:val="PlaceholderText"/>
                    <w:rFonts w:ascii="Arial" w:eastAsiaTheme="minorHAnsi" w:hAnsi="Arial" w:cs="Arial"/>
                    <w:i/>
                    <w:iCs/>
                    <w:color w:val="1F497D" w:themeColor="text2"/>
                    <w:sz w:val="22"/>
                    <w:szCs w:val="22"/>
                  </w:rPr>
                  <w:t xml:space="preserve">Legal </w:t>
                </w:r>
                <w:r w:rsidRPr="00646769">
                  <w:rPr>
                    <w:rStyle w:val="PlaceholderText"/>
                    <w:rFonts w:ascii="Arial" w:eastAsiaTheme="minorHAnsi" w:hAnsi="Arial" w:cs="Arial"/>
                    <w:i/>
                    <w:iCs/>
                    <w:color w:val="1F497D" w:themeColor="text2"/>
                    <w:sz w:val="22"/>
                    <w:szCs w:val="22"/>
                  </w:rPr>
                  <w:t>Name</w:t>
                </w:r>
              </w:p>
            </w:tc>
          </w:sdtContent>
        </w:sdt>
      </w:tr>
      <w:tr w:rsidR="00217E83" w:rsidRPr="001544C4" w14:paraId="3EA5B795" w14:textId="77777777" w:rsidTr="003976DD">
        <w:trPr>
          <w:trHeight w:hRule="exact" w:val="717"/>
        </w:trPr>
        <w:tc>
          <w:tcPr>
            <w:tcW w:w="4752" w:type="dxa"/>
            <w:tcBorders>
              <w:left w:val="single" w:sz="4" w:space="0" w:color="auto"/>
              <w:bottom w:val="single" w:sz="4" w:space="0" w:color="auto"/>
            </w:tcBorders>
            <w:vAlign w:val="center"/>
          </w:tcPr>
          <w:p w14:paraId="3A13FF67" w14:textId="77777777" w:rsidR="00217E83" w:rsidRPr="001544C4" w:rsidDel="0014707C" w:rsidRDefault="00217E83" w:rsidP="00832E89">
            <w:pPr>
              <w:pStyle w:val="TableParagraph"/>
              <w:kinsoku w:val="0"/>
              <w:overflowPunct w:val="0"/>
              <w:spacing w:before="0"/>
              <w:ind w:left="58" w:right="101"/>
              <w:jc w:val="center"/>
              <w:rPr>
                <w:rFonts w:ascii="Arial" w:hAnsi="Arial" w:cs="Arial"/>
                <w:sz w:val="22"/>
                <w:szCs w:val="22"/>
              </w:rPr>
            </w:pPr>
          </w:p>
        </w:tc>
        <w:tc>
          <w:tcPr>
            <w:tcW w:w="180" w:type="dxa"/>
            <w:vAlign w:val="center"/>
          </w:tcPr>
          <w:p w14:paraId="2C39E78A" w14:textId="77777777" w:rsidR="00217E83" w:rsidRPr="001544C4" w:rsidDel="0014707C" w:rsidRDefault="00217E83" w:rsidP="00381050">
            <w:pPr>
              <w:pStyle w:val="TableParagraph"/>
              <w:kinsoku w:val="0"/>
              <w:overflowPunct w:val="0"/>
              <w:spacing w:before="0"/>
              <w:ind w:right="100"/>
              <w:jc w:val="center"/>
              <w:rPr>
                <w:rFonts w:ascii="Arial" w:hAnsi="Arial" w:cs="Arial"/>
                <w:sz w:val="22"/>
                <w:szCs w:val="22"/>
              </w:rPr>
            </w:pPr>
          </w:p>
        </w:tc>
        <w:tc>
          <w:tcPr>
            <w:tcW w:w="4423" w:type="dxa"/>
            <w:tcBorders>
              <w:bottom w:val="single" w:sz="4" w:space="0" w:color="auto"/>
              <w:right w:val="single" w:sz="4" w:space="0" w:color="auto"/>
            </w:tcBorders>
            <w:vAlign w:val="bottom"/>
          </w:tcPr>
          <w:p w14:paraId="447459CC"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r>
              <w:rPr>
                <w:rFonts w:ascii="Arial" w:hAnsi="Arial" w:cs="Arial"/>
                <w:sz w:val="22"/>
                <w:szCs w:val="22"/>
              </w:rPr>
              <w:t>By:</w:t>
            </w:r>
          </w:p>
        </w:tc>
      </w:tr>
      <w:tr w:rsidR="00217E83" w:rsidRPr="001544C4" w14:paraId="199F70F6" w14:textId="77777777" w:rsidTr="003976DD">
        <w:trPr>
          <w:trHeight w:hRule="exact" w:val="266"/>
        </w:trPr>
        <w:tc>
          <w:tcPr>
            <w:tcW w:w="4752" w:type="dxa"/>
            <w:tcBorders>
              <w:top w:val="single" w:sz="4" w:space="0" w:color="auto"/>
              <w:left w:val="single" w:sz="4" w:space="0" w:color="auto"/>
            </w:tcBorders>
          </w:tcPr>
          <w:p w14:paraId="7680AC1D" w14:textId="77777777"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1</w:t>
            </w:r>
          </w:p>
        </w:tc>
        <w:tc>
          <w:tcPr>
            <w:tcW w:w="180" w:type="dxa"/>
          </w:tcPr>
          <w:p w14:paraId="4157BE56"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5E2DAF00" w14:textId="77777777" w:rsidR="00217E83" w:rsidRPr="001544C4" w:rsidRDefault="00217E83" w:rsidP="00381050">
            <w:pPr>
              <w:pStyle w:val="TableParagraph"/>
              <w:kinsoku w:val="0"/>
              <w:overflowPunct w:val="0"/>
              <w:spacing w:before="0"/>
              <w:ind w:right="100"/>
              <w:rPr>
                <w:rFonts w:ascii="Arial" w:hAnsi="Arial" w:cs="Arial"/>
                <w:sz w:val="22"/>
                <w:szCs w:val="22"/>
              </w:rPr>
            </w:pPr>
          </w:p>
        </w:tc>
      </w:tr>
      <w:tr w:rsidR="00217E83" w:rsidRPr="001544C4" w14:paraId="4B34F085" w14:textId="77777777" w:rsidTr="003976DD">
        <w:trPr>
          <w:trHeight w:hRule="exact" w:val="531"/>
        </w:trPr>
        <w:tc>
          <w:tcPr>
            <w:tcW w:w="4752" w:type="dxa"/>
            <w:tcBorders>
              <w:left w:val="single" w:sz="4" w:space="0" w:color="auto"/>
              <w:bottom w:val="single" w:sz="4" w:space="0" w:color="auto"/>
            </w:tcBorders>
            <w:vAlign w:val="bottom"/>
          </w:tcPr>
          <w:p w14:paraId="14BD5EAB" w14:textId="77777777" w:rsidR="00217E83" w:rsidRPr="001544C4" w:rsidDel="0014707C" w:rsidRDefault="00217E83" w:rsidP="00832E89">
            <w:pPr>
              <w:pStyle w:val="TableParagraph"/>
              <w:kinsoku w:val="0"/>
              <w:overflowPunct w:val="0"/>
              <w:spacing w:before="0"/>
              <w:ind w:left="58" w:right="101"/>
              <w:rPr>
                <w:rFonts w:ascii="Arial" w:hAnsi="Arial" w:cs="Arial"/>
                <w:sz w:val="22"/>
                <w:szCs w:val="22"/>
              </w:rPr>
            </w:pPr>
          </w:p>
        </w:tc>
        <w:tc>
          <w:tcPr>
            <w:tcW w:w="180" w:type="dxa"/>
            <w:vAlign w:val="bottom"/>
          </w:tcPr>
          <w:p w14:paraId="3FE57CAB"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c>
          <w:tcPr>
            <w:tcW w:w="4423" w:type="dxa"/>
            <w:tcBorders>
              <w:bottom w:val="single" w:sz="4" w:space="0" w:color="auto"/>
              <w:right w:val="single" w:sz="4" w:space="0" w:color="auto"/>
            </w:tcBorders>
            <w:vAlign w:val="bottom"/>
          </w:tcPr>
          <w:p w14:paraId="61EC8EF3"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r>
      <w:tr w:rsidR="00217E83" w:rsidRPr="001544C4" w14:paraId="7007235B" w14:textId="77777777" w:rsidTr="003976DD">
        <w:trPr>
          <w:trHeight w:hRule="exact" w:val="896"/>
        </w:trPr>
        <w:tc>
          <w:tcPr>
            <w:tcW w:w="4752" w:type="dxa"/>
            <w:tcBorders>
              <w:top w:val="single" w:sz="4" w:space="0" w:color="auto"/>
              <w:left w:val="single" w:sz="4" w:space="0" w:color="auto"/>
              <w:bottom w:val="single" w:sz="4" w:space="0" w:color="auto"/>
            </w:tcBorders>
          </w:tcPr>
          <w:p w14:paraId="48FBFBE7" w14:textId="34CDE92B"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B57ADA">
              <w:rPr>
                <w:rFonts w:ascii="Arial" w:hAnsi="Arial" w:cs="Arial"/>
                <w:sz w:val="22"/>
                <w:szCs w:val="22"/>
              </w:rPr>
              <w:t xml:space="preserve">/typed </w:t>
            </w:r>
            <w:r w:rsidR="002F3903">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05FBA1BE"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21789AD1" w14:textId="34BF53E3" w:rsidR="00217E83" w:rsidRDefault="00217E83" w:rsidP="00381050">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2F3903">
              <w:rPr>
                <w:rFonts w:ascii="Arial" w:hAnsi="Arial" w:cs="Arial"/>
                <w:sz w:val="22"/>
                <w:szCs w:val="22"/>
              </w:rPr>
              <w:t>/typed name</w:t>
            </w:r>
            <w:r w:rsidRPr="001544C4">
              <w:rPr>
                <w:rFonts w:ascii="Arial" w:hAnsi="Arial" w:cs="Arial"/>
                <w:sz w:val="22"/>
                <w:szCs w:val="22"/>
              </w:rPr>
              <w:t xml:space="preserve"> of </w:t>
            </w:r>
            <w:r w:rsidR="002F3903">
              <w:rPr>
                <w:rFonts w:ascii="Arial" w:hAnsi="Arial" w:cs="Arial"/>
                <w:sz w:val="22"/>
                <w:szCs w:val="22"/>
              </w:rPr>
              <w:t>a</w:t>
            </w:r>
            <w:r>
              <w:rPr>
                <w:rFonts w:ascii="Arial" w:hAnsi="Arial" w:cs="Arial"/>
                <w:sz w:val="22"/>
                <w:szCs w:val="22"/>
              </w:rPr>
              <w:t xml:space="preserve">uthorized </w:t>
            </w:r>
            <w:r w:rsidR="002F3903">
              <w:rPr>
                <w:rFonts w:ascii="Arial" w:hAnsi="Arial" w:cs="Arial"/>
                <w:sz w:val="22"/>
                <w:szCs w:val="22"/>
              </w:rPr>
              <w:t>s</w:t>
            </w:r>
            <w:r>
              <w:rPr>
                <w:rFonts w:ascii="Arial" w:hAnsi="Arial" w:cs="Arial"/>
                <w:sz w:val="22"/>
                <w:szCs w:val="22"/>
              </w:rPr>
              <w:t xml:space="preserve">ignatory for the </w:t>
            </w:r>
            <w:r w:rsidR="002F3903">
              <w:rPr>
                <w:rFonts w:ascii="Arial" w:hAnsi="Arial" w:cs="Arial"/>
                <w:sz w:val="22"/>
                <w:szCs w:val="22"/>
              </w:rPr>
              <w:t>e</w:t>
            </w:r>
            <w:r>
              <w:rPr>
                <w:rFonts w:ascii="Arial" w:hAnsi="Arial" w:cs="Arial"/>
                <w:sz w:val="22"/>
                <w:szCs w:val="22"/>
              </w:rPr>
              <w:t>ntity</w:t>
            </w:r>
          </w:p>
          <w:p w14:paraId="2AD7FE85" w14:textId="4FCF0213" w:rsidR="00217E83" w:rsidRDefault="00217E83" w:rsidP="00381050">
            <w:pPr>
              <w:pStyle w:val="TableParagraph"/>
              <w:kinsoku w:val="0"/>
              <w:overflowPunct w:val="0"/>
              <w:spacing w:before="0"/>
              <w:ind w:right="100"/>
              <w:rPr>
                <w:rFonts w:ascii="Arial" w:hAnsi="Arial" w:cs="Arial"/>
                <w:sz w:val="22"/>
                <w:szCs w:val="22"/>
              </w:rPr>
            </w:pPr>
            <w:r>
              <w:rPr>
                <w:rFonts w:ascii="Arial" w:hAnsi="Arial" w:cs="Arial"/>
                <w:sz w:val="22"/>
                <w:szCs w:val="22"/>
              </w:rPr>
              <w:t xml:space="preserve">It’s </w:t>
            </w:r>
            <w:r w:rsidR="002F3903">
              <w:rPr>
                <w:rFonts w:ascii="Arial" w:hAnsi="Arial" w:cs="Arial"/>
                <w:sz w:val="22"/>
                <w:szCs w:val="22"/>
              </w:rPr>
              <w:t>d</w:t>
            </w:r>
            <w:r>
              <w:rPr>
                <w:rFonts w:ascii="Arial" w:hAnsi="Arial" w:cs="Arial"/>
                <w:sz w:val="22"/>
                <w:szCs w:val="22"/>
              </w:rPr>
              <w:t xml:space="preserve">uly </w:t>
            </w:r>
            <w:r w:rsidR="002F3903">
              <w:rPr>
                <w:rFonts w:ascii="Arial" w:hAnsi="Arial" w:cs="Arial"/>
                <w:sz w:val="22"/>
                <w:szCs w:val="22"/>
              </w:rPr>
              <w:t>a</w:t>
            </w:r>
            <w:r>
              <w:rPr>
                <w:rFonts w:ascii="Arial" w:hAnsi="Arial" w:cs="Arial"/>
                <w:sz w:val="22"/>
                <w:szCs w:val="22"/>
              </w:rPr>
              <w:t xml:space="preserve">uthorized </w:t>
            </w:r>
            <w:sdt>
              <w:sdtPr>
                <w:rPr>
                  <w:rFonts w:ascii="Arial" w:hAnsi="Arial" w:cs="Arial"/>
                  <w:sz w:val="22"/>
                  <w:szCs w:val="22"/>
                </w:rPr>
                <w:id w:val="-1330742856"/>
                <w:placeholder>
                  <w:docPart w:val="54340D6FFC044ECEB98A1A0EEE378C0D"/>
                </w:placeholder>
                <w:showingPlcHdr/>
                <w:text/>
              </w:sdtPr>
              <w:sdtEndPr/>
              <w:sdtContent>
                <w:r w:rsidRPr="00646769">
                  <w:rPr>
                    <w:rStyle w:val="PlaceholderText"/>
                    <w:rFonts w:ascii="Arial" w:eastAsiaTheme="minorHAnsi" w:hAnsi="Arial" w:cs="Arial"/>
                    <w:i/>
                    <w:iCs/>
                    <w:color w:val="1F497D" w:themeColor="text2"/>
                    <w:sz w:val="22"/>
                    <w:szCs w:val="22"/>
                  </w:rPr>
                  <w:t xml:space="preserve">Title of </w:t>
                </w:r>
                <w:r w:rsidR="00410C3E">
                  <w:rPr>
                    <w:rStyle w:val="PlaceholderText"/>
                    <w:rFonts w:ascii="Arial" w:eastAsiaTheme="minorHAnsi" w:hAnsi="Arial" w:cs="Arial"/>
                    <w:i/>
                    <w:iCs/>
                    <w:color w:val="1F497D" w:themeColor="text2"/>
                    <w:sz w:val="22"/>
                    <w:szCs w:val="22"/>
                  </w:rPr>
                  <w:t>S</w:t>
                </w:r>
                <w:r w:rsidRPr="00646769">
                  <w:rPr>
                    <w:rStyle w:val="PlaceholderText"/>
                    <w:rFonts w:ascii="Arial" w:eastAsiaTheme="minorHAnsi" w:hAnsi="Arial" w:cs="Arial"/>
                    <w:i/>
                    <w:iCs/>
                    <w:color w:val="1F497D" w:themeColor="text2"/>
                    <w:sz w:val="22"/>
                    <w:szCs w:val="22"/>
                  </w:rPr>
                  <w:t>ignatory</w:t>
                </w:r>
              </w:sdtContent>
            </w:sdt>
          </w:p>
          <w:p w14:paraId="3B4C0FCE" w14:textId="77777777" w:rsidR="00217E83" w:rsidRPr="001544C4" w:rsidRDefault="00217E83" w:rsidP="00381050">
            <w:pPr>
              <w:pStyle w:val="TableParagraph"/>
              <w:kinsoku w:val="0"/>
              <w:overflowPunct w:val="0"/>
              <w:spacing w:before="0"/>
              <w:ind w:right="100"/>
              <w:rPr>
                <w:rFonts w:ascii="Arial" w:hAnsi="Arial" w:cs="Arial"/>
                <w:sz w:val="22"/>
                <w:szCs w:val="22"/>
              </w:rPr>
            </w:pPr>
          </w:p>
        </w:tc>
      </w:tr>
      <w:tr w:rsidR="00217E83" w:rsidRPr="001544C4" w14:paraId="0B6A99DF" w14:textId="77777777" w:rsidTr="003976DD">
        <w:trPr>
          <w:trHeight w:hRule="exact" w:val="356"/>
        </w:trPr>
        <w:tc>
          <w:tcPr>
            <w:tcW w:w="4752" w:type="dxa"/>
            <w:tcBorders>
              <w:top w:val="single" w:sz="4" w:space="0" w:color="auto"/>
              <w:left w:val="single" w:sz="4" w:space="0" w:color="auto"/>
            </w:tcBorders>
          </w:tcPr>
          <w:p w14:paraId="5CE44BE0" w14:textId="77777777"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3D3FA6EB" w14:textId="77777777" w:rsidR="00217E83" w:rsidRPr="001544C4" w:rsidRDefault="00217E83" w:rsidP="00381050">
            <w:pPr>
              <w:ind w:right="100"/>
              <w:rPr>
                <w:rFonts w:ascii="Arial" w:hAnsi="Arial" w:cs="Arial"/>
                <w:sz w:val="22"/>
                <w:szCs w:val="22"/>
              </w:rPr>
            </w:pPr>
          </w:p>
        </w:tc>
        <w:tc>
          <w:tcPr>
            <w:tcW w:w="4423" w:type="dxa"/>
            <w:tcBorders>
              <w:right w:val="single" w:sz="4" w:space="0" w:color="auto"/>
            </w:tcBorders>
          </w:tcPr>
          <w:p w14:paraId="4DF35758" w14:textId="77777777" w:rsidR="00217E83" w:rsidRPr="001544C4" w:rsidRDefault="00217E83" w:rsidP="00381050">
            <w:pPr>
              <w:ind w:right="100"/>
              <w:rPr>
                <w:rFonts w:ascii="Arial" w:hAnsi="Arial" w:cs="Arial"/>
                <w:sz w:val="22"/>
                <w:szCs w:val="22"/>
              </w:rPr>
            </w:pPr>
          </w:p>
        </w:tc>
      </w:tr>
      <w:tr w:rsidR="00217E83" w:rsidRPr="001544C4" w14:paraId="7C5950D1" w14:textId="77777777" w:rsidTr="003976DD">
        <w:trPr>
          <w:trHeight w:hRule="exact" w:val="369"/>
        </w:trPr>
        <w:tc>
          <w:tcPr>
            <w:tcW w:w="4752" w:type="dxa"/>
            <w:tcBorders>
              <w:left w:val="single" w:sz="4" w:space="0" w:color="auto"/>
              <w:bottom w:val="single" w:sz="4" w:space="0" w:color="auto"/>
            </w:tcBorders>
            <w:vAlign w:val="bottom"/>
          </w:tcPr>
          <w:p w14:paraId="139DBDC1" w14:textId="77777777" w:rsidR="00217E83" w:rsidRPr="001544C4" w:rsidDel="0014707C" w:rsidRDefault="00217E83" w:rsidP="00832E89">
            <w:pPr>
              <w:pStyle w:val="TableParagraph"/>
              <w:kinsoku w:val="0"/>
              <w:overflowPunct w:val="0"/>
              <w:spacing w:before="0"/>
              <w:ind w:left="58" w:right="101"/>
              <w:rPr>
                <w:rFonts w:ascii="Arial" w:hAnsi="Arial" w:cs="Arial"/>
                <w:sz w:val="22"/>
                <w:szCs w:val="22"/>
              </w:rPr>
            </w:pPr>
          </w:p>
        </w:tc>
        <w:tc>
          <w:tcPr>
            <w:tcW w:w="180" w:type="dxa"/>
            <w:tcBorders>
              <w:left w:val="nil"/>
            </w:tcBorders>
            <w:vAlign w:val="bottom"/>
          </w:tcPr>
          <w:p w14:paraId="2585625E" w14:textId="77777777" w:rsidR="00217E83" w:rsidRPr="001544C4" w:rsidRDefault="00217E83" w:rsidP="00381050">
            <w:pPr>
              <w:ind w:right="100"/>
              <w:rPr>
                <w:rFonts w:ascii="Arial" w:hAnsi="Arial" w:cs="Arial"/>
                <w:sz w:val="22"/>
                <w:szCs w:val="22"/>
              </w:rPr>
            </w:pPr>
          </w:p>
        </w:tc>
        <w:tc>
          <w:tcPr>
            <w:tcW w:w="4423" w:type="dxa"/>
            <w:tcBorders>
              <w:right w:val="single" w:sz="4" w:space="0" w:color="auto"/>
            </w:tcBorders>
            <w:vAlign w:val="bottom"/>
          </w:tcPr>
          <w:p w14:paraId="091B6E0B" w14:textId="77777777" w:rsidR="00217E83" w:rsidRPr="001544C4" w:rsidRDefault="00217E83" w:rsidP="00381050">
            <w:pPr>
              <w:ind w:right="100"/>
              <w:rPr>
                <w:rFonts w:ascii="Arial" w:hAnsi="Arial" w:cs="Arial"/>
                <w:sz w:val="22"/>
                <w:szCs w:val="22"/>
              </w:rPr>
            </w:pPr>
          </w:p>
        </w:tc>
      </w:tr>
      <w:tr w:rsidR="00217E83" w:rsidRPr="001544C4" w14:paraId="0F270421" w14:textId="77777777" w:rsidTr="003976DD">
        <w:trPr>
          <w:trHeight w:hRule="exact" w:val="356"/>
        </w:trPr>
        <w:tc>
          <w:tcPr>
            <w:tcW w:w="4752" w:type="dxa"/>
            <w:tcBorders>
              <w:top w:val="single" w:sz="4" w:space="0" w:color="auto"/>
              <w:left w:val="single" w:sz="4" w:space="0" w:color="auto"/>
              <w:bottom w:val="single" w:sz="4" w:space="0" w:color="auto"/>
            </w:tcBorders>
          </w:tcPr>
          <w:p w14:paraId="097E644E" w14:textId="1BDAEA06"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8536A3">
              <w:rPr>
                <w:rFonts w:ascii="Arial" w:hAnsi="Arial" w:cs="Arial"/>
                <w:sz w:val="22"/>
                <w:szCs w:val="22"/>
              </w:rPr>
              <w:t>/typed 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50DAB9E9" w14:textId="77777777" w:rsidR="00217E83" w:rsidRPr="001544C4" w:rsidRDefault="00217E83" w:rsidP="00381050">
            <w:pPr>
              <w:ind w:right="100"/>
              <w:rPr>
                <w:rFonts w:ascii="Arial" w:hAnsi="Arial" w:cs="Arial"/>
                <w:sz w:val="22"/>
                <w:szCs w:val="22"/>
              </w:rPr>
            </w:pPr>
          </w:p>
        </w:tc>
        <w:tc>
          <w:tcPr>
            <w:tcW w:w="4423" w:type="dxa"/>
            <w:tcBorders>
              <w:bottom w:val="single" w:sz="4" w:space="0" w:color="auto"/>
              <w:right w:val="single" w:sz="4" w:space="0" w:color="auto"/>
            </w:tcBorders>
          </w:tcPr>
          <w:p w14:paraId="721AF49C" w14:textId="77777777" w:rsidR="00217E83" w:rsidRPr="001544C4" w:rsidRDefault="00217E83" w:rsidP="00381050">
            <w:pPr>
              <w:ind w:right="100"/>
              <w:rPr>
                <w:rFonts w:ascii="Arial" w:hAnsi="Arial" w:cs="Arial"/>
                <w:sz w:val="22"/>
                <w:szCs w:val="22"/>
              </w:rPr>
            </w:pPr>
          </w:p>
        </w:tc>
      </w:tr>
    </w:tbl>
    <w:p w14:paraId="1F250CDE" w14:textId="77777777" w:rsidR="007808D7" w:rsidRDefault="007808D7" w:rsidP="0065271B">
      <w:pPr>
        <w:pStyle w:val="BodyText"/>
        <w:kinsoku w:val="0"/>
        <w:overflowPunct w:val="0"/>
        <w:spacing w:before="0"/>
        <w:ind w:left="0" w:right="100" w:firstLine="0"/>
        <w:rPr>
          <w:rFonts w:ascii="Arial" w:hAnsi="Arial" w:cs="Arial"/>
          <w:color w:val="808080" w:themeColor="background1" w:themeShade="80"/>
          <w:sz w:val="22"/>
          <w:szCs w:val="22"/>
        </w:rPr>
        <w:sectPr w:rsidR="007808D7" w:rsidSect="001E6E03">
          <w:type w:val="continuous"/>
          <w:pgSz w:w="12240" w:h="15840"/>
          <w:pgMar w:top="1440" w:right="1440" w:bottom="1440" w:left="1440" w:header="720" w:footer="576" w:gutter="0"/>
          <w:cols w:space="720"/>
          <w:formProt w:val="0"/>
          <w:docGrid w:linePitch="360"/>
        </w:sectPr>
      </w:pPr>
    </w:p>
    <w:p w14:paraId="5C69842C" w14:textId="77777777" w:rsidR="006202AA" w:rsidRPr="00A63D2F" w:rsidRDefault="006202AA" w:rsidP="00381050">
      <w:pPr>
        <w:pStyle w:val="BodyText"/>
        <w:kinsoku w:val="0"/>
        <w:overflowPunct w:val="0"/>
        <w:spacing w:before="0"/>
        <w:ind w:left="0" w:right="100" w:firstLine="0"/>
        <w:rPr>
          <w:rFonts w:ascii="Arial" w:hAnsi="Arial" w:cs="Arial"/>
          <w:sz w:val="22"/>
          <w:szCs w:val="22"/>
        </w:rPr>
      </w:pPr>
    </w:p>
    <w:p w14:paraId="48B57DBB" w14:textId="77777777" w:rsidR="00217E83" w:rsidRPr="001544C4" w:rsidRDefault="00217E83" w:rsidP="002F3903">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Mailing Address:</w:t>
      </w:r>
    </w:p>
    <w:p w14:paraId="75A551C3" w14:textId="43A14049" w:rsidR="00217E83" w:rsidRPr="001544C4" w:rsidRDefault="00217E83" w:rsidP="002F3903">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Street Address: </w:t>
      </w:r>
      <w:sdt>
        <w:sdtPr>
          <w:rPr>
            <w:rFonts w:ascii="Arial" w:hAnsi="Arial" w:cs="Arial"/>
            <w:sz w:val="22"/>
            <w:szCs w:val="22"/>
          </w:rPr>
          <w:id w:val="1240979130"/>
          <w:placeholder>
            <w:docPart w:val="5214C379EB9849B1BF35F2B7D8DD69A9"/>
          </w:placeholder>
          <w:showingPlcHdr/>
          <w:text/>
        </w:sdtPr>
        <w:sdtEndPr/>
        <w:sdtContent>
          <w:r w:rsidRPr="00646769">
            <w:rPr>
              <w:rStyle w:val="PlaceholderText"/>
              <w:rFonts w:ascii="Arial" w:eastAsiaTheme="minorHAnsi" w:hAnsi="Arial" w:cs="Arial"/>
              <w:i/>
              <w:iCs/>
              <w:color w:val="1F497D" w:themeColor="text2"/>
              <w:sz w:val="22"/>
              <w:szCs w:val="22"/>
            </w:rPr>
            <w:t xml:space="preserve">Street </w:t>
          </w:r>
          <w:r w:rsidR="00410C3E">
            <w:rPr>
              <w:rStyle w:val="PlaceholderText"/>
              <w:rFonts w:ascii="Arial" w:eastAsiaTheme="minorHAnsi" w:hAnsi="Arial" w:cs="Arial"/>
              <w:i/>
              <w:iCs/>
              <w:color w:val="1F497D" w:themeColor="text2"/>
              <w:sz w:val="22"/>
              <w:szCs w:val="22"/>
            </w:rPr>
            <w:t>a</w:t>
          </w:r>
          <w:r w:rsidRPr="00646769">
            <w:rPr>
              <w:rStyle w:val="PlaceholderText"/>
              <w:rFonts w:ascii="Arial" w:eastAsiaTheme="minorHAnsi" w:hAnsi="Arial" w:cs="Arial"/>
              <w:i/>
              <w:iCs/>
              <w:color w:val="1F497D" w:themeColor="text2"/>
              <w:sz w:val="22"/>
              <w:szCs w:val="22"/>
            </w:rPr>
            <w:t>ddress</w:t>
          </w:r>
        </w:sdtContent>
      </w:sdt>
    </w:p>
    <w:p w14:paraId="623E9615" w14:textId="77777777" w:rsidR="00217E83" w:rsidRPr="001544C4" w:rsidRDefault="00217E83" w:rsidP="002F3903">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City/Town: </w:t>
      </w:r>
      <w:sdt>
        <w:sdtPr>
          <w:rPr>
            <w:rFonts w:ascii="Arial" w:hAnsi="Arial" w:cs="Arial"/>
            <w:sz w:val="22"/>
            <w:szCs w:val="22"/>
          </w:rPr>
          <w:id w:val="1067691500"/>
          <w:placeholder>
            <w:docPart w:val="D883B486B49B45BF856605772E5EC6F2"/>
          </w:placeholder>
          <w:showingPlcHdr/>
          <w:text/>
        </w:sdtPr>
        <w:sdtEndPr/>
        <w:sdtContent>
          <w:r w:rsidRPr="00646769">
            <w:rPr>
              <w:rStyle w:val="PlaceholderText"/>
              <w:rFonts w:ascii="Arial" w:eastAsiaTheme="minorHAnsi" w:hAnsi="Arial" w:cs="Arial"/>
              <w:i/>
              <w:iCs/>
              <w:color w:val="1F497D" w:themeColor="text2"/>
              <w:sz w:val="22"/>
              <w:szCs w:val="22"/>
            </w:rPr>
            <w:t>City/Town</w:t>
          </w:r>
        </w:sdtContent>
      </w:sdt>
    </w:p>
    <w:p w14:paraId="1610815E" w14:textId="77777777" w:rsidR="00217E83" w:rsidRPr="001544C4" w:rsidRDefault="00217E83" w:rsidP="002F3903">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and Zip Code: </w:t>
      </w:r>
      <w:sdt>
        <w:sdtPr>
          <w:rPr>
            <w:rFonts w:ascii="Arial" w:hAnsi="Arial" w:cs="Arial"/>
            <w:sz w:val="22"/>
            <w:szCs w:val="22"/>
          </w:rPr>
          <w:id w:val="-1443295710"/>
          <w:placeholder>
            <w:docPart w:val="B44CAD16668345D088B25940348F8D44"/>
          </w:placeholder>
          <w:showingPlcHdr/>
          <w:text/>
        </w:sdtPr>
        <w:sdtEndPr/>
        <w:sdtContent>
          <w:r w:rsidRPr="00646769">
            <w:rPr>
              <w:rStyle w:val="PlaceholderText"/>
              <w:rFonts w:ascii="Arial" w:eastAsiaTheme="minorHAnsi" w:hAnsi="Arial" w:cs="Arial"/>
              <w:i/>
              <w:iCs/>
              <w:color w:val="1F497D" w:themeColor="text2"/>
              <w:sz w:val="22"/>
              <w:szCs w:val="22"/>
            </w:rPr>
            <w:t>State and Zip Code</w:t>
          </w:r>
        </w:sdtContent>
      </w:sdt>
    </w:p>
    <w:bookmarkEnd w:id="0"/>
    <w:p w14:paraId="38C09128" w14:textId="77777777" w:rsidR="007808D7" w:rsidRDefault="007808D7" w:rsidP="002F3903">
      <w:pPr>
        <w:pStyle w:val="BodyText"/>
        <w:kinsoku w:val="0"/>
        <w:overflowPunct w:val="0"/>
        <w:spacing w:before="0"/>
        <w:ind w:left="0" w:right="100" w:firstLine="0"/>
        <w:rPr>
          <w:rFonts w:ascii="Arial" w:hAnsi="Arial" w:cs="Arial"/>
          <w:sz w:val="22"/>
          <w:szCs w:val="22"/>
        </w:rPr>
        <w:sectPr w:rsidR="007808D7" w:rsidSect="007808D7">
          <w:type w:val="continuous"/>
          <w:pgSz w:w="12240" w:h="15840"/>
          <w:pgMar w:top="1440" w:right="1440" w:bottom="1440" w:left="1440" w:header="720" w:footer="720" w:gutter="0"/>
          <w:cols w:space="720"/>
          <w:docGrid w:linePitch="360"/>
        </w:sectPr>
      </w:pPr>
    </w:p>
    <w:p w14:paraId="123FAF8B" w14:textId="205D5CDF" w:rsidR="00217E83" w:rsidRPr="001544C4" w:rsidRDefault="00217E83" w:rsidP="002F3903">
      <w:pPr>
        <w:pStyle w:val="BodyText"/>
        <w:kinsoku w:val="0"/>
        <w:overflowPunct w:val="0"/>
        <w:spacing w:before="0"/>
        <w:ind w:left="0" w:right="100" w:firstLine="0"/>
        <w:rPr>
          <w:rFonts w:ascii="Arial" w:hAnsi="Arial" w:cs="Arial"/>
          <w:sz w:val="22"/>
          <w:szCs w:val="22"/>
        </w:rPr>
      </w:pPr>
    </w:p>
    <w:p w14:paraId="303E2A69" w14:textId="6FC157FE" w:rsidR="00217E83" w:rsidRPr="002F3903" w:rsidRDefault="00217E83" w:rsidP="002F3903">
      <w:pPr>
        <w:pStyle w:val="BodyText"/>
        <w:kinsoku w:val="0"/>
        <w:overflowPunct w:val="0"/>
        <w:spacing w:before="0" w:line="249" w:lineRule="auto"/>
        <w:ind w:left="0" w:right="100" w:firstLine="0"/>
        <w:rPr>
          <w:rFonts w:ascii="Arial" w:hAnsi="Arial" w:cs="Arial"/>
          <w:i/>
          <w:iCs/>
          <w:color w:val="808080" w:themeColor="background1" w:themeShade="80"/>
          <w:sz w:val="20"/>
          <w:szCs w:val="20"/>
        </w:rPr>
      </w:pPr>
      <w:r w:rsidRPr="002F3903">
        <w:rPr>
          <w:rFonts w:ascii="Arial" w:hAnsi="Arial" w:cs="Arial"/>
          <w:b/>
          <w:bCs/>
          <w:i/>
          <w:iCs/>
          <w:color w:val="808080" w:themeColor="background1" w:themeShade="80"/>
          <w:sz w:val="20"/>
          <w:szCs w:val="20"/>
        </w:rPr>
        <w:t>Notarization Language for Owner Acknowledgement</w:t>
      </w:r>
      <w:r w:rsidRPr="002F3903">
        <w:rPr>
          <w:rFonts w:ascii="Arial" w:hAnsi="Arial" w:cs="Arial"/>
          <w:i/>
          <w:iCs/>
          <w:color w:val="808080" w:themeColor="background1" w:themeShade="80"/>
          <w:sz w:val="20"/>
          <w:szCs w:val="20"/>
        </w:rPr>
        <w:t xml:space="preserve"> - select appropriate notarization language from one of the choices below and delete the non-applicable notarization language</w:t>
      </w:r>
      <w:r w:rsidR="006F59FD">
        <w:rPr>
          <w:rFonts w:ascii="Arial" w:hAnsi="Arial" w:cs="Arial"/>
          <w:i/>
          <w:iCs/>
          <w:color w:val="808080" w:themeColor="background1" w:themeShade="80"/>
          <w:sz w:val="20"/>
          <w:szCs w:val="20"/>
        </w:rPr>
        <w:t>.</w:t>
      </w:r>
    </w:p>
    <w:p w14:paraId="6253E7C6" w14:textId="47EF75A4" w:rsidR="00217E83" w:rsidRPr="0065271B" w:rsidRDefault="00217E83" w:rsidP="002F3903">
      <w:pPr>
        <w:pStyle w:val="BodyText"/>
        <w:kinsoku w:val="0"/>
        <w:overflowPunct w:val="0"/>
        <w:spacing w:before="0"/>
        <w:ind w:left="0" w:right="100" w:firstLine="0"/>
        <w:rPr>
          <w:rFonts w:ascii="Arial" w:hAnsi="Arial" w:cs="Arial"/>
          <w:sz w:val="22"/>
          <w:szCs w:val="22"/>
        </w:rPr>
      </w:pPr>
    </w:p>
    <w:p w14:paraId="685EC4C3" w14:textId="77777777" w:rsidR="006202AA" w:rsidRPr="002F3903" w:rsidRDefault="006202AA" w:rsidP="002F3903">
      <w:pPr>
        <w:pStyle w:val="Heading1"/>
        <w:kinsoku w:val="0"/>
        <w:overflowPunct w:val="0"/>
        <w:spacing w:before="0"/>
        <w:ind w:left="0" w:right="100"/>
        <w:rPr>
          <w:rFonts w:ascii="Arial" w:hAnsi="Arial" w:cs="Arial"/>
          <w:i/>
          <w:iCs/>
          <w:color w:val="808080" w:themeColor="background1" w:themeShade="80"/>
          <w:sz w:val="20"/>
          <w:szCs w:val="20"/>
        </w:rPr>
      </w:pPr>
      <w:r w:rsidRPr="002F3903">
        <w:rPr>
          <w:rFonts w:ascii="Arial" w:hAnsi="Arial" w:cs="Arial"/>
          <w:i/>
          <w:iCs/>
          <w:color w:val="808080" w:themeColor="background1" w:themeShade="80"/>
          <w:sz w:val="20"/>
          <w:szCs w:val="20"/>
        </w:rPr>
        <w:t>If the Owner is an individual:</w:t>
      </w:r>
    </w:p>
    <w:p w14:paraId="16AF69F9" w14:textId="77777777" w:rsidR="006202AA" w:rsidRPr="00A63D2F" w:rsidRDefault="006202AA" w:rsidP="00381050">
      <w:pPr>
        <w:pStyle w:val="BodyText"/>
        <w:kinsoku w:val="0"/>
        <w:overflowPunct w:val="0"/>
        <w:spacing w:before="0"/>
        <w:ind w:left="0" w:right="100" w:firstLine="0"/>
        <w:rPr>
          <w:rFonts w:ascii="Arial" w:hAnsi="Arial" w:cs="Arial"/>
          <w:b/>
          <w:bCs/>
          <w:sz w:val="22"/>
          <w:szCs w:val="22"/>
        </w:rPr>
      </w:pPr>
    </w:p>
    <w:p w14:paraId="628135F8" w14:textId="5B122B03" w:rsidR="006202AA" w:rsidRPr="00A63D2F" w:rsidRDefault="006202AA" w:rsidP="002F3903">
      <w:pPr>
        <w:pStyle w:val="BodyText"/>
        <w:tabs>
          <w:tab w:val="left" w:pos="3538"/>
        </w:tabs>
        <w:kinsoku w:val="0"/>
        <w:overflowPunct w:val="0"/>
        <w:spacing w:before="0"/>
        <w:ind w:left="0" w:right="100" w:firstLine="0"/>
        <w:rPr>
          <w:rFonts w:ascii="Arial" w:hAnsi="Arial" w:cs="Arial"/>
          <w:sz w:val="22"/>
          <w:szCs w:val="22"/>
        </w:rPr>
      </w:pPr>
      <w:r w:rsidRPr="00A63D2F">
        <w:rPr>
          <w:rFonts w:ascii="Arial" w:hAnsi="Arial" w:cs="Arial"/>
          <w:sz w:val="22"/>
          <w:szCs w:val="22"/>
        </w:rPr>
        <w:t xml:space="preserve">State of   </w:t>
      </w:r>
      <w:r w:rsidRPr="00A63D2F">
        <w:rPr>
          <w:rFonts w:ascii="Arial" w:hAnsi="Arial" w:cs="Arial"/>
          <w:sz w:val="22"/>
          <w:szCs w:val="22"/>
          <w:u w:val="single"/>
        </w:rPr>
        <w:tab/>
      </w:r>
    </w:p>
    <w:p w14:paraId="120053FF" w14:textId="6C690BED" w:rsidR="006202AA" w:rsidRPr="00A63D2F" w:rsidRDefault="006202AA" w:rsidP="00FF1534">
      <w:pPr>
        <w:pStyle w:val="BodyText"/>
        <w:tabs>
          <w:tab w:val="left" w:pos="1790"/>
          <w:tab w:val="left" w:pos="4305"/>
        </w:tabs>
        <w:kinsoku w:val="0"/>
        <w:overflowPunct w:val="0"/>
        <w:spacing w:before="0"/>
        <w:ind w:left="0" w:right="100" w:firstLine="0"/>
        <w:rPr>
          <w:rFonts w:ascii="Arial" w:hAnsi="Arial" w:cs="Arial"/>
          <w:sz w:val="22"/>
          <w:szCs w:val="22"/>
        </w:rPr>
      </w:pPr>
      <w:r w:rsidRPr="00A63D2F">
        <w:rPr>
          <w:rFonts w:ascii="Arial" w:hAnsi="Arial" w:cs="Arial"/>
          <w:sz w:val="22"/>
          <w:szCs w:val="22"/>
        </w:rPr>
        <w:t>County of</w:t>
      </w:r>
      <w:r w:rsidRPr="00A63D2F">
        <w:rPr>
          <w:rFonts w:ascii="Arial" w:hAnsi="Arial" w:cs="Arial"/>
          <w:sz w:val="22"/>
          <w:szCs w:val="22"/>
        </w:rPr>
        <w:tab/>
      </w:r>
      <w:r w:rsidRPr="00A63D2F">
        <w:rPr>
          <w:rFonts w:ascii="Arial" w:hAnsi="Arial" w:cs="Arial"/>
          <w:sz w:val="22"/>
          <w:szCs w:val="22"/>
          <w:u w:val="single"/>
        </w:rPr>
        <w:tab/>
      </w:r>
    </w:p>
    <w:p w14:paraId="31A31C81" w14:textId="77777777" w:rsidR="006202AA" w:rsidRPr="00A63D2F" w:rsidRDefault="006202AA" w:rsidP="002F3903">
      <w:pPr>
        <w:pStyle w:val="BodyText"/>
        <w:kinsoku w:val="0"/>
        <w:overflowPunct w:val="0"/>
        <w:spacing w:before="0"/>
        <w:ind w:left="0" w:right="100" w:firstLine="0"/>
        <w:rPr>
          <w:rFonts w:ascii="Arial" w:hAnsi="Arial" w:cs="Arial"/>
          <w:sz w:val="22"/>
          <w:szCs w:val="22"/>
        </w:rPr>
      </w:pPr>
    </w:p>
    <w:p w14:paraId="5989438C" w14:textId="04866469" w:rsidR="006202AA" w:rsidRPr="00A63D2F" w:rsidRDefault="006202AA" w:rsidP="00DC3E79">
      <w:pPr>
        <w:pStyle w:val="BodyText"/>
        <w:kinsoku w:val="0"/>
        <w:overflowPunct w:val="0"/>
        <w:spacing w:before="0" w:line="249" w:lineRule="auto"/>
        <w:ind w:left="0" w:right="100" w:firstLine="0"/>
        <w:jc w:val="both"/>
        <w:rPr>
          <w:rFonts w:ascii="Arial" w:hAnsi="Arial" w:cs="Arial"/>
          <w:sz w:val="22"/>
          <w:szCs w:val="22"/>
        </w:rPr>
      </w:pPr>
      <w:r w:rsidRPr="00A63D2F">
        <w:rPr>
          <w:rFonts w:ascii="Arial" w:hAnsi="Arial" w:cs="Arial"/>
          <w:sz w:val="22"/>
          <w:szCs w:val="22"/>
        </w:rPr>
        <w:t>On this</w:t>
      </w:r>
      <w:r w:rsidR="00217E83">
        <w:rPr>
          <w:rFonts w:ascii="Arial" w:hAnsi="Arial" w:cs="Arial"/>
          <w:sz w:val="22"/>
          <w:szCs w:val="22"/>
        </w:rPr>
        <w:t xml:space="preserve"> _____</w:t>
      </w:r>
      <w:r w:rsidRPr="00A63D2F">
        <w:rPr>
          <w:rFonts w:ascii="Arial" w:hAnsi="Arial" w:cs="Arial"/>
          <w:sz w:val="22"/>
          <w:szCs w:val="22"/>
        </w:rPr>
        <w:t xml:space="preserve"> day of</w:t>
      </w:r>
      <w:r w:rsidR="00217E83">
        <w:rPr>
          <w:rFonts w:ascii="Arial" w:hAnsi="Arial" w:cs="Arial"/>
          <w:sz w:val="22"/>
          <w:szCs w:val="22"/>
        </w:rPr>
        <w:t xml:space="preserve"> _______</w:t>
      </w:r>
      <w:r w:rsidR="00FF1534">
        <w:rPr>
          <w:rFonts w:ascii="Arial" w:hAnsi="Arial" w:cs="Arial"/>
          <w:sz w:val="22"/>
          <w:szCs w:val="22"/>
        </w:rPr>
        <w:t>_</w:t>
      </w:r>
      <w:r w:rsidR="00217E83">
        <w:rPr>
          <w:rFonts w:ascii="Arial" w:hAnsi="Arial" w:cs="Arial"/>
          <w:sz w:val="22"/>
          <w:szCs w:val="22"/>
        </w:rPr>
        <w:t>________</w:t>
      </w:r>
      <w:r w:rsidRPr="00A63D2F">
        <w:rPr>
          <w:rFonts w:ascii="Arial" w:hAnsi="Arial" w:cs="Arial"/>
          <w:sz w:val="22"/>
          <w:szCs w:val="22"/>
        </w:rPr>
        <w:t>,</w:t>
      </w:r>
      <w:r w:rsidR="00217E83">
        <w:rPr>
          <w:rFonts w:ascii="Arial" w:hAnsi="Arial" w:cs="Arial"/>
          <w:sz w:val="22"/>
          <w:szCs w:val="22"/>
        </w:rPr>
        <w:t xml:space="preserve"> 20____</w:t>
      </w:r>
      <w:r w:rsidRPr="00A63D2F">
        <w:rPr>
          <w:rFonts w:ascii="Arial" w:hAnsi="Arial" w:cs="Arial"/>
          <w:sz w:val="22"/>
          <w:szCs w:val="22"/>
        </w:rPr>
        <w:t xml:space="preserve"> before me,</w:t>
      </w:r>
      <w:r w:rsidR="00217E83">
        <w:rPr>
          <w:rFonts w:ascii="Arial" w:hAnsi="Arial" w:cs="Arial"/>
          <w:sz w:val="22"/>
          <w:szCs w:val="22"/>
        </w:rPr>
        <w:t xml:space="preserve"> ___</w:t>
      </w:r>
      <w:r w:rsidR="00FF1534">
        <w:rPr>
          <w:rFonts w:ascii="Arial" w:hAnsi="Arial" w:cs="Arial"/>
          <w:sz w:val="22"/>
          <w:szCs w:val="22"/>
        </w:rPr>
        <w:t>_</w:t>
      </w:r>
      <w:r w:rsidR="00217E83">
        <w:rPr>
          <w:rFonts w:ascii="Arial" w:hAnsi="Arial" w:cs="Arial"/>
          <w:sz w:val="22"/>
          <w:szCs w:val="22"/>
        </w:rPr>
        <w:t>_________</w:t>
      </w:r>
      <w:r w:rsidR="009C3349">
        <w:rPr>
          <w:rFonts w:ascii="Arial" w:hAnsi="Arial" w:cs="Arial"/>
          <w:sz w:val="22"/>
          <w:szCs w:val="22"/>
        </w:rPr>
        <w:t>_</w:t>
      </w:r>
      <w:r w:rsidR="00217E83">
        <w:rPr>
          <w:rFonts w:ascii="Arial" w:hAnsi="Arial" w:cs="Arial"/>
          <w:sz w:val="22"/>
          <w:szCs w:val="22"/>
        </w:rPr>
        <w:t>________</w:t>
      </w:r>
      <w:r w:rsidR="009C3349">
        <w:rPr>
          <w:rFonts w:ascii="Arial" w:hAnsi="Arial" w:cs="Arial"/>
          <w:sz w:val="22"/>
          <w:szCs w:val="22"/>
        </w:rPr>
        <w:t>,</w:t>
      </w:r>
      <w:r w:rsidR="00C774DA">
        <w:rPr>
          <w:rFonts w:ascii="Arial" w:hAnsi="Arial" w:cs="Arial"/>
          <w:sz w:val="22"/>
          <w:szCs w:val="22"/>
        </w:rPr>
        <w:t xml:space="preserve"> the</w:t>
      </w:r>
      <w:r w:rsidRPr="00A63D2F">
        <w:rPr>
          <w:rFonts w:ascii="Arial" w:hAnsi="Arial" w:cs="Arial"/>
          <w:sz w:val="22"/>
          <w:szCs w:val="22"/>
        </w:rPr>
        <w:t xml:space="preserve"> </w:t>
      </w:r>
      <w:r w:rsidR="00C774DA" w:rsidRPr="001544C4">
        <w:rPr>
          <w:rFonts w:ascii="Arial" w:hAnsi="Arial" w:cs="Arial"/>
          <w:sz w:val="22"/>
          <w:szCs w:val="22"/>
        </w:rPr>
        <w:t xml:space="preserve">undersigned officer, personally appeared </w:t>
      </w:r>
      <w:sdt>
        <w:sdtPr>
          <w:rPr>
            <w:rFonts w:ascii="Arial" w:hAnsi="Arial" w:cs="Arial"/>
            <w:sz w:val="22"/>
            <w:szCs w:val="22"/>
          </w:rPr>
          <w:id w:val="26916765"/>
          <w:placeholder>
            <w:docPart w:val="9249762CAADF4AC1AE797E14586075F6"/>
          </w:placeholder>
          <w:showingPlcHdr/>
          <w:text/>
        </w:sdtPr>
        <w:sdtEndPr/>
        <w:sdtContent>
          <w:r w:rsidR="00410C3E">
            <w:rPr>
              <w:rStyle w:val="PlaceholderText"/>
              <w:rFonts w:ascii="Arial" w:eastAsiaTheme="minorHAnsi" w:hAnsi="Arial" w:cs="Arial"/>
              <w:i/>
              <w:iCs/>
              <w:color w:val="1F497D" w:themeColor="text2"/>
              <w:sz w:val="22"/>
              <w:szCs w:val="22"/>
            </w:rPr>
            <w:t>N</w:t>
          </w:r>
          <w:r w:rsidR="00C774DA" w:rsidRPr="00646769">
            <w:rPr>
              <w:rStyle w:val="PlaceholderText"/>
              <w:rFonts w:ascii="Arial" w:eastAsiaTheme="minorHAnsi" w:hAnsi="Arial" w:cs="Arial"/>
              <w:i/>
              <w:iCs/>
              <w:color w:val="1F497D" w:themeColor="text2"/>
              <w:sz w:val="22"/>
              <w:szCs w:val="22"/>
            </w:rPr>
            <w:t xml:space="preserve">ame of </w:t>
          </w:r>
          <w:r w:rsidR="00FF1534">
            <w:rPr>
              <w:rStyle w:val="PlaceholderText"/>
              <w:rFonts w:ascii="Arial" w:eastAsiaTheme="minorHAnsi" w:hAnsi="Arial" w:cs="Arial"/>
              <w:i/>
              <w:iCs/>
              <w:color w:val="1F497D" w:themeColor="text2"/>
              <w:sz w:val="22"/>
              <w:szCs w:val="22"/>
            </w:rPr>
            <w:t xml:space="preserve">individual or </w:t>
          </w:r>
          <w:r w:rsidR="00C774DA" w:rsidRPr="00646769">
            <w:rPr>
              <w:rStyle w:val="PlaceholderText"/>
              <w:rFonts w:ascii="Arial" w:eastAsiaTheme="minorHAnsi" w:hAnsi="Arial" w:cs="Arial"/>
              <w:i/>
              <w:iCs/>
              <w:color w:val="1F497D" w:themeColor="text2"/>
              <w:sz w:val="22"/>
              <w:szCs w:val="22"/>
            </w:rPr>
            <w:t>individuals</w:t>
          </w:r>
        </w:sdtContent>
      </w:sdt>
      <w:r w:rsidR="00C774DA" w:rsidRPr="001544C4">
        <w:rPr>
          <w:rFonts w:ascii="Arial" w:hAnsi="Arial" w:cs="Arial"/>
          <w:sz w:val="22"/>
          <w:szCs w:val="22"/>
        </w:rPr>
        <w:t xml:space="preserve">, known to me (or satisfactorily proven) to be the person(s) whose name(s) </w:t>
      </w:r>
      <w:sdt>
        <w:sdtPr>
          <w:rPr>
            <w:rFonts w:ascii="Arial" w:hAnsi="Arial" w:cs="Arial"/>
            <w:sz w:val="22"/>
            <w:szCs w:val="22"/>
          </w:rPr>
          <w:id w:val="-1272317811"/>
          <w:placeholder>
            <w:docPart w:val="850975FD47E64DA79AE82E0189D15FC4"/>
          </w:placeholder>
          <w:showingPlcHdr/>
          <w:dropDownList>
            <w:listItem w:value="Choose an item."/>
            <w:listItem w:displayText="is" w:value="is"/>
            <w:listItem w:displayText="are" w:value="are"/>
          </w:dropDownList>
        </w:sdtPr>
        <w:sdtEndPr/>
        <w:sdtContent>
          <w:r w:rsidR="00225EFB" w:rsidRPr="00646769">
            <w:rPr>
              <w:rStyle w:val="PlaceholderText"/>
              <w:rFonts w:ascii="Arial" w:eastAsiaTheme="minorHAnsi" w:hAnsi="Arial" w:cs="Arial"/>
              <w:i/>
              <w:iCs/>
              <w:color w:val="1F497D" w:themeColor="text2"/>
              <w:sz w:val="22"/>
              <w:szCs w:val="22"/>
            </w:rPr>
            <w:t>Choose an item</w:t>
          </w:r>
        </w:sdtContent>
      </w:sdt>
      <w:r w:rsidR="00225EFB" w:rsidRPr="001544C4">
        <w:rPr>
          <w:rFonts w:ascii="Arial" w:hAnsi="Arial" w:cs="Arial"/>
          <w:sz w:val="22"/>
          <w:szCs w:val="22"/>
        </w:rPr>
        <w:t xml:space="preserve"> </w:t>
      </w:r>
      <w:r w:rsidR="00C774DA" w:rsidRPr="001544C4">
        <w:rPr>
          <w:rFonts w:ascii="Arial" w:hAnsi="Arial" w:cs="Arial"/>
          <w:sz w:val="22"/>
          <w:szCs w:val="22"/>
        </w:rPr>
        <w:t>subscribed to the within instrument and acknowledged that</w:t>
      </w:r>
      <w:r w:rsidR="00C774DA">
        <w:rPr>
          <w:rFonts w:ascii="Arial" w:hAnsi="Arial" w:cs="Arial"/>
          <w:sz w:val="22"/>
          <w:szCs w:val="22"/>
        </w:rPr>
        <w:t xml:space="preserve"> </w:t>
      </w:r>
      <w:r w:rsidR="00225EFB">
        <w:rPr>
          <w:rFonts w:ascii="Arial" w:hAnsi="Arial" w:cs="Arial"/>
          <w:sz w:val="22"/>
          <w:szCs w:val="22"/>
        </w:rPr>
        <w:t>they</w:t>
      </w:r>
      <w:r w:rsidR="00FF1534" w:rsidRPr="001544C4">
        <w:rPr>
          <w:rFonts w:ascii="Arial" w:hAnsi="Arial" w:cs="Arial"/>
          <w:sz w:val="22"/>
          <w:szCs w:val="22"/>
        </w:rPr>
        <w:t xml:space="preserve"> </w:t>
      </w:r>
      <w:r w:rsidR="00C774DA" w:rsidRPr="001544C4">
        <w:rPr>
          <w:rFonts w:ascii="Arial" w:hAnsi="Arial" w:cs="Arial"/>
          <w:sz w:val="22"/>
          <w:szCs w:val="22"/>
        </w:rPr>
        <w:t>executed the same for the purposes therein contained.</w:t>
      </w:r>
    </w:p>
    <w:p w14:paraId="01F14507" w14:textId="77777777" w:rsidR="006202AA" w:rsidRPr="00A63D2F" w:rsidRDefault="006202AA" w:rsidP="00AD589D">
      <w:pPr>
        <w:pStyle w:val="BodyText"/>
        <w:kinsoku w:val="0"/>
        <w:overflowPunct w:val="0"/>
        <w:spacing w:before="0"/>
        <w:ind w:left="0" w:right="100" w:firstLine="0"/>
        <w:jc w:val="both"/>
        <w:rPr>
          <w:rFonts w:ascii="Arial" w:hAnsi="Arial" w:cs="Arial"/>
          <w:sz w:val="22"/>
          <w:szCs w:val="22"/>
        </w:rPr>
      </w:pPr>
    </w:p>
    <w:p w14:paraId="32CBBB58" w14:textId="77777777" w:rsidR="00C774DA" w:rsidRPr="001544C4" w:rsidRDefault="00C774DA" w:rsidP="00082C65">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C774DA" w14:paraId="1EFF25C4" w14:textId="77777777" w:rsidTr="00813BD0">
        <w:trPr>
          <w:trHeight w:val="606"/>
        </w:trPr>
        <w:tc>
          <w:tcPr>
            <w:tcW w:w="4265" w:type="dxa"/>
          </w:tcPr>
          <w:p w14:paraId="4CDEEB8C" w14:textId="77777777" w:rsidR="00C774DA" w:rsidRDefault="00C774DA" w:rsidP="00381050">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341381697"/>
        <w:placeholder>
          <w:docPart w:val="A84324CE10C544A38168303B54BAB05B"/>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2259E028" w14:textId="32C6C81E" w:rsidR="008A17FB" w:rsidRDefault="008A17FB" w:rsidP="008A17FB">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07C35BC2" w14:textId="77777777" w:rsidR="00C774DA" w:rsidRPr="001544C4" w:rsidRDefault="00C774DA" w:rsidP="00381050">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1A7CD3DB"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p>
    <w:p w14:paraId="41D83088"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OR</w:t>
      </w:r>
    </w:p>
    <w:p w14:paraId="1DCA9F2F"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p>
    <w:p w14:paraId="774B9471" w14:textId="77777777" w:rsidR="00FF1534" w:rsidRDefault="00FF1534">
      <w:pPr>
        <w:widowControl/>
        <w:autoSpaceDE/>
        <w:autoSpaceDN/>
        <w:adjustRightInd/>
        <w:spacing w:after="200" w:line="276" w:lineRule="auto"/>
        <w:rPr>
          <w:rFonts w:ascii="Arial" w:hAnsi="Arial" w:cs="Arial"/>
          <w:b/>
          <w:bCs/>
          <w:i/>
          <w:iCs/>
          <w:color w:val="808080" w:themeColor="background1" w:themeShade="80"/>
          <w:sz w:val="22"/>
          <w:szCs w:val="22"/>
        </w:rPr>
      </w:pPr>
      <w:r>
        <w:rPr>
          <w:rFonts w:ascii="Arial" w:hAnsi="Arial" w:cs="Arial"/>
          <w:i/>
          <w:iCs/>
          <w:color w:val="808080" w:themeColor="background1" w:themeShade="80"/>
          <w:sz w:val="22"/>
          <w:szCs w:val="22"/>
        </w:rPr>
        <w:br w:type="page"/>
      </w:r>
    </w:p>
    <w:p w14:paraId="01499662" w14:textId="069AAF81" w:rsidR="006202AA" w:rsidRPr="0065271B" w:rsidRDefault="006202AA" w:rsidP="00FF1534">
      <w:pPr>
        <w:pStyle w:val="Heading1"/>
        <w:kinsoku w:val="0"/>
        <w:overflowPunct w:val="0"/>
        <w:spacing w:before="0"/>
        <w:ind w:left="0" w:right="100"/>
        <w:rPr>
          <w:rFonts w:ascii="Arial" w:hAnsi="Arial" w:cs="Arial"/>
          <w:i/>
          <w:iCs/>
          <w:color w:val="808080" w:themeColor="background1" w:themeShade="80"/>
          <w:sz w:val="20"/>
          <w:szCs w:val="20"/>
        </w:rPr>
      </w:pPr>
      <w:r w:rsidRPr="0065271B">
        <w:rPr>
          <w:rFonts w:ascii="Arial" w:hAnsi="Arial" w:cs="Arial"/>
          <w:i/>
          <w:iCs/>
          <w:color w:val="808080" w:themeColor="background1" w:themeShade="80"/>
          <w:sz w:val="20"/>
          <w:szCs w:val="20"/>
        </w:rPr>
        <w:lastRenderedPageBreak/>
        <w:t>If the Owner is a Corporation:</w:t>
      </w:r>
    </w:p>
    <w:p w14:paraId="2A4C2206" w14:textId="77777777" w:rsidR="00C774DA" w:rsidRPr="008536A3" w:rsidRDefault="00C774DA" w:rsidP="00FF1534">
      <w:pPr>
        <w:rPr>
          <w:rFonts w:ascii="Arial" w:hAnsi="Arial" w:cs="Arial"/>
          <w:sz w:val="22"/>
          <w:szCs w:val="22"/>
        </w:rPr>
      </w:pPr>
    </w:p>
    <w:p w14:paraId="0D70C6B5" w14:textId="77777777" w:rsidR="00C774DA" w:rsidRDefault="006202AA" w:rsidP="00FF1534">
      <w:pPr>
        <w:pStyle w:val="BodyText"/>
        <w:tabs>
          <w:tab w:val="left" w:pos="3538"/>
        </w:tabs>
        <w:kinsoku w:val="0"/>
        <w:overflowPunct w:val="0"/>
        <w:spacing w:before="0"/>
        <w:ind w:left="0" w:right="100" w:firstLine="0"/>
        <w:rPr>
          <w:rFonts w:ascii="Arial" w:hAnsi="Arial" w:cs="Arial"/>
          <w:sz w:val="22"/>
          <w:szCs w:val="22"/>
          <w:u w:val="single"/>
        </w:rPr>
      </w:pPr>
      <w:r w:rsidRPr="00A63D2F">
        <w:rPr>
          <w:rFonts w:ascii="Arial" w:hAnsi="Arial" w:cs="Arial"/>
          <w:sz w:val="22"/>
          <w:szCs w:val="22"/>
        </w:rPr>
        <w:t xml:space="preserve">State of   </w:t>
      </w:r>
      <w:r w:rsidRPr="00A63D2F">
        <w:rPr>
          <w:rFonts w:ascii="Arial" w:hAnsi="Arial" w:cs="Arial"/>
          <w:sz w:val="22"/>
          <w:szCs w:val="22"/>
          <w:u w:val="single"/>
        </w:rPr>
        <w:tab/>
      </w:r>
    </w:p>
    <w:p w14:paraId="41E90F56" w14:textId="0A83EE20" w:rsidR="006202AA" w:rsidRPr="00A63D2F" w:rsidRDefault="006202AA" w:rsidP="00FF1534">
      <w:pPr>
        <w:pStyle w:val="BodyText"/>
        <w:tabs>
          <w:tab w:val="left" w:pos="3538"/>
        </w:tabs>
        <w:kinsoku w:val="0"/>
        <w:overflowPunct w:val="0"/>
        <w:spacing w:before="0"/>
        <w:ind w:left="0" w:right="100" w:firstLine="0"/>
        <w:rPr>
          <w:rFonts w:ascii="Arial" w:hAnsi="Arial" w:cs="Arial"/>
          <w:sz w:val="22"/>
          <w:szCs w:val="22"/>
        </w:rPr>
      </w:pPr>
      <w:r w:rsidRPr="00A63D2F">
        <w:rPr>
          <w:rFonts w:ascii="Arial" w:hAnsi="Arial" w:cs="Arial"/>
          <w:sz w:val="22"/>
          <w:szCs w:val="22"/>
        </w:rPr>
        <w:t>County of</w:t>
      </w:r>
      <w:r w:rsidR="00C774DA">
        <w:rPr>
          <w:rFonts w:ascii="Arial" w:hAnsi="Arial" w:cs="Arial"/>
          <w:sz w:val="22"/>
          <w:szCs w:val="22"/>
        </w:rPr>
        <w:t xml:space="preserve">   </w:t>
      </w:r>
      <w:r w:rsidR="00FF1534">
        <w:rPr>
          <w:rFonts w:ascii="Arial" w:hAnsi="Arial" w:cs="Arial"/>
          <w:sz w:val="22"/>
          <w:szCs w:val="22"/>
        </w:rPr>
        <w:t xml:space="preserve">          </w:t>
      </w:r>
      <w:r w:rsidR="00C774DA">
        <w:rPr>
          <w:rFonts w:ascii="Arial" w:hAnsi="Arial" w:cs="Arial"/>
          <w:sz w:val="22"/>
          <w:szCs w:val="22"/>
        </w:rPr>
        <w:t xml:space="preserve"> _____________________</w:t>
      </w:r>
    </w:p>
    <w:p w14:paraId="24FE3A59"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p>
    <w:p w14:paraId="7BDC09C7" w14:textId="5B4A506B" w:rsidR="00C774DA" w:rsidRPr="001544C4" w:rsidRDefault="00C774DA" w:rsidP="0065271B">
      <w:pPr>
        <w:pStyle w:val="BodyText"/>
        <w:kinsoku w:val="0"/>
        <w:overflowPunct w:val="0"/>
        <w:spacing w:before="0" w:line="249" w:lineRule="auto"/>
        <w:ind w:left="0" w:right="100" w:firstLine="343"/>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____</w:t>
      </w:r>
      <w:r w:rsidRPr="001544C4">
        <w:rPr>
          <w:rFonts w:ascii="Arial" w:hAnsi="Arial" w:cs="Arial"/>
          <w:sz w:val="22"/>
          <w:szCs w:val="22"/>
        </w:rPr>
        <w:t xml:space="preserve"> day of</w:t>
      </w:r>
      <w:r>
        <w:rPr>
          <w:rFonts w:ascii="Arial" w:hAnsi="Arial" w:cs="Arial"/>
          <w:sz w:val="22"/>
          <w:szCs w:val="22"/>
        </w:rPr>
        <w:t xml:space="preserve"> ________________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______</w:t>
      </w:r>
      <w:r w:rsidR="00FF1534">
        <w:rPr>
          <w:rFonts w:ascii="Arial" w:hAnsi="Arial" w:cs="Arial"/>
          <w:sz w:val="22"/>
          <w:szCs w:val="22"/>
        </w:rPr>
        <w:t>_</w:t>
      </w:r>
      <w:r>
        <w:rPr>
          <w:rFonts w:ascii="Arial" w:hAnsi="Arial" w:cs="Arial"/>
          <w:sz w:val="22"/>
          <w:szCs w:val="22"/>
        </w:rPr>
        <w:t>___</w:t>
      </w:r>
      <w:r w:rsidR="00FF1534">
        <w:rPr>
          <w:rFonts w:ascii="Arial" w:hAnsi="Arial" w:cs="Arial"/>
          <w:sz w:val="22"/>
          <w:szCs w:val="22"/>
        </w:rPr>
        <w:t>_</w:t>
      </w:r>
      <w:r w:rsidR="00CE04AD">
        <w:rPr>
          <w:rFonts w:ascii="Arial" w:hAnsi="Arial" w:cs="Arial"/>
          <w:sz w:val="22"/>
          <w:szCs w:val="22"/>
        </w:rPr>
        <w:t>_</w:t>
      </w:r>
      <w:r>
        <w:rPr>
          <w:rFonts w:ascii="Arial" w:hAnsi="Arial" w:cs="Arial"/>
          <w:sz w:val="22"/>
          <w:szCs w:val="22"/>
        </w:rPr>
        <w:t>___________</w:t>
      </w:r>
      <w:r w:rsidRPr="001544C4">
        <w:rPr>
          <w:rFonts w:ascii="Arial" w:hAnsi="Arial" w:cs="Arial"/>
          <w:sz w:val="22"/>
          <w:szCs w:val="22"/>
        </w:rPr>
        <w:t>, the undersigned officer, personally appeared</w:t>
      </w:r>
      <w:r>
        <w:rPr>
          <w:rFonts w:ascii="Arial" w:hAnsi="Arial" w:cs="Arial"/>
          <w:sz w:val="22"/>
          <w:szCs w:val="22"/>
        </w:rPr>
        <w:t xml:space="preserve"> </w:t>
      </w:r>
      <w:sdt>
        <w:sdtPr>
          <w:rPr>
            <w:rFonts w:ascii="Arial" w:hAnsi="Arial" w:cs="Arial"/>
            <w:sz w:val="22"/>
            <w:szCs w:val="22"/>
          </w:rPr>
          <w:id w:val="-1079520142"/>
          <w:placeholder>
            <w:docPart w:val="5BF20DBA448F435EBB246BD136F1F722"/>
          </w:placeholder>
          <w:showingPlcHdr/>
          <w:text/>
        </w:sdtPr>
        <w:sdtEndPr/>
        <w:sdtContent>
          <w:r w:rsid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 /herself to be the</w:t>
      </w:r>
      <w:r>
        <w:rPr>
          <w:rFonts w:ascii="Arial" w:hAnsi="Arial" w:cs="Arial"/>
          <w:sz w:val="22"/>
          <w:szCs w:val="22"/>
        </w:rPr>
        <w:t xml:space="preserve"> </w:t>
      </w:r>
      <w:sdt>
        <w:sdtPr>
          <w:rPr>
            <w:rFonts w:ascii="Arial" w:hAnsi="Arial" w:cs="Arial"/>
            <w:sz w:val="22"/>
            <w:szCs w:val="22"/>
          </w:rPr>
          <w:id w:val="-690911291"/>
          <w:placeholder>
            <w:docPart w:val="AEA2FB9A8AB54008925B5EF659602C2E"/>
          </w:placeholder>
          <w:showingPlcHdr/>
          <w:text/>
        </w:sdtPr>
        <w:sdtEndPr/>
        <w:sdtContent>
          <w:r w:rsidR="00410C3E">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Pr>
          <w:rFonts w:ascii="Arial" w:hAnsi="Arial" w:cs="Arial"/>
          <w:sz w:val="22"/>
          <w:szCs w:val="22"/>
        </w:rPr>
        <w:t xml:space="preserve"> </w:t>
      </w:r>
      <w:sdt>
        <w:sdtPr>
          <w:rPr>
            <w:rFonts w:ascii="Arial" w:hAnsi="Arial" w:cs="Arial"/>
            <w:sz w:val="22"/>
            <w:szCs w:val="22"/>
          </w:rPr>
          <w:id w:val="59842234"/>
          <w:placeholder>
            <w:docPart w:val="D3A3802970A84AB4AAEF677FEF033DBD"/>
          </w:placeholder>
          <w:showingPlcHdr/>
          <w:text/>
        </w:sdtPr>
        <w:sdtEndPr/>
        <w:sdtContent>
          <w:r w:rsid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corporation</w:t>
          </w:r>
        </w:sdtContent>
      </w:sdt>
      <w:r w:rsidRPr="001544C4">
        <w:rPr>
          <w:rFonts w:ascii="Arial" w:hAnsi="Arial" w:cs="Arial"/>
          <w:sz w:val="22"/>
          <w:szCs w:val="22"/>
        </w:rPr>
        <w:t xml:space="preserve">, a corporation, and that he/she, as such </w:t>
      </w:r>
      <w:sdt>
        <w:sdtPr>
          <w:rPr>
            <w:rFonts w:ascii="Arial" w:hAnsi="Arial" w:cs="Arial"/>
            <w:sz w:val="22"/>
            <w:szCs w:val="22"/>
          </w:rPr>
          <w:id w:val="-43215339"/>
          <w:placeholder>
            <w:docPart w:val="B514F04FC3AC4EF1A7DAA0728B5317A1"/>
          </w:placeholder>
          <w:showingPlcHdr/>
          <w:text/>
        </w:sdtPr>
        <w:sdtEndPr/>
        <w:sdtContent>
          <w:r w:rsidR="00410C3E">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being authorized to do so, executed the foregoing instrument for the purposes therein contained, by signing the name of the corporation by himself/herself as</w:t>
      </w:r>
      <w:r>
        <w:rPr>
          <w:rFonts w:ascii="Arial" w:hAnsi="Arial" w:cs="Arial"/>
          <w:sz w:val="22"/>
          <w:szCs w:val="22"/>
        </w:rPr>
        <w:t xml:space="preserve"> </w:t>
      </w:r>
      <w:sdt>
        <w:sdtPr>
          <w:rPr>
            <w:rFonts w:ascii="Arial" w:hAnsi="Arial" w:cs="Arial"/>
            <w:sz w:val="22"/>
            <w:szCs w:val="22"/>
          </w:rPr>
          <w:id w:val="-2082358844"/>
          <w:placeholder>
            <w:docPart w:val="CE10DF12E53F4E7BBA48C785E8414244"/>
          </w:placeholder>
          <w:showingPlcHdr/>
          <w:text/>
        </w:sdtPr>
        <w:sdtEndPr/>
        <w:sdtContent>
          <w:r w:rsidR="00410C3E">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43700B35" w14:textId="77777777" w:rsidR="00C774DA" w:rsidRPr="001544C4" w:rsidRDefault="00C774DA" w:rsidP="00FF1534">
      <w:pPr>
        <w:pStyle w:val="BodyText"/>
        <w:kinsoku w:val="0"/>
        <w:overflowPunct w:val="0"/>
        <w:spacing w:before="0"/>
        <w:ind w:left="0" w:right="100" w:firstLine="0"/>
        <w:jc w:val="both"/>
        <w:rPr>
          <w:rFonts w:ascii="Arial" w:hAnsi="Arial" w:cs="Arial"/>
          <w:sz w:val="22"/>
          <w:szCs w:val="22"/>
        </w:rPr>
      </w:pPr>
    </w:p>
    <w:p w14:paraId="3C6ACA18" w14:textId="77777777" w:rsidR="00C774DA" w:rsidRPr="001544C4" w:rsidRDefault="00C774DA" w:rsidP="0065271B">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C774DA" w14:paraId="5CC8F1B7" w14:textId="77777777" w:rsidTr="00813BD0">
        <w:trPr>
          <w:trHeight w:val="606"/>
        </w:trPr>
        <w:tc>
          <w:tcPr>
            <w:tcW w:w="4265" w:type="dxa"/>
          </w:tcPr>
          <w:p w14:paraId="67D7CC63" w14:textId="77777777" w:rsidR="00C774DA" w:rsidRDefault="00C774DA"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243007726"/>
        <w:placeholder>
          <w:docPart w:val="894D0B4FEF5942CBA8E288F42DA56335"/>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7FD297AB" w14:textId="4CFC0571" w:rsidR="00225EFB" w:rsidRDefault="00225EFB" w:rsidP="00225EFB">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79D2F44A" w14:textId="77777777" w:rsidR="00C774DA" w:rsidRPr="001544C4" w:rsidRDefault="00C774DA"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7A85015E" w14:textId="77777777" w:rsidR="00C774DA" w:rsidRDefault="00C774DA" w:rsidP="008536A3">
      <w:pPr>
        <w:pStyle w:val="BodyText"/>
        <w:kinsoku w:val="0"/>
        <w:overflowPunct w:val="0"/>
        <w:spacing w:before="0"/>
        <w:ind w:left="0" w:right="101" w:firstLine="0"/>
        <w:rPr>
          <w:rFonts w:ascii="Arial" w:hAnsi="Arial" w:cs="Arial"/>
          <w:sz w:val="22"/>
          <w:szCs w:val="22"/>
        </w:rPr>
      </w:pPr>
    </w:p>
    <w:p w14:paraId="09FDB2A2" w14:textId="50FFA5B5" w:rsidR="006202AA" w:rsidRPr="00A63D2F" w:rsidRDefault="006202AA" w:rsidP="0065271B">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72C692BA" w14:textId="77777777" w:rsidR="00C774DA" w:rsidRDefault="00C774DA" w:rsidP="008536A3">
      <w:pPr>
        <w:pStyle w:val="Heading1"/>
        <w:kinsoku w:val="0"/>
        <w:overflowPunct w:val="0"/>
        <w:spacing w:before="0"/>
        <w:ind w:left="0" w:right="101"/>
        <w:rPr>
          <w:rFonts w:ascii="Arial" w:hAnsi="Arial" w:cs="Arial"/>
          <w:sz w:val="22"/>
          <w:szCs w:val="22"/>
        </w:rPr>
      </w:pPr>
    </w:p>
    <w:p w14:paraId="46F7EEB8" w14:textId="73E63BA8" w:rsidR="00C774DA" w:rsidRPr="0065271B" w:rsidRDefault="00C774DA" w:rsidP="0065271B">
      <w:pPr>
        <w:pStyle w:val="Heading1"/>
        <w:kinsoku w:val="0"/>
        <w:overflowPunct w:val="0"/>
        <w:spacing w:before="0"/>
        <w:ind w:left="0" w:right="101"/>
        <w:rPr>
          <w:rFonts w:ascii="Arial" w:hAnsi="Arial" w:cs="Arial"/>
          <w:i/>
          <w:iCs/>
          <w:color w:val="808080" w:themeColor="background1" w:themeShade="80"/>
          <w:sz w:val="20"/>
          <w:szCs w:val="20"/>
        </w:rPr>
      </w:pPr>
      <w:r w:rsidRPr="0065271B">
        <w:rPr>
          <w:rFonts w:ascii="Arial" w:hAnsi="Arial" w:cs="Arial"/>
          <w:i/>
          <w:iCs/>
          <w:color w:val="808080" w:themeColor="background1" w:themeShade="80"/>
          <w:sz w:val="20"/>
          <w:szCs w:val="20"/>
        </w:rPr>
        <w:t>If the Owner is a Limited Liability Company:</w:t>
      </w:r>
    </w:p>
    <w:p w14:paraId="308DDA24" w14:textId="77777777" w:rsidR="00C774DA" w:rsidRPr="008536A3" w:rsidRDefault="00C774DA" w:rsidP="00FF1534">
      <w:pPr>
        <w:rPr>
          <w:rFonts w:ascii="Arial" w:hAnsi="Arial" w:cs="Arial"/>
          <w:sz w:val="22"/>
          <w:szCs w:val="22"/>
        </w:rPr>
      </w:pPr>
    </w:p>
    <w:p w14:paraId="4CF673FD" w14:textId="77777777" w:rsidR="00C774DA" w:rsidRPr="001544C4" w:rsidRDefault="00C774DA" w:rsidP="0065271B">
      <w:pPr>
        <w:pStyle w:val="BodyText"/>
        <w:tabs>
          <w:tab w:val="left" w:pos="3538"/>
        </w:tabs>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25CC93BE" w14:textId="77777777" w:rsidR="00C774DA" w:rsidRPr="001544C4" w:rsidRDefault="00C774DA" w:rsidP="0065271B">
      <w:pPr>
        <w:pStyle w:val="BodyText"/>
        <w:tabs>
          <w:tab w:val="left" w:pos="1790"/>
          <w:tab w:val="left" w:pos="4305"/>
        </w:tabs>
        <w:kinsoku w:val="0"/>
        <w:overflowPunct w:val="0"/>
        <w:spacing w:before="0"/>
        <w:ind w:left="0" w:right="100" w:firstLine="0"/>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344CA9E7" w14:textId="77777777" w:rsidR="00C774DA" w:rsidRPr="001544C4" w:rsidRDefault="00C774DA" w:rsidP="00FF1534">
      <w:pPr>
        <w:pStyle w:val="BodyText"/>
        <w:kinsoku w:val="0"/>
        <w:overflowPunct w:val="0"/>
        <w:spacing w:before="0"/>
        <w:ind w:left="0" w:right="100" w:firstLine="0"/>
        <w:rPr>
          <w:rFonts w:ascii="Arial" w:hAnsi="Arial" w:cs="Arial"/>
          <w:sz w:val="22"/>
          <w:szCs w:val="22"/>
        </w:rPr>
      </w:pPr>
    </w:p>
    <w:p w14:paraId="7C1EE080" w14:textId="25AF1776" w:rsidR="00C774DA" w:rsidRPr="001544C4" w:rsidRDefault="00C774DA" w:rsidP="0065271B">
      <w:pPr>
        <w:pStyle w:val="BodyText"/>
        <w:kinsoku w:val="0"/>
        <w:overflowPunct w:val="0"/>
        <w:spacing w:before="0" w:line="249" w:lineRule="auto"/>
        <w:ind w:left="0" w:right="100" w:firstLine="343"/>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 xml:space="preserve">____ </w:t>
      </w:r>
      <w:r w:rsidRPr="001544C4">
        <w:rPr>
          <w:rFonts w:ascii="Arial" w:hAnsi="Arial" w:cs="Arial"/>
          <w:sz w:val="22"/>
          <w:szCs w:val="22"/>
        </w:rPr>
        <w:t>day of</w:t>
      </w:r>
      <w:r>
        <w:rPr>
          <w:rFonts w:ascii="Arial" w:hAnsi="Arial" w:cs="Arial"/>
          <w:sz w:val="22"/>
          <w:szCs w:val="22"/>
        </w:rPr>
        <w:t xml:space="preserve"> ____</w:t>
      </w:r>
      <w:r w:rsidR="0065271B">
        <w:rPr>
          <w:rFonts w:ascii="Arial" w:hAnsi="Arial" w:cs="Arial"/>
          <w:sz w:val="22"/>
          <w:szCs w:val="22"/>
        </w:rPr>
        <w:t>_</w:t>
      </w:r>
      <w:r>
        <w:rPr>
          <w:rFonts w:ascii="Arial" w:hAnsi="Arial" w:cs="Arial"/>
          <w:sz w:val="22"/>
          <w:szCs w:val="22"/>
        </w:rPr>
        <w:t>____________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w:t>
      </w:r>
      <w:r w:rsidR="007D6DC4">
        <w:rPr>
          <w:rFonts w:ascii="Arial" w:hAnsi="Arial" w:cs="Arial"/>
          <w:sz w:val="22"/>
          <w:szCs w:val="22"/>
        </w:rPr>
        <w:t>_</w:t>
      </w:r>
      <w:r>
        <w:rPr>
          <w:rFonts w:ascii="Arial" w:hAnsi="Arial" w:cs="Arial"/>
          <w:sz w:val="22"/>
          <w:szCs w:val="22"/>
        </w:rPr>
        <w:t>__</w:t>
      </w:r>
      <w:r w:rsidR="0065271B">
        <w:rPr>
          <w:rFonts w:ascii="Arial" w:hAnsi="Arial" w:cs="Arial"/>
          <w:sz w:val="22"/>
          <w:szCs w:val="22"/>
        </w:rPr>
        <w:t>_</w:t>
      </w:r>
      <w:r>
        <w:rPr>
          <w:rFonts w:ascii="Arial" w:hAnsi="Arial" w:cs="Arial"/>
          <w:sz w:val="22"/>
          <w:szCs w:val="22"/>
        </w:rPr>
        <w:t>_</w:t>
      </w:r>
      <w:r w:rsidR="0065271B">
        <w:rPr>
          <w:rFonts w:ascii="Arial" w:hAnsi="Arial" w:cs="Arial"/>
          <w:sz w:val="22"/>
          <w:szCs w:val="22"/>
        </w:rPr>
        <w:t>_</w:t>
      </w:r>
      <w:r>
        <w:rPr>
          <w:rFonts w:ascii="Arial" w:hAnsi="Arial" w:cs="Arial"/>
          <w:sz w:val="22"/>
          <w:szCs w:val="22"/>
        </w:rPr>
        <w:t>_________________</w:t>
      </w:r>
      <w:r w:rsidRPr="001544C4">
        <w:rPr>
          <w:rFonts w:ascii="Arial" w:hAnsi="Arial" w:cs="Arial"/>
          <w:sz w:val="22"/>
          <w:szCs w:val="22"/>
        </w:rPr>
        <w:t xml:space="preserve">, the undersigned officer, personally appeared </w:t>
      </w:r>
      <w:bookmarkStart w:id="2" w:name="_Hlk74139490"/>
      <w:sdt>
        <w:sdtPr>
          <w:rPr>
            <w:rFonts w:ascii="Arial" w:hAnsi="Arial" w:cs="Arial"/>
            <w:sz w:val="22"/>
            <w:szCs w:val="22"/>
          </w:rPr>
          <w:id w:val="-33435396"/>
          <w:placeholder>
            <w:docPart w:val="35542604918D4D7B9592E75832841095"/>
          </w:placeholder>
          <w:showingPlcHdr/>
          <w:text/>
        </w:sdtPr>
        <w:sdtEndPr>
          <w:rPr>
            <w:i/>
            <w:iCs/>
            <w:color w:val="1F497D" w:themeColor="text2"/>
          </w:rPr>
        </w:sdtEndPr>
        <w:sdtContent>
          <w:r w:rsid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bookmarkEnd w:id="2"/>
      <w:r w:rsidRPr="001544C4">
        <w:rPr>
          <w:rFonts w:ascii="Arial" w:hAnsi="Arial" w:cs="Arial"/>
          <w:sz w:val="22"/>
          <w:szCs w:val="22"/>
        </w:rPr>
        <w:t>, who acknowledged himself/herself to be the</w:t>
      </w:r>
      <w:r>
        <w:rPr>
          <w:rFonts w:ascii="Arial" w:hAnsi="Arial" w:cs="Arial"/>
          <w:sz w:val="22"/>
          <w:szCs w:val="22"/>
        </w:rPr>
        <w:t xml:space="preserve"> </w:t>
      </w:r>
      <w:sdt>
        <w:sdtPr>
          <w:rPr>
            <w:rFonts w:ascii="Arial" w:hAnsi="Arial" w:cs="Arial"/>
            <w:sz w:val="22"/>
            <w:szCs w:val="22"/>
          </w:rPr>
          <w:id w:val="30534852"/>
          <w:placeholder>
            <w:docPart w:val="7D1D1A881CD24FA485A79E0C3944B52C"/>
          </w:placeholder>
          <w:showingPlcHdr/>
          <w:text/>
        </w:sdtPr>
        <w:sdtEndPr/>
        <w:sdtContent>
          <w:r w:rsidR="00410C3E">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 </w:t>
      </w:r>
      <w:bookmarkStart w:id="3" w:name="_Hlk74816664"/>
      <w:sdt>
        <w:sdtPr>
          <w:rPr>
            <w:rFonts w:ascii="Arial" w:hAnsi="Arial" w:cs="Arial"/>
            <w:sz w:val="22"/>
            <w:szCs w:val="22"/>
          </w:rPr>
          <w:id w:val="-430443955"/>
          <w:placeholder>
            <w:docPart w:val="51CEF7BB681C4DA1A70E94ADCDEA6717"/>
          </w:placeholder>
          <w:showingPlcHdr/>
          <w:text/>
        </w:sdtPr>
        <w:sdtEndPr/>
        <w:sdtContent>
          <w:r w:rsidR="00DE0061" w:rsidRPr="001D182A">
            <w:rPr>
              <w:rFonts w:ascii="Arial" w:hAnsi="Arial" w:cs="Arial"/>
              <w:i/>
              <w:iCs/>
              <w:color w:val="1F497D" w:themeColor="text2"/>
              <w:sz w:val="22"/>
              <w:szCs w:val="22"/>
            </w:rPr>
            <w:t>N</w:t>
          </w:r>
          <w:r w:rsidR="00DE0061" w:rsidRPr="00646769">
            <w:rPr>
              <w:rStyle w:val="PlaceholderText"/>
              <w:rFonts w:ascii="Arial" w:hAnsi="Arial" w:cs="Arial"/>
              <w:i/>
              <w:iCs/>
              <w:color w:val="1F497D" w:themeColor="text2"/>
              <w:sz w:val="22"/>
              <w:szCs w:val="22"/>
            </w:rPr>
            <w:t xml:space="preserve">ame of </w:t>
          </w:r>
          <w:r w:rsidR="00DE0061">
            <w:rPr>
              <w:rStyle w:val="PlaceholderText"/>
              <w:rFonts w:ascii="Arial" w:hAnsi="Arial" w:cs="Arial"/>
              <w:i/>
              <w:iCs/>
              <w:color w:val="1F497D" w:themeColor="text2"/>
              <w:sz w:val="22"/>
              <w:szCs w:val="22"/>
            </w:rPr>
            <w:t>limited liability company</w:t>
          </w:r>
        </w:sdtContent>
      </w:sdt>
      <w:bookmarkEnd w:id="3"/>
      <w:r w:rsidRPr="001544C4">
        <w:rPr>
          <w:rFonts w:ascii="Arial" w:hAnsi="Arial" w:cs="Arial"/>
          <w:sz w:val="22"/>
          <w:szCs w:val="22"/>
        </w:rPr>
        <w:t>, a (member managed or manager managed) limited liability company, and that he/she, as such</w:t>
      </w:r>
      <w:r>
        <w:rPr>
          <w:rFonts w:ascii="Arial" w:hAnsi="Arial" w:cs="Arial"/>
          <w:sz w:val="22"/>
          <w:szCs w:val="22"/>
        </w:rPr>
        <w:t xml:space="preserve"> </w:t>
      </w:r>
      <w:sdt>
        <w:sdtPr>
          <w:rPr>
            <w:rFonts w:ascii="Arial" w:hAnsi="Arial" w:cs="Arial"/>
            <w:sz w:val="22"/>
            <w:szCs w:val="22"/>
          </w:rPr>
          <w:id w:val="2066452307"/>
          <w:placeholder>
            <w:docPart w:val="0B5219902A6B451AA2D8F07AFF6BFFCD"/>
          </w:placeholder>
          <w:showingPlcHdr/>
          <w:text/>
        </w:sdtPr>
        <w:sdtEndPr>
          <w:rPr>
            <w:i/>
            <w:iCs/>
            <w:color w:val="1F497D" w:themeColor="text2"/>
          </w:rPr>
        </w:sdtEndPr>
        <w:sdtContent>
          <w:r w:rsidR="00410C3E">
            <w:rPr>
              <w:rStyle w:val="PlaceholderText"/>
              <w:rFonts w:ascii="Arial" w:hAnsi="Arial" w:cs="Arial"/>
              <w:i/>
              <w:iCs/>
              <w:color w:val="1F497D" w:themeColor="text2"/>
              <w:sz w:val="22"/>
              <w:szCs w:val="22"/>
            </w:rPr>
            <w:t>T</w:t>
          </w:r>
          <w:r>
            <w:rPr>
              <w:rStyle w:val="PlaceholderText"/>
              <w:rFonts w:ascii="Arial" w:hAnsi="Arial" w:cs="Arial"/>
              <w:i/>
              <w:iCs/>
              <w:color w:val="1F497D" w:themeColor="text2"/>
              <w:sz w:val="22"/>
              <w:szCs w:val="22"/>
            </w:rPr>
            <w:t>itle</w:t>
          </w:r>
          <w:r w:rsidRPr="00427DCC">
            <w:rPr>
              <w:rStyle w:val="PlaceholderText"/>
              <w:rFonts w:ascii="Arial" w:hAnsi="Arial" w:cs="Arial"/>
              <w:i/>
              <w:iCs/>
              <w:color w:val="1F497D" w:themeColor="text2"/>
              <w:sz w:val="22"/>
              <w:szCs w:val="22"/>
            </w:rPr>
            <w:t xml:space="preserve"> of officer</w:t>
          </w:r>
        </w:sdtContent>
      </w:sdt>
      <w:r w:rsidRPr="001544C4">
        <w:rPr>
          <w:rFonts w:ascii="Arial" w:hAnsi="Arial" w:cs="Arial"/>
          <w:sz w:val="22"/>
          <w:szCs w:val="22"/>
        </w:rPr>
        <w:t xml:space="preserve">, being authorized to do so, executed the foregoing instrument for the purposes therein contained, by signing the name of the limited liability company by himself/herself as </w:t>
      </w:r>
      <w:sdt>
        <w:sdtPr>
          <w:rPr>
            <w:rFonts w:ascii="Arial" w:hAnsi="Arial" w:cs="Arial"/>
            <w:sz w:val="22"/>
            <w:szCs w:val="22"/>
          </w:rPr>
          <w:id w:val="41105735"/>
          <w:placeholder>
            <w:docPart w:val="BA40A9A6F9724F38900C111C029EE8E1"/>
          </w:placeholder>
          <w:showingPlcHdr/>
          <w:text/>
        </w:sdtPr>
        <w:sdtEndPr/>
        <w:sdtContent>
          <w:r w:rsidR="00410C3E">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479789AF" w14:textId="77777777" w:rsidR="00C774DA" w:rsidRDefault="00C774DA" w:rsidP="00FF1534">
      <w:pPr>
        <w:pStyle w:val="BodyText"/>
        <w:kinsoku w:val="0"/>
        <w:overflowPunct w:val="0"/>
        <w:spacing w:before="0"/>
        <w:ind w:left="0" w:right="100" w:firstLine="0"/>
        <w:jc w:val="both"/>
        <w:rPr>
          <w:rFonts w:ascii="Arial" w:hAnsi="Arial" w:cs="Arial"/>
          <w:sz w:val="22"/>
          <w:szCs w:val="22"/>
        </w:rPr>
      </w:pPr>
    </w:p>
    <w:p w14:paraId="1B89C9BB" w14:textId="77777777" w:rsidR="00C774DA" w:rsidRPr="001544C4" w:rsidRDefault="00C774DA" w:rsidP="0065271B">
      <w:pPr>
        <w:pStyle w:val="BodyText"/>
        <w:tabs>
          <w:tab w:val="left" w:pos="360"/>
        </w:tabs>
        <w:kinsoku w:val="0"/>
        <w:overflowPunct w:val="0"/>
        <w:spacing w:before="0"/>
        <w:ind w:left="0" w:right="100" w:firstLine="0"/>
        <w:jc w:val="both"/>
        <w:rPr>
          <w:rFonts w:ascii="Arial" w:hAnsi="Arial" w:cs="Arial"/>
          <w:sz w:val="22"/>
          <w:szCs w:val="22"/>
        </w:rPr>
      </w:pPr>
      <w:r>
        <w:rPr>
          <w:rFonts w:ascii="Arial" w:hAnsi="Arial" w:cs="Arial"/>
          <w:sz w:val="22"/>
          <w:szCs w:val="22"/>
        </w:rPr>
        <w:tab/>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C774DA" w14:paraId="5502A788" w14:textId="77777777" w:rsidTr="00813BD0">
        <w:trPr>
          <w:trHeight w:val="606"/>
        </w:trPr>
        <w:tc>
          <w:tcPr>
            <w:tcW w:w="4265" w:type="dxa"/>
          </w:tcPr>
          <w:p w14:paraId="100CC588" w14:textId="77777777" w:rsidR="00C774DA" w:rsidRDefault="00C774DA"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987061450"/>
        <w:placeholder>
          <w:docPart w:val="42C98134F20B4FAD85A4B13C6EE3B509"/>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61E1DDED" w14:textId="2673E7B1" w:rsidR="00C774DA" w:rsidRDefault="00C774DA" w:rsidP="00FF1534">
          <w:pPr>
            <w:pStyle w:val="BodyText"/>
            <w:kinsoku w:val="0"/>
            <w:overflowPunct w:val="0"/>
            <w:spacing w:before="0"/>
            <w:ind w:left="343" w:right="100" w:firstLine="0"/>
            <w:rPr>
              <w:rFonts w:ascii="Arial" w:hAnsi="Arial" w:cs="Arial"/>
              <w:sz w:val="22"/>
              <w:szCs w:val="22"/>
            </w:rPr>
          </w:pPr>
          <w:r w:rsidRPr="00646769">
            <w:rPr>
              <w:rStyle w:val="PlaceholderText"/>
              <w:rFonts w:ascii="Arial" w:hAnsi="Arial" w:cs="Arial"/>
              <w:i/>
              <w:iCs/>
              <w:color w:val="1F497D" w:themeColor="text2"/>
              <w:sz w:val="22"/>
              <w:szCs w:val="22"/>
            </w:rPr>
            <w:t>Choose an item</w:t>
          </w:r>
        </w:p>
      </w:sdtContent>
    </w:sdt>
    <w:p w14:paraId="310BBEEA" w14:textId="77777777" w:rsidR="00C774DA" w:rsidRPr="001544C4" w:rsidRDefault="00C774DA" w:rsidP="0065271B">
      <w:pPr>
        <w:pStyle w:val="BodyText"/>
        <w:kinsoku w:val="0"/>
        <w:overflowPunct w:val="0"/>
        <w:spacing w:before="0"/>
        <w:ind w:left="343" w:right="101" w:firstLine="0"/>
        <w:rPr>
          <w:rFonts w:ascii="Arial" w:hAnsi="Arial" w:cs="Arial"/>
          <w:sz w:val="22"/>
          <w:szCs w:val="22"/>
        </w:rPr>
      </w:pPr>
      <w:r>
        <w:rPr>
          <w:rFonts w:ascii="Arial" w:hAnsi="Arial" w:cs="Arial"/>
          <w:sz w:val="22"/>
          <w:szCs w:val="22"/>
        </w:rPr>
        <w:t xml:space="preserve">Date Commission Expires: </w:t>
      </w:r>
    </w:p>
    <w:p w14:paraId="79F6AB46" w14:textId="77777777" w:rsidR="0065271B" w:rsidRDefault="0065271B" w:rsidP="0065271B">
      <w:pPr>
        <w:pStyle w:val="BodyText"/>
        <w:kinsoku w:val="0"/>
        <w:overflowPunct w:val="0"/>
        <w:spacing w:before="0"/>
        <w:ind w:left="0" w:right="101" w:firstLine="0"/>
        <w:rPr>
          <w:rFonts w:ascii="Arial" w:hAnsi="Arial" w:cs="Arial"/>
          <w:sz w:val="22"/>
          <w:szCs w:val="22"/>
        </w:rPr>
      </w:pPr>
    </w:p>
    <w:p w14:paraId="66517BC3" w14:textId="0BC75AE5" w:rsidR="006202AA" w:rsidRDefault="006202AA" w:rsidP="0065271B">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57159351" w14:textId="77777777" w:rsidR="00C774DA" w:rsidRPr="00A63D2F" w:rsidRDefault="00C774DA" w:rsidP="0065271B">
      <w:pPr>
        <w:pStyle w:val="BodyText"/>
        <w:kinsoku w:val="0"/>
        <w:overflowPunct w:val="0"/>
        <w:spacing w:before="0"/>
        <w:ind w:left="0" w:right="101" w:firstLine="0"/>
        <w:rPr>
          <w:rFonts w:ascii="Arial" w:hAnsi="Arial" w:cs="Arial"/>
          <w:sz w:val="22"/>
          <w:szCs w:val="22"/>
        </w:rPr>
      </w:pPr>
    </w:p>
    <w:p w14:paraId="6C25680B" w14:textId="27587165" w:rsidR="00C774DA" w:rsidRPr="0065271B" w:rsidRDefault="006202AA" w:rsidP="0065271B">
      <w:pPr>
        <w:pStyle w:val="Heading1"/>
        <w:tabs>
          <w:tab w:val="left" w:pos="1098"/>
        </w:tabs>
        <w:kinsoku w:val="0"/>
        <w:overflowPunct w:val="0"/>
        <w:spacing w:before="0"/>
        <w:ind w:left="0" w:right="101"/>
        <w:jc w:val="both"/>
        <w:rPr>
          <w:rFonts w:ascii="Arial" w:hAnsi="Arial" w:cs="Arial"/>
          <w:b w:val="0"/>
          <w:bCs w:val="0"/>
          <w:i/>
          <w:iCs/>
          <w:color w:val="808080" w:themeColor="background1" w:themeShade="80"/>
          <w:sz w:val="20"/>
          <w:szCs w:val="20"/>
        </w:rPr>
      </w:pPr>
      <w:bookmarkStart w:id="4" w:name="_Hlk74745402"/>
      <w:r w:rsidRPr="0065271B">
        <w:rPr>
          <w:rFonts w:ascii="Arial" w:hAnsi="Arial" w:cs="Arial"/>
          <w:i/>
          <w:iCs/>
          <w:color w:val="808080" w:themeColor="background1" w:themeShade="80"/>
          <w:sz w:val="20"/>
          <w:szCs w:val="20"/>
        </w:rPr>
        <w:t>If the Owner is any other type of entity</w:t>
      </w:r>
      <w:r w:rsidRPr="0065271B">
        <w:rPr>
          <w:rFonts w:ascii="Arial" w:hAnsi="Arial" w:cs="Arial"/>
          <w:color w:val="808080" w:themeColor="background1" w:themeShade="80"/>
          <w:sz w:val="20"/>
          <w:szCs w:val="20"/>
        </w:rPr>
        <w:t xml:space="preserve">, </w:t>
      </w:r>
      <w:r w:rsidR="00C774DA" w:rsidRPr="0065271B">
        <w:rPr>
          <w:rFonts w:ascii="Arial" w:hAnsi="Arial" w:cs="Arial"/>
          <w:b w:val="0"/>
          <w:bCs w:val="0"/>
          <w:i/>
          <w:iCs/>
          <w:color w:val="808080" w:themeColor="background1" w:themeShade="80"/>
          <w:sz w:val="20"/>
          <w:szCs w:val="20"/>
        </w:rPr>
        <w:t>insert appropriate certification language for an Acknowledgement as specified in Section 1- 34 of the Connecticut General Statutes for the Grantor Entity below:</w:t>
      </w:r>
    </w:p>
    <w:bookmarkEnd w:id="4"/>
    <w:p w14:paraId="07030484" w14:textId="38552DD2" w:rsidR="00C774DA" w:rsidRDefault="00C774DA" w:rsidP="00FF1534">
      <w:pPr>
        <w:jc w:val="both"/>
        <w:rPr>
          <w:rFonts w:ascii="Arial" w:hAnsi="Arial" w:cs="Arial"/>
          <w:sz w:val="22"/>
          <w:szCs w:val="22"/>
        </w:rPr>
      </w:pPr>
    </w:p>
    <w:p w14:paraId="36CBB1CC" w14:textId="6911D5A9" w:rsidR="007D6DC4" w:rsidRDefault="007D6DC4" w:rsidP="00FF1534">
      <w:pPr>
        <w:jc w:val="both"/>
        <w:rPr>
          <w:rFonts w:ascii="Arial" w:hAnsi="Arial" w:cs="Arial"/>
          <w:sz w:val="22"/>
          <w:szCs w:val="22"/>
        </w:rPr>
      </w:pPr>
    </w:p>
    <w:p w14:paraId="7009CD65" w14:textId="77777777" w:rsidR="00DD7D9B" w:rsidRDefault="00DD7D9B">
      <w:pPr>
        <w:widowControl/>
        <w:autoSpaceDE/>
        <w:autoSpaceDN/>
        <w:adjustRightInd/>
        <w:spacing w:after="200" w:line="276" w:lineRule="auto"/>
        <w:rPr>
          <w:rFonts w:ascii="Arial" w:hAnsi="Arial" w:cs="Arial"/>
          <w:b/>
          <w:bCs/>
          <w:i/>
          <w:iCs/>
          <w:color w:val="808080" w:themeColor="background1" w:themeShade="80"/>
          <w:sz w:val="20"/>
          <w:szCs w:val="20"/>
        </w:rPr>
      </w:pPr>
      <w:r>
        <w:rPr>
          <w:rFonts w:ascii="Arial" w:hAnsi="Arial" w:cs="Arial"/>
          <w:b/>
          <w:bCs/>
          <w:i/>
          <w:iCs/>
          <w:color w:val="808080" w:themeColor="background1" w:themeShade="80"/>
          <w:sz w:val="20"/>
          <w:szCs w:val="20"/>
        </w:rPr>
        <w:br w:type="page"/>
      </w:r>
    </w:p>
    <w:p w14:paraId="7C17940B" w14:textId="4291D79F" w:rsidR="006202AA" w:rsidRPr="007D6DC4" w:rsidRDefault="006202AA" w:rsidP="0065271B">
      <w:pPr>
        <w:pStyle w:val="BodyText"/>
        <w:kinsoku w:val="0"/>
        <w:overflowPunct w:val="0"/>
        <w:spacing w:before="0" w:line="249" w:lineRule="auto"/>
        <w:ind w:left="0" w:right="100" w:firstLine="0"/>
        <w:jc w:val="both"/>
        <w:rPr>
          <w:rFonts w:ascii="Arial" w:hAnsi="Arial" w:cs="Arial"/>
          <w:b/>
          <w:bCs/>
          <w:i/>
          <w:iCs/>
          <w:color w:val="808080" w:themeColor="background1" w:themeShade="80"/>
          <w:sz w:val="20"/>
          <w:szCs w:val="20"/>
        </w:rPr>
      </w:pPr>
      <w:r w:rsidRPr="007D6DC4">
        <w:rPr>
          <w:rFonts w:ascii="Arial" w:hAnsi="Arial" w:cs="Arial"/>
          <w:b/>
          <w:bCs/>
          <w:i/>
          <w:iCs/>
          <w:color w:val="808080" w:themeColor="background1" w:themeShade="80"/>
          <w:sz w:val="20"/>
          <w:szCs w:val="20"/>
        </w:rPr>
        <w:lastRenderedPageBreak/>
        <w:t xml:space="preserve">DEEP Signature Block - </w:t>
      </w:r>
      <w:r w:rsidR="00C774DA" w:rsidRPr="007D6DC4">
        <w:rPr>
          <w:rFonts w:ascii="Arial" w:hAnsi="Arial" w:cs="Arial"/>
          <w:b/>
          <w:bCs/>
          <w:i/>
          <w:iCs/>
          <w:color w:val="808080" w:themeColor="background1" w:themeShade="80"/>
          <w:sz w:val="20"/>
          <w:szCs w:val="20"/>
        </w:rPr>
        <w:t>s</w:t>
      </w:r>
      <w:r w:rsidRPr="007D6DC4">
        <w:rPr>
          <w:rFonts w:ascii="Arial" w:hAnsi="Arial" w:cs="Arial"/>
          <w:b/>
          <w:bCs/>
          <w:i/>
          <w:iCs/>
          <w:color w:val="808080" w:themeColor="background1" w:themeShade="80"/>
          <w:sz w:val="20"/>
          <w:szCs w:val="20"/>
        </w:rPr>
        <w:t>elect one of the two choices below, as applicable and delete the non-applicable option.</w:t>
      </w:r>
    </w:p>
    <w:p w14:paraId="08DD281C" w14:textId="77777777" w:rsidR="00C774DA" w:rsidRPr="00A63D2F" w:rsidRDefault="00C774DA" w:rsidP="008536A3">
      <w:pPr>
        <w:pStyle w:val="BodyText"/>
        <w:kinsoku w:val="0"/>
        <w:overflowPunct w:val="0"/>
        <w:spacing w:before="0" w:line="249" w:lineRule="auto"/>
        <w:ind w:left="0" w:right="100" w:firstLine="0"/>
        <w:jc w:val="both"/>
        <w:rPr>
          <w:rFonts w:ascii="Arial" w:hAnsi="Arial" w:cs="Arial"/>
          <w:b/>
          <w:bCs/>
          <w:sz w:val="22"/>
          <w:szCs w:val="22"/>
        </w:rPr>
      </w:pPr>
    </w:p>
    <w:p w14:paraId="2F9756CB" w14:textId="08AB5FC2" w:rsidR="006202AA" w:rsidRDefault="006202AA" w:rsidP="00FF1534">
      <w:pPr>
        <w:pStyle w:val="BodyText"/>
        <w:kinsoku w:val="0"/>
        <w:overflowPunct w:val="0"/>
        <w:spacing w:before="0"/>
        <w:ind w:left="0" w:right="100" w:firstLine="0"/>
        <w:jc w:val="both"/>
        <w:rPr>
          <w:rFonts w:ascii="Arial" w:hAnsi="Arial" w:cs="Arial"/>
          <w:i/>
          <w:iCs/>
          <w:color w:val="808080" w:themeColor="background1" w:themeShade="80"/>
          <w:sz w:val="20"/>
          <w:szCs w:val="20"/>
        </w:rPr>
      </w:pPr>
      <w:r w:rsidRPr="007D6DC4">
        <w:rPr>
          <w:rFonts w:ascii="Arial" w:hAnsi="Arial" w:cs="Arial"/>
          <w:i/>
          <w:iCs/>
          <w:color w:val="808080" w:themeColor="background1" w:themeShade="80"/>
          <w:sz w:val="20"/>
          <w:szCs w:val="20"/>
        </w:rPr>
        <w:t>This choice is used for NAULs approved by the Commissioner</w:t>
      </w:r>
    </w:p>
    <w:p w14:paraId="318549B4" w14:textId="77777777" w:rsidR="00787BEE" w:rsidRPr="00787BEE" w:rsidRDefault="00787BEE" w:rsidP="00FF1534">
      <w:pPr>
        <w:pStyle w:val="BodyText"/>
        <w:kinsoku w:val="0"/>
        <w:overflowPunct w:val="0"/>
        <w:spacing w:before="0"/>
        <w:ind w:left="0" w:right="100" w:firstLine="0"/>
        <w:jc w:val="both"/>
        <w:rPr>
          <w:rFonts w:ascii="Arial" w:hAnsi="Arial" w:cs="Arial"/>
          <w:i/>
          <w:iCs/>
          <w:color w:val="808080" w:themeColor="background1" w:themeShade="80"/>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6723D2AC" w14:textId="77777777" w:rsidTr="00FA6FEB">
        <w:trPr>
          <w:trHeight w:hRule="exact" w:val="5276"/>
        </w:trPr>
        <w:tc>
          <w:tcPr>
            <w:tcW w:w="9360" w:type="dxa"/>
            <w:tcBorders>
              <w:top w:val="single" w:sz="8" w:space="0" w:color="231F20"/>
              <w:left w:val="single" w:sz="8" w:space="0" w:color="231F20"/>
              <w:bottom w:val="single" w:sz="8" w:space="0" w:color="231F20"/>
              <w:right w:val="single" w:sz="8" w:space="0" w:color="231F20"/>
            </w:tcBorders>
          </w:tcPr>
          <w:p w14:paraId="26EE743D" w14:textId="478C285F"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b/>
                <w:bCs/>
                <w:sz w:val="22"/>
                <w:szCs w:val="22"/>
              </w:rPr>
              <w:t xml:space="preserve">DEEP: </w:t>
            </w:r>
            <w:r w:rsidRPr="00A63D2F">
              <w:rPr>
                <w:rFonts w:ascii="Arial" w:hAnsi="Arial" w:cs="Arial"/>
                <w:sz w:val="22"/>
                <w:szCs w:val="22"/>
              </w:rPr>
              <w:t>The Commissioner of Energy and Environmental Protection or by the Commissioner’s designee</w:t>
            </w:r>
            <w:r w:rsidR="00C774DA">
              <w:rPr>
                <w:rFonts w:ascii="Arial" w:hAnsi="Arial" w:cs="Arial"/>
                <w:sz w:val="22"/>
                <w:szCs w:val="22"/>
              </w:rPr>
              <w:t>,</w:t>
            </w:r>
            <w:r w:rsidR="007D6DC4" w:rsidRPr="00820291">
              <w:rPr>
                <w:rFonts w:ascii="Arial" w:hAnsi="Arial" w:cs="Arial"/>
                <w:sz w:val="22"/>
                <w:szCs w:val="22"/>
              </w:rPr>
              <w:t xml:space="preserve"> </w:t>
            </w:r>
            <w:sdt>
              <w:sdtPr>
                <w:rPr>
                  <w:rFonts w:ascii="Arial" w:hAnsi="Arial" w:cs="Arial"/>
                  <w:sz w:val="22"/>
                  <w:szCs w:val="22"/>
                </w:rPr>
                <w:id w:val="1805665123"/>
                <w:placeholder>
                  <w:docPart w:val="7FB9E921F32E4BCFAAB5A5ACBB222B59"/>
                </w:placeholder>
                <w:showingPlcHdr/>
                <w:dropDownList>
                  <w:listItem w:value="Choose an item."/>
                  <w:listItem w:displayText="Graham J. Stevens, Bureau Chief" w:value="Graham J. Stevens, Bureau Chief"/>
                </w:dropDownList>
              </w:sdtPr>
              <w:sdtEndPr/>
              <w:sdtContent>
                <w:r w:rsidR="007D6DC4" w:rsidRPr="00820291">
                  <w:rPr>
                    <w:rStyle w:val="PlaceholderText"/>
                    <w:rFonts w:ascii="Arial" w:hAnsi="Arial" w:cs="Arial"/>
                    <w:i/>
                    <w:iCs/>
                    <w:color w:val="1F497D" w:themeColor="text2"/>
                    <w:sz w:val="22"/>
                    <w:szCs w:val="22"/>
                  </w:rPr>
                  <w:t>Choose an item</w:t>
                </w:r>
              </w:sdtContent>
            </w:sdt>
            <w:r w:rsidR="007D6DC4">
              <w:rPr>
                <w:rFonts w:ascii="Arial" w:hAnsi="Arial" w:cs="Arial"/>
                <w:sz w:val="22"/>
                <w:szCs w:val="22"/>
              </w:rPr>
              <w:t xml:space="preserve"> </w:t>
            </w:r>
          </w:p>
          <w:p w14:paraId="12A51787" w14:textId="77777777" w:rsidR="007D6DC4" w:rsidRDefault="007D6DC4" w:rsidP="00FF1534">
            <w:pPr>
              <w:pStyle w:val="TableParagraph"/>
              <w:kinsoku w:val="0"/>
              <w:overflowPunct w:val="0"/>
              <w:spacing w:before="0" w:line="249" w:lineRule="auto"/>
              <w:ind w:left="59" w:right="100"/>
              <w:rPr>
                <w:rFonts w:ascii="Arial" w:hAnsi="Arial" w:cs="Arial"/>
                <w:sz w:val="22"/>
                <w:szCs w:val="22"/>
              </w:rPr>
            </w:pPr>
          </w:p>
          <w:p w14:paraId="24EE0215" w14:textId="2B2DAF26"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By:</w:t>
            </w:r>
            <w:r w:rsidR="00C774DA">
              <w:rPr>
                <w:rFonts w:ascii="Arial" w:hAnsi="Arial" w:cs="Arial"/>
                <w:sz w:val="22"/>
                <w:szCs w:val="22"/>
              </w:rPr>
              <w:t>________________________________</w:t>
            </w:r>
          </w:p>
          <w:p w14:paraId="0B1321D1" w14:textId="77777777" w:rsidR="007D6DC4" w:rsidRDefault="007D6DC4" w:rsidP="00FF1534">
            <w:pPr>
              <w:pStyle w:val="TableParagraph"/>
              <w:kinsoku w:val="0"/>
              <w:overflowPunct w:val="0"/>
              <w:spacing w:before="0" w:line="249" w:lineRule="auto"/>
              <w:ind w:left="59" w:right="100"/>
              <w:rPr>
                <w:rFonts w:ascii="Arial" w:hAnsi="Arial" w:cs="Arial"/>
                <w:sz w:val="22"/>
                <w:szCs w:val="22"/>
              </w:rPr>
            </w:pPr>
          </w:p>
          <w:p w14:paraId="59D2A2C3" w14:textId="62845DE6"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Date:</w:t>
            </w:r>
            <w:r w:rsidR="00EF7CB3">
              <w:rPr>
                <w:rFonts w:ascii="Arial" w:hAnsi="Arial" w:cs="Arial"/>
                <w:sz w:val="22"/>
                <w:szCs w:val="22"/>
              </w:rPr>
              <w:t xml:space="preserve"> _______________________</w:t>
            </w:r>
          </w:p>
          <w:p w14:paraId="71E6CA59" w14:textId="77777777" w:rsidR="007D6DC4" w:rsidRDefault="007D6DC4" w:rsidP="00FF1534">
            <w:pPr>
              <w:pStyle w:val="TableParagraph"/>
              <w:kinsoku w:val="0"/>
              <w:overflowPunct w:val="0"/>
              <w:spacing w:before="0" w:line="249" w:lineRule="auto"/>
              <w:ind w:left="59" w:right="100"/>
              <w:rPr>
                <w:rFonts w:ascii="Arial" w:hAnsi="Arial" w:cs="Arial"/>
                <w:sz w:val="22"/>
                <w:szCs w:val="22"/>
              </w:rPr>
            </w:pPr>
          </w:p>
          <w:p w14:paraId="00BB0975" w14:textId="42A90FB7" w:rsidR="006202AA" w:rsidRPr="00A63D2F" w:rsidRDefault="007D6DC4" w:rsidP="00FF1534">
            <w:pPr>
              <w:pStyle w:val="TableParagraph"/>
              <w:kinsoku w:val="0"/>
              <w:overflowPunct w:val="0"/>
              <w:spacing w:before="0" w:line="249" w:lineRule="auto"/>
              <w:ind w:left="59" w:right="100"/>
              <w:rPr>
                <w:rFonts w:ascii="Arial" w:hAnsi="Arial" w:cs="Arial"/>
                <w:sz w:val="22"/>
                <w:szCs w:val="22"/>
              </w:rPr>
            </w:pPr>
            <w:r>
              <w:rPr>
                <w:rFonts w:ascii="Arial" w:hAnsi="Arial" w:cs="Arial"/>
                <w:sz w:val="22"/>
                <w:szCs w:val="22"/>
              </w:rPr>
              <w:t>Printed/typed n</w:t>
            </w:r>
            <w:r w:rsidR="006202AA" w:rsidRPr="00A63D2F">
              <w:rPr>
                <w:rFonts w:ascii="Arial" w:hAnsi="Arial" w:cs="Arial"/>
                <w:sz w:val="22"/>
                <w:szCs w:val="22"/>
              </w:rPr>
              <w:t>ame:</w:t>
            </w:r>
            <w:r w:rsidR="00EF7CB3">
              <w:rPr>
                <w:rFonts w:ascii="Arial" w:hAnsi="Arial" w:cs="Arial"/>
                <w:sz w:val="22"/>
                <w:szCs w:val="22"/>
              </w:rPr>
              <w:t xml:space="preserve"> </w:t>
            </w:r>
            <w:r w:rsidR="00787BEE">
              <w:rPr>
                <w:rFonts w:ascii="Arial" w:hAnsi="Arial" w:cs="Arial"/>
                <w:sz w:val="22"/>
                <w:szCs w:val="22"/>
              </w:rPr>
              <w:t>_______________________</w:t>
            </w:r>
          </w:p>
          <w:p w14:paraId="22666F39" w14:textId="6EAB6C73"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Its Duly Authorized:</w:t>
            </w:r>
            <w:r w:rsidR="00EF7CB3">
              <w:rPr>
                <w:rFonts w:ascii="Arial" w:hAnsi="Arial" w:cs="Arial"/>
                <w:sz w:val="22"/>
                <w:szCs w:val="22"/>
              </w:rPr>
              <w:t xml:space="preserve"> </w:t>
            </w:r>
            <w:sdt>
              <w:sdtPr>
                <w:rPr>
                  <w:rFonts w:ascii="Arial" w:hAnsi="Arial" w:cs="Arial"/>
                  <w:sz w:val="22"/>
                  <w:szCs w:val="22"/>
                </w:rPr>
                <w:id w:val="302593400"/>
                <w:placeholder>
                  <w:docPart w:val="ADEA93896011408A894D93DFEA2E4EEC"/>
                </w:placeholder>
                <w:showingPlcHdr/>
                <w:dropDownList>
                  <w:listItem w:value="Choose an item."/>
                  <w:listItem w:displayText="Bureau Chief" w:value="Bureau Chief"/>
                </w:dropDownList>
              </w:sdtPr>
              <w:sdtEndPr/>
              <w:sdtContent>
                <w:r w:rsidR="00EF7CB3" w:rsidRPr="008509FC">
                  <w:rPr>
                    <w:rStyle w:val="PlaceholderText"/>
                    <w:rFonts w:ascii="Arial" w:hAnsi="Arial" w:cs="Arial"/>
                    <w:i/>
                    <w:iCs/>
                    <w:color w:val="1F497D" w:themeColor="text2"/>
                    <w:sz w:val="22"/>
                    <w:szCs w:val="22"/>
                  </w:rPr>
                  <w:t>Choose an item</w:t>
                </w:r>
              </w:sdtContent>
            </w:sdt>
          </w:p>
          <w:p w14:paraId="72E77DC9" w14:textId="77777777" w:rsidR="007D6DC4" w:rsidRDefault="007D6DC4" w:rsidP="00FF1534">
            <w:pPr>
              <w:pStyle w:val="TableParagraph"/>
              <w:kinsoku w:val="0"/>
              <w:overflowPunct w:val="0"/>
              <w:spacing w:before="0"/>
              <w:ind w:left="59" w:right="100"/>
              <w:rPr>
                <w:rFonts w:ascii="Arial" w:hAnsi="Arial" w:cs="Arial"/>
                <w:sz w:val="22"/>
                <w:szCs w:val="22"/>
              </w:rPr>
            </w:pPr>
          </w:p>
          <w:p w14:paraId="4EC5AD82" w14:textId="790FEC41"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Mailing Address:</w:t>
            </w:r>
          </w:p>
          <w:p w14:paraId="4B2D8D9E" w14:textId="77777777" w:rsidR="00787BEE" w:rsidRDefault="00787BEE" w:rsidP="00FF1534">
            <w:pPr>
              <w:pStyle w:val="TableParagraph"/>
              <w:kinsoku w:val="0"/>
              <w:overflowPunct w:val="0"/>
              <w:spacing w:before="0" w:line="249" w:lineRule="auto"/>
              <w:ind w:left="59" w:right="100"/>
              <w:rPr>
                <w:rFonts w:ascii="Arial" w:hAnsi="Arial" w:cs="Arial"/>
                <w:sz w:val="22"/>
                <w:szCs w:val="22"/>
              </w:rPr>
            </w:pPr>
          </w:p>
          <w:p w14:paraId="109E245E" w14:textId="6ACCBAF7"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Connecticut Department of Energy and Environmental Protection</w:t>
            </w:r>
          </w:p>
          <w:p w14:paraId="1DE5D48F" w14:textId="77777777"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Environmental Use Restriction Coordinator</w:t>
            </w:r>
          </w:p>
          <w:p w14:paraId="15184473" w14:textId="77777777" w:rsidR="006202AA" w:rsidRPr="00A63D2F" w:rsidRDefault="006202AA" w:rsidP="00FF1534">
            <w:pPr>
              <w:pStyle w:val="TableParagraph"/>
              <w:kinsoku w:val="0"/>
              <w:overflowPunct w:val="0"/>
              <w:spacing w:before="0" w:line="249" w:lineRule="auto"/>
              <w:ind w:left="59" w:right="100" w:hanging="1"/>
              <w:rPr>
                <w:rFonts w:ascii="Arial" w:hAnsi="Arial" w:cs="Arial"/>
                <w:sz w:val="22"/>
                <w:szCs w:val="22"/>
              </w:rPr>
            </w:pPr>
            <w:r w:rsidRPr="00A63D2F">
              <w:rPr>
                <w:rFonts w:ascii="Arial" w:hAnsi="Arial" w:cs="Arial"/>
                <w:sz w:val="22"/>
                <w:szCs w:val="22"/>
              </w:rPr>
              <w:t xml:space="preserve">Bureau of Water Protection and Land Reuse </w:t>
            </w:r>
          </w:p>
          <w:p w14:paraId="5F06A2BA" w14:textId="77777777" w:rsidR="006202AA" w:rsidRPr="00A63D2F" w:rsidRDefault="006202AA" w:rsidP="00FF1534">
            <w:pPr>
              <w:pStyle w:val="TableParagraph"/>
              <w:kinsoku w:val="0"/>
              <w:overflowPunct w:val="0"/>
              <w:spacing w:before="0" w:line="249" w:lineRule="auto"/>
              <w:ind w:left="59" w:right="100" w:hanging="1"/>
              <w:rPr>
                <w:rFonts w:ascii="Arial" w:hAnsi="Arial" w:cs="Arial"/>
                <w:sz w:val="22"/>
                <w:szCs w:val="22"/>
              </w:rPr>
            </w:pPr>
            <w:r w:rsidRPr="00A63D2F">
              <w:rPr>
                <w:rFonts w:ascii="Arial" w:hAnsi="Arial" w:cs="Arial"/>
                <w:sz w:val="22"/>
                <w:szCs w:val="22"/>
              </w:rPr>
              <w:t>Remediation Division</w:t>
            </w:r>
          </w:p>
          <w:p w14:paraId="7991E5B1" w14:textId="77777777" w:rsidR="006202AA"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79 Elm Street</w:t>
            </w:r>
          </w:p>
          <w:p w14:paraId="3287C324" w14:textId="77777777" w:rsidR="00EF7CB3" w:rsidRDefault="00EF7CB3" w:rsidP="00FF1534">
            <w:pPr>
              <w:pStyle w:val="TableParagraph"/>
              <w:kinsoku w:val="0"/>
              <w:overflowPunct w:val="0"/>
              <w:spacing w:before="0"/>
              <w:ind w:left="59" w:right="100"/>
              <w:rPr>
                <w:rFonts w:ascii="Arial" w:hAnsi="Arial" w:cs="Arial"/>
                <w:sz w:val="22"/>
                <w:szCs w:val="22"/>
              </w:rPr>
            </w:pPr>
            <w:r>
              <w:rPr>
                <w:rFonts w:ascii="Arial" w:hAnsi="Arial" w:cs="Arial"/>
                <w:sz w:val="22"/>
                <w:szCs w:val="22"/>
              </w:rPr>
              <w:t>Hartford, Connecticut 06106-5127</w:t>
            </w:r>
          </w:p>
          <w:p w14:paraId="1C9DA731" w14:textId="20DD6A65" w:rsidR="00787BEE" w:rsidRPr="00A63D2F" w:rsidRDefault="00EF7CB3" w:rsidP="00787BEE">
            <w:pPr>
              <w:pStyle w:val="TableParagraph"/>
              <w:kinsoku w:val="0"/>
              <w:overflowPunct w:val="0"/>
              <w:spacing w:before="0"/>
              <w:ind w:left="59" w:right="100"/>
              <w:rPr>
                <w:rFonts w:ascii="Arial" w:hAnsi="Arial" w:cs="Arial"/>
                <w:sz w:val="22"/>
                <w:szCs w:val="22"/>
              </w:rPr>
            </w:pPr>
            <w:r>
              <w:rPr>
                <w:rFonts w:ascii="Arial" w:hAnsi="Arial" w:cs="Arial"/>
                <w:sz w:val="22"/>
                <w:szCs w:val="22"/>
              </w:rPr>
              <w:t xml:space="preserve">Re: </w:t>
            </w:r>
            <w:sdt>
              <w:sdtPr>
                <w:rPr>
                  <w:rFonts w:ascii="Arial" w:hAnsi="Arial" w:cs="Arial"/>
                  <w:sz w:val="22"/>
                  <w:szCs w:val="22"/>
                </w:rPr>
                <w:id w:val="1264109793"/>
                <w:placeholder>
                  <w:docPart w:val="3A1FB34DECB44F83BD7F208A9C3A64AA"/>
                </w:placeholder>
                <w:showingPlcHdr/>
                <w:text/>
              </w:sdtPr>
              <w:sdtEndPr/>
              <w:sdtContent>
                <w:r w:rsidRPr="00646769">
                  <w:rPr>
                    <w:rStyle w:val="PlaceholderText"/>
                    <w:rFonts w:ascii="Arial" w:hAnsi="Arial" w:cs="Arial"/>
                    <w:i/>
                    <w:iCs/>
                    <w:color w:val="1F497D" w:themeColor="text2"/>
                    <w:sz w:val="22"/>
                    <w:szCs w:val="22"/>
                  </w:rPr>
                  <w:t>REM ID#.</w:t>
                </w:r>
              </w:sdtContent>
            </w:sdt>
          </w:p>
        </w:tc>
      </w:tr>
    </w:tbl>
    <w:p w14:paraId="752A4BF5" w14:textId="77777777" w:rsidR="00787BEE" w:rsidRDefault="00787BEE" w:rsidP="00787BEE">
      <w:pPr>
        <w:pStyle w:val="BodyText"/>
        <w:kinsoku w:val="0"/>
        <w:overflowPunct w:val="0"/>
        <w:spacing w:before="0" w:line="249" w:lineRule="auto"/>
        <w:ind w:left="0" w:right="100" w:firstLine="0"/>
        <w:jc w:val="both"/>
        <w:rPr>
          <w:rFonts w:ascii="Arial" w:hAnsi="Arial" w:cs="Arial"/>
          <w:b/>
          <w:bCs/>
          <w:i/>
          <w:iCs/>
          <w:color w:val="808080" w:themeColor="background1" w:themeShade="80"/>
          <w:sz w:val="22"/>
          <w:szCs w:val="22"/>
        </w:rPr>
      </w:pPr>
    </w:p>
    <w:p w14:paraId="2DEEE647" w14:textId="69477397" w:rsidR="006202AA" w:rsidRPr="00787BEE" w:rsidRDefault="006202AA" w:rsidP="00787BEE">
      <w:pPr>
        <w:pStyle w:val="BodyText"/>
        <w:kinsoku w:val="0"/>
        <w:overflowPunct w:val="0"/>
        <w:spacing w:before="0" w:line="249" w:lineRule="auto"/>
        <w:ind w:left="0" w:right="100" w:firstLine="0"/>
        <w:jc w:val="both"/>
        <w:rPr>
          <w:rFonts w:ascii="Arial" w:hAnsi="Arial" w:cs="Arial"/>
          <w:b/>
          <w:bCs/>
          <w:i/>
          <w:iCs/>
          <w:color w:val="808080" w:themeColor="background1" w:themeShade="80"/>
          <w:sz w:val="20"/>
          <w:szCs w:val="20"/>
        </w:rPr>
      </w:pPr>
      <w:r w:rsidRPr="00787BEE">
        <w:rPr>
          <w:rFonts w:ascii="Arial" w:hAnsi="Arial" w:cs="Arial"/>
          <w:b/>
          <w:bCs/>
          <w:i/>
          <w:iCs/>
          <w:color w:val="808080" w:themeColor="background1" w:themeShade="80"/>
          <w:sz w:val="20"/>
          <w:szCs w:val="20"/>
        </w:rPr>
        <w:t xml:space="preserve">This choice is used solely for NAULs approved by a LEP </w:t>
      </w:r>
      <w:r w:rsidRPr="00787BEE">
        <w:rPr>
          <w:rFonts w:ascii="Arial" w:hAnsi="Arial" w:cs="Arial"/>
          <w:i/>
          <w:iCs/>
          <w:color w:val="808080" w:themeColor="background1" w:themeShade="80"/>
          <w:sz w:val="20"/>
          <w:szCs w:val="20"/>
        </w:rPr>
        <w:t>pursuant to section 22a-133o(c)(5)(B) of the Connecticut General Statutes and 22a-133q-3 of the Regulations of Connecticut State Agencies</w:t>
      </w:r>
      <w:r w:rsidRPr="00787BEE">
        <w:rPr>
          <w:rFonts w:ascii="Arial" w:hAnsi="Arial" w:cs="Arial"/>
          <w:b/>
          <w:bCs/>
          <w:i/>
          <w:iCs/>
          <w:color w:val="808080" w:themeColor="background1" w:themeShade="80"/>
          <w:sz w:val="20"/>
          <w:szCs w:val="20"/>
        </w:rPr>
        <w:t>.</w:t>
      </w:r>
    </w:p>
    <w:p w14:paraId="4104FFB8" w14:textId="77777777" w:rsidR="006202AA" w:rsidRPr="00A63D2F" w:rsidRDefault="006202AA" w:rsidP="00FF1534">
      <w:pPr>
        <w:pStyle w:val="BodyText"/>
        <w:kinsoku w:val="0"/>
        <w:overflowPunct w:val="0"/>
        <w:spacing w:before="0"/>
        <w:ind w:left="0" w:right="100" w:firstLine="0"/>
        <w:rPr>
          <w:rFonts w:ascii="Arial" w:hAnsi="Arial" w:cs="Arial"/>
          <w:b/>
          <w:bCs/>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44EA7CCE" w14:textId="77777777" w:rsidTr="00FF76D8">
        <w:trPr>
          <w:trHeight w:val="3456"/>
        </w:trPr>
        <w:tc>
          <w:tcPr>
            <w:tcW w:w="9360" w:type="dxa"/>
            <w:tcBorders>
              <w:top w:val="single" w:sz="8" w:space="0" w:color="231F20"/>
              <w:left w:val="single" w:sz="8" w:space="0" w:color="231F20"/>
              <w:bottom w:val="single" w:sz="8" w:space="0" w:color="231F20"/>
              <w:right w:val="single" w:sz="8" w:space="0" w:color="231F20"/>
            </w:tcBorders>
          </w:tcPr>
          <w:p w14:paraId="3A56958C" w14:textId="54517461" w:rsidR="00EF7CB3"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b/>
                <w:bCs/>
                <w:sz w:val="22"/>
                <w:szCs w:val="22"/>
              </w:rPr>
              <w:t xml:space="preserve">DEEP: </w:t>
            </w:r>
            <w:r w:rsidRPr="00A63D2F">
              <w:rPr>
                <w:rFonts w:ascii="Arial" w:hAnsi="Arial" w:cs="Arial"/>
                <w:sz w:val="22"/>
                <w:szCs w:val="22"/>
              </w:rPr>
              <w:t>The Commissioner of Energy and Environmental Protection, by the undersigned LEP pursuant to section 22a-133o(c)(5)(B) of the Connecticut General Statutes and 22a-133q-3 of the Regulations of Connecticut State Agencies.</w:t>
            </w:r>
            <w:r w:rsidR="00FA6FEB">
              <w:rPr>
                <w:rFonts w:ascii="Arial" w:hAnsi="Arial" w:cs="Arial"/>
                <w:sz w:val="22"/>
                <w:szCs w:val="22"/>
              </w:rPr>
              <w:t xml:space="preserve"> </w:t>
            </w:r>
            <w:r w:rsidRPr="00A63D2F">
              <w:rPr>
                <w:rFonts w:ascii="Arial" w:hAnsi="Arial" w:cs="Arial"/>
                <w:sz w:val="22"/>
                <w:szCs w:val="22"/>
              </w:rPr>
              <w:t xml:space="preserve">LEP, duly authorized, for the Commissioner of Energy and Environmental Protection: </w:t>
            </w:r>
          </w:p>
          <w:p w14:paraId="190C0FE3" w14:textId="77777777" w:rsidR="00787BEE" w:rsidRDefault="00787BEE" w:rsidP="00FF1534">
            <w:pPr>
              <w:pStyle w:val="TableParagraph"/>
              <w:kinsoku w:val="0"/>
              <w:overflowPunct w:val="0"/>
              <w:spacing w:before="0" w:line="252" w:lineRule="auto"/>
              <w:ind w:left="58" w:right="101"/>
              <w:rPr>
                <w:rFonts w:ascii="Arial" w:hAnsi="Arial" w:cs="Arial"/>
                <w:sz w:val="22"/>
                <w:szCs w:val="22"/>
              </w:rPr>
            </w:pPr>
          </w:p>
          <w:p w14:paraId="76838473" w14:textId="0F6E6457" w:rsidR="006202AA" w:rsidRPr="00A63D2F"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sz w:val="22"/>
                <w:szCs w:val="22"/>
              </w:rPr>
              <w:t>By</w:t>
            </w:r>
            <w:r w:rsidR="00EF7CB3">
              <w:rPr>
                <w:rFonts w:ascii="Arial" w:hAnsi="Arial" w:cs="Arial"/>
                <w:sz w:val="22"/>
                <w:szCs w:val="22"/>
              </w:rPr>
              <w:t>:________________________________</w:t>
            </w:r>
          </w:p>
          <w:p w14:paraId="2C2ED91D" w14:textId="77777777" w:rsidR="00787BEE" w:rsidRDefault="00787BEE" w:rsidP="00FF1534">
            <w:pPr>
              <w:pStyle w:val="TableParagraph"/>
              <w:kinsoku w:val="0"/>
              <w:overflowPunct w:val="0"/>
              <w:spacing w:before="0" w:line="252" w:lineRule="auto"/>
              <w:ind w:left="58" w:right="101"/>
              <w:rPr>
                <w:rFonts w:ascii="Arial" w:hAnsi="Arial" w:cs="Arial"/>
                <w:sz w:val="22"/>
                <w:szCs w:val="22"/>
              </w:rPr>
            </w:pPr>
          </w:p>
          <w:p w14:paraId="2E7D35AD" w14:textId="7ECA265E" w:rsidR="006202AA" w:rsidRPr="00A63D2F"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sz w:val="22"/>
                <w:szCs w:val="22"/>
              </w:rPr>
              <w:t>Date</w:t>
            </w:r>
            <w:r w:rsidR="00EF7CB3">
              <w:rPr>
                <w:rFonts w:ascii="Arial" w:hAnsi="Arial" w:cs="Arial"/>
                <w:sz w:val="22"/>
                <w:szCs w:val="22"/>
              </w:rPr>
              <w:t>:_______________________________</w:t>
            </w:r>
          </w:p>
          <w:p w14:paraId="29231DD0" w14:textId="77777777" w:rsidR="00787BEE" w:rsidRDefault="00787BEE" w:rsidP="00FF1534">
            <w:pPr>
              <w:pStyle w:val="TableParagraph"/>
              <w:kinsoku w:val="0"/>
              <w:overflowPunct w:val="0"/>
              <w:spacing w:before="0" w:line="252" w:lineRule="auto"/>
              <w:ind w:left="58" w:right="101"/>
              <w:rPr>
                <w:rFonts w:ascii="Arial" w:hAnsi="Arial" w:cs="Arial"/>
                <w:sz w:val="22"/>
                <w:szCs w:val="22"/>
              </w:rPr>
            </w:pPr>
          </w:p>
          <w:p w14:paraId="1480F81B" w14:textId="65467697" w:rsidR="006202AA" w:rsidRPr="00A63D2F" w:rsidRDefault="00EF7CB3" w:rsidP="00FF1534">
            <w:pPr>
              <w:pStyle w:val="TableParagraph"/>
              <w:kinsoku w:val="0"/>
              <w:overflowPunct w:val="0"/>
              <w:spacing w:before="0" w:line="252" w:lineRule="auto"/>
              <w:ind w:left="58" w:right="101"/>
              <w:rPr>
                <w:rFonts w:ascii="Arial" w:hAnsi="Arial" w:cs="Arial"/>
                <w:sz w:val="22"/>
                <w:szCs w:val="22"/>
              </w:rPr>
            </w:pPr>
            <w:r>
              <w:rPr>
                <w:rFonts w:ascii="Arial" w:hAnsi="Arial" w:cs="Arial"/>
                <w:sz w:val="22"/>
                <w:szCs w:val="22"/>
              </w:rPr>
              <w:t>Printed</w:t>
            </w:r>
            <w:r w:rsidR="00FA6FEB">
              <w:rPr>
                <w:rFonts w:ascii="Arial" w:hAnsi="Arial" w:cs="Arial"/>
                <w:sz w:val="22"/>
                <w:szCs w:val="22"/>
              </w:rPr>
              <w:t>/typed</w:t>
            </w:r>
            <w:r>
              <w:rPr>
                <w:rFonts w:ascii="Arial" w:hAnsi="Arial" w:cs="Arial"/>
                <w:sz w:val="22"/>
                <w:szCs w:val="22"/>
              </w:rPr>
              <w:t xml:space="preserve"> </w:t>
            </w:r>
            <w:r w:rsidR="00FA6FEB">
              <w:rPr>
                <w:rFonts w:ascii="Arial" w:hAnsi="Arial" w:cs="Arial"/>
                <w:sz w:val="22"/>
                <w:szCs w:val="22"/>
              </w:rPr>
              <w:t>n</w:t>
            </w:r>
            <w:r w:rsidR="006202AA" w:rsidRPr="00A63D2F">
              <w:rPr>
                <w:rFonts w:ascii="Arial" w:hAnsi="Arial" w:cs="Arial"/>
                <w:sz w:val="22"/>
                <w:szCs w:val="22"/>
              </w:rPr>
              <w:t>ame:</w:t>
            </w:r>
            <w:r>
              <w:rPr>
                <w:rFonts w:ascii="Arial" w:hAnsi="Arial" w:cs="Arial"/>
                <w:sz w:val="22"/>
                <w:szCs w:val="22"/>
              </w:rPr>
              <w:t>______________________________</w:t>
            </w:r>
          </w:p>
          <w:p w14:paraId="32BAD783" w14:textId="77777777" w:rsidR="006202AA" w:rsidRPr="00A63D2F"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sz w:val="22"/>
                <w:szCs w:val="22"/>
              </w:rPr>
              <w:t>LEP, duly authorized, pursuant to section 22a-133o(c)(5)(B) of the Connecticut General Statutes and 22a-133q-3 of the Regulations of Connecticut State Agencies.</w:t>
            </w:r>
          </w:p>
        </w:tc>
      </w:tr>
      <w:tr w:rsidR="006202AA" w:rsidRPr="00A63D2F" w14:paraId="30343F4B" w14:textId="77777777" w:rsidTr="00FA6FEB">
        <w:trPr>
          <w:trHeight w:val="8890"/>
        </w:trPr>
        <w:tc>
          <w:tcPr>
            <w:tcW w:w="9360" w:type="dxa"/>
            <w:tcBorders>
              <w:top w:val="single" w:sz="8" w:space="0" w:color="231F20"/>
              <w:left w:val="single" w:sz="8" w:space="0" w:color="231F20"/>
              <w:bottom w:val="single" w:sz="8" w:space="0" w:color="231F20"/>
              <w:right w:val="single" w:sz="8" w:space="0" w:color="231F20"/>
            </w:tcBorders>
          </w:tcPr>
          <w:p w14:paraId="31BA2224" w14:textId="77777777" w:rsidR="00FF76D8" w:rsidRDefault="00FF76D8" w:rsidP="00FF1534">
            <w:pPr>
              <w:pStyle w:val="TableParagraph"/>
              <w:kinsoku w:val="0"/>
              <w:overflowPunct w:val="0"/>
              <w:spacing w:before="0"/>
              <w:ind w:right="100"/>
              <w:rPr>
                <w:rFonts w:ascii="Arial" w:hAnsi="Arial" w:cs="Arial"/>
                <w:sz w:val="22"/>
                <w:szCs w:val="22"/>
              </w:rPr>
            </w:pPr>
          </w:p>
          <w:p w14:paraId="72C2B7DC" w14:textId="68DE42EB" w:rsidR="006202AA" w:rsidRPr="00A63D2F" w:rsidRDefault="006202AA" w:rsidP="00FF1534">
            <w:pPr>
              <w:pStyle w:val="TableParagraph"/>
              <w:kinsoku w:val="0"/>
              <w:overflowPunct w:val="0"/>
              <w:spacing w:before="0"/>
              <w:ind w:right="100"/>
              <w:rPr>
                <w:rFonts w:ascii="Arial" w:hAnsi="Arial" w:cs="Arial"/>
                <w:sz w:val="22"/>
                <w:szCs w:val="22"/>
              </w:rPr>
            </w:pPr>
            <w:r w:rsidRPr="00A63D2F">
              <w:rPr>
                <w:rFonts w:ascii="Arial" w:hAnsi="Arial" w:cs="Arial"/>
                <w:sz w:val="22"/>
                <w:szCs w:val="22"/>
              </w:rPr>
              <w:t>DEEP Mailing Address:</w:t>
            </w:r>
          </w:p>
          <w:p w14:paraId="3622BA23" w14:textId="77777777" w:rsidR="00787BEE" w:rsidRDefault="00787BEE" w:rsidP="00FF1534">
            <w:pPr>
              <w:pStyle w:val="TableParagraph"/>
              <w:kinsoku w:val="0"/>
              <w:overflowPunct w:val="0"/>
              <w:spacing w:before="0"/>
              <w:ind w:left="59" w:right="100"/>
              <w:rPr>
                <w:rFonts w:ascii="Arial" w:hAnsi="Arial" w:cs="Arial"/>
                <w:sz w:val="22"/>
                <w:szCs w:val="22"/>
              </w:rPr>
            </w:pPr>
          </w:p>
          <w:p w14:paraId="331468A3" w14:textId="07432658"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Connecticut Department of Energy and Environmental Protection</w:t>
            </w:r>
          </w:p>
          <w:p w14:paraId="30FEF67B"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Environmental Use Restriction Coordinator</w:t>
            </w:r>
          </w:p>
          <w:p w14:paraId="4042882D"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Bureau of Water Protection and Land Reuse</w:t>
            </w:r>
          </w:p>
          <w:p w14:paraId="536F08BA"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Remediation Division</w:t>
            </w:r>
          </w:p>
          <w:p w14:paraId="65AEB45D"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79 Elm Street</w:t>
            </w:r>
          </w:p>
          <w:p w14:paraId="7A4A4A18"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Hartford, Connecticut 06106-5127</w:t>
            </w:r>
          </w:p>
          <w:p w14:paraId="3A63573B"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1171175402"/>
                <w:placeholder>
                  <w:docPart w:val="7F9B2BB9410240EF848E951615837ABE"/>
                </w:placeholder>
                <w:showingPlcHdr/>
                <w:text/>
              </w:sdtPr>
              <w:sdtEndPr/>
              <w:sdtContent>
                <w:r w:rsidRPr="00646769">
                  <w:rPr>
                    <w:rStyle w:val="PlaceholderText"/>
                    <w:rFonts w:ascii="Arial" w:hAnsi="Arial" w:cs="Arial"/>
                    <w:i/>
                    <w:iCs/>
                    <w:color w:val="1F497D" w:themeColor="text2"/>
                    <w:sz w:val="22"/>
                    <w:szCs w:val="22"/>
                  </w:rPr>
                  <w:t>REM ID#</w:t>
                </w:r>
              </w:sdtContent>
            </w:sdt>
          </w:p>
          <w:p w14:paraId="10165019" w14:textId="77777777" w:rsidR="00EF7CB3" w:rsidRDefault="00EF7CB3" w:rsidP="00FF1534">
            <w:pPr>
              <w:pStyle w:val="TableParagraph"/>
              <w:kinsoku w:val="0"/>
              <w:overflowPunct w:val="0"/>
              <w:spacing w:before="0" w:line="249" w:lineRule="auto"/>
              <w:ind w:left="59" w:right="100"/>
              <w:rPr>
                <w:rFonts w:ascii="Arial" w:hAnsi="Arial" w:cs="Arial"/>
                <w:sz w:val="22"/>
                <w:szCs w:val="22"/>
              </w:rPr>
            </w:pPr>
          </w:p>
          <w:p w14:paraId="430B8482"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Information for LEP, duly authorized:</w:t>
            </w:r>
          </w:p>
          <w:p w14:paraId="2BE73643"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Name: </w:t>
            </w:r>
            <w:sdt>
              <w:sdtPr>
                <w:rPr>
                  <w:rFonts w:ascii="Arial" w:hAnsi="Arial" w:cs="Arial"/>
                  <w:sz w:val="22"/>
                  <w:szCs w:val="22"/>
                </w:rPr>
                <w:id w:val="-1396891854"/>
                <w:placeholder>
                  <w:docPart w:val="73C1EC58B22A477FB72DD1C829158F8B"/>
                </w:placeholder>
                <w:showingPlcHdr/>
                <w:text/>
              </w:sdtPr>
              <w:sdtEndPr/>
              <w:sdtContent>
                <w:r w:rsidRPr="00646769">
                  <w:rPr>
                    <w:rStyle w:val="PlaceholderText"/>
                    <w:rFonts w:ascii="Arial" w:hAnsi="Arial" w:cs="Arial"/>
                    <w:i/>
                    <w:iCs/>
                    <w:color w:val="1F497D" w:themeColor="text2"/>
                    <w:sz w:val="22"/>
                    <w:szCs w:val="22"/>
                  </w:rPr>
                  <w:t>LEP Name</w:t>
                </w:r>
              </w:sdtContent>
            </w:sdt>
          </w:p>
          <w:p w14:paraId="6019634F"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License Number: </w:t>
            </w:r>
            <w:sdt>
              <w:sdtPr>
                <w:rPr>
                  <w:rFonts w:ascii="Arial" w:hAnsi="Arial" w:cs="Arial"/>
                  <w:sz w:val="22"/>
                  <w:szCs w:val="22"/>
                </w:rPr>
                <w:id w:val="-209195374"/>
                <w:placeholder>
                  <w:docPart w:val="691E87A83D024970B7B7B403840C7A6B"/>
                </w:placeholder>
                <w:showingPlcHdr/>
                <w:text/>
              </w:sdtPr>
              <w:sdtEndPr/>
              <w:sdtContent>
                <w:r w:rsidRPr="00646769">
                  <w:rPr>
                    <w:rStyle w:val="PlaceholderText"/>
                    <w:rFonts w:ascii="Arial" w:hAnsi="Arial" w:cs="Arial"/>
                    <w:i/>
                    <w:iCs/>
                    <w:color w:val="1F497D" w:themeColor="text2"/>
                    <w:sz w:val="22"/>
                    <w:szCs w:val="22"/>
                  </w:rPr>
                  <w:t>License Number</w:t>
                </w:r>
              </w:sdtContent>
            </w:sdt>
          </w:p>
          <w:p w14:paraId="4903A5AA"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Title, if applicable:</w:t>
            </w:r>
            <w:r>
              <w:rPr>
                <w:rFonts w:ascii="Arial" w:hAnsi="Arial" w:cs="Arial"/>
                <w:sz w:val="22"/>
                <w:szCs w:val="22"/>
              </w:rPr>
              <w:t xml:space="preserve"> </w:t>
            </w:r>
            <w:sdt>
              <w:sdtPr>
                <w:rPr>
                  <w:rFonts w:ascii="Arial" w:hAnsi="Arial" w:cs="Arial"/>
                  <w:sz w:val="22"/>
                  <w:szCs w:val="22"/>
                </w:rPr>
                <w:id w:val="1552885628"/>
                <w:placeholder>
                  <w:docPart w:val="1D9E63C991CA4CBCBBE3F612E75B54DC"/>
                </w:placeholder>
                <w:showingPlcHdr/>
                <w:text/>
              </w:sdtPr>
              <w:sdtEndPr/>
              <w:sdtContent>
                <w:r w:rsidRPr="00646769">
                  <w:rPr>
                    <w:rStyle w:val="PlaceholderText"/>
                    <w:rFonts w:ascii="Arial" w:hAnsi="Arial" w:cs="Arial"/>
                    <w:i/>
                    <w:iCs/>
                    <w:color w:val="1F497D" w:themeColor="text2"/>
                    <w:sz w:val="22"/>
                    <w:szCs w:val="22"/>
                  </w:rPr>
                  <w:t>Title</w:t>
                </w:r>
              </w:sdtContent>
            </w:sdt>
          </w:p>
          <w:p w14:paraId="2BF74E0A" w14:textId="3FE2AE95"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Company, if applicable: </w:t>
            </w:r>
            <w:sdt>
              <w:sdtPr>
                <w:rPr>
                  <w:rFonts w:ascii="Arial" w:hAnsi="Arial" w:cs="Arial"/>
                  <w:sz w:val="22"/>
                  <w:szCs w:val="22"/>
                </w:rPr>
                <w:id w:val="2021817592"/>
                <w:placeholder>
                  <w:docPart w:val="FA04BE5D2B114042AA65DEBA88A7EED2"/>
                </w:placeholder>
                <w:showingPlcHdr/>
                <w:text/>
              </w:sdtPr>
              <w:sdtEndPr/>
              <w:sdtContent>
                <w:r w:rsidRPr="00646769">
                  <w:rPr>
                    <w:rStyle w:val="PlaceholderText"/>
                    <w:rFonts w:ascii="Arial" w:hAnsi="Arial" w:cs="Arial"/>
                    <w:i/>
                    <w:iCs/>
                    <w:color w:val="1F497D" w:themeColor="text2"/>
                    <w:sz w:val="22"/>
                    <w:szCs w:val="22"/>
                  </w:rPr>
                  <w:t>Company</w:t>
                </w:r>
                <w:r w:rsidR="00787BEE">
                  <w:rPr>
                    <w:rStyle w:val="PlaceholderText"/>
                    <w:rFonts w:ascii="Arial" w:hAnsi="Arial" w:cs="Arial"/>
                    <w:i/>
                    <w:iCs/>
                    <w:color w:val="1F497D" w:themeColor="text2"/>
                    <w:sz w:val="22"/>
                    <w:szCs w:val="22"/>
                  </w:rPr>
                  <w:t xml:space="preserve"> Name</w:t>
                </w:r>
              </w:sdtContent>
            </w:sdt>
          </w:p>
          <w:p w14:paraId="4979A2F5"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Mailing Address:</w:t>
            </w:r>
          </w:p>
          <w:p w14:paraId="5A6D7C3A"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r w:rsidRPr="001544C4">
              <w:rPr>
                <w:rFonts w:ascii="Arial" w:hAnsi="Arial" w:cs="Arial"/>
                <w:sz w:val="22"/>
                <w:szCs w:val="22"/>
              </w:rPr>
              <w:t>Street Address</w:t>
            </w:r>
            <w:r>
              <w:rPr>
                <w:rFonts w:ascii="Arial" w:hAnsi="Arial" w:cs="Arial"/>
                <w:sz w:val="22"/>
                <w:szCs w:val="22"/>
              </w:rPr>
              <w:t xml:space="preserve">: </w:t>
            </w:r>
            <w:sdt>
              <w:sdtPr>
                <w:rPr>
                  <w:rFonts w:ascii="Arial" w:hAnsi="Arial" w:cs="Arial"/>
                  <w:sz w:val="22"/>
                  <w:szCs w:val="22"/>
                </w:rPr>
                <w:id w:val="-1177729115"/>
                <w:placeholder>
                  <w:docPart w:val="BDD55A2F594F40A385B442C9BE94726A"/>
                </w:placeholder>
                <w:showingPlcHdr/>
                <w:text/>
              </w:sdtPr>
              <w:sdtEndPr/>
              <w:sdtContent>
                <w:r w:rsidRPr="00646769">
                  <w:rPr>
                    <w:rStyle w:val="PlaceholderText"/>
                    <w:rFonts w:ascii="Arial" w:hAnsi="Arial" w:cs="Arial"/>
                    <w:i/>
                    <w:iCs/>
                    <w:color w:val="1F497D" w:themeColor="text2"/>
                    <w:sz w:val="22"/>
                    <w:szCs w:val="22"/>
                  </w:rPr>
                  <w:t>Street address</w:t>
                </w:r>
              </w:sdtContent>
            </w:sdt>
          </w:p>
          <w:p w14:paraId="35439423"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r w:rsidRPr="001544C4">
              <w:rPr>
                <w:rFonts w:ascii="Arial" w:hAnsi="Arial" w:cs="Arial"/>
                <w:sz w:val="22"/>
                <w:szCs w:val="22"/>
              </w:rPr>
              <w:t>City/Town</w:t>
            </w:r>
            <w:r>
              <w:rPr>
                <w:rFonts w:ascii="Arial" w:hAnsi="Arial" w:cs="Arial"/>
                <w:sz w:val="22"/>
                <w:szCs w:val="22"/>
              </w:rPr>
              <w:t xml:space="preserve">: </w:t>
            </w:r>
            <w:sdt>
              <w:sdtPr>
                <w:rPr>
                  <w:rFonts w:ascii="Arial" w:hAnsi="Arial" w:cs="Arial"/>
                  <w:sz w:val="22"/>
                  <w:szCs w:val="22"/>
                </w:rPr>
                <w:id w:val="169534227"/>
                <w:placeholder>
                  <w:docPart w:val="95C77E9E032B4939B2E9F6A60DD60AAD"/>
                </w:placeholder>
                <w:showingPlcHdr/>
                <w:text/>
              </w:sdtPr>
              <w:sdtEndPr/>
              <w:sdtContent>
                <w:r w:rsidRPr="00646769">
                  <w:rPr>
                    <w:rStyle w:val="PlaceholderText"/>
                    <w:rFonts w:ascii="Arial" w:hAnsi="Arial" w:cs="Arial"/>
                    <w:i/>
                    <w:iCs/>
                    <w:color w:val="1F497D" w:themeColor="text2"/>
                    <w:sz w:val="22"/>
                    <w:szCs w:val="22"/>
                  </w:rPr>
                  <w:t>City/Town</w:t>
                </w:r>
              </w:sdtContent>
            </w:sdt>
            <w:r w:rsidRPr="001544C4">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505901787"/>
                <w:placeholder>
                  <w:docPart w:val="4D4973D653F345AAA488494F20E63F77"/>
                </w:placeholder>
                <w:showingPlcHdr/>
                <w:text/>
              </w:sdtPr>
              <w:sdtEndPr/>
              <w:sdtContent>
                <w:r w:rsidRPr="00646769">
                  <w:rPr>
                    <w:rStyle w:val="PlaceholderText"/>
                    <w:rFonts w:ascii="Arial" w:hAnsi="Arial" w:cs="Arial"/>
                    <w:i/>
                    <w:iCs/>
                    <w:color w:val="1F497D" w:themeColor="text2"/>
                    <w:sz w:val="22"/>
                    <w:szCs w:val="22"/>
                  </w:rPr>
                  <w:t>State</w:t>
                </w:r>
              </w:sdtContent>
            </w:sdt>
            <w:r w:rsidRPr="001544C4">
              <w:rPr>
                <w:rFonts w:ascii="Arial" w:hAnsi="Arial" w:cs="Arial"/>
                <w:sz w:val="22"/>
                <w:szCs w:val="22"/>
              </w:rPr>
              <w:t xml:space="preserve">, Zip Code: </w:t>
            </w:r>
            <w:sdt>
              <w:sdtPr>
                <w:rPr>
                  <w:rFonts w:ascii="Arial" w:hAnsi="Arial" w:cs="Arial"/>
                  <w:sz w:val="22"/>
                  <w:szCs w:val="22"/>
                </w:rPr>
                <w:id w:val="36793220"/>
                <w:placeholder>
                  <w:docPart w:val="EE9A9BA51CF64319960D8DA980A5A048"/>
                </w:placeholder>
                <w:showingPlcHdr/>
                <w:text/>
              </w:sdtPr>
              <w:sdtEndPr/>
              <w:sdtContent>
                <w:r w:rsidRPr="00646769">
                  <w:rPr>
                    <w:rStyle w:val="PlaceholderText"/>
                    <w:rFonts w:ascii="Arial" w:hAnsi="Arial" w:cs="Arial"/>
                    <w:i/>
                    <w:iCs/>
                    <w:color w:val="1F497D" w:themeColor="text2"/>
                    <w:sz w:val="22"/>
                    <w:szCs w:val="22"/>
                  </w:rPr>
                  <w:t>Zip Code</w:t>
                </w:r>
              </w:sdtContent>
            </w:sdt>
            <w:r w:rsidRPr="001544C4">
              <w:rPr>
                <w:rFonts w:ascii="Arial" w:hAnsi="Arial" w:cs="Arial"/>
                <w:sz w:val="22"/>
                <w:szCs w:val="22"/>
              </w:rPr>
              <w:t xml:space="preserve"> </w:t>
            </w:r>
          </w:p>
          <w:p w14:paraId="7C96DF19"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p>
          <w:p w14:paraId="42F9C0DC"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r w:rsidRPr="001544C4">
              <w:rPr>
                <w:rFonts w:ascii="Arial" w:hAnsi="Arial" w:cs="Arial"/>
                <w:sz w:val="22"/>
                <w:szCs w:val="22"/>
              </w:rPr>
              <w:t>Witnesses:</w:t>
            </w:r>
          </w:p>
          <w:p w14:paraId="02689EA7" w14:textId="77777777" w:rsidR="00EF7CB3" w:rsidRPr="001544C4" w:rsidRDefault="00EF7CB3" w:rsidP="00FF1534">
            <w:pPr>
              <w:pStyle w:val="TableParagraph"/>
              <w:kinsoku w:val="0"/>
              <w:overflowPunct w:val="0"/>
              <w:spacing w:before="0" w:line="249" w:lineRule="auto"/>
              <w:ind w:left="115" w:right="100" w:hanging="56"/>
              <w:rPr>
                <w:rFonts w:ascii="Arial" w:hAnsi="Arial" w:cs="Arial"/>
                <w:sz w:val="22"/>
                <w:szCs w:val="22"/>
              </w:rPr>
            </w:pPr>
          </w:p>
          <w:p w14:paraId="029B2146" w14:textId="77777777" w:rsidR="00EF7CB3" w:rsidRPr="001544C4" w:rsidRDefault="00EF7CB3" w:rsidP="00FF1534">
            <w:pPr>
              <w:pStyle w:val="TableParagraph"/>
              <w:tabs>
                <w:tab w:val="left" w:pos="355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14581B2E" w14:textId="77777777" w:rsidR="00EF7CB3" w:rsidRPr="001544C4" w:rsidRDefault="00EF7CB3" w:rsidP="00787BEE">
            <w:pPr>
              <w:pStyle w:val="TableParagraph"/>
              <w:kinsoku w:val="0"/>
              <w:overflowPunct w:val="0"/>
              <w:spacing w:before="0"/>
              <w:ind w:right="100" w:firstLine="30"/>
              <w:rPr>
                <w:rFonts w:ascii="Arial" w:hAnsi="Arial" w:cs="Arial"/>
                <w:sz w:val="22"/>
                <w:szCs w:val="22"/>
              </w:rPr>
            </w:pPr>
            <w:r w:rsidRPr="001544C4">
              <w:rPr>
                <w:rFonts w:ascii="Arial" w:hAnsi="Arial" w:cs="Arial"/>
                <w:sz w:val="22"/>
                <w:szCs w:val="22"/>
              </w:rPr>
              <w:t>Signature</w:t>
            </w:r>
          </w:p>
          <w:p w14:paraId="04461C36" w14:textId="77777777" w:rsidR="00787BEE" w:rsidRDefault="00787BEE" w:rsidP="00787BEE">
            <w:pPr>
              <w:pStyle w:val="TableParagraph"/>
              <w:tabs>
                <w:tab w:val="left" w:pos="3667"/>
              </w:tabs>
              <w:kinsoku w:val="0"/>
              <w:overflowPunct w:val="0"/>
              <w:spacing w:before="0" w:line="249" w:lineRule="auto"/>
              <w:ind w:left="90" w:right="100"/>
              <w:rPr>
                <w:rFonts w:ascii="Arial" w:hAnsi="Arial" w:cs="Arial"/>
                <w:sz w:val="22"/>
                <w:szCs w:val="22"/>
              </w:rPr>
            </w:pPr>
          </w:p>
          <w:p w14:paraId="13176649" w14:textId="76505E7F" w:rsidR="00EF7CB3" w:rsidRPr="001544C4"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r>
              <w:rPr>
                <w:rFonts w:ascii="Arial" w:hAnsi="Arial" w:cs="Arial"/>
                <w:sz w:val="22"/>
                <w:szCs w:val="22"/>
              </w:rPr>
              <w:t>_______________________________</w:t>
            </w:r>
          </w:p>
          <w:p w14:paraId="03BBC1AE" w14:textId="77777777" w:rsidR="00EF7CB3"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r w:rsidRPr="001544C4">
              <w:rPr>
                <w:rFonts w:ascii="Arial" w:hAnsi="Arial" w:cs="Arial"/>
                <w:sz w:val="22"/>
                <w:szCs w:val="22"/>
              </w:rPr>
              <w:t>Printed/typed name</w:t>
            </w:r>
          </w:p>
          <w:p w14:paraId="5501D23F" w14:textId="77777777" w:rsidR="00EF7CB3" w:rsidRPr="001544C4"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p>
          <w:p w14:paraId="41EB9EB6" w14:textId="77777777" w:rsidR="00EF7CB3" w:rsidRPr="001544C4" w:rsidRDefault="00EF7CB3" w:rsidP="00FF1534">
            <w:pPr>
              <w:pStyle w:val="TableParagraph"/>
              <w:tabs>
                <w:tab w:val="left" w:pos="373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07347BFF" w14:textId="3EA28FC5" w:rsidR="00EF7CB3" w:rsidRPr="001544C4" w:rsidRDefault="00EF7CB3" w:rsidP="00787BEE">
            <w:pPr>
              <w:pStyle w:val="TableParagraph"/>
              <w:kinsoku w:val="0"/>
              <w:overflowPunct w:val="0"/>
              <w:spacing w:before="0"/>
              <w:ind w:left="90" w:right="100"/>
              <w:rPr>
                <w:rFonts w:ascii="Arial" w:hAnsi="Arial" w:cs="Arial"/>
                <w:sz w:val="22"/>
                <w:szCs w:val="22"/>
              </w:rPr>
            </w:pPr>
            <w:r w:rsidRPr="001544C4">
              <w:rPr>
                <w:rFonts w:ascii="Arial" w:hAnsi="Arial" w:cs="Arial"/>
                <w:sz w:val="22"/>
                <w:szCs w:val="22"/>
              </w:rPr>
              <w:t>Signature</w:t>
            </w:r>
          </w:p>
          <w:p w14:paraId="724FDC44" w14:textId="393A1831" w:rsidR="00787BEE" w:rsidRDefault="00787BEE" w:rsidP="00787BEE">
            <w:pPr>
              <w:pStyle w:val="TableParagraph"/>
              <w:tabs>
                <w:tab w:val="left" w:pos="3667"/>
              </w:tabs>
              <w:kinsoku w:val="0"/>
              <w:overflowPunct w:val="0"/>
              <w:spacing w:before="0" w:line="249" w:lineRule="auto"/>
              <w:ind w:left="90" w:right="100"/>
              <w:rPr>
                <w:rFonts w:ascii="Arial" w:hAnsi="Arial" w:cs="Arial"/>
                <w:sz w:val="22"/>
                <w:szCs w:val="22"/>
              </w:rPr>
            </w:pPr>
          </w:p>
          <w:p w14:paraId="03858AE1" w14:textId="08745790" w:rsidR="00EF7CB3" w:rsidRPr="001544C4"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r>
              <w:rPr>
                <w:rFonts w:ascii="Arial" w:hAnsi="Arial" w:cs="Arial"/>
                <w:sz w:val="22"/>
                <w:szCs w:val="22"/>
              </w:rPr>
              <w:t>______________________________</w:t>
            </w:r>
          </w:p>
          <w:p w14:paraId="09F5A7D5" w14:textId="0BEFD034" w:rsidR="006202AA" w:rsidRPr="00A63D2F" w:rsidRDefault="00EF7CB3" w:rsidP="00FF1534">
            <w:pPr>
              <w:pStyle w:val="TableParagraph"/>
              <w:tabs>
                <w:tab w:val="left" w:pos="3607"/>
              </w:tabs>
              <w:kinsoku w:val="0"/>
              <w:overflowPunct w:val="0"/>
              <w:spacing w:before="0"/>
              <w:ind w:left="119" w:right="100" w:hanging="60"/>
              <w:rPr>
                <w:rFonts w:ascii="Arial" w:hAnsi="Arial" w:cs="Arial"/>
                <w:sz w:val="22"/>
                <w:szCs w:val="22"/>
              </w:rPr>
            </w:pPr>
            <w:r w:rsidRPr="001544C4">
              <w:rPr>
                <w:rFonts w:ascii="Arial" w:hAnsi="Arial" w:cs="Arial"/>
                <w:sz w:val="22"/>
                <w:szCs w:val="22"/>
              </w:rPr>
              <w:t>Printed/typed name</w:t>
            </w:r>
          </w:p>
        </w:tc>
      </w:tr>
    </w:tbl>
    <w:p w14:paraId="5F6CDA77" w14:textId="77777777" w:rsidR="006202AA" w:rsidRPr="00A63D2F" w:rsidRDefault="006202AA" w:rsidP="00FF1534">
      <w:pPr>
        <w:pStyle w:val="BodyText"/>
        <w:kinsoku w:val="0"/>
        <w:overflowPunct w:val="0"/>
        <w:spacing w:before="0"/>
        <w:ind w:left="0" w:right="100" w:firstLine="0"/>
        <w:rPr>
          <w:rFonts w:ascii="Arial" w:hAnsi="Arial" w:cs="Arial"/>
          <w:b/>
          <w:bCs/>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0B754D4F" w14:textId="77777777" w:rsidTr="00FA6FEB">
        <w:trPr>
          <w:trHeight w:hRule="exact" w:val="4610"/>
        </w:trPr>
        <w:tc>
          <w:tcPr>
            <w:tcW w:w="9360" w:type="dxa"/>
            <w:tcBorders>
              <w:top w:val="single" w:sz="8" w:space="0" w:color="231F20"/>
              <w:left w:val="single" w:sz="8" w:space="0" w:color="231F20"/>
              <w:bottom w:val="single" w:sz="8" w:space="0" w:color="231F20"/>
              <w:right w:val="single" w:sz="8" w:space="0" w:color="231F20"/>
            </w:tcBorders>
          </w:tcPr>
          <w:p w14:paraId="18B1678D" w14:textId="77777777" w:rsidR="00FF76D8" w:rsidRDefault="00FF76D8" w:rsidP="00FF1534">
            <w:pPr>
              <w:pStyle w:val="TableParagraph"/>
              <w:kinsoku w:val="0"/>
              <w:overflowPunct w:val="0"/>
              <w:spacing w:before="0" w:line="274" w:lineRule="exact"/>
              <w:ind w:right="100"/>
              <w:rPr>
                <w:rFonts w:ascii="Arial" w:hAnsi="Arial" w:cs="Arial"/>
                <w:b/>
                <w:bCs/>
                <w:sz w:val="22"/>
                <w:szCs w:val="22"/>
              </w:rPr>
            </w:pPr>
          </w:p>
          <w:p w14:paraId="4816575C" w14:textId="68CCED1D" w:rsidR="00EF7CB3" w:rsidRPr="001544C4" w:rsidRDefault="00EF7CB3" w:rsidP="00FA6FEB">
            <w:pPr>
              <w:pStyle w:val="TableParagraph"/>
              <w:kinsoku w:val="0"/>
              <w:overflowPunct w:val="0"/>
              <w:spacing w:before="0" w:line="274" w:lineRule="exact"/>
              <w:ind w:left="58" w:right="101"/>
              <w:rPr>
                <w:rFonts w:ascii="Arial" w:hAnsi="Arial" w:cs="Arial"/>
                <w:b/>
                <w:bCs/>
                <w:sz w:val="22"/>
                <w:szCs w:val="22"/>
              </w:rPr>
            </w:pPr>
            <w:r w:rsidRPr="001544C4">
              <w:rPr>
                <w:rFonts w:ascii="Arial" w:hAnsi="Arial" w:cs="Arial"/>
                <w:b/>
                <w:bCs/>
                <w:sz w:val="22"/>
                <w:szCs w:val="22"/>
              </w:rPr>
              <w:t>Instructions Notarization Language for LEP, duly authorized:</w:t>
            </w:r>
          </w:p>
          <w:p w14:paraId="690F0502" w14:textId="77777777" w:rsidR="00FA6FEB" w:rsidRDefault="00FA6FEB" w:rsidP="00FF1534">
            <w:pPr>
              <w:pStyle w:val="TableParagraph"/>
              <w:tabs>
                <w:tab w:val="left" w:pos="3134"/>
              </w:tabs>
              <w:kinsoku w:val="0"/>
              <w:overflowPunct w:val="0"/>
              <w:spacing w:before="0"/>
              <w:ind w:right="100"/>
              <w:rPr>
                <w:rFonts w:ascii="Arial" w:hAnsi="Arial" w:cs="Arial"/>
                <w:sz w:val="22"/>
                <w:szCs w:val="22"/>
              </w:rPr>
            </w:pPr>
          </w:p>
          <w:p w14:paraId="1C2240BC" w14:textId="455500DD" w:rsidR="00EF7CB3" w:rsidRPr="001544C4" w:rsidRDefault="00EF7CB3" w:rsidP="00FF1534">
            <w:pPr>
              <w:pStyle w:val="TableParagraph"/>
              <w:tabs>
                <w:tab w:val="left" w:pos="3134"/>
              </w:tabs>
              <w:kinsoku w:val="0"/>
              <w:overflowPunct w:val="0"/>
              <w:spacing w:before="0"/>
              <w:ind w:right="100"/>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691A3DBE" w14:textId="77777777" w:rsidR="00EF7CB3" w:rsidRPr="001544C4" w:rsidRDefault="00EF7CB3" w:rsidP="00FF1534">
            <w:pPr>
              <w:pStyle w:val="TableParagraph"/>
              <w:tabs>
                <w:tab w:val="left" w:pos="1499"/>
                <w:tab w:val="left" w:pos="4015"/>
              </w:tabs>
              <w:kinsoku w:val="0"/>
              <w:overflowPunct w:val="0"/>
              <w:spacing w:before="0"/>
              <w:ind w:left="59" w:right="100"/>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32A6DBC5" w14:textId="77777777" w:rsidR="00FF76D8" w:rsidRDefault="00FF76D8" w:rsidP="00FF1534">
            <w:pPr>
              <w:pStyle w:val="TableParagraph"/>
              <w:kinsoku w:val="0"/>
              <w:overflowPunct w:val="0"/>
              <w:spacing w:before="0" w:line="249" w:lineRule="auto"/>
              <w:ind w:left="59" w:right="100"/>
              <w:rPr>
                <w:rFonts w:ascii="Arial" w:hAnsi="Arial" w:cs="Arial"/>
                <w:sz w:val="22"/>
                <w:szCs w:val="22"/>
              </w:rPr>
            </w:pPr>
          </w:p>
          <w:p w14:paraId="2EBF8CDF" w14:textId="67FE1FF3" w:rsidR="00EF7CB3" w:rsidRDefault="00EF7CB3" w:rsidP="0045410A">
            <w:pPr>
              <w:pStyle w:val="TableParagraph"/>
              <w:kinsoku w:val="0"/>
              <w:overflowPunct w:val="0"/>
              <w:spacing w:before="0" w:line="249" w:lineRule="auto"/>
              <w:ind w:left="90" w:right="100" w:firstLine="270"/>
              <w:rPr>
                <w:rFonts w:ascii="Arial" w:hAnsi="Arial" w:cs="Arial"/>
                <w:sz w:val="22"/>
                <w:szCs w:val="22"/>
              </w:rPr>
            </w:pPr>
            <w:r w:rsidRPr="001544C4">
              <w:rPr>
                <w:rFonts w:ascii="Arial" w:hAnsi="Arial" w:cs="Arial"/>
                <w:sz w:val="22"/>
                <w:szCs w:val="22"/>
              </w:rPr>
              <w:t>On this</w:t>
            </w:r>
            <w:r>
              <w:rPr>
                <w:rFonts w:ascii="Arial" w:hAnsi="Arial" w:cs="Arial"/>
                <w:sz w:val="22"/>
                <w:szCs w:val="22"/>
              </w:rPr>
              <w:t xml:space="preserve"> ____</w:t>
            </w:r>
            <w:r w:rsidRPr="001544C4">
              <w:rPr>
                <w:rFonts w:ascii="Arial" w:hAnsi="Arial" w:cs="Arial"/>
                <w:sz w:val="22"/>
                <w:szCs w:val="22"/>
              </w:rPr>
              <w:t xml:space="preserve"> day of</w:t>
            </w:r>
            <w:r>
              <w:rPr>
                <w:rFonts w:ascii="Arial" w:hAnsi="Arial" w:cs="Arial"/>
                <w:sz w:val="22"/>
                <w:szCs w:val="22"/>
              </w:rPr>
              <w:t xml:space="preserve"> ______</w:t>
            </w:r>
            <w:r w:rsidR="00FF76D8">
              <w:rPr>
                <w:rFonts w:ascii="Arial" w:hAnsi="Arial" w:cs="Arial"/>
                <w:sz w:val="22"/>
                <w:szCs w:val="22"/>
              </w:rPr>
              <w:t>_</w:t>
            </w:r>
            <w:r>
              <w:rPr>
                <w:rFonts w:ascii="Arial" w:hAnsi="Arial" w:cs="Arial"/>
                <w:sz w:val="22"/>
                <w:szCs w:val="22"/>
              </w:rPr>
              <w:t>_____</w:t>
            </w:r>
            <w:r w:rsidR="00FF76D8">
              <w:rPr>
                <w:rFonts w:ascii="Arial" w:hAnsi="Arial" w:cs="Arial"/>
                <w:sz w:val="22"/>
                <w:szCs w:val="22"/>
              </w:rPr>
              <w:t>_</w:t>
            </w:r>
            <w:r>
              <w:rPr>
                <w:rFonts w:ascii="Arial" w:hAnsi="Arial" w:cs="Arial"/>
                <w:sz w:val="22"/>
                <w:szCs w:val="22"/>
              </w:rPr>
              <w:t>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_______</w:t>
            </w:r>
            <w:r w:rsidR="00FF76D8">
              <w:rPr>
                <w:rFonts w:ascii="Arial" w:hAnsi="Arial" w:cs="Arial"/>
                <w:sz w:val="22"/>
                <w:szCs w:val="22"/>
              </w:rPr>
              <w:t>_</w:t>
            </w:r>
            <w:r>
              <w:rPr>
                <w:rFonts w:ascii="Arial" w:hAnsi="Arial" w:cs="Arial"/>
                <w:sz w:val="22"/>
                <w:szCs w:val="22"/>
              </w:rPr>
              <w:t xml:space="preserve">______________ </w:t>
            </w:r>
            <w:r w:rsidRPr="001544C4">
              <w:rPr>
                <w:rFonts w:ascii="Arial" w:hAnsi="Arial" w:cs="Arial"/>
                <w:sz w:val="22"/>
                <w:szCs w:val="22"/>
              </w:rPr>
              <w:t xml:space="preserve">the undersigned officer, personally appeared </w:t>
            </w:r>
            <w:sdt>
              <w:sdtPr>
                <w:rPr>
                  <w:rFonts w:ascii="Arial" w:hAnsi="Arial" w:cs="Arial"/>
                  <w:sz w:val="22"/>
                  <w:szCs w:val="22"/>
                </w:rPr>
                <w:id w:val="632065430"/>
                <w:placeholder>
                  <w:docPart w:val="479AB09A77604E199F35FDAFBD152B61"/>
                </w:placeholder>
                <w:showingPlcHdr/>
                <w:text/>
              </w:sdtPr>
              <w:sdtEndPr/>
              <w:sdtContent>
                <w:r w:rsidR="00410C3E" w:rsidRP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 xml:space="preserve">ame of </w:t>
                </w:r>
                <w:r w:rsidR="00410C3E">
                  <w:rPr>
                    <w:rStyle w:val="PlaceholderText"/>
                    <w:rFonts w:ascii="Arial" w:hAnsi="Arial" w:cs="Arial"/>
                    <w:i/>
                    <w:iCs/>
                    <w:color w:val="1F497D" w:themeColor="text2"/>
                    <w:sz w:val="22"/>
                    <w:szCs w:val="22"/>
                  </w:rPr>
                  <w:t xml:space="preserve">individual or </w:t>
                </w:r>
                <w:r w:rsidRPr="00646769">
                  <w:rPr>
                    <w:rStyle w:val="PlaceholderText"/>
                    <w:rFonts w:ascii="Arial" w:hAnsi="Arial" w:cs="Arial"/>
                    <w:i/>
                    <w:iCs/>
                    <w:color w:val="1F497D" w:themeColor="text2"/>
                    <w:sz w:val="22"/>
                    <w:szCs w:val="22"/>
                  </w:rPr>
                  <w:t>individual(s</w:t>
                </w:r>
                <w:r>
                  <w:rPr>
                    <w:rStyle w:val="PlaceholderText"/>
                  </w:rPr>
                  <w:t>)</w:t>
                </w:r>
              </w:sdtContent>
            </w:sdt>
            <w:r w:rsidRPr="001544C4">
              <w:rPr>
                <w:rFonts w:ascii="Arial" w:hAnsi="Arial" w:cs="Arial"/>
                <w:sz w:val="22"/>
                <w:szCs w:val="22"/>
              </w:rPr>
              <w:t>, known to me (or satisfactorily proven) to be the person(s) whose name(s)</w:t>
            </w:r>
            <w:r>
              <w:rPr>
                <w:rFonts w:ascii="Arial" w:hAnsi="Arial" w:cs="Arial"/>
                <w:sz w:val="22"/>
                <w:szCs w:val="22"/>
              </w:rPr>
              <w:t xml:space="preserve"> </w:t>
            </w:r>
            <w:sdt>
              <w:sdtPr>
                <w:rPr>
                  <w:rFonts w:ascii="Arial" w:hAnsi="Arial" w:cs="Arial"/>
                  <w:sz w:val="22"/>
                  <w:szCs w:val="22"/>
                </w:rPr>
                <w:id w:val="256487068"/>
                <w:placeholder>
                  <w:docPart w:val="7DC2D2A9A3EA44ABAB69C1E9621B1459"/>
                </w:placeholder>
                <w:showingPlcHdr/>
                <w:dropDownList>
                  <w:listItem w:value="Choose an item."/>
                  <w:listItem w:displayText="is" w:value="is"/>
                  <w:listItem w:displayText="are" w:value="are"/>
                </w:dropDownList>
              </w:sdtPr>
              <w:sdtEndPr/>
              <w:sdtContent>
                <w:r w:rsidRPr="00646769">
                  <w:rPr>
                    <w:rStyle w:val="PlaceholderText"/>
                    <w:rFonts w:ascii="Arial" w:hAnsi="Arial" w:cs="Arial"/>
                    <w:i/>
                    <w:iCs/>
                    <w:color w:val="1F497D" w:themeColor="text2"/>
                    <w:sz w:val="22"/>
                    <w:szCs w:val="22"/>
                  </w:rPr>
                  <w:t>Choose an ite</w:t>
                </w:r>
                <w:r>
                  <w:rPr>
                    <w:rStyle w:val="PlaceholderText"/>
                    <w:rFonts w:ascii="Arial" w:hAnsi="Arial" w:cs="Arial"/>
                    <w:i/>
                    <w:iCs/>
                    <w:color w:val="1F497D" w:themeColor="text2"/>
                    <w:sz w:val="22"/>
                    <w:szCs w:val="22"/>
                  </w:rPr>
                  <w:t>m</w:t>
                </w:r>
              </w:sdtContent>
            </w:sdt>
            <w:r w:rsidRPr="001544C4">
              <w:rPr>
                <w:rFonts w:ascii="Arial" w:hAnsi="Arial" w:cs="Arial"/>
                <w:sz w:val="22"/>
                <w:szCs w:val="22"/>
              </w:rPr>
              <w:t xml:space="preserve"> subscribed to the within instrument and acknowledged that they executed the same for the purposes therein contained.</w:t>
            </w:r>
          </w:p>
          <w:p w14:paraId="058C219B"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p>
          <w:p w14:paraId="6BF1DB92" w14:textId="1BFC08CD" w:rsidR="00EF7CB3" w:rsidRPr="001544C4" w:rsidRDefault="00EF7CB3" w:rsidP="0045410A">
            <w:pPr>
              <w:pStyle w:val="BodyText"/>
              <w:tabs>
                <w:tab w:val="left" w:pos="360"/>
              </w:tabs>
              <w:kinsoku w:val="0"/>
              <w:overflowPunct w:val="0"/>
              <w:spacing w:before="0"/>
              <w:ind w:left="360" w:right="100" w:firstLine="0"/>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5"/>
            </w:tblGrid>
            <w:tr w:rsidR="00EF7CB3" w14:paraId="583D51F6" w14:textId="77777777" w:rsidTr="00813BD0">
              <w:trPr>
                <w:trHeight w:val="432"/>
              </w:trPr>
              <w:tc>
                <w:tcPr>
                  <w:tcW w:w="4265" w:type="dxa"/>
                </w:tcPr>
                <w:p w14:paraId="38816CF2" w14:textId="77777777" w:rsidR="00EF7CB3" w:rsidRDefault="00EF7CB3"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300186029"/>
              <w:placeholder>
                <w:docPart w:val="25A57D93632B4830AF5A5F4F05F884B0"/>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437E203C" w14:textId="43198557" w:rsidR="00EF7CB3" w:rsidRDefault="00EF7CB3" w:rsidP="00FF1534">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58A77DC7" w14:textId="77777777" w:rsidR="00EF7CB3" w:rsidRPr="001544C4" w:rsidRDefault="00EF7CB3"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6392A29D" w14:textId="3D9995D8" w:rsidR="006202AA" w:rsidRPr="00A63D2F" w:rsidRDefault="006202AA" w:rsidP="00FF1534">
            <w:pPr>
              <w:pStyle w:val="TableParagraph"/>
              <w:kinsoku w:val="0"/>
              <w:overflowPunct w:val="0"/>
              <w:spacing w:before="0"/>
              <w:ind w:left="59" w:right="100"/>
              <w:rPr>
                <w:rFonts w:ascii="Arial" w:hAnsi="Arial" w:cs="Arial"/>
                <w:sz w:val="22"/>
                <w:szCs w:val="22"/>
              </w:rPr>
            </w:pPr>
          </w:p>
        </w:tc>
      </w:tr>
    </w:tbl>
    <w:p w14:paraId="666C6E1D" w14:textId="77777777" w:rsidR="006202AA" w:rsidRPr="00A63D2F" w:rsidRDefault="006202AA" w:rsidP="00FF1534">
      <w:pPr>
        <w:pStyle w:val="BodyText"/>
        <w:kinsoku w:val="0"/>
        <w:overflowPunct w:val="0"/>
        <w:spacing w:before="0"/>
        <w:ind w:left="0" w:right="100" w:firstLine="0"/>
        <w:rPr>
          <w:rFonts w:ascii="Arial" w:hAnsi="Arial" w:cs="Arial"/>
          <w:b/>
          <w:bCs/>
          <w:sz w:val="22"/>
          <w:szCs w:val="22"/>
        </w:rPr>
      </w:pPr>
    </w:p>
    <w:p w14:paraId="68C94CDD" w14:textId="4C5786CA" w:rsidR="006202AA" w:rsidRDefault="006202AA" w:rsidP="0045410A">
      <w:pPr>
        <w:pStyle w:val="Heading1"/>
        <w:kinsoku w:val="0"/>
        <w:overflowPunct w:val="0"/>
        <w:spacing w:before="0"/>
        <w:ind w:left="0" w:right="100"/>
        <w:jc w:val="both"/>
        <w:rPr>
          <w:rFonts w:ascii="Arial" w:hAnsi="Arial" w:cs="Arial"/>
          <w:sz w:val="22"/>
          <w:szCs w:val="22"/>
        </w:rPr>
      </w:pPr>
      <w:r w:rsidRPr="00A63D2F">
        <w:rPr>
          <w:rFonts w:ascii="Arial" w:hAnsi="Arial" w:cs="Arial"/>
          <w:sz w:val="22"/>
          <w:szCs w:val="22"/>
        </w:rPr>
        <w:t>Owner of an Interest:</w:t>
      </w:r>
    </w:p>
    <w:p w14:paraId="54DACAAC" w14:textId="77777777" w:rsidR="0086306E" w:rsidRPr="0045410A" w:rsidRDefault="0086306E" w:rsidP="00FF1534">
      <w:pPr>
        <w:jc w:val="both"/>
        <w:rPr>
          <w:rFonts w:ascii="Arial" w:hAnsi="Arial" w:cs="Arial"/>
          <w:sz w:val="22"/>
          <w:szCs w:val="22"/>
        </w:rPr>
      </w:pPr>
    </w:p>
    <w:p w14:paraId="50212595" w14:textId="0433F2AD" w:rsidR="006E46D1" w:rsidRDefault="006202AA" w:rsidP="0045410A">
      <w:pPr>
        <w:pStyle w:val="BodyText"/>
        <w:kinsoku w:val="0"/>
        <w:overflowPunct w:val="0"/>
        <w:spacing w:before="0" w:line="249" w:lineRule="auto"/>
        <w:ind w:left="0" w:right="100" w:firstLine="0"/>
        <w:jc w:val="both"/>
        <w:rPr>
          <w:rFonts w:ascii="Arial" w:hAnsi="Arial" w:cs="Arial"/>
          <w:b/>
          <w:bCs/>
          <w:i/>
          <w:iCs/>
          <w:color w:val="808080" w:themeColor="background1" w:themeShade="80"/>
          <w:sz w:val="20"/>
          <w:szCs w:val="20"/>
        </w:rPr>
      </w:pPr>
      <w:r w:rsidRPr="0045410A">
        <w:rPr>
          <w:rFonts w:ascii="Arial" w:hAnsi="Arial" w:cs="Arial"/>
          <w:b/>
          <w:bCs/>
          <w:i/>
          <w:iCs/>
          <w:color w:val="808080" w:themeColor="background1" w:themeShade="80"/>
          <w:sz w:val="20"/>
          <w:szCs w:val="20"/>
        </w:rPr>
        <w:t>Select the following signature block when an Owner of an interest signs a NAUL pursuant to section 22a-133o of the Connecticut General Statutes and section 22a-133q-3 of the Regulations of Connecticut State Agencies and delete the non-applicable signature blocks.</w:t>
      </w:r>
    </w:p>
    <w:p w14:paraId="0406BF25" w14:textId="77777777" w:rsidR="00D029EA" w:rsidRDefault="00D029EA" w:rsidP="00721EB2">
      <w:pPr>
        <w:pStyle w:val="BodyText"/>
        <w:kinsoku w:val="0"/>
        <w:overflowPunct w:val="0"/>
        <w:spacing w:before="0" w:line="249" w:lineRule="auto"/>
        <w:ind w:left="0" w:right="100" w:firstLine="344"/>
        <w:jc w:val="both"/>
        <w:rPr>
          <w:rFonts w:ascii="Arial" w:hAnsi="Arial" w:cs="Arial"/>
          <w:sz w:val="22"/>
          <w:szCs w:val="22"/>
        </w:rPr>
      </w:pPr>
    </w:p>
    <w:p w14:paraId="66279100" w14:textId="5E8734F0" w:rsidR="006202AA" w:rsidRPr="00A63D2F" w:rsidRDefault="00433EFA" w:rsidP="00721EB2">
      <w:pPr>
        <w:pStyle w:val="BodyText"/>
        <w:kinsoku w:val="0"/>
        <w:overflowPunct w:val="0"/>
        <w:spacing w:before="0" w:line="249" w:lineRule="auto"/>
        <w:ind w:left="0" w:right="100" w:firstLine="344"/>
        <w:jc w:val="both"/>
        <w:rPr>
          <w:rFonts w:ascii="Arial" w:hAnsi="Arial" w:cs="Arial"/>
          <w:sz w:val="22"/>
          <w:szCs w:val="22"/>
        </w:rPr>
      </w:pPr>
      <w:sdt>
        <w:sdtPr>
          <w:rPr>
            <w:rFonts w:ascii="Arial" w:hAnsi="Arial" w:cs="Arial"/>
            <w:sz w:val="22"/>
            <w:szCs w:val="22"/>
          </w:rPr>
          <w:id w:val="-1589685354"/>
          <w:placeholder>
            <w:docPart w:val="6F06216AEBE845EE889AD71139622CB3"/>
          </w:placeholder>
          <w:showingPlcHdr/>
          <w:text/>
        </w:sdtPr>
        <w:sdtEndPr/>
        <w:sdtContent>
          <w:r w:rsidR="0086306E" w:rsidRPr="0086306E">
            <w:rPr>
              <w:rStyle w:val="PlaceholderText"/>
              <w:rFonts w:ascii="Arial" w:hAnsi="Arial" w:cs="Arial"/>
              <w:i/>
              <w:iCs/>
              <w:color w:val="1F497D" w:themeColor="text2"/>
              <w:sz w:val="22"/>
              <w:szCs w:val="22"/>
            </w:rPr>
            <w:t>Name of Interest Owner</w:t>
          </w:r>
        </w:sdtContent>
      </w:sdt>
      <w:r w:rsidR="0086306E">
        <w:rPr>
          <w:rFonts w:ascii="Arial" w:hAnsi="Arial" w:cs="Arial"/>
          <w:sz w:val="22"/>
          <w:szCs w:val="22"/>
        </w:rPr>
        <w:t xml:space="preserve"> </w:t>
      </w:r>
      <w:r w:rsidR="006202AA" w:rsidRPr="00A63D2F">
        <w:rPr>
          <w:rFonts w:ascii="Arial" w:hAnsi="Arial" w:cs="Arial"/>
          <w:sz w:val="22"/>
          <w:szCs w:val="22"/>
        </w:rPr>
        <w:t>is the Owner of an interest which conflicts with the conditions or purposes of this notice, executed on</w:t>
      </w:r>
      <w:r w:rsidR="0086306E">
        <w:rPr>
          <w:rFonts w:ascii="Arial" w:hAnsi="Arial" w:cs="Arial"/>
          <w:sz w:val="22"/>
          <w:szCs w:val="22"/>
        </w:rPr>
        <w:t xml:space="preserve"> </w:t>
      </w:r>
      <w:sdt>
        <w:sdtPr>
          <w:rPr>
            <w:rFonts w:ascii="Arial" w:hAnsi="Arial" w:cs="Arial"/>
            <w:sz w:val="22"/>
            <w:szCs w:val="22"/>
          </w:rPr>
          <w:id w:val="-2111654870"/>
          <w:placeholder>
            <w:docPart w:val="D6EE58A740B4471D954A1198F19E5C1B"/>
          </w:placeholder>
          <w:showingPlcHdr/>
          <w:date>
            <w:dateFormat w:val="M/d/yyyy"/>
            <w:lid w:val="en-US"/>
            <w:storeMappedDataAs w:val="dateTime"/>
            <w:calendar w:val="gregorian"/>
          </w:date>
        </w:sdtPr>
        <w:sdtEndPr/>
        <w:sdtContent>
          <w:r w:rsidR="0086306E" w:rsidRPr="0086306E">
            <w:rPr>
              <w:rStyle w:val="PlaceholderText"/>
              <w:rFonts w:ascii="Arial" w:eastAsiaTheme="minorHAnsi" w:hAnsi="Arial" w:cs="Arial"/>
              <w:i/>
              <w:iCs/>
              <w:color w:val="1F497D" w:themeColor="text2"/>
              <w:sz w:val="22"/>
              <w:szCs w:val="22"/>
            </w:rPr>
            <w:t>Enter date</w:t>
          </w:r>
        </w:sdtContent>
      </w:sdt>
      <w:r w:rsidR="006202AA" w:rsidRPr="00A63D2F">
        <w:rPr>
          <w:rFonts w:ascii="Arial" w:hAnsi="Arial" w:cs="Arial"/>
          <w:sz w:val="22"/>
          <w:szCs w:val="22"/>
        </w:rPr>
        <w:t xml:space="preserve"> and recorded at </w:t>
      </w:r>
      <w:sdt>
        <w:sdtPr>
          <w:rPr>
            <w:rFonts w:ascii="Arial" w:hAnsi="Arial" w:cs="Arial"/>
            <w:sz w:val="22"/>
            <w:szCs w:val="22"/>
          </w:rPr>
          <w:id w:val="1966696989"/>
          <w:placeholder>
            <w:docPart w:val="CF5AD07D108F4FA1A55DF5A2452DF014"/>
          </w:placeholder>
          <w:showingPlcHdr/>
          <w:text/>
        </w:sdtPr>
        <w:sdtEndPr/>
        <w:sdtContent>
          <w:r w:rsidR="0086306E" w:rsidRPr="0086306E">
            <w:rPr>
              <w:rStyle w:val="PlaceholderText"/>
              <w:rFonts w:ascii="Arial" w:hAnsi="Arial" w:cs="Arial"/>
              <w:i/>
              <w:iCs/>
              <w:color w:val="1F497D" w:themeColor="text2"/>
              <w:sz w:val="22"/>
              <w:szCs w:val="22"/>
            </w:rPr>
            <w:t>Volume/Page</w:t>
          </w:r>
        </w:sdtContent>
      </w:sdt>
      <w:r w:rsidR="0086306E">
        <w:rPr>
          <w:rFonts w:ascii="Arial" w:hAnsi="Arial" w:cs="Arial"/>
          <w:sz w:val="22"/>
          <w:szCs w:val="22"/>
        </w:rPr>
        <w:t xml:space="preserve"> </w:t>
      </w:r>
      <w:r w:rsidR="006202AA" w:rsidRPr="00A63D2F">
        <w:rPr>
          <w:rFonts w:ascii="Arial" w:hAnsi="Arial" w:cs="Arial"/>
          <w:sz w:val="22"/>
          <w:szCs w:val="22"/>
        </w:rPr>
        <w:t xml:space="preserve">of the </w:t>
      </w:r>
      <w:sdt>
        <w:sdtPr>
          <w:rPr>
            <w:rFonts w:ascii="Arial" w:hAnsi="Arial" w:cs="Arial"/>
            <w:sz w:val="22"/>
            <w:szCs w:val="22"/>
          </w:rPr>
          <w:id w:val="659738686"/>
          <w:placeholder>
            <w:docPart w:val="C118AB12D69F4128BD146341EEC3BB29"/>
          </w:placeholder>
          <w:showingPlcHdr/>
          <w:text/>
        </w:sdtPr>
        <w:sdtEndPr/>
        <w:sdtContent>
          <w:r w:rsidR="0086306E" w:rsidRPr="0086306E">
            <w:rPr>
              <w:rStyle w:val="PlaceholderText"/>
              <w:rFonts w:ascii="Arial" w:hAnsi="Arial" w:cs="Arial"/>
              <w:i/>
              <w:iCs/>
              <w:color w:val="1F497D" w:themeColor="text2"/>
              <w:sz w:val="22"/>
              <w:szCs w:val="22"/>
            </w:rPr>
            <w:t>Name of Municipality</w:t>
          </w:r>
        </w:sdtContent>
      </w:sdt>
      <w:r w:rsidR="006202AA" w:rsidRPr="00A63D2F">
        <w:rPr>
          <w:rFonts w:ascii="Arial" w:hAnsi="Arial" w:cs="Arial"/>
          <w:sz w:val="22"/>
          <w:szCs w:val="22"/>
        </w:rPr>
        <w:t xml:space="preserve"> land records. By signing this NAUL,</w:t>
      </w:r>
      <w:r w:rsidR="0086306E">
        <w:rPr>
          <w:rFonts w:ascii="Arial" w:hAnsi="Arial" w:cs="Arial"/>
          <w:sz w:val="22"/>
          <w:szCs w:val="22"/>
        </w:rPr>
        <w:t xml:space="preserve"> </w:t>
      </w:r>
      <w:sdt>
        <w:sdtPr>
          <w:rPr>
            <w:rFonts w:ascii="Arial" w:hAnsi="Arial" w:cs="Arial"/>
            <w:sz w:val="22"/>
            <w:szCs w:val="22"/>
          </w:rPr>
          <w:id w:val="-1357109035"/>
          <w:placeholder>
            <w:docPart w:val="A5FD2CC16FDE47ED8456AA69705331FC"/>
          </w:placeholder>
          <w:showingPlcHdr/>
          <w:text/>
        </w:sdtPr>
        <w:sdtEndPr/>
        <w:sdtContent>
          <w:r w:rsidR="0086306E" w:rsidRPr="0086306E">
            <w:rPr>
              <w:rStyle w:val="PlaceholderText"/>
              <w:rFonts w:ascii="Arial" w:hAnsi="Arial" w:cs="Arial"/>
              <w:i/>
              <w:iCs/>
              <w:color w:val="1F497D" w:themeColor="text2"/>
              <w:sz w:val="22"/>
              <w:szCs w:val="22"/>
            </w:rPr>
            <w:t>Name of Interest Owner</w:t>
          </w:r>
        </w:sdtContent>
      </w:sdt>
      <w:r w:rsidR="0086306E">
        <w:rPr>
          <w:rFonts w:ascii="Arial" w:hAnsi="Arial" w:cs="Arial"/>
          <w:sz w:val="22"/>
          <w:szCs w:val="22"/>
        </w:rPr>
        <w:t xml:space="preserve"> </w:t>
      </w:r>
      <w:r w:rsidR="006202AA" w:rsidRPr="00A63D2F">
        <w:rPr>
          <w:rFonts w:ascii="Arial" w:hAnsi="Arial" w:cs="Arial"/>
          <w:sz w:val="22"/>
          <w:szCs w:val="22"/>
        </w:rPr>
        <w:t>hereby agrees to subject such interest to the conditions or purposes described herein, pursuant to Conn. Gen. Stat. § 22a-133o(6).</w:t>
      </w:r>
    </w:p>
    <w:p w14:paraId="32B4330B" w14:textId="11DFADC2" w:rsidR="00D029EA" w:rsidRDefault="00D029EA">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4D19B19C" w14:textId="77777777" w:rsidR="0045410A" w:rsidRDefault="0045410A" w:rsidP="0045410A">
      <w:pPr>
        <w:pStyle w:val="BodyText"/>
        <w:kinsoku w:val="0"/>
        <w:overflowPunct w:val="0"/>
        <w:spacing w:before="0"/>
        <w:ind w:left="0" w:right="100" w:firstLine="0"/>
        <w:jc w:val="both"/>
        <w:rPr>
          <w:rFonts w:ascii="Arial" w:hAnsi="Arial" w:cs="Arial"/>
          <w:sz w:val="22"/>
          <w:szCs w:val="22"/>
        </w:rPr>
      </w:pPr>
    </w:p>
    <w:p w14:paraId="73C699C5" w14:textId="67D57D3A" w:rsidR="006202AA" w:rsidRDefault="006202AA" w:rsidP="00D029EA">
      <w:pPr>
        <w:pStyle w:val="BodyText"/>
        <w:kinsoku w:val="0"/>
        <w:overflowPunct w:val="0"/>
        <w:spacing w:before="0"/>
        <w:ind w:left="344" w:right="100" w:firstLine="0"/>
        <w:jc w:val="both"/>
        <w:rPr>
          <w:rFonts w:ascii="Arial" w:hAnsi="Arial" w:cs="Arial"/>
          <w:sz w:val="22"/>
          <w:szCs w:val="22"/>
        </w:rPr>
      </w:pPr>
      <w:r w:rsidRPr="00A63D2F">
        <w:rPr>
          <w:rFonts w:ascii="Arial" w:hAnsi="Arial" w:cs="Arial"/>
          <w:sz w:val="22"/>
          <w:szCs w:val="22"/>
        </w:rPr>
        <w:t>By signing below, the undersigned certifies that he or she is fully authorized to sign this NAUL.</w:t>
      </w:r>
    </w:p>
    <w:p w14:paraId="0C2A7A87" w14:textId="77777777" w:rsidR="00D029EA" w:rsidRDefault="00D029EA" w:rsidP="0045410A">
      <w:pPr>
        <w:pStyle w:val="Heading1"/>
        <w:kinsoku w:val="0"/>
        <w:overflowPunct w:val="0"/>
        <w:spacing w:before="0"/>
        <w:ind w:left="0" w:right="100"/>
        <w:rPr>
          <w:rFonts w:ascii="Arial" w:hAnsi="Arial" w:cs="Arial"/>
          <w:i/>
          <w:iCs/>
          <w:color w:val="808080" w:themeColor="background1" w:themeShade="80"/>
          <w:sz w:val="20"/>
          <w:szCs w:val="20"/>
        </w:rPr>
      </w:pPr>
    </w:p>
    <w:p w14:paraId="531504BC" w14:textId="0431F902" w:rsidR="0086306E" w:rsidRPr="0045410A" w:rsidRDefault="0086306E" w:rsidP="0045410A">
      <w:pPr>
        <w:pStyle w:val="Heading1"/>
        <w:kinsoku w:val="0"/>
        <w:overflowPunct w:val="0"/>
        <w:spacing w:before="0"/>
        <w:ind w:left="0" w:right="100"/>
        <w:rPr>
          <w:rFonts w:ascii="Arial" w:hAnsi="Arial" w:cs="Arial"/>
          <w:i/>
          <w:iCs/>
          <w:color w:val="808080" w:themeColor="background1" w:themeShade="80"/>
          <w:sz w:val="20"/>
          <w:szCs w:val="20"/>
        </w:rPr>
      </w:pPr>
      <w:r w:rsidRPr="0045410A">
        <w:rPr>
          <w:rFonts w:ascii="Arial" w:hAnsi="Arial" w:cs="Arial"/>
          <w:i/>
          <w:iCs/>
          <w:color w:val="808080" w:themeColor="background1" w:themeShade="80"/>
          <w:sz w:val="20"/>
          <w:szCs w:val="20"/>
        </w:rPr>
        <w:t>If for an individual:</w:t>
      </w:r>
    </w:p>
    <w:p w14:paraId="6863891F" w14:textId="77777777" w:rsidR="0086306E" w:rsidRPr="0045410A" w:rsidRDefault="0086306E" w:rsidP="00FF1534">
      <w:pPr>
        <w:rPr>
          <w:rFonts w:ascii="Arial" w:hAnsi="Arial" w:cs="Arial"/>
          <w:sz w:val="22"/>
          <w:szCs w:val="22"/>
        </w:rPr>
      </w:pPr>
    </w:p>
    <w:tbl>
      <w:tblPr>
        <w:tblW w:w="9350" w:type="dxa"/>
        <w:tblInd w:w="-5" w:type="dxa"/>
        <w:tblLayout w:type="fixed"/>
        <w:tblCellMar>
          <w:left w:w="0" w:type="dxa"/>
          <w:right w:w="0" w:type="dxa"/>
        </w:tblCellMar>
        <w:tblLook w:val="0000" w:firstRow="0" w:lastRow="0" w:firstColumn="0" w:lastColumn="0" w:noHBand="0" w:noVBand="0"/>
      </w:tblPr>
      <w:tblGrid>
        <w:gridCol w:w="4752"/>
        <w:gridCol w:w="180"/>
        <w:gridCol w:w="4418"/>
      </w:tblGrid>
      <w:tr w:rsidR="0086306E" w:rsidRPr="001544C4" w14:paraId="2B375C13" w14:textId="77777777" w:rsidTr="0045410A">
        <w:trPr>
          <w:trHeight w:hRule="exact" w:val="294"/>
        </w:trPr>
        <w:tc>
          <w:tcPr>
            <w:tcW w:w="4752" w:type="dxa"/>
            <w:tcBorders>
              <w:top w:val="single" w:sz="4" w:space="0" w:color="auto"/>
              <w:left w:val="single" w:sz="4" w:space="0" w:color="auto"/>
            </w:tcBorders>
            <w:vAlign w:val="bottom"/>
          </w:tcPr>
          <w:p w14:paraId="4D904885" w14:textId="77777777" w:rsidR="0086306E" w:rsidRPr="001544C4" w:rsidRDefault="0086306E" w:rsidP="00FA6FEB">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333B037D" w14:textId="77777777" w:rsidR="0086306E" w:rsidRDefault="0086306E" w:rsidP="00FF1534">
            <w:pPr>
              <w:ind w:right="100"/>
              <w:jc w:val="center"/>
              <w:rPr>
                <w:rFonts w:ascii="Arial" w:hAnsi="Arial" w:cs="Arial"/>
                <w:sz w:val="22"/>
                <w:szCs w:val="22"/>
              </w:rPr>
            </w:pPr>
          </w:p>
        </w:tc>
        <w:tc>
          <w:tcPr>
            <w:tcW w:w="4418" w:type="dxa"/>
            <w:tcBorders>
              <w:top w:val="single" w:sz="4" w:space="0" w:color="auto"/>
              <w:right w:val="single" w:sz="4" w:space="0" w:color="auto"/>
            </w:tcBorders>
            <w:vAlign w:val="center"/>
          </w:tcPr>
          <w:p w14:paraId="7A019ED5" w14:textId="77777777" w:rsidR="0086306E" w:rsidRPr="001544C4" w:rsidRDefault="0086306E" w:rsidP="00FF1534">
            <w:pPr>
              <w:ind w:right="100"/>
              <w:jc w:val="center"/>
              <w:rPr>
                <w:rFonts w:ascii="Arial" w:hAnsi="Arial" w:cs="Arial"/>
                <w:sz w:val="22"/>
                <w:szCs w:val="22"/>
              </w:rPr>
            </w:pPr>
          </w:p>
        </w:tc>
      </w:tr>
      <w:tr w:rsidR="0086306E" w:rsidRPr="001544C4" w14:paraId="42B2F434" w14:textId="77777777" w:rsidTr="00721EB2">
        <w:trPr>
          <w:trHeight w:hRule="exact" w:val="576"/>
        </w:trPr>
        <w:tc>
          <w:tcPr>
            <w:tcW w:w="4752" w:type="dxa"/>
            <w:tcBorders>
              <w:left w:val="single" w:sz="4" w:space="0" w:color="auto"/>
              <w:bottom w:val="single" w:sz="4" w:space="0" w:color="auto"/>
            </w:tcBorders>
            <w:vAlign w:val="center"/>
          </w:tcPr>
          <w:p w14:paraId="05D400C6"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180" w:type="dxa"/>
            <w:vAlign w:val="center"/>
          </w:tcPr>
          <w:p w14:paraId="312E646D"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4418" w:type="dxa"/>
            <w:tcBorders>
              <w:bottom w:val="single" w:sz="4" w:space="0" w:color="auto"/>
              <w:right w:val="single" w:sz="4" w:space="0" w:color="auto"/>
            </w:tcBorders>
            <w:vAlign w:val="center"/>
          </w:tcPr>
          <w:p w14:paraId="5BCF81C9"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r>
      <w:tr w:rsidR="0086306E" w:rsidRPr="001544C4" w14:paraId="4E5523C0" w14:textId="77777777" w:rsidTr="0045410A">
        <w:trPr>
          <w:trHeight w:hRule="exact" w:val="266"/>
        </w:trPr>
        <w:tc>
          <w:tcPr>
            <w:tcW w:w="4752" w:type="dxa"/>
            <w:tcBorders>
              <w:top w:val="single" w:sz="4" w:space="0" w:color="auto"/>
              <w:left w:val="single" w:sz="4" w:space="0" w:color="auto"/>
            </w:tcBorders>
          </w:tcPr>
          <w:p w14:paraId="664F5637"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1</w:t>
            </w:r>
          </w:p>
        </w:tc>
        <w:tc>
          <w:tcPr>
            <w:tcW w:w="180" w:type="dxa"/>
          </w:tcPr>
          <w:p w14:paraId="0CAB6855"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18" w:type="dxa"/>
            <w:tcBorders>
              <w:top w:val="single" w:sz="4" w:space="0" w:color="auto"/>
              <w:right w:val="single" w:sz="4" w:space="0" w:color="auto"/>
            </w:tcBorders>
          </w:tcPr>
          <w:p w14:paraId="26CE2B05" w14:textId="0C9A5026"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Interest Owner</w:t>
            </w:r>
          </w:p>
        </w:tc>
      </w:tr>
      <w:tr w:rsidR="0086306E" w:rsidRPr="001544C4" w14:paraId="4D686FE7" w14:textId="77777777" w:rsidTr="00721EB2">
        <w:trPr>
          <w:trHeight w:hRule="exact" w:val="576"/>
        </w:trPr>
        <w:tc>
          <w:tcPr>
            <w:tcW w:w="4752" w:type="dxa"/>
            <w:tcBorders>
              <w:left w:val="single" w:sz="4" w:space="0" w:color="auto"/>
              <w:bottom w:val="single" w:sz="4" w:space="0" w:color="auto"/>
            </w:tcBorders>
            <w:vAlign w:val="bottom"/>
          </w:tcPr>
          <w:p w14:paraId="33495AC9"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vAlign w:val="bottom"/>
          </w:tcPr>
          <w:p w14:paraId="202CA94A"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18" w:type="dxa"/>
            <w:tcBorders>
              <w:bottom w:val="single" w:sz="4" w:space="0" w:color="auto"/>
              <w:right w:val="single" w:sz="4" w:space="0" w:color="auto"/>
            </w:tcBorders>
            <w:vAlign w:val="bottom"/>
          </w:tcPr>
          <w:p w14:paraId="6C672E4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r>
      <w:tr w:rsidR="0086306E" w:rsidRPr="001544C4" w14:paraId="169AB47D" w14:textId="77777777" w:rsidTr="0045410A">
        <w:trPr>
          <w:trHeight w:hRule="exact" w:val="896"/>
        </w:trPr>
        <w:tc>
          <w:tcPr>
            <w:tcW w:w="4752" w:type="dxa"/>
            <w:tcBorders>
              <w:top w:val="single" w:sz="4" w:space="0" w:color="auto"/>
              <w:left w:val="single" w:sz="4" w:space="0" w:color="auto"/>
              <w:bottom w:val="single" w:sz="4" w:space="0" w:color="auto"/>
            </w:tcBorders>
          </w:tcPr>
          <w:p w14:paraId="3A99DDA4" w14:textId="750F0B6C"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721EB2">
              <w:rPr>
                <w:rFonts w:ascii="Arial" w:hAnsi="Arial" w:cs="Arial"/>
                <w:sz w:val="22"/>
                <w:szCs w:val="22"/>
              </w:rPr>
              <w:t>/typed</w:t>
            </w:r>
            <w:r w:rsidRPr="001544C4">
              <w:rPr>
                <w:rFonts w:ascii="Arial" w:hAnsi="Arial" w:cs="Arial"/>
                <w:sz w:val="22"/>
                <w:szCs w:val="22"/>
              </w:rPr>
              <w:t xml:space="preserve"> </w:t>
            </w:r>
            <w:r w:rsidR="00721EB2">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3BD8A58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18" w:type="dxa"/>
            <w:tcBorders>
              <w:top w:val="single" w:sz="4" w:space="0" w:color="auto"/>
              <w:right w:val="single" w:sz="4" w:space="0" w:color="auto"/>
            </w:tcBorders>
          </w:tcPr>
          <w:p w14:paraId="015435A5" w14:textId="665CE3FA"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721EB2">
              <w:rPr>
                <w:rFonts w:ascii="Arial" w:hAnsi="Arial" w:cs="Arial"/>
                <w:sz w:val="22"/>
                <w:szCs w:val="22"/>
              </w:rPr>
              <w:t>/typed n</w:t>
            </w:r>
            <w:r w:rsidRPr="001544C4">
              <w:rPr>
                <w:rFonts w:ascii="Arial" w:hAnsi="Arial" w:cs="Arial"/>
                <w:sz w:val="22"/>
                <w:szCs w:val="22"/>
              </w:rPr>
              <w:t xml:space="preserve">ame of </w:t>
            </w:r>
            <w:r>
              <w:rPr>
                <w:rFonts w:ascii="Arial" w:hAnsi="Arial" w:cs="Arial"/>
                <w:sz w:val="22"/>
                <w:szCs w:val="22"/>
              </w:rPr>
              <w:t>Interest Owner</w:t>
            </w:r>
          </w:p>
        </w:tc>
      </w:tr>
      <w:tr w:rsidR="0086306E" w:rsidRPr="001544C4" w14:paraId="13C4F43A" w14:textId="77777777" w:rsidTr="009C3349">
        <w:trPr>
          <w:trHeight w:hRule="exact" w:val="356"/>
        </w:trPr>
        <w:tc>
          <w:tcPr>
            <w:tcW w:w="4752" w:type="dxa"/>
            <w:tcBorders>
              <w:top w:val="single" w:sz="4" w:space="0" w:color="auto"/>
              <w:left w:val="single" w:sz="4" w:space="0" w:color="auto"/>
            </w:tcBorders>
          </w:tcPr>
          <w:p w14:paraId="480AE612" w14:textId="77777777" w:rsidR="0086306E" w:rsidRPr="001544C4" w:rsidRDefault="0086306E" w:rsidP="009C3349">
            <w:pPr>
              <w:pStyle w:val="TableParagraph"/>
              <w:kinsoku w:val="0"/>
              <w:overflowPunct w:val="0"/>
              <w:spacing w:before="0"/>
              <w:ind w:right="101"/>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65290A87" w14:textId="77777777" w:rsidR="0086306E" w:rsidRPr="001544C4" w:rsidRDefault="0086306E" w:rsidP="009C3349">
            <w:pPr>
              <w:ind w:right="101"/>
              <w:rPr>
                <w:rFonts w:ascii="Arial" w:hAnsi="Arial" w:cs="Arial"/>
                <w:sz w:val="22"/>
                <w:szCs w:val="22"/>
              </w:rPr>
            </w:pPr>
          </w:p>
        </w:tc>
        <w:tc>
          <w:tcPr>
            <w:tcW w:w="4418" w:type="dxa"/>
            <w:tcBorders>
              <w:right w:val="single" w:sz="4" w:space="0" w:color="auto"/>
            </w:tcBorders>
          </w:tcPr>
          <w:p w14:paraId="7285D839" w14:textId="77777777" w:rsidR="0086306E" w:rsidRPr="001544C4" w:rsidRDefault="0086306E" w:rsidP="009C3349">
            <w:pPr>
              <w:ind w:right="101"/>
              <w:rPr>
                <w:rFonts w:ascii="Arial" w:hAnsi="Arial" w:cs="Arial"/>
                <w:sz w:val="22"/>
                <w:szCs w:val="22"/>
              </w:rPr>
            </w:pPr>
          </w:p>
        </w:tc>
      </w:tr>
      <w:tr w:rsidR="00721EB2" w:rsidRPr="001544C4" w14:paraId="4EBCE248" w14:textId="77777777" w:rsidTr="009C3349">
        <w:trPr>
          <w:trHeight w:hRule="exact" w:val="356"/>
        </w:trPr>
        <w:tc>
          <w:tcPr>
            <w:tcW w:w="4752" w:type="dxa"/>
            <w:tcBorders>
              <w:left w:val="single" w:sz="4" w:space="0" w:color="auto"/>
            </w:tcBorders>
          </w:tcPr>
          <w:p w14:paraId="44EF4153" w14:textId="77777777" w:rsidR="00721EB2" w:rsidRPr="001544C4" w:rsidRDefault="00721EB2" w:rsidP="00FF1534">
            <w:pPr>
              <w:pStyle w:val="TableParagraph"/>
              <w:kinsoku w:val="0"/>
              <w:overflowPunct w:val="0"/>
              <w:spacing w:before="0"/>
              <w:ind w:right="100"/>
              <w:rPr>
                <w:rFonts w:ascii="Arial" w:hAnsi="Arial" w:cs="Arial"/>
                <w:sz w:val="22"/>
                <w:szCs w:val="22"/>
              </w:rPr>
            </w:pPr>
          </w:p>
        </w:tc>
        <w:tc>
          <w:tcPr>
            <w:tcW w:w="180" w:type="dxa"/>
            <w:tcBorders>
              <w:left w:val="nil"/>
            </w:tcBorders>
          </w:tcPr>
          <w:p w14:paraId="29A9F8D3" w14:textId="77777777" w:rsidR="00721EB2" w:rsidRPr="001544C4" w:rsidRDefault="00721EB2" w:rsidP="00FF1534">
            <w:pPr>
              <w:ind w:right="100"/>
              <w:rPr>
                <w:rFonts w:ascii="Arial" w:hAnsi="Arial" w:cs="Arial"/>
                <w:sz w:val="22"/>
                <w:szCs w:val="22"/>
              </w:rPr>
            </w:pPr>
          </w:p>
        </w:tc>
        <w:tc>
          <w:tcPr>
            <w:tcW w:w="4418" w:type="dxa"/>
          </w:tcPr>
          <w:p w14:paraId="78BB912A" w14:textId="77777777" w:rsidR="00721EB2" w:rsidRPr="001544C4" w:rsidRDefault="00721EB2" w:rsidP="00FF1534">
            <w:pPr>
              <w:ind w:right="100"/>
              <w:rPr>
                <w:rFonts w:ascii="Arial" w:hAnsi="Arial" w:cs="Arial"/>
                <w:sz w:val="22"/>
                <w:szCs w:val="22"/>
              </w:rPr>
            </w:pPr>
          </w:p>
        </w:tc>
      </w:tr>
      <w:tr w:rsidR="0086306E" w:rsidRPr="001544C4" w14:paraId="221ED9CD" w14:textId="77777777" w:rsidTr="0045410A">
        <w:trPr>
          <w:trHeight w:hRule="exact" w:val="274"/>
        </w:trPr>
        <w:tc>
          <w:tcPr>
            <w:tcW w:w="4752" w:type="dxa"/>
            <w:tcBorders>
              <w:left w:val="single" w:sz="4" w:space="0" w:color="auto"/>
              <w:bottom w:val="single" w:sz="4" w:space="0" w:color="auto"/>
            </w:tcBorders>
            <w:vAlign w:val="bottom"/>
          </w:tcPr>
          <w:p w14:paraId="05DA0FBE"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tcBorders>
              <w:left w:val="nil"/>
            </w:tcBorders>
            <w:vAlign w:val="bottom"/>
          </w:tcPr>
          <w:p w14:paraId="199AA81E" w14:textId="77777777" w:rsidR="0086306E" w:rsidRPr="001544C4" w:rsidRDefault="0086306E" w:rsidP="00FF1534">
            <w:pPr>
              <w:ind w:right="100"/>
              <w:rPr>
                <w:rFonts w:ascii="Arial" w:hAnsi="Arial" w:cs="Arial"/>
                <w:sz w:val="22"/>
                <w:szCs w:val="22"/>
              </w:rPr>
            </w:pPr>
          </w:p>
        </w:tc>
        <w:tc>
          <w:tcPr>
            <w:tcW w:w="4418" w:type="dxa"/>
            <w:tcBorders>
              <w:right w:val="single" w:sz="4" w:space="0" w:color="auto"/>
            </w:tcBorders>
            <w:vAlign w:val="bottom"/>
          </w:tcPr>
          <w:p w14:paraId="5D30544C" w14:textId="77777777" w:rsidR="0086306E" w:rsidRPr="001544C4" w:rsidRDefault="0086306E" w:rsidP="00FF1534">
            <w:pPr>
              <w:ind w:right="100"/>
              <w:rPr>
                <w:rFonts w:ascii="Arial" w:hAnsi="Arial" w:cs="Arial"/>
                <w:sz w:val="22"/>
                <w:szCs w:val="22"/>
              </w:rPr>
            </w:pPr>
          </w:p>
        </w:tc>
      </w:tr>
      <w:tr w:rsidR="0086306E" w:rsidRPr="001544C4" w14:paraId="7556ED81" w14:textId="77777777" w:rsidTr="0045410A">
        <w:trPr>
          <w:trHeight w:hRule="exact" w:val="356"/>
        </w:trPr>
        <w:tc>
          <w:tcPr>
            <w:tcW w:w="4752" w:type="dxa"/>
            <w:tcBorders>
              <w:top w:val="single" w:sz="4" w:space="0" w:color="auto"/>
              <w:left w:val="single" w:sz="4" w:space="0" w:color="auto"/>
              <w:bottom w:val="single" w:sz="4" w:space="0" w:color="auto"/>
            </w:tcBorders>
          </w:tcPr>
          <w:p w14:paraId="58452FC1" w14:textId="77777777" w:rsidR="0086306E"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721EB2">
              <w:rPr>
                <w:rFonts w:ascii="Arial" w:hAnsi="Arial" w:cs="Arial"/>
                <w:sz w:val="22"/>
                <w:szCs w:val="22"/>
              </w:rPr>
              <w:t>/typed</w:t>
            </w:r>
            <w:r w:rsidRPr="001544C4">
              <w:rPr>
                <w:rFonts w:ascii="Arial" w:hAnsi="Arial" w:cs="Arial"/>
                <w:sz w:val="22"/>
                <w:szCs w:val="22"/>
              </w:rPr>
              <w:t xml:space="preserve"> </w:t>
            </w:r>
            <w:r w:rsidR="00721EB2">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2</w:t>
            </w:r>
          </w:p>
          <w:p w14:paraId="1496606C" w14:textId="7145F3C6" w:rsidR="00721EB2" w:rsidRPr="00721EB2" w:rsidRDefault="00721EB2" w:rsidP="00721EB2">
            <w:pPr>
              <w:tabs>
                <w:tab w:val="left" w:pos="3744"/>
              </w:tabs>
            </w:pPr>
            <w:r>
              <w:tab/>
            </w:r>
          </w:p>
        </w:tc>
        <w:tc>
          <w:tcPr>
            <w:tcW w:w="180" w:type="dxa"/>
            <w:tcBorders>
              <w:left w:val="nil"/>
              <w:bottom w:val="single" w:sz="4" w:space="0" w:color="auto"/>
            </w:tcBorders>
          </w:tcPr>
          <w:p w14:paraId="67FDC5A1" w14:textId="77777777" w:rsidR="0086306E" w:rsidRPr="001544C4" w:rsidRDefault="0086306E" w:rsidP="00FF1534">
            <w:pPr>
              <w:ind w:right="100"/>
              <w:rPr>
                <w:rFonts w:ascii="Arial" w:hAnsi="Arial" w:cs="Arial"/>
                <w:sz w:val="22"/>
                <w:szCs w:val="22"/>
              </w:rPr>
            </w:pPr>
          </w:p>
        </w:tc>
        <w:tc>
          <w:tcPr>
            <w:tcW w:w="4418" w:type="dxa"/>
            <w:tcBorders>
              <w:bottom w:val="single" w:sz="4" w:space="0" w:color="auto"/>
              <w:right w:val="single" w:sz="4" w:space="0" w:color="auto"/>
            </w:tcBorders>
          </w:tcPr>
          <w:p w14:paraId="0D93ACC0" w14:textId="77777777" w:rsidR="0086306E" w:rsidRPr="001544C4" w:rsidRDefault="0086306E" w:rsidP="00FF1534">
            <w:pPr>
              <w:ind w:right="100"/>
              <w:rPr>
                <w:rFonts w:ascii="Arial" w:hAnsi="Arial" w:cs="Arial"/>
                <w:sz w:val="22"/>
                <w:szCs w:val="22"/>
              </w:rPr>
            </w:pPr>
          </w:p>
        </w:tc>
      </w:tr>
    </w:tbl>
    <w:p w14:paraId="17DC3348" w14:textId="77777777" w:rsidR="00721EB2" w:rsidRDefault="00721EB2" w:rsidP="00FA6FEB">
      <w:pPr>
        <w:pStyle w:val="BodyText"/>
        <w:kinsoku w:val="0"/>
        <w:overflowPunct w:val="0"/>
        <w:spacing w:before="0"/>
        <w:ind w:left="0" w:right="100" w:firstLine="0"/>
        <w:rPr>
          <w:rFonts w:ascii="Arial" w:hAnsi="Arial" w:cs="Arial"/>
          <w:b/>
          <w:bCs/>
          <w:i/>
          <w:iCs/>
          <w:color w:val="808080" w:themeColor="background1" w:themeShade="80"/>
          <w:sz w:val="22"/>
          <w:szCs w:val="22"/>
        </w:rPr>
      </w:pPr>
    </w:p>
    <w:p w14:paraId="1391F0B9" w14:textId="718509F7" w:rsidR="0086306E" w:rsidRPr="00FA6FEB" w:rsidRDefault="0086306E" w:rsidP="00FA6FEB">
      <w:pPr>
        <w:pStyle w:val="BodyText"/>
        <w:kinsoku w:val="0"/>
        <w:overflowPunct w:val="0"/>
        <w:spacing w:before="0"/>
        <w:ind w:left="0" w:right="100" w:firstLine="0"/>
        <w:rPr>
          <w:rFonts w:ascii="Arial" w:hAnsi="Arial" w:cs="Arial"/>
          <w:i/>
          <w:iCs/>
          <w:color w:val="808080" w:themeColor="background1" w:themeShade="80"/>
          <w:sz w:val="20"/>
          <w:szCs w:val="20"/>
        </w:rPr>
      </w:pPr>
      <w:r w:rsidRPr="00FA6FEB">
        <w:rPr>
          <w:rFonts w:ascii="Arial" w:hAnsi="Arial" w:cs="Arial"/>
          <w:b/>
          <w:bCs/>
          <w:i/>
          <w:iCs/>
          <w:color w:val="808080" w:themeColor="background1" w:themeShade="80"/>
          <w:sz w:val="20"/>
          <w:szCs w:val="20"/>
        </w:rPr>
        <w:t>If for an entity</w:t>
      </w:r>
      <w:r w:rsidRPr="00FA6FEB">
        <w:rPr>
          <w:rFonts w:ascii="Arial" w:hAnsi="Arial" w:cs="Arial"/>
          <w:i/>
          <w:iCs/>
          <w:color w:val="808080" w:themeColor="background1" w:themeShade="80"/>
          <w:sz w:val="20"/>
          <w:szCs w:val="20"/>
        </w:rPr>
        <w:t>:</w:t>
      </w:r>
    </w:p>
    <w:p w14:paraId="60CC9BEF" w14:textId="77777777" w:rsidR="0086306E" w:rsidRDefault="0086306E" w:rsidP="00FA6FEB">
      <w:pPr>
        <w:pStyle w:val="BodyText"/>
        <w:kinsoku w:val="0"/>
        <w:overflowPunct w:val="0"/>
        <w:spacing w:before="0"/>
        <w:ind w:left="0" w:right="100" w:firstLine="0"/>
        <w:rPr>
          <w:rFonts w:ascii="Arial" w:hAnsi="Arial" w:cs="Arial"/>
          <w:i/>
          <w:iCs/>
          <w:color w:val="808080" w:themeColor="background1" w:themeShade="80"/>
          <w:sz w:val="22"/>
          <w:szCs w:val="22"/>
        </w:rPr>
      </w:pPr>
    </w:p>
    <w:tbl>
      <w:tblPr>
        <w:tblW w:w="9360" w:type="dxa"/>
        <w:tblInd w:w="-5" w:type="dxa"/>
        <w:tblLayout w:type="fixed"/>
        <w:tblCellMar>
          <w:left w:w="0" w:type="dxa"/>
          <w:right w:w="0" w:type="dxa"/>
        </w:tblCellMar>
        <w:tblLook w:val="0000" w:firstRow="0" w:lastRow="0" w:firstColumn="0" w:lastColumn="0" w:noHBand="0" w:noVBand="0"/>
      </w:tblPr>
      <w:tblGrid>
        <w:gridCol w:w="4752"/>
        <w:gridCol w:w="180"/>
        <w:gridCol w:w="4428"/>
      </w:tblGrid>
      <w:tr w:rsidR="0086306E" w:rsidRPr="001544C4" w14:paraId="0D8238E2" w14:textId="77777777" w:rsidTr="00FA6FEB">
        <w:trPr>
          <w:trHeight w:hRule="exact" w:val="346"/>
        </w:trPr>
        <w:tc>
          <w:tcPr>
            <w:tcW w:w="4752" w:type="dxa"/>
            <w:tcBorders>
              <w:top w:val="single" w:sz="4" w:space="0" w:color="auto"/>
              <w:left w:val="single" w:sz="4" w:space="0" w:color="auto"/>
            </w:tcBorders>
            <w:vAlign w:val="bottom"/>
          </w:tcPr>
          <w:p w14:paraId="2486F88B"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68F9A25E" w14:textId="77777777" w:rsidR="0086306E" w:rsidRDefault="0086306E" w:rsidP="00FF1534">
            <w:pPr>
              <w:ind w:right="100"/>
              <w:jc w:val="center"/>
              <w:rPr>
                <w:rFonts w:ascii="Arial" w:hAnsi="Arial" w:cs="Arial"/>
                <w:sz w:val="22"/>
                <w:szCs w:val="22"/>
              </w:rPr>
            </w:pPr>
          </w:p>
        </w:tc>
        <w:sdt>
          <w:sdtPr>
            <w:rPr>
              <w:rFonts w:ascii="Arial" w:hAnsi="Arial" w:cs="Arial"/>
              <w:sz w:val="22"/>
              <w:szCs w:val="22"/>
            </w:rPr>
            <w:id w:val="-1632244001"/>
            <w:placeholder>
              <w:docPart w:val="05C6A70DD5154FED884E8A2EC764DA87"/>
            </w:placeholder>
            <w:showingPlcHdr/>
            <w:text/>
          </w:sdtPr>
          <w:sdtEndPr/>
          <w:sdtContent>
            <w:tc>
              <w:tcPr>
                <w:tcW w:w="4428" w:type="dxa"/>
                <w:tcBorders>
                  <w:top w:val="single" w:sz="4" w:space="0" w:color="auto"/>
                  <w:right w:val="single" w:sz="4" w:space="0" w:color="auto"/>
                </w:tcBorders>
                <w:vAlign w:val="bottom"/>
              </w:tcPr>
              <w:p w14:paraId="4BD6E0FD" w14:textId="1773F5F2" w:rsidR="0086306E" w:rsidRPr="001544C4" w:rsidRDefault="0086306E" w:rsidP="00FF1534">
                <w:pPr>
                  <w:ind w:right="100"/>
                  <w:rPr>
                    <w:rFonts w:ascii="Arial" w:hAnsi="Arial" w:cs="Arial"/>
                    <w:sz w:val="22"/>
                    <w:szCs w:val="22"/>
                  </w:rPr>
                </w:pPr>
                <w:r w:rsidRPr="00FA6FEB">
                  <w:rPr>
                    <w:rStyle w:val="PlaceholderText"/>
                    <w:rFonts w:ascii="Arial" w:eastAsiaTheme="minorHAnsi" w:hAnsi="Arial" w:cs="Arial"/>
                    <w:i/>
                    <w:iCs/>
                    <w:color w:val="1F497D" w:themeColor="text2"/>
                    <w:sz w:val="22"/>
                    <w:szCs w:val="22"/>
                  </w:rPr>
                  <w:t>Interest</w:t>
                </w:r>
                <w:r>
                  <w:rPr>
                    <w:rStyle w:val="PlaceholderText"/>
                    <w:rFonts w:eastAsiaTheme="minorHAnsi"/>
                    <w:i/>
                    <w:iCs/>
                    <w:color w:val="1F497D" w:themeColor="text2"/>
                  </w:rPr>
                  <w:t xml:space="preserve"> </w:t>
                </w:r>
                <w:r w:rsidRPr="00FA6FEB">
                  <w:rPr>
                    <w:rStyle w:val="PlaceholderText"/>
                    <w:rFonts w:ascii="Arial" w:eastAsiaTheme="minorHAnsi" w:hAnsi="Arial" w:cs="Arial"/>
                    <w:i/>
                    <w:iCs/>
                    <w:color w:val="1F497D" w:themeColor="text2"/>
                    <w:sz w:val="22"/>
                    <w:szCs w:val="22"/>
                  </w:rPr>
                  <w:t>Owner’s Name</w:t>
                </w:r>
              </w:p>
            </w:tc>
          </w:sdtContent>
        </w:sdt>
      </w:tr>
      <w:tr w:rsidR="0086306E" w:rsidRPr="001544C4" w14:paraId="2922FCA8" w14:textId="77777777" w:rsidTr="00FA6FEB">
        <w:trPr>
          <w:trHeight w:hRule="exact" w:val="576"/>
        </w:trPr>
        <w:tc>
          <w:tcPr>
            <w:tcW w:w="4752" w:type="dxa"/>
            <w:tcBorders>
              <w:left w:val="single" w:sz="4" w:space="0" w:color="auto"/>
              <w:bottom w:val="single" w:sz="4" w:space="0" w:color="auto"/>
            </w:tcBorders>
            <w:vAlign w:val="center"/>
          </w:tcPr>
          <w:p w14:paraId="57CCE9F3"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180" w:type="dxa"/>
            <w:vAlign w:val="center"/>
          </w:tcPr>
          <w:p w14:paraId="6B3803CA"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4428" w:type="dxa"/>
            <w:tcBorders>
              <w:bottom w:val="single" w:sz="4" w:space="0" w:color="auto"/>
              <w:right w:val="single" w:sz="4" w:space="0" w:color="auto"/>
            </w:tcBorders>
            <w:vAlign w:val="bottom"/>
          </w:tcPr>
          <w:p w14:paraId="5EF64787"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r>
              <w:rPr>
                <w:rFonts w:ascii="Arial" w:hAnsi="Arial" w:cs="Arial"/>
                <w:sz w:val="22"/>
                <w:szCs w:val="22"/>
              </w:rPr>
              <w:t>By:</w:t>
            </w:r>
          </w:p>
        </w:tc>
      </w:tr>
      <w:tr w:rsidR="0086306E" w:rsidRPr="001544C4" w14:paraId="4C6411E6" w14:textId="77777777" w:rsidTr="00FA6FEB">
        <w:trPr>
          <w:trHeight w:hRule="exact" w:val="266"/>
        </w:trPr>
        <w:tc>
          <w:tcPr>
            <w:tcW w:w="4752" w:type="dxa"/>
            <w:tcBorders>
              <w:top w:val="single" w:sz="4" w:space="0" w:color="auto"/>
              <w:left w:val="single" w:sz="4" w:space="0" w:color="auto"/>
            </w:tcBorders>
          </w:tcPr>
          <w:p w14:paraId="3E43811D"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1</w:t>
            </w:r>
          </w:p>
        </w:tc>
        <w:tc>
          <w:tcPr>
            <w:tcW w:w="180" w:type="dxa"/>
          </w:tcPr>
          <w:p w14:paraId="3EBD0556"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28" w:type="dxa"/>
            <w:tcBorders>
              <w:top w:val="single" w:sz="4" w:space="0" w:color="auto"/>
              <w:right w:val="single" w:sz="4" w:space="0" w:color="auto"/>
            </w:tcBorders>
          </w:tcPr>
          <w:p w14:paraId="748278E0" w14:textId="77777777" w:rsidR="0086306E" w:rsidRPr="001544C4" w:rsidRDefault="0086306E" w:rsidP="00FF1534">
            <w:pPr>
              <w:pStyle w:val="TableParagraph"/>
              <w:kinsoku w:val="0"/>
              <w:overflowPunct w:val="0"/>
              <w:spacing w:before="0"/>
              <w:ind w:right="100"/>
              <w:rPr>
                <w:rFonts w:ascii="Arial" w:hAnsi="Arial" w:cs="Arial"/>
                <w:sz w:val="22"/>
                <w:szCs w:val="22"/>
              </w:rPr>
            </w:pPr>
          </w:p>
        </w:tc>
      </w:tr>
      <w:tr w:rsidR="0086306E" w:rsidRPr="001544C4" w14:paraId="7C17441F" w14:textId="77777777" w:rsidTr="00FA6FEB">
        <w:trPr>
          <w:trHeight w:hRule="exact" w:val="576"/>
        </w:trPr>
        <w:tc>
          <w:tcPr>
            <w:tcW w:w="4752" w:type="dxa"/>
            <w:tcBorders>
              <w:left w:val="single" w:sz="4" w:space="0" w:color="auto"/>
              <w:bottom w:val="single" w:sz="4" w:space="0" w:color="auto"/>
            </w:tcBorders>
            <w:vAlign w:val="bottom"/>
          </w:tcPr>
          <w:p w14:paraId="360F8D61"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vAlign w:val="bottom"/>
          </w:tcPr>
          <w:p w14:paraId="0DAFA080"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28" w:type="dxa"/>
            <w:tcBorders>
              <w:bottom w:val="single" w:sz="4" w:space="0" w:color="auto"/>
              <w:right w:val="single" w:sz="4" w:space="0" w:color="auto"/>
            </w:tcBorders>
            <w:vAlign w:val="bottom"/>
          </w:tcPr>
          <w:p w14:paraId="25AD154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r>
      <w:tr w:rsidR="0086306E" w:rsidRPr="001544C4" w14:paraId="082A9A73" w14:textId="77777777" w:rsidTr="00FA6FEB">
        <w:trPr>
          <w:trHeight w:hRule="exact" w:val="896"/>
        </w:trPr>
        <w:tc>
          <w:tcPr>
            <w:tcW w:w="4752" w:type="dxa"/>
            <w:tcBorders>
              <w:top w:val="single" w:sz="4" w:space="0" w:color="auto"/>
              <w:left w:val="single" w:sz="4" w:space="0" w:color="auto"/>
              <w:bottom w:val="single" w:sz="4" w:space="0" w:color="auto"/>
            </w:tcBorders>
          </w:tcPr>
          <w:p w14:paraId="239D63F5"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Printed </w:t>
            </w:r>
            <w:r>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681069D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28" w:type="dxa"/>
            <w:tcBorders>
              <w:top w:val="single" w:sz="4" w:space="0" w:color="auto"/>
              <w:right w:val="single" w:sz="4" w:space="0" w:color="auto"/>
            </w:tcBorders>
          </w:tcPr>
          <w:p w14:paraId="58BA6EDF" w14:textId="005BB914" w:rsidR="0086306E"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9C3349">
              <w:rPr>
                <w:rFonts w:ascii="Arial" w:hAnsi="Arial" w:cs="Arial"/>
                <w:sz w:val="22"/>
                <w:szCs w:val="22"/>
              </w:rPr>
              <w:t>/typed n</w:t>
            </w:r>
            <w:r w:rsidRPr="001544C4">
              <w:rPr>
                <w:rFonts w:ascii="Arial" w:hAnsi="Arial" w:cs="Arial"/>
                <w:sz w:val="22"/>
                <w:szCs w:val="22"/>
              </w:rPr>
              <w:t xml:space="preserve">ame of </w:t>
            </w:r>
            <w:r w:rsidR="009C3349">
              <w:rPr>
                <w:rFonts w:ascii="Arial" w:hAnsi="Arial" w:cs="Arial"/>
                <w:sz w:val="22"/>
                <w:szCs w:val="22"/>
              </w:rPr>
              <w:t>a</w:t>
            </w:r>
            <w:r>
              <w:rPr>
                <w:rFonts w:ascii="Arial" w:hAnsi="Arial" w:cs="Arial"/>
                <w:sz w:val="22"/>
                <w:szCs w:val="22"/>
              </w:rPr>
              <w:t xml:space="preserve">uthorized </w:t>
            </w:r>
            <w:r w:rsidR="009C3349">
              <w:rPr>
                <w:rFonts w:ascii="Arial" w:hAnsi="Arial" w:cs="Arial"/>
                <w:sz w:val="22"/>
                <w:szCs w:val="22"/>
              </w:rPr>
              <w:t>s</w:t>
            </w:r>
            <w:r>
              <w:rPr>
                <w:rFonts w:ascii="Arial" w:hAnsi="Arial" w:cs="Arial"/>
                <w:sz w:val="22"/>
                <w:szCs w:val="22"/>
              </w:rPr>
              <w:t xml:space="preserve">ignatory for the </w:t>
            </w:r>
            <w:r w:rsidR="009C3349">
              <w:rPr>
                <w:rFonts w:ascii="Arial" w:hAnsi="Arial" w:cs="Arial"/>
                <w:sz w:val="22"/>
                <w:szCs w:val="22"/>
              </w:rPr>
              <w:t>e</w:t>
            </w:r>
            <w:r>
              <w:rPr>
                <w:rFonts w:ascii="Arial" w:hAnsi="Arial" w:cs="Arial"/>
                <w:sz w:val="22"/>
                <w:szCs w:val="22"/>
              </w:rPr>
              <w:t>ntity</w:t>
            </w:r>
          </w:p>
          <w:p w14:paraId="033C3935" w14:textId="00BA5A5F" w:rsidR="0086306E" w:rsidRDefault="0086306E" w:rsidP="00FF1534">
            <w:pPr>
              <w:pStyle w:val="TableParagraph"/>
              <w:kinsoku w:val="0"/>
              <w:overflowPunct w:val="0"/>
              <w:spacing w:before="0"/>
              <w:ind w:right="100"/>
              <w:rPr>
                <w:rFonts w:ascii="Arial" w:hAnsi="Arial" w:cs="Arial"/>
                <w:sz w:val="22"/>
                <w:szCs w:val="22"/>
              </w:rPr>
            </w:pPr>
            <w:r>
              <w:rPr>
                <w:rFonts w:ascii="Arial" w:hAnsi="Arial" w:cs="Arial"/>
                <w:sz w:val="22"/>
                <w:szCs w:val="22"/>
              </w:rPr>
              <w:t xml:space="preserve">It’s </w:t>
            </w:r>
            <w:r w:rsidR="009C3349">
              <w:rPr>
                <w:rFonts w:ascii="Arial" w:hAnsi="Arial" w:cs="Arial"/>
                <w:sz w:val="22"/>
                <w:szCs w:val="22"/>
              </w:rPr>
              <w:t>d</w:t>
            </w:r>
            <w:r>
              <w:rPr>
                <w:rFonts w:ascii="Arial" w:hAnsi="Arial" w:cs="Arial"/>
                <w:sz w:val="22"/>
                <w:szCs w:val="22"/>
              </w:rPr>
              <w:t xml:space="preserve">uly </w:t>
            </w:r>
            <w:r w:rsidR="009C3349">
              <w:rPr>
                <w:rFonts w:ascii="Arial" w:hAnsi="Arial" w:cs="Arial"/>
                <w:sz w:val="22"/>
                <w:szCs w:val="22"/>
              </w:rPr>
              <w:t>a</w:t>
            </w:r>
            <w:r>
              <w:rPr>
                <w:rFonts w:ascii="Arial" w:hAnsi="Arial" w:cs="Arial"/>
                <w:sz w:val="22"/>
                <w:szCs w:val="22"/>
              </w:rPr>
              <w:t xml:space="preserve">uthorized </w:t>
            </w:r>
            <w:sdt>
              <w:sdtPr>
                <w:rPr>
                  <w:rFonts w:ascii="Arial" w:hAnsi="Arial" w:cs="Arial"/>
                  <w:sz w:val="22"/>
                  <w:szCs w:val="22"/>
                </w:rPr>
                <w:id w:val="1543473722"/>
                <w:placeholder>
                  <w:docPart w:val="D03C33D888654B32A7F16CC95906AA31"/>
                </w:placeholder>
                <w:showingPlcHdr/>
                <w:text/>
              </w:sdtPr>
              <w:sdtEndPr/>
              <w:sdtContent>
                <w:r w:rsidRPr="00646769">
                  <w:rPr>
                    <w:rStyle w:val="PlaceholderText"/>
                    <w:rFonts w:ascii="Arial" w:eastAsiaTheme="minorHAnsi" w:hAnsi="Arial" w:cs="Arial"/>
                    <w:i/>
                    <w:iCs/>
                    <w:color w:val="1F497D" w:themeColor="text2"/>
                    <w:sz w:val="22"/>
                    <w:szCs w:val="22"/>
                  </w:rPr>
                  <w:t xml:space="preserve">Title of </w:t>
                </w:r>
                <w:r w:rsidR="00636E75">
                  <w:rPr>
                    <w:rStyle w:val="PlaceholderText"/>
                    <w:rFonts w:ascii="Arial" w:eastAsiaTheme="minorHAnsi" w:hAnsi="Arial" w:cs="Arial"/>
                    <w:i/>
                    <w:iCs/>
                    <w:color w:val="1F497D" w:themeColor="text2"/>
                    <w:sz w:val="22"/>
                    <w:szCs w:val="22"/>
                  </w:rPr>
                  <w:t>S</w:t>
                </w:r>
                <w:r w:rsidRPr="00646769">
                  <w:rPr>
                    <w:rStyle w:val="PlaceholderText"/>
                    <w:rFonts w:ascii="Arial" w:eastAsiaTheme="minorHAnsi" w:hAnsi="Arial" w:cs="Arial"/>
                    <w:i/>
                    <w:iCs/>
                    <w:color w:val="1F497D" w:themeColor="text2"/>
                    <w:sz w:val="22"/>
                    <w:szCs w:val="22"/>
                  </w:rPr>
                  <w:t>ignatory</w:t>
                </w:r>
              </w:sdtContent>
            </w:sdt>
          </w:p>
          <w:p w14:paraId="386B51B7" w14:textId="77777777" w:rsidR="0086306E" w:rsidRPr="001544C4" w:rsidRDefault="0086306E" w:rsidP="00FF1534">
            <w:pPr>
              <w:pStyle w:val="TableParagraph"/>
              <w:kinsoku w:val="0"/>
              <w:overflowPunct w:val="0"/>
              <w:spacing w:before="0"/>
              <w:ind w:right="100"/>
              <w:rPr>
                <w:rFonts w:ascii="Arial" w:hAnsi="Arial" w:cs="Arial"/>
                <w:sz w:val="22"/>
                <w:szCs w:val="22"/>
              </w:rPr>
            </w:pPr>
          </w:p>
        </w:tc>
      </w:tr>
      <w:tr w:rsidR="0086306E" w:rsidRPr="001544C4" w14:paraId="18839263" w14:textId="77777777" w:rsidTr="009C3349">
        <w:trPr>
          <w:trHeight w:hRule="exact" w:val="576"/>
        </w:trPr>
        <w:tc>
          <w:tcPr>
            <w:tcW w:w="4752" w:type="dxa"/>
            <w:tcBorders>
              <w:top w:val="single" w:sz="4" w:space="0" w:color="auto"/>
              <w:left w:val="single" w:sz="4" w:space="0" w:color="auto"/>
            </w:tcBorders>
          </w:tcPr>
          <w:p w14:paraId="18B69135" w14:textId="77777777" w:rsidR="0086306E"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2</w:t>
            </w:r>
          </w:p>
          <w:p w14:paraId="6573E466" w14:textId="2F4F8538" w:rsidR="009C3349" w:rsidRPr="001544C4" w:rsidRDefault="009C3349" w:rsidP="00FF1534">
            <w:pPr>
              <w:pStyle w:val="TableParagraph"/>
              <w:kinsoku w:val="0"/>
              <w:overflowPunct w:val="0"/>
              <w:spacing w:before="0"/>
              <w:ind w:right="100"/>
              <w:rPr>
                <w:rFonts w:ascii="Arial" w:hAnsi="Arial" w:cs="Arial"/>
                <w:sz w:val="22"/>
                <w:szCs w:val="22"/>
              </w:rPr>
            </w:pPr>
          </w:p>
        </w:tc>
        <w:tc>
          <w:tcPr>
            <w:tcW w:w="180" w:type="dxa"/>
            <w:tcBorders>
              <w:left w:val="nil"/>
            </w:tcBorders>
          </w:tcPr>
          <w:p w14:paraId="2A0E06DB" w14:textId="77777777" w:rsidR="0086306E" w:rsidRPr="001544C4" w:rsidRDefault="0086306E" w:rsidP="00FF1534">
            <w:pPr>
              <w:ind w:right="100"/>
              <w:rPr>
                <w:rFonts w:ascii="Arial" w:hAnsi="Arial" w:cs="Arial"/>
                <w:sz w:val="22"/>
                <w:szCs w:val="22"/>
              </w:rPr>
            </w:pPr>
          </w:p>
        </w:tc>
        <w:tc>
          <w:tcPr>
            <w:tcW w:w="4428" w:type="dxa"/>
            <w:tcBorders>
              <w:right w:val="single" w:sz="4" w:space="0" w:color="auto"/>
            </w:tcBorders>
          </w:tcPr>
          <w:p w14:paraId="7729C550" w14:textId="77777777" w:rsidR="0086306E" w:rsidRPr="001544C4" w:rsidRDefault="0086306E" w:rsidP="00FF1534">
            <w:pPr>
              <w:ind w:right="100"/>
              <w:rPr>
                <w:rFonts w:ascii="Arial" w:hAnsi="Arial" w:cs="Arial"/>
                <w:sz w:val="22"/>
                <w:szCs w:val="22"/>
              </w:rPr>
            </w:pPr>
          </w:p>
        </w:tc>
      </w:tr>
      <w:tr w:rsidR="0086306E" w:rsidRPr="001544C4" w14:paraId="4F9FB5EA" w14:textId="77777777" w:rsidTr="00FA6FEB">
        <w:trPr>
          <w:trHeight w:hRule="exact" w:val="274"/>
        </w:trPr>
        <w:tc>
          <w:tcPr>
            <w:tcW w:w="4752" w:type="dxa"/>
            <w:tcBorders>
              <w:left w:val="single" w:sz="4" w:space="0" w:color="auto"/>
              <w:bottom w:val="single" w:sz="4" w:space="0" w:color="auto"/>
            </w:tcBorders>
            <w:vAlign w:val="bottom"/>
          </w:tcPr>
          <w:p w14:paraId="0A93B16A"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tcBorders>
              <w:left w:val="nil"/>
            </w:tcBorders>
            <w:vAlign w:val="bottom"/>
          </w:tcPr>
          <w:p w14:paraId="5F09F3FE" w14:textId="77777777" w:rsidR="0086306E" w:rsidRPr="001544C4" w:rsidRDefault="0086306E" w:rsidP="00FF1534">
            <w:pPr>
              <w:ind w:right="100"/>
              <w:rPr>
                <w:rFonts w:ascii="Arial" w:hAnsi="Arial" w:cs="Arial"/>
                <w:sz w:val="22"/>
                <w:szCs w:val="22"/>
              </w:rPr>
            </w:pPr>
          </w:p>
        </w:tc>
        <w:tc>
          <w:tcPr>
            <w:tcW w:w="4428" w:type="dxa"/>
            <w:tcBorders>
              <w:right w:val="single" w:sz="4" w:space="0" w:color="auto"/>
            </w:tcBorders>
            <w:vAlign w:val="bottom"/>
          </w:tcPr>
          <w:p w14:paraId="1BE231DD" w14:textId="77777777" w:rsidR="0086306E" w:rsidRPr="001544C4" w:rsidRDefault="0086306E" w:rsidP="00FF1534">
            <w:pPr>
              <w:ind w:right="100"/>
              <w:rPr>
                <w:rFonts w:ascii="Arial" w:hAnsi="Arial" w:cs="Arial"/>
                <w:sz w:val="22"/>
                <w:szCs w:val="22"/>
              </w:rPr>
            </w:pPr>
          </w:p>
        </w:tc>
      </w:tr>
      <w:tr w:rsidR="0086306E" w:rsidRPr="001544C4" w14:paraId="5C8955EA" w14:textId="77777777" w:rsidTr="00FA6FEB">
        <w:trPr>
          <w:trHeight w:hRule="exact" w:val="356"/>
        </w:trPr>
        <w:tc>
          <w:tcPr>
            <w:tcW w:w="4752" w:type="dxa"/>
            <w:tcBorders>
              <w:top w:val="single" w:sz="4" w:space="0" w:color="auto"/>
              <w:left w:val="single" w:sz="4" w:space="0" w:color="auto"/>
              <w:bottom w:val="single" w:sz="4" w:space="0" w:color="auto"/>
            </w:tcBorders>
          </w:tcPr>
          <w:p w14:paraId="3D12A88D"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Printed </w:t>
            </w:r>
            <w:r>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0FD8FB33" w14:textId="77777777" w:rsidR="0086306E" w:rsidRPr="001544C4" w:rsidRDefault="0086306E" w:rsidP="00FF1534">
            <w:pPr>
              <w:ind w:right="100"/>
              <w:rPr>
                <w:rFonts w:ascii="Arial" w:hAnsi="Arial" w:cs="Arial"/>
                <w:sz w:val="22"/>
                <w:szCs w:val="22"/>
              </w:rPr>
            </w:pPr>
          </w:p>
        </w:tc>
        <w:tc>
          <w:tcPr>
            <w:tcW w:w="4428" w:type="dxa"/>
            <w:tcBorders>
              <w:bottom w:val="single" w:sz="4" w:space="0" w:color="auto"/>
              <w:right w:val="single" w:sz="4" w:space="0" w:color="auto"/>
            </w:tcBorders>
          </w:tcPr>
          <w:p w14:paraId="12297C11" w14:textId="77777777" w:rsidR="0086306E" w:rsidRPr="001544C4" w:rsidRDefault="0086306E" w:rsidP="00FF1534">
            <w:pPr>
              <w:ind w:right="100"/>
              <w:rPr>
                <w:rFonts w:ascii="Arial" w:hAnsi="Arial" w:cs="Arial"/>
                <w:sz w:val="22"/>
                <w:szCs w:val="22"/>
              </w:rPr>
            </w:pPr>
          </w:p>
        </w:tc>
      </w:tr>
    </w:tbl>
    <w:p w14:paraId="1BB1E5A0" w14:textId="77777777" w:rsidR="0086306E" w:rsidRPr="00217E83" w:rsidRDefault="0086306E" w:rsidP="007808D7">
      <w:pPr>
        <w:pStyle w:val="BodyText"/>
        <w:kinsoku w:val="0"/>
        <w:overflowPunct w:val="0"/>
        <w:spacing w:before="0"/>
        <w:ind w:left="0" w:right="100" w:firstLine="0"/>
        <w:rPr>
          <w:rFonts w:ascii="Arial" w:hAnsi="Arial" w:cs="Arial"/>
          <w:color w:val="808080" w:themeColor="background1" w:themeShade="80"/>
          <w:sz w:val="22"/>
          <w:szCs w:val="22"/>
        </w:rPr>
      </w:pPr>
    </w:p>
    <w:p w14:paraId="12C2E905"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5A7219A4" w14:textId="77777777" w:rsidR="0086306E" w:rsidRPr="001544C4" w:rsidRDefault="0086306E" w:rsidP="009C3349">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Mailing Address:</w:t>
      </w:r>
    </w:p>
    <w:p w14:paraId="664E8497" w14:textId="41BC4720" w:rsidR="0086306E" w:rsidRPr="001544C4" w:rsidRDefault="0086306E" w:rsidP="009C3349">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Street Address: </w:t>
      </w:r>
      <w:sdt>
        <w:sdtPr>
          <w:rPr>
            <w:rFonts w:ascii="Arial" w:hAnsi="Arial" w:cs="Arial"/>
            <w:sz w:val="22"/>
            <w:szCs w:val="22"/>
          </w:rPr>
          <w:id w:val="1037474959"/>
          <w:placeholder>
            <w:docPart w:val="5BAF8B57905E4F1B991E28BADACB5B48"/>
          </w:placeholder>
          <w:showingPlcHdr/>
          <w:text/>
        </w:sdtPr>
        <w:sdtEndPr/>
        <w:sdtContent>
          <w:r w:rsidRPr="00646769">
            <w:rPr>
              <w:rStyle w:val="PlaceholderText"/>
              <w:rFonts w:ascii="Arial" w:eastAsiaTheme="minorHAnsi" w:hAnsi="Arial" w:cs="Arial"/>
              <w:i/>
              <w:iCs/>
              <w:color w:val="1F497D" w:themeColor="text2"/>
              <w:sz w:val="22"/>
              <w:szCs w:val="22"/>
            </w:rPr>
            <w:t xml:space="preserve">Street </w:t>
          </w:r>
          <w:r w:rsidR="00636E75">
            <w:rPr>
              <w:rStyle w:val="PlaceholderText"/>
              <w:rFonts w:ascii="Arial" w:eastAsiaTheme="minorHAnsi" w:hAnsi="Arial" w:cs="Arial"/>
              <w:i/>
              <w:iCs/>
              <w:color w:val="1F497D" w:themeColor="text2"/>
              <w:sz w:val="22"/>
              <w:szCs w:val="22"/>
            </w:rPr>
            <w:t>a</w:t>
          </w:r>
          <w:r w:rsidRPr="00646769">
            <w:rPr>
              <w:rStyle w:val="PlaceholderText"/>
              <w:rFonts w:ascii="Arial" w:eastAsiaTheme="minorHAnsi" w:hAnsi="Arial" w:cs="Arial"/>
              <w:i/>
              <w:iCs/>
              <w:color w:val="1F497D" w:themeColor="text2"/>
              <w:sz w:val="22"/>
              <w:szCs w:val="22"/>
            </w:rPr>
            <w:t>ddress</w:t>
          </w:r>
        </w:sdtContent>
      </w:sdt>
    </w:p>
    <w:p w14:paraId="6D4170CA" w14:textId="77777777" w:rsidR="0086306E" w:rsidRPr="001544C4" w:rsidRDefault="0086306E" w:rsidP="009C3349">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City/Town: </w:t>
      </w:r>
      <w:sdt>
        <w:sdtPr>
          <w:rPr>
            <w:rFonts w:ascii="Arial" w:hAnsi="Arial" w:cs="Arial"/>
            <w:sz w:val="22"/>
            <w:szCs w:val="22"/>
          </w:rPr>
          <w:id w:val="1754937522"/>
          <w:placeholder>
            <w:docPart w:val="2CD82A19DE6E4BA7B4D2A1572CB00CC8"/>
          </w:placeholder>
          <w:showingPlcHdr/>
          <w:text/>
        </w:sdtPr>
        <w:sdtEndPr/>
        <w:sdtContent>
          <w:r w:rsidRPr="00646769">
            <w:rPr>
              <w:rStyle w:val="PlaceholderText"/>
              <w:rFonts w:ascii="Arial" w:eastAsiaTheme="minorHAnsi" w:hAnsi="Arial" w:cs="Arial"/>
              <w:i/>
              <w:iCs/>
              <w:color w:val="1F497D" w:themeColor="text2"/>
              <w:sz w:val="22"/>
              <w:szCs w:val="22"/>
            </w:rPr>
            <w:t>City/Town</w:t>
          </w:r>
        </w:sdtContent>
      </w:sdt>
    </w:p>
    <w:p w14:paraId="0290F0B8" w14:textId="77777777" w:rsidR="0086306E" w:rsidRPr="001544C4" w:rsidRDefault="0086306E" w:rsidP="009C3349">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and Zip Code: </w:t>
      </w:r>
      <w:sdt>
        <w:sdtPr>
          <w:rPr>
            <w:rFonts w:ascii="Arial" w:hAnsi="Arial" w:cs="Arial"/>
            <w:sz w:val="22"/>
            <w:szCs w:val="22"/>
          </w:rPr>
          <w:id w:val="1215240178"/>
          <w:placeholder>
            <w:docPart w:val="F337AA60F8454B3999C3ED2A2A1D388B"/>
          </w:placeholder>
          <w:showingPlcHdr/>
          <w:text/>
        </w:sdtPr>
        <w:sdtEndPr/>
        <w:sdtContent>
          <w:r w:rsidRPr="00646769">
            <w:rPr>
              <w:rStyle w:val="PlaceholderText"/>
              <w:rFonts w:ascii="Arial" w:eastAsiaTheme="minorHAnsi" w:hAnsi="Arial" w:cs="Arial"/>
              <w:i/>
              <w:iCs/>
              <w:color w:val="1F497D" w:themeColor="text2"/>
              <w:sz w:val="22"/>
              <w:szCs w:val="22"/>
            </w:rPr>
            <w:t>State and Zip Code</w:t>
          </w:r>
        </w:sdtContent>
      </w:sdt>
    </w:p>
    <w:p w14:paraId="6BEC5AA3" w14:textId="655E1141" w:rsidR="0086306E" w:rsidRDefault="0086306E" w:rsidP="00FF1534">
      <w:pPr>
        <w:pStyle w:val="BodyText"/>
        <w:kinsoku w:val="0"/>
        <w:overflowPunct w:val="0"/>
        <w:spacing w:before="0"/>
        <w:ind w:left="0" w:right="100" w:firstLine="0"/>
        <w:rPr>
          <w:rFonts w:ascii="Arial" w:hAnsi="Arial" w:cs="Arial"/>
          <w:sz w:val="22"/>
          <w:szCs w:val="22"/>
        </w:rPr>
      </w:pPr>
    </w:p>
    <w:p w14:paraId="5CC1EE99" w14:textId="77777777" w:rsidR="006B1310" w:rsidRDefault="006B1310">
      <w:pPr>
        <w:widowControl/>
        <w:autoSpaceDE/>
        <w:autoSpaceDN/>
        <w:adjustRightInd/>
        <w:spacing w:after="200" w:line="276" w:lineRule="auto"/>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br w:type="page"/>
      </w:r>
    </w:p>
    <w:p w14:paraId="18B520C9" w14:textId="0D6E5510" w:rsidR="0086306E" w:rsidRPr="009C3349" w:rsidRDefault="0086306E" w:rsidP="009C3349">
      <w:pPr>
        <w:pStyle w:val="BodyText"/>
        <w:kinsoku w:val="0"/>
        <w:overflowPunct w:val="0"/>
        <w:spacing w:before="0" w:line="249" w:lineRule="auto"/>
        <w:ind w:left="0" w:right="100" w:firstLine="0"/>
        <w:jc w:val="both"/>
        <w:rPr>
          <w:rFonts w:ascii="Arial" w:hAnsi="Arial" w:cs="Arial"/>
          <w:i/>
          <w:iCs/>
          <w:color w:val="808080" w:themeColor="background1" w:themeShade="80"/>
          <w:sz w:val="20"/>
          <w:szCs w:val="20"/>
        </w:rPr>
      </w:pPr>
      <w:r w:rsidRPr="009C3349">
        <w:rPr>
          <w:rFonts w:ascii="Arial" w:hAnsi="Arial" w:cs="Arial"/>
          <w:i/>
          <w:iCs/>
          <w:color w:val="808080" w:themeColor="background1" w:themeShade="80"/>
          <w:sz w:val="20"/>
          <w:szCs w:val="20"/>
        </w:rPr>
        <w:lastRenderedPageBreak/>
        <w:t>Notarization Language for Interest Owner Acknowledgement - select appropriate notarization language from one of the choices below and delete the non-applicable notarization language.</w:t>
      </w:r>
    </w:p>
    <w:p w14:paraId="64C8D622" w14:textId="07CBC94C" w:rsidR="0086306E" w:rsidRDefault="0086306E" w:rsidP="00FF1534">
      <w:pPr>
        <w:pStyle w:val="BodyText"/>
        <w:kinsoku w:val="0"/>
        <w:overflowPunct w:val="0"/>
        <w:spacing w:before="0"/>
        <w:ind w:left="0" w:right="100" w:firstLine="0"/>
        <w:jc w:val="both"/>
        <w:rPr>
          <w:rFonts w:ascii="Arial" w:hAnsi="Arial" w:cs="Arial"/>
          <w:sz w:val="22"/>
          <w:szCs w:val="22"/>
        </w:rPr>
      </w:pPr>
    </w:p>
    <w:p w14:paraId="7BA1E367" w14:textId="027E304E" w:rsidR="0086306E" w:rsidRPr="009C3349" w:rsidRDefault="0086306E" w:rsidP="009C3349">
      <w:pPr>
        <w:pStyle w:val="Heading1"/>
        <w:kinsoku w:val="0"/>
        <w:overflowPunct w:val="0"/>
        <w:spacing w:before="0"/>
        <w:ind w:left="0" w:right="100"/>
        <w:jc w:val="both"/>
        <w:rPr>
          <w:rFonts w:ascii="Arial" w:hAnsi="Arial" w:cs="Arial"/>
          <w:i/>
          <w:iCs/>
          <w:color w:val="808080" w:themeColor="background1" w:themeShade="80"/>
          <w:sz w:val="20"/>
          <w:szCs w:val="20"/>
        </w:rPr>
      </w:pPr>
      <w:r w:rsidRPr="009C3349">
        <w:rPr>
          <w:rFonts w:ascii="Arial" w:hAnsi="Arial" w:cs="Arial"/>
          <w:i/>
          <w:iCs/>
          <w:color w:val="808080" w:themeColor="background1" w:themeShade="80"/>
          <w:sz w:val="20"/>
          <w:szCs w:val="20"/>
        </w:rPr>
        <w:t>If the Interest Owner is an individual:</w:t>
      </w:r>
    </w:p>
    <w:p w14:paraId="0C9DE9EC" w14:textId="77777777" w:rsidR="0086306E" w:rsidRPr="00A63D2F" w:rsidRDefault="0086306E" w:rsidP="00FF1534">
      <w:pPr>
        <w:pStyle w:val="BodyText"/>
        <w:kinsoku w:val="0"/>
        <w:overflowPunct w:val="0"/>
        <w:spacing w:before="0"/>
        <w:ind w:left="0" w:right="100" w:firstLine="0"/>
        <w:jc w:val="both"/>
        <w:rPr>
          <w:rFonts w:ascii="Arial" w:hAnsi="Arial" w:cs="Arial"/>
          <w:b/>
          <w:bCs/>
          <w:sz w:val="22"/>
          <w:szCs w:val="22"/>
        </w:rPr>
      </w:pPr>
    </w:p>
    <w:p w14:paraId="2123ADD2" w14:textId="77777777" w:rsidR="0086306E" w:rsidRPr="00A63D2F" w:rsidRDefault="0086306E" w:rsidP="009C3349">
      <w:pPr>
        <w:pStyle w:val="BodyText"/>
        <w:tabs>
          <w:tab w:val="left" w:pos="3538"/>
        </w:tabs>
        <w:kinsoku w:val="0"/>
        <w:overflowPunct w:val="0"/>
        <w:spacing w:before="0"/>
        <w:ind w:left="0" w:right="100" w:firstLine="0"/>
        <w:jc w:val="both"/>
        <w:rPr>
          <w:rFonts w:ascii="Arial" w:hAnsi="Arial" w:cs="Arial"/>
          <w:sz w:val="22"/>
          <w:szCs w:val="22"/>
        </w:rPr>
      </w:pPr>
      <w:r w:rsidRPr="00A63D2F">
        <w:rPr>
          <w:rFonts w:ascii="Arial" w:hAnsi="Arial" w:cs="Arial"/>
          <w:sz w:val="22"/>
          <w:szCs w:val="22"/>
        </w:rPr>
        <w:t xml:space="preserve">State of   </w:t>
      </w:r>
      <w:r w:rsidRPr="00A63D2F">
        <w:rPr>
          <w:rFonts w:ascii="Arial" w:hAnsi="Arial" w:cs="Arial"/>
          <w:sz w:val="22"/>
          <w:szCs w:val="22"/>
          <w:u w:val="single"/>
        </w:rPr>
        <w:tab/>
      </w:r>
    </w:p>
    <w:p w14:paraId="70D015C5" w14:textId="77777777" w:rsidR="0086306E" w:rsidRPr="00A63D2F" w:rsidRDefault="0086306E" w:rsidP="009C3349">
      <w:pPr>
        <w:pStyle w:val="BodyText"/>
        <w:tabs>
          <w:tab w:val="left" w:pos="1790"/>
          <w:tab w:val="left" w:pos="4305"/>
        </w:tabs>
        <w:kinsoku w:val="0"/>
        <w:overflowPunct w:val="0"/>
        <w:spacing w:before="0"/>
        <w:ind w:left="0" w:right="100" w:firstLine="0"/>
        <w:jc w:val="both"/>
        <w:rPr>
          <w:rFonts w:ascii="Arial" w:hAnsi="Arial" w:cs="Arial"/>
          <w:sz w:val="22"/>
          <w:szCs w:val="22"/>
        </w:rPr>
      </w:pPr>
      <w:r w:rsidRPr="00A63D2F">
        <w:rPr>
          <w:rFonts w:ascii="Arial" w:hAnsi="Arial" w:cs="Arial"/>
          <w:sz w:val="22"/>
          <w:szCs w:val="22"/>
        </w:rPr>
        <w:t>County of</w:t>
      </w:r>
      <w:r w:rsidRPr="00A63D2F">
        <w:rPr>
          <w:rFonts w:ascii="Arial" w:hAnsi="Arial" w:cs="Arial"/>
          <w:sz w:val="22"/>
          <w:szCs w:val="22"/>
        </w:rPr>
        <w:tab/>
      </w:r>
      <w:r w:rsidRPr="00A63D2F">
        <w:rPr>
          <w:rFonts w:ascii="Arial" w:hAnsi="Arial" w:cs="Arial"/>
          <w:sz w:val="22"/>
          <w:szCs w:val="22"/>
          <w:u w:val="single"/>
        </w:rPr>
        <w:tab/>
      </w:r>
    </w:p>
    <w:p w14:paraId="79E02784" w14:textId="77777777" w:rsidR="0086306E" w:rsidRPr="00A63D2F" w:rsidRDefault="0086306E" w:rsidP="00FF1534">
      <w:pPr>
        <w:pStyle w:val="BodyText"/>
        <w:kinsoku w:val="0"/>
        <w:overflowPunct w:val="0"/>
        <w:spacing w:before="0"/>
        <w:ind w:left="0" w:right="100" w:firstLine="0"/>
        <w:jc w:val="both"/>
        <w:rPr>
          <w:rFonts w:ascii="Arial" w:hAnsi="Arial" w:cs="Arial"/>
          <w:sz w:val="22"/>
          <w:szCs w:val="22"/>
        </w:rPr>
      </w:pPr>
    </w:p>
    <w:p w14:paraId="2758E406" w14:textId="1EA6FA7F" w:rsidR="0086306E" w:rsidRPr="00A63D2F" w:rsidRDefault="0086306E" w:rsidP="009C3349">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On this</w:t>
      </w:r>
      <w:r>
        <w:rPr>
          <w:rFonts w:ascii="Arial" w:hAnsi="Arial" w:cs="Arial"/>
          <w:sz w:val="22"/>
          <w:szCs w:val="22"/>
        </w:rPr>
        <w:t xml:space="preserve"> ____</w:t>
      </w:r>
      <w:r w:rsidRPr="00A63D2F">
        <w:rPr>
          <w:rFonts w:ascii="Arial" w:hAnsi="Arial" w:cs="Arial"/>
          <w:sz w:val="22"/>
          <w:szCs w:val="22"/>
        </w:rPr>
        <w:t xml:space="preserve"> day of</w:t>
      </w:r>
      <w:r>
        <w:rPr>
          <w:rFonts w:ascii="Arial" w:hAnsi="Arial" w:cs="Arial"/>
          <w:sz w:val="22"/>
          <w:szCs w:val="22"/>
        </w:rPr>
        <w:t xml:space="preserve"> ______</w:t>
      </w:r>
      <w:r w:rsidR="009C3349">
        <w:rPr>
          <w:rFonts w:ascii="Arial" w:hAnsi="Arial" w:cs="Arial"/>
          <w:sz w:val="22"/>
          <w:szCs w:val="22"/>
        </w:rPr>
        <w:t>_</w:t>
      </w:r>
      <w:r>
        <w:rPr>
          <w:rFonts w:ascii="Arial" w:hAnsi="Arial" w:cs="Arial"/>
          <w:sz w:val="22"/>
          <w:szCs w:val="22"/>
        </w:rPr>
        <w:t>_________</w:t>
      </w:r>
      <w:r w:rsidRPr="00A63D2F">
        <w:rPr>
          <w:rFonts w:ascii="Arial" w:hAnsi="Arial" w:cs="Arial"/>
          <w:sz w:val="22"/>
          <w:szCs w:val="22"/>
        </w:rPr>
        <w:t>,</w:t>
      </w:r>
      <w:r>
        <w:rPr>
          <w:rFonts w:ascii="Arial" w:hAnsi="Arial" w:cs="Arial"/>
          <w:sz w:val="22"/>
          <w:szCs w:val="22"/>
        </w:rPr>
        <w:t xml:space="preserve"> 20____</w:t>
      </w:r>
      <w:r w:rsidRPr="00A63D2F">
        <w:rPr>
          <w:rFonts w:ascii="Arial" w:hAnsi="Arial" w:cs="Arial"/>
          <w:sz w:val="22"/>
          <w:szCs w:val="22"/>
        </w:rPr>
        <w:t xml:space="preserve"> before me,</w:t>
      </w:r>
      <w:r>
        <w:rPr>
          <w:rFonts w:ascii="Arial" w:hAnsi="Arial" w:cs="Arial"/>
          <w:sz w:val="22"/>
          <w:szCs w:val="22"/>
        </w:rPr>
        <w:t xml:space="preserve"> _____</w:t>
      </w:r>
      <w:r w:rsidR="009C3349">
        <w:rPr>
          <w:rFonts w:ascii="Arial" w:hAnsi="Arial" w:cs="Arial"/>
          <w:sz w:val="22"/>
          <w:szCs w:val="22"/>
        </w:rPr>
        <w:t>_</w:t>
      </w:r>
      <w:r>
        <w:rPr>
          <w:rFonts w:ascii="Arial" w:hAnsi="Arial" w:cs="Arial"/>
          <w:sz w:val="22"/>
          <w:szCs w:val="22"/>
        </w:rPr>
        <w:t>___</w:t>
      </w:r>
      <w:r w:rsidR="009C3349">
        <w:rPr>
          <w:rFonts w:ascii="Arial" w:hAnsi="Arial" w:cs="Arial"/>
          <w:sz w:val="22"/>
          <w:szCs w:val="22"/>
        </w:rPr>
        <w:t>_</w:t>
      </w:r>
      <w:r>
        <w:rPr>
          <w:rFonts w:ascii="Arial" w:hAnsi="Arial" w:cs="Arial"/>
          <w:sz w:val="22"/>
          <w:szCs w:val="22"/>
        </w:rPr>
        <w:t>______________</w:t>
      </w:r>
      <w:r w:rsidR="009C3349">
        <w:rPr>
          <w:rFonts w:ascii="Arial" w:hAnsi="Arial" w:cs="Arial"/>
          <w:sz w:val="22"/>
          <w:szCs w:val="22"/>
        </w:rPr>
        <w:t>,</w:t>
      </w:r>
      <w:r>
        <w:rPr>
          <w:rFonts w:ascii="Arial" w:hAnsi="Arial" w:cs="Arial"/>
          <w:sz w:val="22"/>
          <w:szCs w:val="22"/>
        </w:rPr>
        <w:t xml:space="preserve"> the</w:t>
      </w:r>
      <w:r w:rsidRPr="00A63D2F">
        <w:rPr>
          <w:rFonts w:ascii="Arial" w:hAnsi="Arial" w:cs="Arial"/>
          <w:sz w:val="22"/>
          <w:szCs w:val="22"/>
        </w:rPr>
        <w:t xml:space="preserve"> </w:t>
      </w:r>
      <w:r w:rsidRPr="001544C4">
        <w:rPr>
          <w:rFonts w:ascii="Arial" w:hAnsi="Arial" w:cs="Arial"/>
          <w:sz w:val="22"/>
          <w:szCs w:val="22"/>
        </w:rPr>
        <w:t xml:space="preserve">undersigned officer, personally appeared </w:t>
      </w:r>
      <w:sdt>
        <w:sdtPr>
          <w:rPr>
            <w:rFonts w:ascii="Arial" w:hAnsi="Arial" w:cs="Arial"/>
            <w:sz w:val="22"/>
            <w:szCs w:val="22"/>
          </w:rPr>
          <w:id w:val="-867527074"/>
          <w:placeholder>
            <w:docPart w:val="C4B315FB7C734A31B09D3B4A594EF92F"/>
          </w:placeholder>
          <w:showingPlcHdr/>
          <w:text/>
        </w:sdtPr>
        <w:sdtEndPr/>
        <w:sdtContent>
          <w:r w:rsidR="00636E75">
            <w:rPr>
              <w:rStyle w:val="PlaceholderText"/>
              <w:rFonts w:ascii="Arial" w:eastAsiaTheme="minorHAnsi" w:hAnsi="Arial" w:cs="Arial"/>
              <w:i/>
              <w:iCs/>
              <w:color w:val="1F497D" w:themeColor="text2"/>
              <w:sz w:val="22"/>
              <w:szCs w:val="22"/>
            </w:rPr>
            <w:t>N</w:t>
          </w:r>
          <w:r w:rsidRPr="00646769">
            <w:rPr>
              <w:rStyle w:val="PlaceholderText"/>
              <w:rFonts w:ascii="Arial" w:eastAsiaTheme="minorHAnsi" w:hAnsi="Arial" w:cs="Arial"/>
              <w:i/>
              <w:iCs/>
              <w:color w:val="1F497D" w:themeColor="text2"/>
              <w:sz w:val="22"/>
              <w:szCs w:val="22"/>
            </w:rPr>
            <w:t xml:space="preserve">ame of </w:t>
          </w:r>
          <w:r w:rsidR="009C3349">
            <w:rPr>
              <w:rStyle w:val="PlaceholderText"/>
              <w:rFonts w:ascii="Arial" w:eastAsiaTheme="minorHAnsi" w:hAnsi="Arial" w:cs="Arial"/>
              <w:i/>
              <w:iCs/>
              <w:color w:val="1F497D" w:themeColor="text2"/>
              <w:sz w:val="22"/>
              <w:szCs w:val="22"/>
            </w:rPr>
            <w:t xml:space="preserve">individual or </w:t>
          </w:r>
          <w:r w:rsidRPr="00646769">
            <w:rPr>
              <w:rStyle w:val="PlaceholderText"/>
              <w:rFonts w:ascii="Arial" w:eastAsiaTheme="minorHAnsi" w:hAnsi="Arial" w:cs="Arial"/>
              <w:i/>
              <w:iCs/>
              <w:color w:val="1F497D" w:themeColor="text2"/>
              <w:sz w:val="22"/>
              <w:szCs w:val="22"/>
            </w:rPr>
            <w:t>individual(s)</w:t>
          </w:r>
        </w:sdtContent>
      </w:sdt>
      <w:r w:rsidRPr="001544C4">
        <w:rPr>
          <w:rFonts w:ascii="Arial" w:hAnsi="Arial" w:cs="Arial"/>
          <w:sz w:val="22"/>
          <w:szCs w:val="22"/>
        </w:rPr>
        <w:t xml:space="preserve">, known to me (or satisfactorily proven) to be the person(s) whose name(s) </w:t>
      </w:r>
      <w:sdt>
        <w:sdtPr>
          <w:rPr>
            <w:rFonts w:ascii="Arial" w:hAnsi="Arial" w:cs="Arial"/>
            <w:sz w:val="22"/>
            <w:szCs w:val="22"/>
          </w:rPr>
          <w:id w:val="-151605540"/>
          <w:placeholder>
            <w:docPart w:val="D6BD26820DB64647B56EBCA671A107C6"/>
          </w:placeholder>
          <w:showingPlcHdr/>
          <w:dropDownList>
            <w:listItem w:value="Choose an item."/>
            <w:listItem w:displayText="is" w:value="is"/>
            <w:listItem w:displayText="are" w:value="are"/>
          </w:dropDownList>
        </w:sdtPr>
        <w:sdtEndPr/>
        <w:sdtContent>
          <w:r w:rsidRPr="00646769">
            <w:rPr>
              <w:rStyle w:val="PlaceholderText"/>
              <w:rFonts w:ascii="Arial" w:eastAsiaTheme="minorHAnsi" w:hAnsi="Arial" w:cs="Arial"/>
              <w:i/>
              <w:iCs/>
              <w:color w:val="1F497D" w:themeColor="text2"/>
              <w:sz w:val="22"/>
              <w:szCs w:val="22"/>
            </w:rPr>
            <w:t>Choose an item</w:t>
          </w:r>
        </w:sdtContent>
      </w:sdt>
      <w:r w:rsidRPr="001544C4">
        <w:rPr>
          <w:rFonts w:ascii="Arial" w:hAnsi="Arial" w:cs="Arial"/>
          <w:sz w:val="22"/>
          <w:szCs w:val="22"/>
        </w:rPr>
        <w:t xml:space="preserve"> subscribed to the within instrument and acknowledged that</w:t>
      </w:r>
      <w:r>
        <w:rPr>
          <w:rFonts w:ascii="Arial" w:hAnsi="Arial" w:cs="Arial"/>
          <w:sz w:val="22"/>
          <w:szCs w:val="22"/>
        </w:rPr>
        <w:t xml:space="preserve"> </w:t>
      </w:r>
      <w:r w:rsidRPr="001544C4">
        <w:rPr>
          <w:rFonts w:ascii="Arial" w:hAnsi="Arial" w:cs="Arial"/>
          <w:sz w:val="22"/>
          <w:szCs w:val="22"/>
        </w:rPr>
        <w:t>they executed the same for the purposes therein contained.</w:t>
      </w:r>
    </w:p>
    <w:p w14:paraId="18307168" w14:textId="77777777" w:rsidR="0086306E" w:rsidRPr="00A63D2F" w:rsidRDefault="0086306E" w:rsidP="00FF1534">
      <w:pPr>
        <w:pStyle w:val="BodyText"/>
        <w:kinsoku w:val="0"/>
        <w:overflowPunct w:val="0"/>
        <w:spacing w:before="0"/>
        <w:ind w:left="0" w:right="100" w:firstLine="0"/>
        <w:jc w:val="both"/>
        <w:rPr>
          <w:rFonts w:ascii="Arial" w:hAnsi="Arial" w:cs="Arial"/>
          <w:sz w:val="22"/>
          <w:szCs w:val="22"/>
        </w:rPr>
      </w:pPr>
    </w:p>
    <w:p w14:paraId="157B513D" w14:textId="77777777" w:rsidR="0086306E" w:rsidRPr="001544C4" w:rsidRDefault="0086306E" w:rsidP="009C3349">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86306E" w14:paraId="0B2A4A06" w14:textId="77777777" w:rsidTr="00813BD0">
        <w:trPr>
          <w:trHeight w:val="606"/>
        </w:trPr>
        <w:tc>
          <w:tcPr>
            <w:tcW w:w="4265" w:type="dxa"/>
          </w:tcPr>
          <w:p w14:paraId="36E85C50" w14:textId="77777777" w:rsidR="0086306E" w:rsidRDefault="0086306E"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991782130"/>
        <w:placeholder>
          <w:docPart w:val="A9583C270F8C415AB99954A766B5D64E"/>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70667D4D" w14:textId="06E4A285" w:rsidR="0086306E" w:rsidRDefault="0086306E" w:rsidP="00FF1534">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26E1EADC" w14:textId="77777777" w:rsidR="0086306E" w:rsidRPr="001544C4" w:rsidRDefault="0086306E"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43FBC560"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2CCFCA58" w14:textId="77777777" w:rsidR="0086306E" w:rsidRPr="00A63D2F" w:rsidRDefault="0086306E" w:rsidP="009C3349">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OR</w:t>
      </w:r>
    </w:p>
    <w:p w14:paraId="1A330A01"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1C058F7B" w14:textId="184D9244" w:rsidR="0086306E" w:rsidRPr="00DC3E79" w:rsidRDefault="0086306E" w:rsidP="00DC3E79">
      <w:pPr>
        <w:pStyle w:val="Heading1"/>
        <w:kinsoku w:val="0"/>
        <w:overflowPunct w:val="0"/>
        <w:spacing w:before="0"/>
        <w:ind w:left="0" w:right="100"/>
        <w:jc w:val="both"/>
        <w:rPr>
          <w:rFonts w:ascii="Arial" w:hAnsi="Arial" w:cs="Arial"/>
          <w:i/>
          <w:iCs/>
          <w:color w:val="808080" w:themeColor="background1" w:themeShade="80"/>
          <w:sz w:val="20"/>
          <w:szCs w:val="20"/>
        </w:rPr>
      </w:pPr>
      <w:r w:rsidRPr="00DC3E79">
        <w:rPr>
          <w:rFonts w:ascii="Arial" w:hAnsi="Arial" w:cs="Arial"/>
          <w:i/>
          <w:iCs/>
          <w:color w:val="808080" w:themeColor="background1" w:themeShade="80"/>
          <w:sz w:val="20"/>
          <w:szCs w:val="20"/>
        </w:rPr>
        <w:t>If the Interest Owner is a Corporation:</w:t>
      </w:r>
    </w:p>
    <w:p w14:paraId="1C5E1F0D" w14:textId="77777777" w:rsidR="0086306E" w:rsidRPr="00DC3E79" w:rsidRDefault="0086306E" w:rsidP="00FF1534">
      <w:pPr>
        <w:rPr>
          <w:rFonts w:ascii="Arial" w:hAnsi="Arial" w:cs="Arial"/>
          <w:sz w:val="22"/>
          <w:szCs w:val="22"/>
        </w:rPr>
      </w:pPr>
    </w:p>
    <w:p w14:paraId="61DA067E" w14:textId="77777777" w:rsidR="0086306E" w:rsidRDefault="0086306E" w:rsidP="00DC3E79">
      <w:pPr>
        <w:pStyle w:val="BodyText"/>
        <w:tabs>
          <w:tab w:val="left" w:pos="3538"/>
        </w:tabs>
        <w:kinsoku w:val="0"/>
        <w:overflowPunct w:val="0"/>
        <w:spacing w:before="0"/>
        <w:ind w:left="0" w:right="100" w:firstLine="0"/>
        <w:rPr>
          <w:rFonts w:ascii="Arial" w:hAnsi="Arial" w:cs="Arial"/>
          <w:sz w:val="22"/>
          <w:szCs w:val="22"/>
          <w:u w:val="single"/>
        </w:rPr>
      </w:pPr>
      <w:r w:rsidRPr="00A63D2F">
        <w:rPr>
          <w:rFonts w:ascii="Arial" w:hAnsi="Arial" w:cs="Arial"/>
          <w:sz w:val="22"/>
          <w:szCs w:val="22"/>
        </w:rPr>
        <w:t xml:space="preserve">State of   </w:t>
      </w:r>
      <w:r w:rsidRPr="00A63D2F">
        <w:rPr>
          <w:rFonts w:ascii="Arial" w:hAnsi="Arial" w:cs="Arial"/>
          <w:sz w:val="22"/>
          <w:szCs w:val="22"/>
          <w:u w:val="single"/>
        </w:rPr>
        <w:tab/>
      </w:r>
    </w:p>
    <w:p w14:paraId="043808A3" w14:textId="77777777" w:rsidR="0086306E" w:rsidRPr="00A63D2F" w:rsidRDefault="0086306E" w:rsidP="00DC3E79">
      <w:pPr>
        <w:pStyle w:val="BodyText"/>
        <w:tabs>
          <w:tab w:val="left" w:pos="3538"/>
        </w:tabs>
        <w:kinsoku w:val="0"/>
        <w:overflowPunct w:val="0"/>
        <w:spacing w:before="0"/>
        <w:ind w:left="0" w:right="100" w:firstLine="0"/>
        <w:rPr>
          <w:rFonts w:ascii="Arial" w:hAnsi="Arial" w:cs="Arial"/>
          <w:sz w:val="22"/>
          <w:szCs w:val="22"/>
        </w:rPr>
      </w:pPr>
      <w:r w:rsidRPr="00A63D2F">
        <w:rPr>
          <w:rFonts w:ascii="Arial" w:hAnsi="Arial" w:cs="Arial"/>
          <w:sz w:val="22"/>
          <w:szCs w:val="22"/>
        </w:rPr>
        <w:t>County of</w:t>
      </w:r>
      <w:r>
        <w:rPr>
          <w:rFonts w:ascii="Arial" w:hAnsi="Arial" w:cs="Arial"/>
          <w:sz w:val="22"/>
          <w:szCs w:val="22"/>
        </w:rPr>
        <w:t xml:space="preserve">    _____________________</w:t>
      </w:r>
    </w:p>
    <w:p w14:paraId="74B0082A"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203620E1" w14:textId="2BFB67F2" w:rsidR="0086306E" w:rsidRPr="001544C4" w:rsidRDefault="0086306E" w:rsidP="00DC3E79">
      <w:pPr>
        <w:pStyle w:val="BodyText"/>
        <w:kinsoku w:val="0"/>
        <w:overflowPunct w:val="0"/>
        <w:spacing w:before="0" w:line="249" w:lineRule="auto"/>
        <w:ind w:left="0" w:right="100" w:firstLine="343"/>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____</w:t>
      </w:r>
      <w:r w:rsidRPr="001544C4">
        <w:rPr>
          <w:rFonts w:ascii="Arial" w:hAnsi="Arial" w:cs="Arial"/>
          <w:sz w:val="22"/>
          <w:szCs w:val="22"/>
        </w:rPr>
        <w:t xml:space="preserve"> day of</w:t>
      </w:r>
      <w:r>
        <w:rPr>
          <w:rFonts w:ascii="Arial" w:hAnsi="Arial" w:cs="Arial"/>
          <w:sz w:val="22"/>
          <w:szCs w:val="22"/>
        </w:rPr>
        <w:t xml:space="preserve"> ________________</w:t>
      </w:r>
      <w:r w:rsidRPr="001544C4">
        <w:rPr>
          <w:rFonts w:ascii="Arial" w:hAnsi="Arial" w:cs="Arial"/>
          <w:sz w:val="22"/>
          <w:szCs w:val="22"/>
        </w:rPr>
        <w:t>,</w:t>
      </w:r>
      <w:r>
        <w:rPr>
          <w:rFonts w:ascii="Arial" w:hAnsi="Arial" w:cs="Arial"/>
          <w:sz w:val="22"/>
          <w:szCs w:val="22"/>
        </w:rPr>
        <w:t xml:space="preserve">  20_____</w:t>
      </w:r>
      <w:r w:rsidRPr="001544C4">
        <w:rPr>
          <w:rFonts w:ascii="Arial" w:hAnsi="Arial" w:cs="Arial"/>
          <w:sz w:val="22"/>
          <w:szCs w:val="22"/>
        </w:rPr>
        <w:t xml:space="preserve"> before me,</w:t>
      </w:r>
      <w:r>
        <w:rPr>
          <w:rFonts w:ascii="Arial" w:hAnsi="Arial" w:cs="Arial"/>
          <w:sz w:val="22"/>
          <w:szCs w:val="22"/>
        </w:rPr>
        <w:t xml:space="preserve"> ________</w:t>
      </w:r>
      <w:r w:rsidR="00DC3E79">
        <w:rPr>
          <w:rFonts w:ascii="Arial" w:hAnsi="Arial" w:cs="Arial"/>
          <w:sz w:val="22"/>
          <w:szCs w:val="22"/>
        </w:rPr>
        <w:t>_</w:t>
      </w:r>
      <w:r>
        <w:rPr>
          <w:rFonts w:ascii="Arial" w:hAnsi="Arial" w:cs="Arial"/>
          <w:sz w:val="22"/>
          <w:szCs w:val="22"/>
        </w:rPr>
        <w:t>____________</w:t>
      </w:r>
      <w:r w:rsidRPr="001544C4">
        <w:rPr>
          <w:rFonts w:ascii="Arial" w:hAnsi="Arial" w:cs="Arial"/>
          <w:sz w:val="22"/>
          <w:szCs w:val="22"/>
        </w:rPr>
        <w:t>, the undersigned officer, personally appeared</w:t>
      </w:r>
      <w:r>
        <w:rPr>
          <w:rFonts w:ascii="Arial" w:hAnsi="Arial" w:cs="Arial"/>
          <w:sz w:val="22"/>
          <w:szCs w:val="22"/>
        </w:rPr>
        <w:t xml:space="preserve"> </w:t>
      </w:r>
      <w:sdt>
        <w:sdtPr>
          <w:rPr>
            <w:rFonts w:ascii="Arial" w:hAnsi="Arial" w:cs="Arial"/>
            <w:sz w:val="22"/>
            <w:szCs w:val="22"/>
          </w:rPr>
          <w:id w:val="2072685312"/>
          <w:placeholder>
            <w:docPart w:val="1649ED7B25F340E593E4E2B6B65B250D"/>
          </w:placeholder>
          <w:showingPlcHdr/>
          <w:text/>
        </w:sdtPr>
        <w:sdtEndPr/>
        <w:sdtContent>
          <w:r w:rsidR="00636E75">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 /herself to be the</w:t>
      </w:r>
      <w:r>
        <w:rPr>
          <w:rFonts w:ascii="Arial" w:hAnsi="Arial" w:cs="Arial"/>
          <w:sz w:val="22"/>
          <w:szCs w:val="22"/>
        </w:rPr>
        <w:t xml:space="preserve"> </w:t>
      </w:r>
      <w:sdt>
        <w:sdtPr>
          <w:rPr>
            <w:rFonts w:ascii="Arial" w:hAnsi="Arial" w:cs="Arial"/>
            <w:sz w:val="22"/>
            <w:szCs w:val="22"/>
          </w:rPr>
          <w:id w:val="2048410022"/>
          <w:placeholder>
            <w:docPart w:val="4BB731F8779743E1ADD8657E50CBAAC3"/>
          </w:placeholder>
          <w:showingPlcHdr/>
          <w:text/>
        </w:sdtPr>
        <w:sdtEndPr/>
        <w:sdtContent>
          <w:r w:rsidR="00636E75">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Pr>
          <w:rFonts w:ascii="Arial" w:hAnsi="Arial" w:cs="Arial"/>
          <w:sz w:val="22"/>
          <w:szCs w:val="22"/>
        </w:rPr>
        <w:t xml:space="preserve"> </w:t>
      </w:r>
      <w:sdt>
        <w:sdtPr>
          <w:rPr>
            <w:rFonts w:ascii="Arial" w:hAnsi="Arial" w:cs="Arial"/>
            <w:sz w:val="22"/>
            <w:szCs w:val="22"/>
          </w:rPr>
          <w:id w:val="-594477637"/>
          <w:placeholder>
            <w:docPart w:val="3FA927AED9D648C6944B4C0A79B693DE"/>
          </w:placeholder>
          <w:showingPlcHdr/>
          <w:text/>
        </w:sdtPr>
        <w:sdtEndPr/>
        <w:sdtContent>
          <w:r w:rsidR="00636E75">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corporation</w:t>
          </w:r>
        </w:sdtContent>
      </w:sdt>
      <w:r w:rsidRPr="001544C4">
        <w:rPr>
          <w:rFonts w:ascii="Arial" w:hAnsi="Arial" w:cs="Arial"/>
          <w:sz w:val="22"/>
          <w:szCs w:val="22"/>
        </w:rPr>
        <w:t xml:space="preserve">, a corporation, and that he/she, as such </w:t>
      </w:r>
      <w:sdt>
        <w:sdtPr>
          <w:rPr>
            <w:rFonts w:ascii="Arial" w:hAnsi="Arial" w:cs="Arial"/>
            <w:sz w:val="22"/>
            <w:szCs w:val="22"/>
          </w:rPr>
          <w:id w:val="1863698335"/>
          <w:placeholder>
            <w:docPart w:val="F6B8AD4AADF94A1790E589071EFAE328"/>
          </w:placeholder>
          <w:showingPlcHdr/>
          <w:text/>
        </w:sdtPr>
        <w:sdtEndPr/>
        <w:sdtContent>
          <w:r w:rsidR="00636E75">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being authorized to do so, executed the foregoing instrument for the purposes therein contained, by signing the name of the corporation by himself/herself as</w:t>
      </w:r>
      <w:r>
        <w:rPr>
          <w:rFonts w:ascii="Arial" w:hAnsi="Arial" w:cs="Arial"/>
          <w:sz w:val="22"/>
          <w:szCs w:val="22"/>
        </w:rPr>
        <w:t xml:space="preserve"> </w:t>
      </w:r>
      <w:sdt>
        <w:sdtPr>
          <w:rPr>
            <w:rFonts w:ascii="Arial" w:hAnsi="Arial" w:cs="Arial"/>
            <w:sz w:val="22"/>
            <w:szCs w:val="22"/>
          </w:rPr>
          <w:id w:val="-2138090814"/>
          <w:placeholder>
            <w:docPart w:val="2078F1327913401A9D755B87D74FE557"/>
          </w:placeholder>
          <w:showingPlcHdr/>
          <w:text/>
        </w:sdtPr>
        <w:sdtEndPr/>
        <w:sdtContent>
          <w:r w:rsidR="00636E75">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579827B0" w14:textId="77777777" w:rsidR="0086306E" w:rsidRPr="001544C4" w:rsidRDefault="0086306E" w:rsidP="00FF1534">
      <w:pPr>
        <w:pStyle w:val="BodyText"/>
        <w:kinsoku w:val="0"/>
        <w:overflowPunct w:val="0"/>
        <w:spacing w:before="0"/>
        <w:ind w:left="0" w:right="100" w:firstLine="0"/>
        <w:jc w:val="both"/>
        <w:rPr>
          <w:rFonts w:ascii="Arial" w:hAnsi="Arial" w:cs="Arial"/>
          <w:sz w:val="22"/>
          <w:szCs w:val="22"/>
        </w:rPr>
      </w:pPr>
    </w:p>
    <w:p w14:paraId="03375D83" w14:textId="77777777" w:rsidR="0086306E" w:rsidRPr="001544C4" w:rsidRDefault="0086306E" w:rsidP="00DC3E79">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86306E" w14:paraId="0C8478BB" w14:textId="77777777" w:rsidTr="00813BD0">
        <w:trPr>
          <w:trHeight w:val="606"/>
        </w:trPr>
        <w:tc>
          <w:tcPr>
            <w:tcW w:w="4265" w:type="dxa"/>
          </w:tcPr>
          <w:p w14:paraId="7E0B2482" w14:textId="77777777" w:rsidR="0086306E" w:rsidRDefault="0086306E"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563214913"/>
        <w:placeholder>
          <w:docPart w:val="9E2C6C93EB7149E6829919FA231AFE2C"/>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51185EE5" w14:textId="66CF818F" w:rsidR="0086306E" w:rsidRDefault="0086306E" w:rsidP="00FF1534">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2EFD638A" w14:textId="77777777" w:rsidR="0086306E" w:rsidRPr="001544C4" w:rsidRDefault="0086306E" w:rsidP="006B1310">
      <w:pPr>
        <w:pStyle w:val="BodyText"/>
        <w:kinsoku w:val="0"/>
        <w:overflowPunct w:val="0"/>
        <w:spacing w:before="0"/>
        <w:ind w:left="343" w:right="101" w:firstLine="0"/>
        <w:rPr>
          <w:rFonts w:ascii="Arial" w:hAnsi="Arial" w:cs="Arial"/>
          <w:sz w:val="22"/>
          <w:szCs w:val="22"/>
        </w:rPr>
      </w:pPr>
      <w:r>
        <w:rPr>
          <w:rFonts w:ascii="Arial" w:hAnsi="Arial" w:cs="Arial"/>
          <w:sz w:val="22"/>
          <w:szCs w:val="22"/>
        </w:rPr>
        <w:t xml:space="preserve">Date Commission Expires: </w:t>
      </w:r>
    </w:p>
    <w:p w14:paraId="49E071A2" w14:textId="77777777" w:rsidR="0086306E" w:rsidRDefault="0086306E" w:rsidP="006B1310">
      <w:pPr>
        <w:pStyle w:val="BodyText"/>
        <w:kinsoku w:val="0"/>
        <w:overflowPunct w:val="0"/>
        <w:spacing w:before="0"/>
        <w:ind w:left="4833" w:right="101" w:hanging="4833"/>
        <w:rPr>
          <w:rFonts w:ascii="Arial" w:hAnsi="Arial" w:cs="Arial"/>
          <w:sz w:val="22"/>
          <w:szCs w:val="22"/>
        </w:rPr>
      </w:pPr>
    </w:p>
    <w:p w14:paraId="42743F26" w14:textId="77777777" w:rsidR="0086306E" w:rsidRPr="00A63D2F" w:rsidRDefault="0086306E" w:rsidP="006B1310">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00A772D8" w14:textId="77777777" w:rsidR="0086306E" w:rsidRDefault="0086306E" w:rsidP="006B1310">
      <w:pPr>
        <w:pStyle w:val="Heading1"/>
        <w:kinsoku w:val="0"/>
        <w:overflowPunct w:val="0"/>
        <w:spacing w:before="0"/>
        <w:ind w:left="0" w:right="101"/>
        <w:rPr>
          <w:rFonts w:ascii="Arial" w:hAnsi="Arial" w:cs="Arial"/>
          <w:sz w:val="22"/>
          <w:szCs w:val="22"/>
        </w:rPr>
      </w:pPr>
    </w:p>
    <w:p w14:paraId="1E2F08B9" w14:textId="77777777" w:rsidR="006B1310" w:rsidRDefault="006B1310">
      <w:pPr>
        <w:widowControl/>
        <w:autoSpaceDE/>
        <w:autoSpaceDN/>
        <w:adjustRightInd/>
        <w:spacing w:after="200" w:line="276" w:lineRule="auto"/>
        <w:rPr>
          <w:rFonts w:ascii="Arial" w:hAnsi="Arial" w:cs="Arial"/>
          <w:b/>
          <w:bCs/>
          <w:i/>
          <w:iCs/>
          <w:color w:val="808080" w:themeColor="background1" w:themeShade="80"/>
          <w:sz w:val="20"/>
          <w:szCs w:val="20"/>
        </w:rPr>
      </w:pPr>
      <w:r>
        <w:rPr>
          <w:rFonts w:ascii="Arial" w:hAnsi="Arial" w:cs="Arial"/>
          <w:i/>
          <w:iCs/>
          <w:color w:val="808080" w:themeColor="background1" w:themeShade="80"/>
          <w:sz w:val="20"/>
          <w:szCs w:val="20"/>
        </w:rPr>
        <w:br w:type="page"/>
      </w:r>
    </w:p>
    <w:p w14:paraId="32ED7A5F" w14:textId="519D64C0" w:rsidR="0086306E" w:rsidRPr="00DC3E79" w:rsidRDefault="0086306E" w:rsidP="006B1310">
      <w:pPr>
        <w:pStyle w:val="Heading1"/>
        <w:kinsoku w:val="0"/>
        <w:overflowPunct w:val="0"/>
        <w:spacing w:before="0"/>
        <w:ind w:left="0" w:right="101"/>
        <w:jc w:val="both"/>
        <w:rPr>
          <w:rFonts w:ascii="Arial" w:hAnsi="Arial" w:cs="Arial"/>
          <w:i/>
          <w:iCs/>
          <w:color w:val="808080" w:themeColor="background1" w:themeShade="80"/>
          <w:sz w:val="20"/>
          <w:szCs w:val="20"/>
        </w:rPr>
      </w:pPr>
      <w:r w:rsidRPr="00DC3E79">
        <w:rPr>
          <w:rFonts w:ascii="Arial" w:hAnsi="Arial" w:cs="Arial"/>
          <w:i/>
          <w:iCs/>
          <w:color w:val="808080" w:themeColor="background1" w:themeShade="80"/>
          <w:sz w:val="20"/>
          <w:szCs w:val="20"/>
        </w:rPr>
        <w:lastRenderedPageBreak/>
        <w:t>If the Interest Owner is a Limited Liability Company:</w:t>
      </w:r>
    </w:p>
    <w:p w14:paraId="5B7C674D" w14:textId="77777777" w:rsidR="0086306E" w:rsidRPr="00DC3E79" w:rsidRDefault="0086306E" w:rsidP="00FF1534">
      <w:pPr>
        <w:jc w:val="both"/>
        <w:rPr>
          <w:rFonts w:ascii="Arial" w:hAnsi="Arial" w:cs="Arial"/>
          <w:sz w:val="22"/>
          <w:szCs w:val="22"/>
        </w:rPr>
      </w:pPr>
    </w:p>
    <w:p w14:paraId="4E93E3AE" w14:textId="77777777" w:rsidR="0086306E" w:rsidRPr="001544C4" w:rsidRDefault="0086306E" w:rsidP="00DC3E79">
      <w:pPr>
        <w:pStyle w:val="BodyText"/>
        <w:tabs>
          <w:tab w:val="left" w:pos="3538"/>
        </w:tabs>
        <w:kinsoku w:val="0"/>
        <w:overflowPunct w:val="0"/>
        <w:spacing w:before="0"/>
        <w:ind w:left="0" w:right="100" w:firstLine="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1A925F2F" w14:textId="77777777" w:rsidR="0086306E" w:rsidRPr="001544C4" w:rsidRDefault="0086306E" w:rsidP="00DC3E79">
      <w:pPr>
        <w:pStyle w:val="BodyText"/>
        <w:tabs>
          <w:tab w:val="left" w:pos="1790"/>
          <w:tab w:val="left" w:pos="4305"/>
        </w:tabs>
        <w:kinsoku w:val="0"/>
        <w:overflowPunct w:val="0"/>
        <w:spacing w:before="0"/>
        <w:ind w:left="0" w:right="100" w:firstLine="0"/>
        <w:jc w:val="both"/>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7C5A40CC" w14:textId="77777777" w:rsidR="0086306E" w:rsidRPr="001544C4" w:rsidRDefault="0086306E" w:rsidP="00FF1534">
      <w:pPr>
        <w:pStyle w:val="BodyText"/>
        <w:kinsoku w:val="0"/>
        <w:overflowPunct w:val="0"/>
        <w:spacing w:before="0"/>
        <w:ind w:left="0" w:right="100" w:firstLine="0"/>
        <w:jc w:val="both"/>
        <w:rPr>
          <w:rFonts w:ascii="Arial" w:hAnsi="Arial" w:cs="Arial"/>
          <w:sz w:val="22"/>
          <w:szCs w:val="22"/>
        </w:rPr>
      </w:pPr>
    </w:p>
    <w:p w14:paraId="2D74D130" w14:textId="1CD7D52D" w:rsidR="0086306E" w:rsidRPr="001544C4" w:rsidRDefault="0086306E" w:rsidP="00DC3E79">
      <w:pPr>
        <w:pStyle w:val="BodyText"/>
        <w:kinsoku w:val="0"/>
        <w:overflowPunct w:val="0"/>
        <w:spacing w:before="0" w:line="249" w:lineRule="auto"/>
        <w:ind w:left="0" w:right="100" w:firstLine="360"/>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 xml:space="preserve">____ </w:t>
      </w:r>
      <w:r w:rsidRPr="001544C4">
        <w:rPr>
          <w:rFonts w:ascii="Arial" w:hAnsi="Arial" w:cs="Arial"/>
          <w:sz w:val="22"/>
          <w:szCs w:val="22"/>
        </w:rPr>
        <w:t>day of</w:t>
      </w:r>
      <w:r>
        <w:rPr>
          <w:rFonts w:ascii="Arial" w:hAnsi="Arial" w:cs="Arial"/>
          <w:sz w:val="22"/>
          <w:szCs w:val="22"/>
        </w:rPr>
        <w:t xml:space="preserve"> _________________</w:t>
      </w:r>
      <w:r w:rsidRPr="001544C4">
        <w:rPr>
          <w:rFonts w:ascii="Arial" w:hAnsi="Arial" w:cs="Arial"/>
          <w:sz w:val="22"/>
          <w:szCs w:val="22"/>
        </w:rPr>
        <w:t>,</w:t>
      </w:r>
      <w:r>
        <w:rPr>
          <w:rFonts w:ascii="Arial" w:hAnsi="Arial" w:cs="Arial"/>
          <w:sz w:val="22"/>
          <w:szCs w:val="22"/>
        </w:rPr>
        <w:t xml:space="preserve"> 20_____</w:t>
      </w:r>
      <w:r w:rsidRPr="001544C4">
        <w:rPr>
          <w:rFonts w:ascii="Arial" w:hAnsi="Arial" w:cs="Arial"/>
          <w:sz w:val="22"/>
          <w:szCs w:val="22"/>
        </w:rPr>
        <w:t xml:space="preserve"> before me,</w:t>
      </w:r>
      <w:r>
        <w:rPr>
          <w:rFonts w:ascii="Arial" w:hAnsi="Arial" w:cs="Arial"/>
          <w:sz w:val="22"/>
          <w:szCs w:val="22"/>
        </w:rPr>
        <w:t xml:space="preserve"> ____</w:t>
      </w:r>
      <w:r w:rsidR="00DC3E79">
        <w:rPr>
          <w:rFonts w:ascii="Arial" w:hAnsi="Arial" w:cs="Arial"/>
          <w:sz w:val="22"/>
          <w:szCs w:val="22"/>
        </w:rPr>
        <w:t>_</w:t>
      </w:r>
      <w:r>
        <w:rPr>
          <w:rFonts w:ascii="Arial" w:hAnsi="Arial" w:cs="Arial"/>
          <w:sz w:val="22"/>
          <w:szCs w:val="22"/>
        </w:rPr>
        <w:t>________________</w:t>
      </w:r>
      <w:r w:rsidRPr="001544C4">
        <w:rPr>
          <w:rFonts w:ascii="Arial" w:hAnsi="Arial" w:cs="Arial"/>
          <w:sz w:val="22"/>
          <w:szCs w:val="22"/>
        </w:rPr>
        <w:t xml:space="preserve">, the undersigned officer, personally appeared </w:t>
      </w:r>
      <w:sdt>
        <w:sdtPr>
          <w:rPr>
            <w:rFonts w:ascii="Arial" w:hAnsi="Arial" w:cs="Arial"/>
            <w:sz w:val="22"/>
            <w:szCs w:val="22"/>
          </w:rPr>
          <w:id w:val="161438710"/>
          <w:placeholder>
            <w:docPart w:val="7EAADF742EE842DFBE5A814DD9182DC8"/>
          </w:placeholder>
          <w:showingPlcHdr/>
          <w:text/>
        </w:sdtPr>
        <w:sdtEndPr>
          <w:rPr>
            <w:i/>
            <w:iCs/>
            <w:color w:val="1F497D" w:themeColor="text2"/>
          </w:rPr>
        </w:sdtEndPr>
        <w:sdtContent>
          <w:r w:rsidR="00636E75">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himself/herself to be the</w:t>
      </w:r>
      <w:r>
        <w:rPr>
          <w:rFonts w:ascii="Arial" w:hAnsi="Arial" w:cs="Arial"/>
          <w:sz w:val="22"/>
          <w:szCs w:val="22"/>
        </w:rPr>
        <w:t xml:space="preserve"> </w:t>
      </w:r>
      <w:sdt>
        <w:sdtPr>
          <w:rPr>
            <w:rFonts w:ascii="Arial" w:hAnsi="Arial" w:cs="Arial"/>
            <w:sz w:val="22"/>
            <w:szCs w:val="22"/>
          </w:rPr>
          <w:id w:val="1340893712"/>
          <w:placeholder>
            <w:docPart w:val="E9AB565959F2419983D0D8566FE82A10"/>
          </w:placeholder>
          <w:showingPlcHdr/>
          <w:text/>
        </w:sdtPr>
        <w:sdtEndPr/>
        <w:sdtContent>
          <w:r w:rsidR="00636E75">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sidR="00DE0061">
        <w:rPr>
          <w:rFonts w:ascii="Arial" w:hAnsi="Arial" w:cs="Arial"/>
          <w:sz w:val="22"/>
          <w:szCs w:val="22"/>
        </w:rPr>
        <w:t xml:space="preserve"> </w:t>
      </w:r>
      <w:sdt>
        <w:sdtPr>
          <w:rPr>
            <w:rFonts w:ascii="Arial" w:hAnsi="Arial" w:cs="Arial"/>
            <w:sz w:val="22"/>
            <w:szCs w:val="22"/>
          </w:rPr>
          <w:id w:val="-965658619"/>
          <w:placeholder>
            <w:docPart w:val="A45C6953FC794363B80D8B31A635AF68"/>
          </w:placeholder>
          <w:showingPlcHdr/>
          <w:text/>
        </w:sdtPr>
        <w:sdtEndPr/>
        <w:sdtContent>
          <w:r w:rsidR="00DE0061" w:rsidRPr="001D182A">
            <w:rPr>
              <w:rFonts w:ascii="Arial" w:hAnsi="Arial" w:cs="Arial"/>
              <w:i/>
              <w:iCs/>
              <w:color w:val="1F497D" w:themeColor="text2"/>
              <w:sz w:val="22"/>
              <w:szCs w:val="22"/>
            </w:rPr>
            <w:t>N</w:t>
          </w:r>
          <w:r w:rsidR="00DE0061" w:rsidRPr="00646769">
            <w:rPr>
              <w:rStyle w:val="PlaceholderText"/>
              <w:rFonts w:ascii="Arial" w:hAnsi="Arial" w:cs="Arial"/>
              <w:i/>
              <w:iCs/>
              <w:color w:val="1F497D" w:themeColor="text2"/>
              <w:sz w:val="22"/>
              <w:szCs w:val="22"/>
            </w:rPr>
            <w:t xml:space="preserve">ame of </w:t>
          </w:r>
          <w:r w:rsidR="00DE0061">
            <w:rPr>
              <w:rStyle w:val="PlaceholderText"/>
              <w:rFonts w:ascii="Arial" w:hAnsi="Arial" w:cs="Arial"/>
              <w:i/>
              <w:iCs/>
              <w:color w:val="1F497D" w:themeColor="text2"/>
              <w:sz w:val="22"/>
              <w:szCs w:val="22"/>
            </w:rPr>
            <w:t>limited liability company</w:t>
          </w:r>
        </w:sdtContent>
      </w:sdt>
      <w:r w:rsidRPr="001544C4">
        <w:rPr>
          <w:rFonts w:ascii="Arial" w:hAnsi="Arial" w:cs="Arial"/>
          <w:sz w:val="22"/>
          <w:szCs w:val="22"/>
        </w:rPr>
        <w:t>, a (member managed or manager managed) limited liability company, and that he/she, as such</w:t>
      </w:r>
      <w:r>
        <w:rPr>
          <w:rFonts w:ascii="Arial" w:hAnsi="Arial" w:cs="Arial"/>
          <w:sz w:val="22"/>
          <w:szCs w:val="22"/>
        </w:rPr>
        <w:t xml:space="preserve"> </w:t>
      </w:r>
      <w:sdt>
        <w:sdtPr>
          <w:rPr>
            <w:rFonts w:ascii="Arial" w:hAnsi="Arial" w:cs="Arial"/>
            <w:sz w:val="22"/>
            <w:szCs w:val="22"/>
          </w:rPr>
          <w:id w:val="-1822884984"/>
          <w:placeholder>
            <w:docPart w:val="02D899DA96374E4A84028D769EC97FD5"/>
          </w:placeholder>
          <w:showingPlcHdr/>
          <w:text/>
        </w:sdtPr>
        <w:sdtEndPr>
          <w:rPr>
            <w:i/>
            <w:iCs/>
            <w:color w:val="1F497D" w:themeColor="text2"/>
          </w:rPr>
        </w:sdtEndPr>
        <w:sdtContent>
          <w:r w:rsidR="00636E75">
            <w:rPr>
              <w:rStyle w:val="PlaceholderText"/>
              <w:rFonts w:ascii="Arial" w:hAnsi="Arial" w:cs="Arial"/>
              <w:i/>
              <w:iCs/>
              <w:color w:val="1F497D" w:themeColor="text2"/>
              <w:sz w:val="22"/>
              <w:szCs w:val="22"/>
            </w:rPr>
            <w:t>T</w:t>
          </w:r>
          <w:r>
            <w:rPr>
              <w:rStyle w:val="PlaceholderText"/>
              <w:rFonts w:ascii="Arial" w:hAnsi="Arial" w:cs="Arial"/>
              <w:i/>
              <w:iCs/>
              <w:color w:val="1F497D" w:themeColor="text2"/>
              <w:sz w:val="22"/>
              <w:szCs w:val="22"/>
            </w:rPr>
            <w:t>itle</w:t>
          </w:r>
          <w:r w:rsidRPr="00427DCC">
            <w:rPr>
              <w:rStyle w:val="PlaceholderText"/>
              <w:rFonts w:ascii="Arial" w:hAnsi="Arial" w:cs="Arial"/>
              <w:i/>
              <w:iCs/>
              <w:color w:val="1F497D" w:themeColor="text2"/>
              <w:sz w:val="22"/>
              <w:szCs w:val="22"/>
            </w:rPr>
            <w:t xml:space="preserve"> of officer</w:t>
          </w:r>
        </w:sdtContent>
      </w:sdt>
      <w:r w:rsidRPr="001544C4">
        <w:rPr>
          <w:rFonts w:ascii="Arial" w:hAnsi="Arial" w:cs="Arial"/>
          <w:sz w:val="22"/>
          <w:szCs w:val="22"/>
        </w:rPr>
        <w:t xml:space="preserve">, being authorized to do so, executed the foregoing instrument for the purposes therein contained, by signing the name of the limited liability company by himself/herself as </w:t>
      </w:r>
      <w:sdt>
        <w:sdtPr>
          <w:rPr>
            <w:rFonts w:ascii="Arial" w:hAnsi="Arial" w:cs="Arial"/>
            <w:sz w:val="22"/>
            <w:szCs w:val="22"/>
          </w:rPr>
          <w:id w:val="267592703"/>
          <w:placeholder>
            <w:docPart w:val="7D096C240F6F45548D86DE7499330F4F"/>
          </w:placeholder>
          <w:showingPlcHdr/>
          <w:text/>
        </w:sdtPr>
        <w:sdtEndPr/>
        <w:sdtContent>
          <w:r w:rsidR="00636E75">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7589FAAC" w14:textId="77777777" w:rsidR="0086306E" w:rsidRDefault="0086306E" w:rsidP="00FF1534">
      <w:pPr>
        <w:pStyle w:val="BodyText"/>
        <w:kinsoku w:val="0"/>
        <w:overflowPunct w:val="0"/>
        <w:spacing w:before="0"/>
        <w:ind w:left="0" w:right="100" w:firstLine="0"/>
        <w:rPr>
          <w:rFonts w:ascii="Arial" w:hAnsi="Arial" w:cs="Arial"/>
          <w:sz w:val="22"/>
          <w:szCs w:val="22"/>
        </w:rPr>
      </w:pPr>
    </w:p>
    <w:p w14:paraId="49628953" w14:textId="77777777" w:rsidR="0086306E" w:rsidRPr="001544C4" w:rsidRDefault="0086306E" w:rsidP="00FF1534">
      <w:pPr>
        <w:pStyle w:val="BodyText"/>
        <w:tabs>
          <w:tab w:val="left" w:pos="360"/>
        </w:tabs>
        <w:kinsoku w:val="0"/>
        <w:overflowPunct w:val="0"/>
        <w:spacing w:before="0"/>
        <w:ind w:left="0" w:right="100" w:firstLine="0"/>
        <w:rPr>
          <w:rFonts w:ascii="Arial" w:hAnsi="Arial" w:cs="Arial"/>
          <w:sz w:val="22"/>
          <w:szCs w:val="22"/>
        </w:rPr>
      </w:pPr>
      <w:r>
        <w:rPr>
          <w:rFonts w:ascii="Arial" w:hAnsi="Arial" w:cs="Arial"/>
          <w:sz w:val="22"/>
          <w:szCs w:val="22"/>
        </w:rPr>
        <w:tab/>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86306E" w14:paraId="4BEB5337" w14:textId="77777777" w:rsidTr="00813BD0">
        <w:trPr>
          <w:trHeight w:val="606"/>
        </w:trPr>
        <w:tc>
          <w:tcPr>
            <w:tcW w:w="4265" w:type="dxa"/>
          </w:tcPr>
          <w:p w14:paraId="643B2445" w14:textId="77777777" w:rsidR="0086306E" w:rsidRDefault="0086306E"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108086476"/>
        <w:placeholder>
          <w:docPart w:val="E45300B271AA4EB49DB7356A1B465097"/>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1DE45141" w14:textId="4E174F80" w:rsidR="0086306E" w:rsidRDefault="0086306E" w:rsidP="00FF1534">
          <w:pPr>
            <w:pStyle w:val="BodyText"/>
            <w:kinsoku w:val="0"/>
            <w:overflowPunct w:val="0"/>
            <w:spacing w:before="0"/>
            <w:ind w:left="343" w:right="100" w:firstLine="0"/>
            <w:rPr>
              <w:rFonts w:ascii="Arial" w:hAnsi="Arial" w:cs="Arial"/>
              <w:sz w:val="22"/>
              <w:szCs w:val="22"/>
            </w:rPr>
          </w:pPr>
          <w:r w:rsidRPr="00646769">
            <w:rPr>
              <w:rStyle w:val="PlaceholderText"/>
              <w:rFonts w:ascii="Arial" w:hAnsi="Arial" w:cs="Arial"/>
              <w:i/>
              <w:iCs/>
              <w:color w:val="1F497D" w:themeColor="text2"/>
              <w:sz w:val="22"/>
              <w:szCs w:val="22"/>
            </w:rPr>
            <w:t>Choose an item</w:t>
          </w:r>
        </w:p>
      </w:sdtContent>
    </w:sdt>
    <w:p w14:paraId="5B0DF025" w14:textId="09E79E88" w:rsidR="0086306E" w:rsidRDefault="0086306E"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15B9733E" w14:textId="77777777" w:rsidR="00DC3E79" w:rsidRPr="001544C4" w:rsidRDefault="00DC3E79" w:rsidP="00DC3E79">
      <w:pPr>
        <w:pStyle w:val="BodyText"/>
        <w:kinsoku w:val="0"/>
        <w:overflowPunct w:val="0"/>
        <w:spacing w:before="0"/>
        <w:ind w:left="0" w:right="100" w:firstLine="0"/>
        <w:rPr>
          <w:rFonts w:ascii="Arial" w:hAnsi="Arial" w:cs="Arial"/>
          <w:sz w:val="22"/>
          <w:szCs w:val="22"/>
        </w:rPr>
      </w:pPr>
    </w:p>
    <w:p w14:paraId="40C2AADC" w14:textId="77777777" w:rsidR="0086306E" w:rsidRDefault="0086306E" w:rsidP="00DC3E79">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07219796" w14:textId="77777777" w:rsidR="0086306E" w:rsidRPr="00A63D2F" w:rsidRDefault="0086306E" w:rsidP="00DC3E79">
      <w:pPr>
        <w:pStyle w:val="BodyText"/>
        <w:kinsoku w:val="0"/>
        <w:overflowPunct w:val="0"/>
        <w:spacing w:before="0"/>
        <w:ind w:left="4833" w:right="101" w:hanging="4833"/>
        <w:rPr>
          <w:rFonts w:ascii="Arial" w:hAnsi="Arial" w:cs="Arial"/>
          <w:sz w:val="22"/>
          <w:szCs w:val="22"/>
        </w:rPr>
      </w:pPr>
    </w:p>
    <w:p w14:paraId="2EC10AEB" w14:textId="2221BB16" w:rsidR="0086306E" w:rsidRDefault="0086306E" w:rsidP="00DC3E79">
      <w:pPr>
        <w:pStyle w:val="Heading1"/>
        <w:tabs>
          <w:tab w:val="left" w:pos="1098"/>
        </w:tabs>
        <w:kinsoku w:val="0"/>
        <w:overflowPunct w:val="0"/>
        <w:spacing w:before="0"/>
        <w:ind w:left="0" w:right="101"/>
        <w:jc w:val="both"/>
        <w:rPr>
          <w:rFonts w:ascii="Arial" w:hAnsi="Arial" w:cs="Arial"/>
          <w:b w:val="0"/>
          <w:bCs w:val="0"/>
          <w:i/>
          <w:iCs/>
          <w:color w:val="808080" w:themeColor="background1" w:themeShade="80"/>
          <w:sz w:val="20"/>
          <w:szCs w:val="20"/>
        </w:rPr>
      </w:pPr>
      <w:r w:rsidRPr="00DC3E79">
        <w:rPr>
          <w:rFonts w:ascii="Arial" w:hAnsi="Arial" w:cs="Arial"/>
          <w:i/>
          <w:iCs/>
          <w:color w:val="808080" w:themeColor="background1" w:themeShade="80"/>
          <w:sz w:val="20"/>
          <w:szCs w:val="20"/>
        </w:rPr>
        <w:t>If the Interest Owner is any other type of entity</w:t>
      </w:r>
      <w:r w:rsidRPr="00DC3E79">
        <w:rPr>
          <w:rFonts w:ascii="Arial" w:hAnsi="Arial" w:cs="Arial"/>
          <w:color w:val="808080" w:themeColor="background1" w:themeShade="80"/>
          <w:sz w:val="20"/>
          <w:szCs w:val="20"/>
        </w:rPr>
        <w:t xml:space="preserve">, </w:t>
      </w:r>
      <w:r w:rsidRPr="00DC3E79">
        <w:rPr>
          <w:rFonts w:ascii="Arial" w:hAnsi="Arial" w:cs="Arial"/>
          <w:b w:val="0"/>
          <w:bCs w:val="0"/>
          <w:i/>
          <w:iCs/>
          <w:color w:val="808080" w:themeColor="background1" w:themeShade="80"/>
          <w:sz w:val="20"/>
          <w:szCs w:val="20"/>
        </w:rPr>
        <w:t>insert appropriate certification language for an Acknowledgement as specified in Section 1- 34 of the Connecticut General Statutes for the Grantor Entity below:</w:t>
      </w:r>
    </w:p>
    <w:p w14:paraId="0312FAD6" w14:textId="0A2DA4EF" w:rsidR="007808D7" w:rsidRDefault="007808D7" w:rsidP="007808D7"/>
    <w:p w14:paraId="141D195B" w14:textId="3B6268D4" w:rsidR="007808D7" w:rsidRDefault="007808D7" w:rsidP="007808D7"/>
    <w:p w14:paraId="495C611F" w14:textId="7806CB29" w:rsidR="007808D7" w:rsidRDefault="007808D7" w:rsidP="007808D7"/>
    <w:p w14:paraId="37ACC920" w14:textId="1EA30A21" w:rsidR="007808D7" w:rsidRDefault="007808D7" w:rsidP="007808D7"/>
    <w:p w14:paraId="6FC846B6" w14:textId="714DB331" w:rsidR="005A71B6" w:rsidRDefault="005A71B6" w:rsidP="007808D7"/>
    <w:p w14:paraId="4CE06166" w14:textId="570576F8" w:rsidR="005A71B6" w:rsidRDefault="005A71B6" w:rsidP="007808D7"/>
    <w:p w14:paraId="07B1FE09" w14:textId="526B4F00" w:rsidR="005A71B6" w:rsidRDefault="005A71B6" w:rsidP="007808D7"/>
    <w:p w14:paraId="79C28186" w14:textId="35EFD94E" w:rsidR="005A71B6" w:rsidRDefault="005A71B6" w:rsidP="007808D7"/>
    <w:p w14:paraId="4D706744" w14:textId="6C36850D" w:rsidR="005A71B6" w:rsidRDefault="005A71B6" w:rsidP="007808D7"/>
    <w:p w14:paraId="029B2C67" w14:textId="16031575" w:rsidR="005A71B6" w:rsidRDefault="005A71B6" w:rsidP="007808D7"/>
    <w:p w14:paraId="0F5AD92A" w14:textId="2B49D875" w:rsidR="005A71B6" w:rsidRDefault="005A71B6" w:rsidP="007808D7"/>
    <w:p w14:paraId="4B01BCD2" w14:textId="77777777" w:rsidR="005A71B6" w:rsidRDefault="005A71B6" w:rsidP="007808D7"/>
    <w:p w14:paraId="499F10BC" w14:textId="7651D921" w:rsidR="007808D7" w:rsidRDefault="007808D7" w:rsidP="007808D7"/>
    <w:p w14:paraId="713F32B9" w14:textId="54699563" w:rsidR="004870A8" w:rsidRDefault="004870A8" w:rsidP="00381050">
      <w:pPr>
        <w:widowControl/>
        <w:autoSpaceDE/>
        <w:autoSpaceDN/>
        <w:adjustRightInd/>
        <w:spacing w:line="276" w:lineRule="auto"/>
        <w:rPr>
          <w:rFonts w:ascii="Arial" w:hAnsi="Arial" w:cs="Arial"/>
          <w:sz w:val="22"/>
          <w:szCs w:val="22"/>
        </w:rPr>
      </w:pPr>
    </w:p>
    <w:p w14:paraId="7194EACD" w14:textId="77777777" w:rsidR="004870A8" w:rsidRDefault="004870A8">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3734D650" w14:textId="77777777" w:rsidR="004870A8" w:rsidRPr="001544C4" w:rsidRDefault="004870A8" w:rsidP="004870A8">
      <w:pPr>
        <w:jc w:val="center"/>
        <w:rPr>
          <w:rFonts w:ascii="Arial" w:hAnsi="Arial" w:cs="Arial"/>
          <w:b/>
          <w:sz w:val="22"/>
          <w:szCs w:val="22"/>
        </w:rPr>
      </w:pPr>
      <w:bookmarkStart w:id="5" w:name="_Hlk82519120"/>
      <w:r w:rsidRPr="001544C4">
        <w:rPr>
          <w:rFonts w:ascii="Arial" w:hAnsi="Arial" w:cs="Arial"/>
          <w:b/>
          <w:sz w:val="22"/>
          <w:szCs w:val="22"/>
        </w:rPr>
        <w:lastRenderedPageBreak/>
        <w:t>Exhibit A. Parcel Description (Metes and Bounds)</w:t>
      </w:r>
    </w:p>
    <w:bookmarkEnd w:id="5"/>
    <w:p w14:paraId="010E8193" w14:textId="77777777" w:rsidR="004870A8" w:rsidRPr="001544C4" w:rsidRDefault="004870A8" w:rsidP="004870A8">
      <w:pPr>
        <w:rPr>
          <w:rFonts w:ascii="Arial" w:hAnsi="Arial" w:cs="Arial"/>
          <w:sz w:val="22"/>
          <w:szCs w:val="22"/>
        </w:rPr>
      </w:pPr>
    </w:p>
    <w:p w14:paraId="248D94F5" w14:textId="77777777" w:rsidR="004870A8" w:rsidRPr="00527524" w:rsidRDefault="00433EFA" w:rsidP="004870A8">
      <w:pPr>
        <w:jc w:val="center"/>
        <w:rPr>
          <w:rFonts w:ascii="Arial" w:hAnsi="Arial" w:cs="Arial"/>
          <w:sz w:val="22"/>
          <w:szCs w:val="22"/>
        </w:rPr>
      </w:pPr>
      <w:sdt>
        <w:sdtPr>
          <w:rPr>
            <w:rFonts w:ascii="Arial" w:hAnsi="Arial" w:cs="Arial"/>
            <w:sz w:val="22"/>
            <w:szCs w:val="22"/>
          </w:rPr>
          <w:id w:val="-273178988"/>
          <w:placeholder>
            <w:docPart w:val="B7C084DA27E445B0A24A3873D52290F9"/>
          </w:placeholder>
          <w:showingPlcHdr/>
          <w:text/>
        </w:sdtPr>
        <w:sdtEndPr/>
        <w:sdtContent>
          <w:r w:rsidR="004870A8" w:rsidRPr="00527524">
            <w:rPr>
              <w:rStyle w:val="PlaceholderText"/>
              <w:rFonts w:ascii="Arial" w:eastAsiaTheme="minorHAnsi" w:hAnsi="Arial" w:cs="Arial"/>
              <w:i/>
              <w:iCs/>
              <w:color w:val="1F497D" w:themeColor="text2"/>
              <w:sz w:val="22"/>
              <w:szCs w:val="22"/>
            </w:rPr>
            <w:t>Enter Legal Grantor Name</w:t>
          </w:r>
        </w:sdtContent>
      </w:sdt>
      <w:r w:rsidR="004870A8" w:rsidRPr="00527524">
        <w:rPr>
          <w:rFonts w:ascii="Arial" w:hAnsi="Arial" w:cs="Arial"/>
          <w:sz w:val="22"/>
          <w:szCs w:val="22"/>
        </w:rPr>
        <w:t xml:space="preserve"> </w:t>
      </w:r>
    </w:p>
    <w:sdt>
      <w:sdtPr>
        <w:rPr>
          <w:rFonts w:ascii="Arial" w:hAnsi="Arial" w:cs="Arial"/>
          <w:sz w:val="22"/>
          <w:szCs w:val="22"/>
        </w:rPr>
        <w:id w:val="-1112357867"/>
        <w:placeholder>
          <w:docPart w:val="3E636091F6C745EDA25E8A2F59B0D3F7"/>
        </w:placeholder>
        <w:showingPlcHdr/>
        <w:text/>
      </w:sdtPr>
      <w:sdtEndPr/>
      <w:sdtContent>
        <w:p w14:paraId="66984974" w14:textId="77777777" w:rsidR="004870A8" w:rsidRDefault="004870A8" w:rsidP="004870A8">
          <w:pPr>
            <w:jc w:val="center"/>
            <w:rPr>
              <w:rFonts w:ascii="Arial" w:hAnsi="Arial" w:cs="Arial"/>
              <w:sz w:val="22"/>
              <w:szCs w:val="22"/>
            </w:rPr>
          </w:pPr>
          <w:r w:rsidRPr="00527524">
            <w:rPr>
              <w:rStyle w:val="PlaceholderText"/>
              <w:rFonts w:ascii="Arial" w:eastAsiaTheme="minorHAnsi" w:hAnsi="Arial" w:cs="Arial"/>
              <w:i/>
              <w:iCs/>
              <w:color w:val="1F497D" w:themeColor="text2"/>
              <w:sz w:val="22"/>
              <w:szCs w:val="22"/>
            </w:rPr>
            <w:t>Enter Street Address</w:t>
          </w:r>
        </w:p>
      </w:sdtContent>
    </w:sdt>
    <w:p w14:paraId="7B46D34C" w14:textId="77777777" w:rsidR="004870A8" w:rsidRPr="00527524" w:rsidRDefault="00433EFA" w:rsidP="004870A8">
      <w:pPr>
        <w:jc w:val="center"/>
        <w:rPr>
          <w:rFonts w:ascii="Arial" w:hAnsi="Arial" w:cs="Arial"/>
          <w:sz w:val="22"/>
          <w:szCs w:val="22"/>
        </w:rPr>
      </w:pPr>
      <w:sdt>
        <w:sdtPr>
          <w:rPr>
            <w:rFonts w:ascii="Arial" w:hAnsi="Arial" w:cs="Arial"/>
            <w:sz w:val="22"/>
            <w:szCs w:val="22"/>
          </w:rPr>
          <w:id w:val="1513108560"/>
          <w:placeholder>
            <w:docPart w:val="621BF03B99B6436381BD1EBCA8D63BD6"/>
          </w:placeholder>
          <w:showingPlcHdr/>
          <w:text/>
        </w:sdtPr>
        <w:sdtEndPr/>
        <w:sdtContent>
          <w:r w:rsidR="004870A8" w:rsidRPr="00527524">
            <w:rPr>
              <w:rStyle w:val="PlaceholderText"/>
              <w:rFonts w:ascii="Arial" w:eastAsiaTheme="minorHAnsi" w:hAnsi="Arial" w:cs="Arial"/>
              <w:i/>
              <w:iCs/>
              <w:color w:val="1F497D" w:themeColor="text2"/>
              <w:sz w:val="22"/>
              <w:szCs w:val="22"/>
            </w:rPr>
            <w:t>Enter City/Town</w:t>
          </w:r>
        </w:sdtContent>
      </w:sdt>
      <w:r w:rsidR="004870A8">
        <w:rPr>
          <w:rFonts w:ascii="Arial" w:hAnsi="Arial" w:cs="Arial"/>
          <w:sz w:val="22"/>
          <w:szCs w:val="22"/>
        </w:rPr>
        <w:t>, CT</w:t>
      </w:r>
    </w:p>
    <w:p w14:paraId="6724FF32" w14:textId="77777777" w:rsidR="004870A8" w:rsidRPr="001544C4" w:rsidRDefault="004870A8" w:rsidP="004870A8">
      <w:pPr>
        <w:tabs>
          <w:tab w:val="left" w:pos="1903"/>
        </w:tabs>
        <w:rPr>
          <w:rFonts w:ascii="Arial" w:hAnsi="Arial" w:cs="Arial"/>
          <w:sz w:val="22"/>
          <w:szCs w:val="22"/>
        </w:rPr>
      </w:pPr>
      <w:r w:rsidRPr="001544C4">
        <w:rPr>
          <w:rFonts w:ascii="Arial" w:hAnsi="Arial" w:cs="Arial"/>
          <w:sz w:val="22"/>
          <w:szCs w:val="22"/>
        </w:rPr>
        <w:tab/>
      </w:r>
    </w:p>
    <w:p w14:paraId="115F1348" w14:textId="5CAA71AE" w:rsidR="004870A8" w:rsidRPr="001544C4" w:rsidRDefault="004870A8" w:rsidP="004870A8">
      <w:pPr>
        <w:rPr>
          <w:rFonts w:ascii="Arial" w:hAnsi="Arial" w:cs="Arial"/>
          <w:sz w:val="22"/>
          <w:szCs w:val="22"/>
        </w:rPr>
      </w:pPr>
      <w:r w:rsidRPr="001544C4">
        <w:rPr>
          <w:rFonts w:ascii="Arial" w:hAnsi="Arial" w:cs="Arial"/>
          <w:sz w:val="22"/>
          <w:szCs w:val="22"/>
        </w:rPr>
        <w:t xml:space="preserve">The Parcel Description (Metes and Bounds as derived from Exhibit C. </w:t>
      </w:r>
      <w:r>
        <w:rPr>
          <w:rFonts w:ascii="Arial" w:hAnsi="Arial" w:cs="Arial"/>
          <w:sz w:val="22"/>
          <w:szCs w:val="22"/>
        </w:rPr>
        <w:t>NAUL</w:t>
      </w:r>
      <w:r w:rsidRPr="001544C4">
        <w:rPr>
          <w:rFonts w:ascii="Arial" w:hAnsi="Arial" w:cs="Arial"/>
          <w:sz w:val="22"/>
          <w:szCs w:val="22"/>
        </w:rPr>
        <w:t xml:space="preserve"> Survey. “Legal Description” from the Deed may also be included) is as follows: </w:t>
      </w:r>
    </w:p>
    <w:p w14:paraId="07737D23" w14:textId="77777777" w:rsidR="004870A8" w:rsidRDefault="004870A8" w:rsidP="004870A8">
      <w:pPr>
        <w:rPr>
          <w:rFonts w:ascii="Arial" w:hAnsi="Arial" w:cs="Arial"/>
          <w:sz w:val="22"/>
          <w:szCs w:val="22"/>
        </w:rPr>
      </w:pPr>
    </w:p>
    <w:sdt>
      <w:sdtPr>
        <w:rPr>
          <w:rFonts w:ascii="Arial" w:hAnsi="Arial" w:cs="Arial"/>
          <w:sz w:val="22"/>
          <w:szCs w:val="22"/>
        </w:rPr>
        <w:id w:val="-967430625"/>
        <w:placeholder>
          <w:docPart w:val="6CB30662A4454E219B1794A306276968"/>
        </w:placeholder>
        <w:showingPlcHdr/>
      </w:sdtPr>
      <w:sdtEndPr/>
      <w:sdtContent>
        <w:p w14:paraId="7494623B" w14:textId="77777777" w:rsidR="004870A8" w:rsidRPr="001544C4" w:rsidRDefault="004870A8" w:rsidP="004870A8">
          <w:pPr>
            <w:rPr>
              <w:rFonts w:ascii="Arial" w:hAnsi="Arial" w:cs="Arial"/>
              <w:sz w:val="22"/>
              <w:szCs w:val="22"/>
            </w:rPr>
          </w:pPr>
          <w:r w:rsidRPr="00C57EAA">
            <w:rPr>
              <w:rStyle w:val="PlaceholderText"/>
              <w:rFonts w:ascii="Arial" w:eastAsiaTheme="minorHAnsi" w:hAnsi="Arial" w:cs="Arial"/>
              <w:i/>
              <w:iCs/>
              <w:color w:val="1F497D" w:themeColor="text2"/>
              <w:sz w:val="22"/>
              <w:szCs w:val="22"/>
            </w:rPr>
            <w:t>Enter Text or Copy/Paste from a Word Document</w:t>
          </w:r>
        </w:p>
      </w:sdtContent>
    </w:sdt>
    <w:p w14:paraId="7B896C50" w14:textId="77777777" w:rsidR="004870A8" w:rsidRPr="001544C4" w:rsidRDefault="004870A8" w:rsidP="004870A8">
      <w:pPr>
        <w:rPr>
          <w:rFonts w:ascii="Arial" w:hAnsi="Arial" w:cs="Arial"/>
          <w:sz w:val="22"/>
          <w:szCs w:val="22"/>
        </w:rPr>
      </w:pPr>
    </w:p>
    <w:p w14:paraId="620D3511" w14:textId="77777777" w:rsidR="004870A8" w:rsidRPr="001544C4" w:rsidRDefault="004870A8" w:rsidP="004870A8">
      <w:pPr>
        <w:rPr>
          <w:rFonts w:ascii="Arial" w:hAnsi="Arial" w:cs="Arial"/>
          <w:sz w:val="22"/>
          <w:szCs w:val="22"/>
        </w:rPr>
      </w:pPr>
    </w:p>
    <w:p w14:paraId="506882AA" w14:textId="48DA6DF0" w:rsidR="00C45231" w:rsidRDefault="004870A8" w:rsidP="005A71B6">
      <w:pPr>
        <w:rPr>
          <w:rFonts w:ascii="Arial" w:hAnsi="Arial" w:cs="Arial"/>
          <w:sz w:val="22"/>
          <w:szCs w:val="22"/>
        </w:rPr>
      </w:pPr>
      <w:r w:rsidRPr="001544C4">
        <w:rPr>
          <w:rFonts w:ascii="Arial" w:hAnsi="Arial" w:cs="Arial"/>
          <w:sz w:val="22"/>
          <w:szCs w:val="22"/>
        </w:rPr>
        <w:t xml:space="preserve">BEING THE SAME property described in </w:t>
      </w:r>
      <w:r>
        <w:rPr>
          <w:rFonts w:ascii="Arial" w:hAnsi="Arial" w:cs="Arial"/>
          <w:sz w:val="22"/>
          <w:szCs w:val="22"/>
        </w:rPr>
        <w:t xml:space="preserve">Exhibit C. </w:t>
      </w:r>
      <w:r w:rsidR="005A71B6">
        <w:rPr>
          <w:rFonts w:ascii="Arial" w:hAnsi="Arial" w:cs="Arial"/>
          <w:sz w:val="22"/>
          <w:szCs w:val="22"/>
        </w:rPr>
        <w:t>NAUL</w:t>
      </w:r>
      <w:r>
        <w:rPr>
          <w:rFonts w:ascii="Arial" w:hAnsi="Arial" w:cs="Arial"/>
          <w:sz w:val="22"/>
          <w:szCs w:val="22"/>
        </w:rPr>
        <w:t xml:space="preserve"> Survey</w:t>
      </w:r>
      <w:r w:rsidRPr="001544C4">
        <w:rPr>
          <w:rFonts w:ascii="Arial" w:hAnsi="Arial" w:cs="Arial"/>
          <w:sz w:val="22"/>
          <w:szCs w:val="22"/>
        </w:rPr>
        <w:t xml:space="preserve"> recorded </w:t>
      </w:r>
      <w:r>
        <w:rPr>
          <w:rFonts w:ascii="Arial" w:hAnsi="Arial" w:cs="Arial"/>
          <w:sz w:val="22"/>
          <w:szCs w:val="22"/>
        </w:rPr>
        <w:t>o</w:t>
      </w:r>
      <w:r w:rsidRPr="001544C4">
        <w:rPr>
          <w:rFonts w:ascii="Arial" w:hAnsi="Arial" w:cs="Arial"/>
          <w:sz w:val="22"/>
          <w:szCs w:val="22"/>
        </w:rPr>
        <w:t xml:space="preserve">n the Land Records </w:t>
      </w:r>
      <w:r>
        <w:rPr>
          <w:rFonts w:ascii="Arial" w:hAnsi="Arial" w:cs="Arial"/>
          <w:sz w:val="22"/>
          <w:szCs w:val="22"/>
        </w:rPr>
        <w:t>in</w:t>
      </w:r>
      <w:r w:rsidRPr="001544C4">
        <w:rPr>
          <w:rFonts w:ascii="Arial" w:hAnsi="Arial" w:cs="Arial"/>
          <w:sz w:val="22"/>
          <w:szCs w:val="22"/>
        </w:rPr>
        <w:t xml:space="preserve"> the Town of </w:t>
      </w:r>
      <w:r w:rsidRPr="00C57EAA">
        <w:rPr>
          <w:rFonts w:ascii="Arial" w:hAnsi="Arial" w:cs="Arial"/>
          <w:sz w:val="22"/>
          <w:szCs w:val="22"/>
        </w:rPr>
        <w:t>________________________</w:t>
      </w:r>
      <w:r w:rsidRPr="001544C4">
        <w:rPr>
          <w:rFonts w:ascii="Arial" w:hAnsi="Arial" w:cs="Arial"/>
          <w:sz w:val="22"/>
          <w:szCs w:val="22"/>
        </w:rPr>
        <w:t xml:space="preserve"> as Map(s) # </w:t>
      </w:r>
      <w:r w:rsidRPr="00C57EAA">
        <w:rPr>
          <w:rFonts w:ascii="Arial" w:hAnsi="Arial" w:cs="Arial"/>
          <w:sz w:val="22"/>
          <w:szCs w:val="22"/>
        </w:rPr>
        <w:t>____________________</w:t>
      </w:r>
      <w:r w:rsidRPr="001544C4">
        <w:rPr>
          <w:rFonts w:ascii="Arial" w:hAnsi="Arial" w:cs="Arial"/>
          <w:sz w:val="22"/>
          <w:szCs w:val="22"/>
        </w:rPr>
        <w:t>.</w:t>
      </w:r>
    </w:p>
    <w:p w14:paraId="7EB87470" w14:textId="0557EE3E" w:rsidR="009640B5" w:rsidRDefault="009640B5" w:rsidP="005A71B6">
      <w:pPr>
        <w:rPr>
          <w:rFonts w:ascii="Arial" w:hAnsi="Arial" w:cs="Arial"/>
          <w:sz w:val="22"/>
          <w:szCs w:val="22"/>
        </w:rPr>
      </w:pPr>
    </w:p>
    <w:p w14:paraId="195B7640" w14:textId="64D431CA" w:rsidR="009640B5" w:rsidRDefault="009640B5">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7184B301" w14:textId="4CED8941" w:rsidR="009640B5" w:rsidRDefault="009640B5" w:rsidP="009640B5">
      <w:pPr>
        <w:widowControl/>
        <w:autoSpaceDE/>
        <w:autoSpaceDN/>
        <w:adjustRightInd/>
        <w:spacing w:after="200" w:line="276" w:lineRule="auto"/>
        <w:jc w:val="center"/>
        <w:rPr>
          <w:rFonts w:ascii="Arial" w:hAnsi="Arial" w:cs="Arial"/>
          <w:b/>
          <w:sz w:val="22"/>
          <w:szCs w:val="22"/>
        </w:rPr>
      </w:pPr>
      <w:r w:rsidRPr="001544C4">
        <w:rPr>
          <w:rFonts w:ascii="Arial" w:hAnsi="Arial" w:cs="Arial"/>
          <w:b/>
          <w:sz w:val="22"/>
          <w:szCs w:val="22"/>
        </w:rPr>
        <w:lastRenderedPageBreak/>
        <w:t xml:space="preserve">Exhibit </w:t>
      </w:r>
      <w:r>
        <w:rPr>
          <w:rFonts w:ascii="Arial" w:hAnsi="Arial" w:cs="Arial"/>
          <w:b/>
          <w:sz w:val="22"/>
          <w:szCs w:val="22"/>
        </w:rPr>
        <w:t>B</w:t>
      </w:r>
      <w:r w:rsidRPr="001544C4">
        <w:rPr>
          <w:rFonts w:ascii="Arial" w:hAnsi="Arial" w:cs="Arial"/>
          <w:b/>
          <w:sz w:val="22"/>
          <w:szCs w:val="22"/>
        </w:rPr>
        <w:t xml:space="preserve">. </w:t>
      </w:r>
      <w:r>
        <w:rPr>
          <w:rFonts w:ascii="Arial" w:hAnsi="Arial" w:cs="Arial"/>
          <w:b/>
          <w:sz w:val="22"/>
          <w:szCs w:val="22"/>
        </w:rPr>
        <w:t xml:space="preserve">Environmental Use Restriction </w:t>
      </w:r>
      <w:r>
        <w:rPr>
          <w:rFonts w:ascii="Arial" w:hAnsi="Arial" w:cs="Arial"/>
          <w:b/>
          <w:sz w:val="22"/>
          <w:szCs w:val="22"/>
        </w:rPr>
        <w:t>Opinion Overview</w:t>
      </w:r>
    </w:p>
    <w:p w14:paraId="17B0B7B7" w14:textId="77777777" w:rsidR="009640B5" w:rsidRDefault="009640B5" w:rsidP="009640B5">
      <w:pPr>
        <w:jc w:val="center"/>
        <w:rPr>
          <w:rFonts w:ascii="Arial" w:hAnsi="Arial" w:cs="Arial"/>
          <w:b/>
          <w:sz w:val="22"/>
          <w:szCs w:val="22"/>
        </w:rPr>
      </w:pPr>
    </w:p>
    <w:p w14:paraId="3A6EDBCE" w14:textId="49F353D0" w:rsidR="009640B5" w:rsidRDefault="009640B5" w:rsidP="009640B5">
      <w:pPr>
        <w:jc w:val="center"/>
        <w:rPr>
          <w:rFonts w:ascii="Arial" w:hAnsi="Arial" w:cs="Arial"/>
          <w:b/>
          <w:sz w:val="22"/>
          <w:szCs w:val="22"/>
        </w:rPr>
      </w:pPr>
    </w:p>
    <w:p w14:paraId="16E33492" w14:textId="2A55729F" w:rsidR="009640B5" w:rsidRDefault="009640B5">
      <w:pPr>
        <w:widowControl/>
        <w:autoSpaceDE/>
        <w:autoSpaceDN/>
        <w:adjustRightInd/>
        <w:spacing w:after="200" w:line="276" w:lineRule="auto"/>
        <w:rPr>
          <w:rFonts w:ascii="Arial" w:hAnsi="Arial" w:cs="Arial"/>
          <w:b/>
          <w:sz w:val="22"/>
          <w:szCs w:val="22"/>
        </w:rPr>
      </w:pPr>
      <w:r>
        <w:rPr>
          <w:rFonts w:ascii="Arial" w:hAnsi="Arial" w:cs="Arial"/>
          <w:b/>
          <w:sz w:val="22"/>
          <w:szCs w:val="22"/>
        </w:rPr>
        <w:br w:type="page"/>
      </w:r>
    </w:p>
    <w:p w14:paraId="2B1B13A2" w14:textId="038B9660" w:rsidR="009640B5" w:rsidRDefault="009640B5" w:rsidP="009640B5">
      <w:pPr>
        <w:jc w:val="center"/>
        <w:rPr>
          <w:rFonts w:ascii="Arial" w:hAnsi="Arial" w:cs="Arial"/>
          <w:b/>
          <w:sz w:val="22"/>
          <w:szCs w:val="22"/>
        </w:rPr>
      </w:pPr>
      <w:r w:rsidRPr="009640B5">
        <w:rPr>
          <w:rFonts w:ascii="Arial" w:hAnsi="Arial" w:cs="Arial"/>
          <w:b/>
          <w:sz w:val="22"/>
          <w:szCs w:val="22"/>
        </w:rPr>
        <w:lastRenderedPageBreak/>
        <w:t xml:space="preserve">Exhibit B. </w:t>
      </w:r>
      <w:r>
        <w:rPr>
          <w:rFonts w:ascii="Arial" w:hAnsi="Arial" w:cs="Arial"/>
          <w:b/>
          <w:sz w:val="22"/>
          <w:szCs w:val="22"/>
        </w:rPr>
        <w:t>EUR</w:t>
      </w:r>
      <w:r w:rsidRPr="009640B5">
        <w:rPr>
          <w:rFonts w:ascii="Arial" w:hAnsi="Arial" w:cs="Arial"/>
          <w:b/>
          <w:sz w:val="22"/>
          <w:szCs w:val="22"/>
        </w:rPr>
        <w:t xml:space="preserve"> Opinion</w:t>
      </w:r>
      <w:r>
        <w:rPr>
          <w:rFonts w:ascii="Arial" w:hAnsi="Arial" w:cs="Arial"/>
          <w:b/>
          <w:sz w:val="22"/>
          <w:szCs w:val="22"/>
        </w:rPr>
        <w:t>s</w:t>
      </w:r>
    </w:p>
    <w:p w14:paraId="1D14A463" w14:textId="3BF336B1" w:rsidR="009640B5" w:rsidRDefault="009640B5" w:rsidP="009640B5">
      <w:pPr>
        <w:jc w:val="center"/>
        <w:rPr>
          <w:rFonts w:ascii="Arial" w:hAnsi="Arial" w:cs="Arial"/>
          <w:b/>
          <w:sz w:val="22"/>
          <w:szCs w:val="22"/>
        </w:rPr>
      </w:pPr>
    </w:p>
    <w:p w14:paraId="7C85FE23" w14:textId="3B737CC0" w:rsidR="009640B5" w:rsidRDefault="009640B5">
      <w:pPr>
        <w:widowControl/>
        <w:autoSpaceDE/>
        <w:autoSpaceDN/>
        <w:adjustRightInd/>
        <w:spacing w:after="200" w:line="276" w:lineRule="auto"/>
        <w:rPr>
          <w:rFonts w:ascii="Arial" w:hAnsi="Arial" w:cs="Arial"/>
          <w:b/>
          <w:sz w:val="22"/>
          <w:szCs w:val="22"/>
        </w:rPr>
      </w:pPr>
      <w:r>
        <w:rPr>
          <w:rFonts w:ascii="Arial" w:hAnsi="Arial" w:cs="Arial"/>
          <w:b/>
          <w:sz w:val="22"/>
          <w:szCs w:val="22"/>
        </w:rPr>
        <w:br w:type="page"/>
      </w:r>
    </w:p>
    <w:p w14:paraId="1B09120C" w14:textId="7E0E25DC" w:rsidR="009640B5" w:rsidRDefault="009640B5" w:rsidP="009640B5">
      <w:pPr>
        <w:jc w:val="center"/>
        <w:rPr>
          <w:rFonts w:ascii="Arial" w:hAnsi="Arial" w:cs="Arial"/>
          <w:b/>
          <w:sz w:val="22"/>
          <w:szCs w:val="22"/>
        </w:rPr>
      </w:pPr>
      <w:r w:rsidRPr="001544C4">
        <w:rPr>
          <w:rFonts w:ascii="Arial" w:hAnsi="Arial" w:cs="Arial"/>
          <w:b/>
          <w:sz w:val="22"/>
          <w:szCs w:val="22"/>
        </w:rPr>
        <w:lastRenderedPageBreak/>
        <w:t xml:space="preserve">Exhibit </w:t>
      </w:r>
      <w:r>
        <w:rPr>
          <w:rFonts w:ascii="Arial" w:hAnsi="Arial" w:cs="Arial"/>
          <w:b/>
          <w:sz w:val="22"/>
          <w:szCs w:val="22"/>
        </w:rPr>
        <w:t>C</w:t>
      </w:r>
      <w:r w:rsidRPr="001544C4">
        <w:rPr>
          <w:rFonts w:ascii="Arial" w:hAnsi="Arial" w:cs="Arial"/>
          <w:b/>
          <w:sz w:val="22"/>
          <w:szCs w:val="22"/>
        </w:rPr>
        <w:t xml:space="preserve">. </w:t>
      </w:r>
      <w:r>
        <w:rPr>
          <w:rFonts w:ascii="Arial" w:hAnsi="Arial" w:cs="Arial"/>
          <w:b/>
          <w:sz w:val="22"/>
          <w:szCs w:val="22"/>
        </w:rPr>
        <w:t>Survey and Simplified Survey</w:t>
      </w:r>
      <w:r>
        <w:rPr>
          <w:rFonts w:ascii="Arial" w:hAnsi="Arial" w:cs="Arial"/>
          <w:b/>
          <w:sz w:val="22"/>
          <w:szCs w:val="22"/>
        </w:rPr>
        <w:t xml:space="preserve"> </w:t>
      </w:r>
    </w:p>
    <w:p w14:paraId="5885AB4A" w14:textId="77777777" w:rsidR="009640B5" w:rsidRPr="001544C4" w:rsidRDefault="009640B5" w:rsidP="009640B5">
      <w:pPr>
        <w:jc w:val="center"/>
        <w:rPr>
          <w:rFonts w:ascii="Arial" w:hAnsi="Arial" w:cs="Arial"/>
          <w:b/>
          <w:sz w:val="22"/>
          <w:szCs w:val="22"/>
        </w:rPr>
      </w:pPr>
    </w:p>
    <w:p w14:paraId="3B870998" w14:textId="77777777" w:rsidR="009640B5" w:rsidRPr="00A63D2F" w:rsidRDefault="009640B5" w:rsidP="005A71B6">
      <w:pPr>
        <w:rPr>
          <w:rFonts w:ascii="Arial" w:hAnsi="Arial" w:cs="Arial"/>
          <w:sz w:val="22"/>
          <w:szCs w:val="22"/>
        </w:rPr>
      </w:pPr>
    </w:p>
    <w:sectPr w:rsidR="009640B5" w:rsidRPr="00A63D2F" w:rsidSect="001D511A">
      <w:footerReference w:type="default" r:id="rId8"/>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420C8" w14:textId="77777777" w:rsidR="004870A8" w:rsidRDefault="004870A8" w:rsidP="001D511A">
      <w:r>
        <w:separator/>
      </w:r>
    </w:p>
  </w:endnote>
  <w:endnote w:type="continuationSeparator" w:id="0">
    <w:p w14:paraId="51484D1F" w14:textId="77777777" w:rsidR="004870A8" w:rsidRDefault="004870A8" w:rsidP="001D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B6E09" w14:textId="77777777" w:rsidR="004870A8" w:rsidRPr="00FE2F7D" w:rsidRDefault="004870A8">
    <w:pPr>
      <w:pStyle w:val="Footer"/>
      <w:jc w:val="center"/>
      <w:rPr>
        <w:rFonts w:ascii="Arial" w:hAnsi="Arial" w:cs="Arial"/>
        <w:sz w:val="20"/>
        <w:szCs w:val="20"/>
      </w:rPr>
    </w:pPr>
    <w:r w:rsidRPr="00FE2F7D">
      <w:rPr>
        <w:rFonts w:ascii="Arial" w:hAnsi="Arial" w:cs="Arial"/>
        <w:sz w:val="20"/>
        <w:szCs w:val="20"/>
      </w:rPr>
      <w:t>Declaration Document</w:t>
    </w:r>
    <w:r w:rsidRPr="00FE2F7D">
      <w:rPr>
        <w:sz w:val="20"/>
        <w:szCs w:val="20"/>
      </w:rPr>
      <w:t xml:space="preserve"> </w:t>
    </w:r>
    <w:r>
      <w:t xml:space="preserve">- </w:t>
    </w:r>
    <w:sdt>
      <w:sdtPr>
        <w:id w:val="-687441199"/>
        <w:docPartObj>
          <w:docPartGallery w:val="Page Numbers (Bottom of Page)"/>
          <w:docPartUnique/>
        </w:docPartObj>
      </w:sdtPr>
      <w:sdtEndPr>
        <w:rPr>
          <w:rFonts w:ascii="Arial" w:hAnsi="Arial" w:cs="Arial"/>
          <w:noProof/>
          <w:sz w:val="20"/>
          <w:szCs w:val="20"/>
        </w:rPr>
      </w:sdtEndPr>
      <w:sdtContent>
        <w:r w:rsidRPr="00FE2F7D">
          <w:rPr>
            <w:rFonts w:ascii="Arial" w:hAnsi="Arial" w:cs="Arial"/>
            <w:sz w:val="20"/>
            <w:szCs w:val="20"/>
          </w:rPr>
          <w:fldChar w:fldCharType="begin"/>
        </w:r>
        <w:r w:rsidRPr="00FE2F7D">
          <w:rPr>
            <w:rFonts w:ascii="Arial" w:hAnsi="Arial" w:cs="Arial"/>
            <w:sz w:val="20"/>
            <w:szCs w:val="20"/>
          </w:rPr>
          <w:instrText xml:space="preserve"> PAGE   \* MERGEFORMAT </w:instrText>
        </w:r>
        <w:r w:rsidRPr="00FE2F7D">
          <w:rPr>
            <w:rFonts w:ascii="Arial" w:hAnsi="Arial" w:cs="Arial"/>
            <w:sz w:val="20"/>
            <w:szCs w:val="20"/>
          </w:rPr>
          <w:fldChar w:fldCharType="separate"/>
        </w:r>
        <w:r w:rsidRPr="00FE2F7D">
          <w:rPr>
            <w:rFonts w:ascii="Arial" w:hAnsi="Arial" w:cs="Arial"/>
            <w:noProof/>
            <w:sz w:val="20"/>
            <w:szCs w:val="20"/>
          </w:rPr>
          <w:t>2</w:t>
        </w:r>
        <w:r w:rsidRPr="00FE2F7D">
          <w:rPr>
            <w:rFonts w:ascii="Arial" w:hAnsi="Arial" w:cs="Arial"/>
            <w:noProof/>
            <w:sz w:val="20"/>
            <w:szCs w:val="20"/>
          </w:rPr>
          <w:fldChar w:fldCharType="end"/>
        </w:r>
      </w:sdtContent>
    </w:sdt>
  </w:p>
  <w:p w14:paraId="40294ECC" w14:textId="77777777" w:rsidR="004870A8" w:rsidRDefault="00487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21D91" w14:textId="77777777" w:rsidR="004870A8" w:rsidRDefault="0048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81670" w14:textId="77777777" w:rsidR="004870A8" w:rsidRDefault="004870A8" w:rsidP="001D511A">
      <w:r>
        <w:separator/>
      </w:r>
    </w:p>
  </w:footnote>
  <w:footnote w:type="continuationSeparator" w:id="0">
    <w:p w14:paraId="330DA5FE" w14:textId="77777777" w:rsidR="004870A8" w:rsidRDefault="004870A8" w:rsidP="001D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E5C3A"/>
    <w:multiLevelType w:val="hybridMultilevel"/>
    <w:tmpl w:val="C1E63282"/>
    <w:lvl w:ilvl="0" w:tplc="B810F56C">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15:restartNumberingAfterBreak="0">
    <w:nsid w:val="268D3240"/>
    <w:multiLevelType w:val="hybridMultilevel"/>
    <w:tmpl w:val="F68AD2B6"/>
    <w:lvl w:ilvl="0" w:tplc="04CEBF08">
      <w:start w:val="15"/>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D31DA"/>
    <w:multiLevelType w:val="hybridMultilevel"/>
    <w:tmpl w:val="D72E9460"/>
    <w:lvl w:ilvl="0" w:tplc="E08AADD8">
      <w:start w:val="1"/>
      <w:numFmt w:val="lowerRoman"/>
      <w:lvlText w:val="%1."/>
      <w:lvlJc w:val="left"/>
      <w:pPr>
        <w:ind w:left="1064" w:hanging="72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 w15:restartNumberingAfterBreak="0">
    <w:nsid w:val="4C1A3F2A"/>
    <w:multiLevelType w:val="hybridMultilevel"/>
    <w:tmpl w:val="F18E7658"/>
    <w:lvl w:ilvl="0" w:tplc="91DADC6E">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 w15:restartNumberingAfterBreak="0">
    <w:nsid w:val="5B422A5C"/>
    <w:multiLevelType w:val="hybridMultilevel"/>
    <w:tmpl w:val="89FE5E4C"/>
    <w:lvl w:ilvl="0" w:tplc="A572840E">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67044BBB"/>
    <w:multiLevelType w:val="hybridMultilevel"/>
    <w:tmpl w:val="16668E8A"/>
    <w:lvl w:ilvl="0" w:tplc="91DADC6E">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6" w15:restartNumberingAfterBreak="0">
    <w:nsid w:val="6A2C5F34"/>
    <w:multiLevelType w:val="hybridMultilevel"/>
    <w:tmpl w:val="A8B4AD1A"/>
    <w:lvl w:ilvl="0" w:tplc="B1AEDD42">
      <w:start w:val="1"/>
      <w:numFmt w:val="lowerLetter"/>
      <w:lvlText w:val="%1."/>
      <w:lvlJc w:val="left"/>
      <w:pPr>
        <w:ind w:left="823" w:hanging="48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cumentProtection w:edit="forms" w:enforcement="1" w:cryptProviderType="rsaAES" w:cryptAlgorithmClass="hash" w:cryptAlgorithmType="typeAny" w:cryptAlgorithmSid="14" w:cryptSpinCount="100000" w:hash="TVLL2TUCoFwZzf9vDgF+Nn/WVuXqspnwVFT39QXevDMAmlW3V+gNSfeQeMUBAFYBbqt0+R0F4ORDoc8z8lD1og==" w:salt="cgglVnYSp4/68HSUEoFgp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31"/>
    <w:rsid w:val="0007669E"/>
    <w:rsid w:val="00082C65"/>
    <w:rsid w:val="000C0931"/>
    <w:rsid w:val="000F6FDC"/>
    <w:rsid w:val="00166205"/>
    <w:rsid w:val="001D511A"/>
    <w:rsid w:val="001E6E03"/>
    <w:rsid w:val="00217E83"/>
    <w:rsid w:val="00225EFB"/>
    <w:rsid w:val="002D5778"/>
    <w:rsid w:val="002F3903"/>
    <w:rsid w:val="00315D40"/>
    <w:rsid w:val="00350989"/>
    <w:rsid w:val="00381050"/>
    <w:rsid w:val="003976DD"/>
    <w:rsid w:val="00410C3E"/>
    <w:rsid w:val="00433EFA"/>
    <w:rsid w:val="004425AE"/>
    <w:rsid w:val="00444DCD"/>
    <w:rsid w:val="0045410A"/>
    <w:rsid w:val="004870A8"/>
    <w:rsid w:val="004A1503"/>
    <w:rsid w:val="004D77C6"/>
    <w:rsid w:val="005601B4"/>
    <w:rsid w:val="005A71B6"/>
    <w:rsid w:val="005D0085"/>
    <w:rsid w:val="00617AAE"/>
    <w:rsid w:val="006202AA"/>
    <w:rsid w:val="00627FE0"/>
    <w:rsid w:val="00636E75"/>
    <w:rsid w:val="0065271B"/>
    <w:rsid w:val="00655DA3"/>
    <w:rsid w:val="006B1310"/>
    <w:rsid w:val="006C2920"/>
    <w:rsid w:val="006E46D1"/>
    <w:rsid w:val="006F59FD"/>
    <w:rsid w:val="006F79B9"/>
    <w:rsid w:val="00721EB2"/>
    <w:rsid w:val="00756851"/>
    <w:rsid w:val="00765127"/>
    <w:rsid w:val="007808D7"/>
    <w:rsid w:val="00787BEE"/>
    <w:rsid w:val="0079489D"/>
    <w:rsid w:val="007D6DC4"/>
    <w:rsid w:val="00813BD0"/>
    <w:rsid w:val="00832E89"/>
    <w:rsid w:val="008536A3"/>
    <w:rsid w:val="0086306E"/>
    <w:rsid w:val="008A06DF"/>
    <w:rsid w:val="008A17FB"/>
    <w:rsid w:val="008B5783"/>
    <w:rsid w:val="00924339"/>
    <w:rsid w:val="009640B5"/>
    <w:rsid w:val="009B3E88"/>
    <w:rsid w:val="009C3349"/>
    <w:rsid w:val="00A63D2F"/>
    <w:rsid w:val="00A81F50"/>
    <w:rsid w:val="00A90739"/>
    <w:rsid w:val="00A93B2D"/>
    <w:rsid w:val="00AC20B8"/>
    <w:rsid w:val="00AD589D"/>
    <w:rsid w:val="00B35280"/>
    <w:rsid w:val="00B57ADA"/>
    <w:rsid w:val="00BC27B2"/>
    <w:rsid w:val="00BC2A0E"/>
    <w:rsid w:val="00BF7F60"/>
    <w:rsid w:val="00C45231"/>
    <w:rsid w:val="00C654D8"/>
    <w:rsid w:val="00C71C74"/>
    <w:rsid w:val="00C774DA"/>
    <w:rsid w:val="00CE04AD"/>
    <w:rsid w:val="00CE6698"/>
    <w:rsid w:val="00D029EA"/>
    <w:rsid w:val="00D17BB8"/>
    <w:rsid w:val="00D76E44"/>
    <w:rsid w:val="00DC3E79"/>
    <w:rsid w:val="00DC5EE7"/>
    <w:rsid w:val="00DD013C"/>
    <w:rsid w:val="00DD7D9B"/>
    <w:rsid w:val="00DE0061"/>
    <w:rsid w:val="00E21731"/>
    <w:rsid w:val="00E8447B"/>
    <w:rsid w:val="00EA442C"/>
    <w:rsid w:val="00EF7CB3"/>
    <w:rsid w:val="00F82E40"/>
    <w:rsid w:val="00FA6FEB"/>
    <w:rsid w:val="00FE2F7D"/>
    <w:rsid w:val="00FF1534"/>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8DF40D"/>
  <w15:docId w15:val="{9E69F9AA-164F-4DBD-A08E-3CE95968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52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45231"/>
    <w:pPr>
      <w:spacing w:before="1"/>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52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5231"/>
    <w:pPr>
      <w:spacing w:before="1"/>
      <w:ind w:left="103" w:firstLine="240"/>
    </w:pPr>
  </w:style>
  <w:style w:type="character" w:customStyle="1" w:styleId="BodyTextChar">
    <w:name w:val="Body Text Char"/>
    <w:basedOn w:val="DefaultParagraphFont"/>
    <w:link w:val="BodyText"/>
    <w:uiPriority w:val="1"/>
    <w:rsid w:val="00C45231"/>
    <w:rPr>
      <w:rFonts w:ascii="Times New Roman" w:eastAsia="Times New Roman" w:hAnsi="Times New Roman" w:cs="Times New Roman"/>
      <w:sz w:val="24"/>
      <w:szCs w:val="24"/>
    </w:rPr>
  </w:style>
  <w:style w:type="paragraph" w:styleId="ListParagraph">
    <w:name w:val="List Paragraph"/>
    <w:basedOn w:val="Normal"/>
    <w:uiPriority w:val="1"/>
    <w:qFormat/>
    <w:rsid w:val="00C45231"/>
    <w:pPr>
      <w:spacing w:before="1"/>
      <w:ind w:left="104" w:firstLine="240"/>
    </w:pPr>
  </w:style>
  <w:style w:type="paragraph" w:customStyle="1" w:styleId="TableParagraph">
    <w:name w:val="Table Paragraph"/>
    <w:basedOn w:val="Normal"/>
    <w:uiPriority w:val="1"/>
    <w:qFormat/>
    <w:rsid w:val="00C45231"/>
    <w:pPr>
      <w:spacing w:before="2"/>
      <w:ind w:left="60"/>
    </w:pPr>
  </w:style>
  <w:style w:type="character" w:styleId="PlaceholderText">
    <w:name w:val="Placeholder Text"/>
    <w:basedOn w:val="DefaultParagraphFont"/>
    <w:uiPriority w:val="99"/>
    <w:semiHidden/>
    <w:rsid w:val="001D511A"/>
    <w:rPr>
      <w:color w:val="808080"/>
    </w:rPr>
  </w:style>
  <w:style w:type="paragraph" w:styleId="Header">
    <w:name w:val="header"/>
    <w:basedOn w:val="Normal"/>
    <w:link w:val="HeaderChar"/>
    <w:uiPriority w:val="99"/>
    <w:unhideWhenUsed/>
    <w:rsid w:val="001D511A"/>
    <w:pPr>
      <w:tabs>
        <w:tab w:val="center" w:pos="4680"/>
        <w:tab w:val="right" w:pos="9360"/>
      </w:tabs>
    </w:pPr>
  </w:style>
  <w:style w:type="character" w:customStyle="1" w:styleId="HeaderChar">
    <w:name w:val="Header Char"/>
    <w:basedOn w:val="DefaultParagraphFont"/>
    <w:link w:val="Header"/>
    <w:uiPriority w:val="99"/>
    <w:rsid w:val="001D5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11A"/>
    <w:pPr>
      <w:tabs>
        <w:tab w:val="center" w:pos="4680"/>
        <w:tab w:val="right" w:pos="9360"/>
      </w:tabs>
    </w:pPr>
  </w:style>
  <w:style w:type="character" w:customStyle="1" w:styleId="FooterChar">
    <w:name w:val="Footer Char"/>
    <w:basedOn w:val="DefaultParagraphFont"/>
    <w:link w:val="Footer"/>
    <w:uiPriority w:val="99"/>
    <w:rsid w:val="001D511A"/>
    <w:rPr>
      <w:rFonts w:ascii="Times New Roman" w:eastAsia="Times New Roman" w:hAnsi="Times New Roman" w:cs="Times New Roman"/>
      <w:sz w:val="24"/>
      <w:szCs w:val="24"/>
    </w:rPr>
  </w:style>
  <w:style w:type="character" w:styleId="Hyperlink">
    <w:name w:val="Hyperlink"/>
    <w:uiPriority w:val="99"/>
    <w:qFormat/>
    <w:rsid w:val="001D511A"/>
    <w:rPr>
      <w:rFonts w:ascii="Arial" w:hAnsi="Arial"/>
      <w:color w:val="0070C0"/>
      <w:sz w:val="20"/>
      <w:u w:val="single"/>
    </w:rPr>
  </w:style>
  <w:style w:type="character" w:customStyle="1" w:styleId="Style12">
    <w:name w:val="Style12"/>
    <w:basedOn w:val="DefaultParagraphFont"/>
    <w:uiPriority w:val="1"/>
    <w:qFormat/>
    <w:rsid w:val="001D511A"/>
    <w:rPr>
      <w:rFonts w:ascii="Arial" w:hAnsi="Arial"/>
      <w:b w:val="0"/>
      <w:i w:val="0"/>
      <w:color w:val="auto"/>
      <w:sz w:val="20"/>
    </w:rPr>
  </w:style>
  <w:style w:type="paragraph" w:styleId="BalloonText">
    <w:name w:val="Balloon Text"/>
    <w:basedOn w:val="Normal"/>
    <w:link w:val="BalloonTextChar"/>
    <w:uiPriority w:val="99"/>
    <w:semiHidden/>
    <w:unhideWhenUsed/>
    <w:rsid w:val="001D511A"/>
    <w:rPr>
      <w:rFonts w:ascii="Tahoma" w:hAnsi="Tahoma" w:cs="Tahoma"/>
      <w:sz w:val="16"/>
      <w:szCs w:val="16"/>
    </w:rPr>
  </w:style>
  <w:style w:type="character" w:customStyle="1" w:styleId="BalloonTextChar">
    <w:name w:val="Balloon Text Char"/>
    <w:basedOn w:val="DefaultParagraphFont"/>
    <w:link w:val="BalloonText"/>
    <w:uiPriority w:val="99"/>
    <w:semiHidden/>
    <w:rsid w:val="001D511A"/>
    <w:rPr>
      <w:rFonts w:ascii="Tahoma" w:eastAsia="Times New Roman" w:hAnsi="Tahoma" w:cs="Tahoma"/>
      <w:sz w:val="16"/>
      <w:szCs w:val="16"/>
    </w:rPr>
  </w:style>
  <w:style w:type="table" w:styleId="TableGrid">
    <w:name w:val="Table Grid"/>
    <w:basedOn w:val="TableNormal"/>
    <w:uiPriority w:val="59"/>
    <w:rsid w:val="00C77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F50"/>
    <w:rPr>
      <w:sz w:val="16"/>
      <w:szCs w:val="16"/>
    </w:rPr>
  </w:style>
  <w:style w:type="paragraph" w:styleId="CommentText">
    <w:name w:val="annotation text"/>
    <w:basedOn w:val="Normal"/>
    <w:link w:val="CommentTextChar"/>
    <w:uiPriority w:val="99"/>
    <w:semiHidden/>
    <w:unhideWhenUsed/>
    <w:rsid w:val="00A81F50"/>
    <w:rPr>
      <w:sz w:val="20"/>
      <w:szCs w:val="20"/>
    </w:rPr>
  </w:style>
  <w:style w:type="character" w:customStyle="1" w:styleId="CommentTextChar">
    <w:name w:val="Comment Text Char"/>
    <w:basedOn w:val="DefaultParagraphFont"/>
    <w:link w:val="CommentText"/>
    <w:uiPriority w:val="99"/>
    <w:semiHidden/>
    <w:rsid w:val="00A81F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F50"/>
    <w:rPr>
      <w:b/>
      <w:bCs/>
    </w:rPr>
  </w:style>
  <w:style w:type="character" w:customStyle="1" w:styleId="CommentSubjectChar">
    <w:name w:val="Comment Subject Char"/>
    <w:basedOn w:val="CommentTextChar"/>
    <w:link w:val="CommentSubject"/>
    <w:uiPriority w:val="99"/>
    <w:semiHidden/>
    <w:rsid w:val="00A81F5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2EEB5D7E584F898CE40489CAB7BA39"/>
        <w:category>
          <w:name w:val="General"/>
          <w:gallery w:val="placeholder"/>
        </w:category>
        <w:types>
          <w:type w:val="bbPlcHdr"/>
        </w:types>
        <w:behaviors>
          <w:behavior w:val="content"/>
        </w:behaviors>
        <w:guid w:val="{0D3038C3-54A9-49AA-BCD5-83A1FE59DDF6}"/>
      </w:docPartPr>
      <w:docPartBody>
        <w:p w:rsidR="00E80E0D" w:rsidRDefault="00F7242E" w:rsidP="00F7242E">
          <w:pPr>
            <w:pStyle w:val="1B2EEB5D7E584F898CE40489CAB7BA3919"/>
          </w:pPr>
          <w:r w:rsidRPr="00A63D2F">
            <w:rPr>
              <w:rStyle w:val="PlaceholderText"/>
              <w:rFonts w:ascii="Arial" w:eastAsiaTheme="minorHAnsi" w:hAnsi="Arial" w:cs="Arial"/>
              <w:i/>
              <w:iCs/>
              <w:color w:val="44546A" w:themeColor="text2"/>
              <w:sz w:val="22"/>
              <w:szCs w:val="22"/>
            </w:rPr>
            <w:t xml:space="preserve">Owner’s </w:t>
          </w:r>
          <w:r>
            <w:rPr>
              <w:rStyle w:val="PlaceholderText"/>
              <w:rFonts w:ascii="Arial" w:eastAsiaTheme="minorHAnsi" w:hAnsi="Arial" w:cs="Arial"/>
              <w:i/>
              <w:iCs/>
              <w:color w:val="44546A" w:themeColor="text2"/>
              <w:sz w:val="22"/>
              <w:szCs w:val="22"/>
            </w:rPr>
            <w:t>L</w:t>
          </w:r>
          <w:r w:rsidRPr="00A63D2F">
            <w:rPr>
              <w:rStyle w:val="PlaceholderText"/>
              <w:rFonts w:ascii="Arial" w:eastAsiaTheme="minorHAnsi" w:hAnsi="Arial" w:cs="Arial"/>
              <w:i/>
              <w:iCs/>
              <w:color w:val="44546A" w:themeColor="text2"/>
              <w:sz w:val="22"/>
              <w:szCs w:val="22"/>
            </w:rPr>
            <w:t xml:space="preserve">egal </w:t>
          </w:r>
          <w:r>
            <w:rPr>
              <w:rStyle w:val="PlaceholderText"/>
              <w:rFonts w:ascii="Arial" w:eastAsiaTheme="minorHAnsi" w:hAnsi="Arial" w:cs="Arial"/>
              <w:i/>
              <w:iCs/>
              <w:color w:val="44546A" w:themeColor="text2"/>
              <w:sz w:val="22"/>
              <w:szCs w:val="22"/>
            </w:rPr>
            <w:t>N</w:t>
          </w:r>
          <w:r w:rsidRPr="00A63D2F">
            <w:rPr>
              <w:rStyle w:val="PlaceholderText"/>
              <w:rFonts w:ascii="Arial" w:eastAsiaTheme="minorHAnsi" w:hAnsi="Arial" w:cs="Arial"/>
              <w:i/>
              <w:iCs/>
              <w:color w:val="44546A" w:themeColor="text2"/>
              <w:sz w:val="22"/>
              <w:szCs w:val="22"/>
            </w:rPr>
            <w:t>ame</w:t>
          </w:r>
        </w:p>
      </w:docPartBody>
    </w:docPart>
    <w:docPart>
      <w:docPartPr>
        <w:name w:val="12CB11F85B9649CCB1B397C3E1C9BF74"/>
        <w:category>
          <w:name w:val="General"/>
          <w:gallery w:val="placeholder"/>
        </w:category>
        <w:types>
          <w:type w:val="bbPlcHdr"/>
        </w:types>
        <w:behaviors>
          <w:behavior w:val="content"/>
        </w:behaviors>
        <w:guid w:val="{2DA02F47-E137-473B-B2B6-55B54532F4AB}"/>
      </w:docPartPr>
      <w:docPartBody>
        <w:p w:rsidR="00E80E0D" w:rsidRDefault="00F7242E" w:rsidP="00F7242E">
          <w:pPr>
            <w:pStyle w:val="12CB11F85B9649CCB1B397C3E1C9BF7419"/>
          </w:pPr>
          <w:r w:rsidRPr="00A63D2F">
            <w:rPr>
              <w:rStyle w:val="PlaceholderText"/>
              <w:rFonts w:ascii="Arial" w:eastAsiaTheme="minorHAnsi" w:hAnsi="Arial" w:cs="Arial"/>
              <w:i/>
              <w:iCs/>
              <w:color w:val="44546A" w:themeColor="text2"/>
              <w:sz w:val="22"/>
              <w:szCs w:val="22"/>
            </w:rPr>
            <w:t xml:space="preserve">Name of </w:t>
          </w:r>
          <w:r>
            <w:rPr>
              <w:rStyle w:val="PlaceholderText"/>
              <w:rFonts w:ascii="Arial" w:eastAsiaTheme="minorHAnsi" w:hAnsi="Arial" w:cs="Arial"/>
              <w:i/>
              <w:iCs/>
              <w:color w:val="44546A" w:themeColor="text2"/>
              <w:sz w:val="22"/>
              <w:szCs w:val="22"/>
            </w:rPr>
            <w:t>P</w:t>
          </w:r>
          <w:r w:rsidRPr="00A63D2F">
            <w:rPr>
              <w:rStyle w:val="PlaceholderText"/>
              <w:rFonts w:ascii="Arial" w:eastAsiaTheme="minorHAnsi" w:hAnsi="Arial" w:cs="Arial"/>
              <w:i/>
              <w:iCs/>
              <w:color w:val="44546A" w:themeColor="text2"/>
              <w:sz w:val="22"/>
              <w:szCs w:val="22"/>
            </w:rPr>
            <w:t xml:space="preserve">roperty </w:t>
          </w:r>
          <w:r>
            <w:rPr>
              <w:rStyle w:val="PlaceholderText"/>
              <w:rFonts w:ascii="Arial" w:eastAsiaTheme="minorHAnsi" w:hAnsi="Arial" w:cs="Arial"/>
              <w:i/>
              <w:iCs/>
              <w:color w:val="44546A" w:themeColor="text2"/>
              <w:sz w:val="22"/>
              <w:szCs w:val="22"/>
            </w:rPr>
            <w:t>O</w:t>
          </w:r>
          <w:r w:rsidRPr="00A63D2F">
            <w:rPr>
              <w:rStyle w:val="PlaceholderText"/>
              <w:rFonts w:ascii="Arial" w:eastAsiaTheme="minorHAnsi" w:hAnsi="Arial" w:cs="Arial"/>
              <w:i/>
              <w:iCs/>
              <w:color w:val="44546A" w:themeColor="text2"/>
              <w:sz w:val="22"/>
              <w:szCs w:val="22"/>
            </w:rPr>
            <w:t>wner(s)</w:t>
          </w:r>
        </w:p>
      </w:docPartBody>
    </w:docPart>
    <w:docPart>
      <w:docPartPr>
        <w:name w:val="90E5941A3711422BBCC02A54026D0A8C"/>
        <w:category>
          <w:name w:val="General"/>
          <w:gallery w:val="placeholder"/>
        </w:category>
        <w:types>
          <w:type w:val="bbPlcHdr"/>
        </w:types>
        <w:behaviors>
          <w:behavior w:val="content"/>
        </w:behaviors>
        <w:guid w:val="{54D13E16-B0D0-417D-9A3C-25EDC35330BD}"/>
      </w:docPartPr>
      <w:docPartBody>
        <w:p w:rsidR="00E80E0D" w:rsidRDefault="00F7242E" w:rsidP="00F7242E">
          <w:pPr>
            <w:pStyle w:val="90E5941A3711422BBCC02A54026D0A8C19"/>
          </w:pPr>
          <w:r w:rsidRPr="00F82E40">
            <w:rPr>
              <w:rStyle w:val="PlaceholderText"/>
              <w:rFonts w:ascii="Arial" w:eastAsiaTheme="minorHAnsi" w:hAnsi="Arial" w:cs="Arial"/>
              <w:i/>
              <w:iCs/>
              <w:color w:val="44546A" w:themeColor="text2"/>
              <w:sz w:val="22"/>
              <w:szCs w:val="22"/>
            </w:rPr>
            <w:t>REM ID#</w:t>
          </w:r>
        </w:p>
      </w:docPartBody>
    </w:docPart>
    <w:docPart>
      <w:docPartPr>
        <w:name w:val="F8F45B2B6F5647EFABD604EC44601FA1"/>
        <w:category>
          <w:name w:val="General"/>
          <w:gallery w:val="placeholder"/>
        </w:category>
        <w:types>
          <w:type w:val="bbPlcHdr"/>
        </w:types>
        <w:behaviors>
          <w:behavior w:val="content"/>
        </w:behaviors>
        <w:guid w:val="{29B1FD75-6A05-4E40-8263-39964591BFF9}"/>
      </w:docPartPr>
      <w:docPartBody>
        <w:p w:rsidR="00E80E0D" w:rsidRDefault="00F7242E" w:rsidP="00F7242E">
          <w:pPr>
            <w:pStyle w:val="F8F45B2B6F5647EFABD604EC44601FA119"/>
          </w:pPr>
          <w:r>
            <w:rPr>
              <w:rStyle w:val="PlaceholderText"/>
              <w:rFonts w:ascii="Arial" w:eastAsiaTheme="minorHAnsi" w:hAnsi="Arial" w:cs="Arial"/>
              <w:i/>
              <w:iCs/>
              <w:color w:val="44546A" w:themeColor="text2"/>
              <w:sz w:val="22"/>
              <w:szCs w:val="22"/>
            </w:rPr>
            <w:t>N</w:t>
          </w:r>
          <w:r w:rsidRPr="00F82E40">
            <w:rPr>
              <w:rStyle w:val="PlaceholderText"/>
              <w:rFonts w:ascii="Arial" w:eastAsiaTheme="minorHAnsi" w:hAnsi="Arial" w:cs="Arial"/>
              <w:i/>
              <w:iCs/>
              <w:color w:val="44546A" w:themeColor="text2"/>
              <w:sz w:val="22"/>
              <w:szCs w:val="22"/>
            </w:rPr>
            <w:t>ame</w:t>
          </w:r>
          <w:r>
            <w:rPr>
              <w:rStyle w:val="PlaceholderText"/>
              <w:rFonts w:ascii="Arial" w:eastAsiaTheme="minorHAnsi" w:hAnsi="Arial" w:cs="Arial"/>
              <w:i/>
              <w:iCs/>
              <w:color w:val="44546A" w:themeColor="text2"/>
              <w:sz w:val="22"/>
              <w:szCs w:val="22"/>
            </w:rPr>
            <w:t xml:space="preserve"> of Property Owner(s)</w:t>
          </w:r>
        </w:p>
      </w:docPartBody>
    </w:docPart>
    <w:docPart>
      <w:docPartPr>
        <w:name w:val="82B4D9C5D5E94C04B6DEC4664A597C1A"/>
        <w:category>
          <w:name w:val="General"/>
          <w:gallery w:val="placeholder"/>
        </w:category>
        <w:types>
          <w:type w:val="bbPlcHdr"/>
        </w:types>
        <w:behaviors>
          <w:behavior w:val="content"/>
        </w:behaviors>
        <w:guid w:val="{51A1580E-CE7B-4BDE-8AAB-D90B9A88FAD5}"/>
      </w:docPartPr>
      <w:docPartBody>
        <w:p w:rsidR="00E80E0D" w:rsidRDefault="00F7242E" w:rsidP="00F7242E">
          <w:pPr>
            <w:pStyle w:val="82B4D9C5D5E94C04B6DEC4664A597C1A19"/>
          </w:pPr>
          <w:r>
            <w:rPr>
              <w:rStyle w:val="PlaceholderText"/>
              <w:rFonts w:ascii="Arial" w:eastAsiaTheme="minorHAnsi" w:hAnsi="Arial" w:cs="Arial"/>
              <w:i/>
              <w:iCs/>
              <w:color w:val="44546A" w:themeColor="text2"/>
              <w:sz w:val="22"/>
              <w:szCs w:val="22"/>
            </w:rPr>
            <w:t>Owner’s</w:t>
          </w:r>
          <w:r w:rsidRPr="00646769">
            <w:rPr>
              <w:rStyle w:val="PlaceholderText"/>
              <w:rFonts w:ascii="Arial" w:eastAsiaTheme="minorHAnsi" w:hAnsi="Arial" w:cs="Arial"/>
              <w:i/>
              <w:iCs/>
              <w:color w:val="44546A" w:themeColor="text2"/>
              <w:sz w:val="22"/>
              <w:szCs w:val="22"/>
            </w:rPr>
            <w:t xml:space="preserve"> </w:t>
          </w:r>
          <w:r>
            <w:rPr>
              <w:rStyle w:val="PlaceholderText"/>
              <w:rFonts w:ascii="Arial" w:eastAsiaTheme="minorHAnsi" w:hAnsi="Arial" w:cs="Arial"/>
              <w:i/>
              <w:iCs/>
              <w:color w:val="44546A" w:themeColor="text2"/>
              <w:sz w:val="22"/>
              <w:szCs w:val="22"/>
            </w:rPr>
            <w:t xml:space="preserve">Legal </w:t>
          </w:r>
          <w:r w:rsidRPr="00646769">
            <w:rPr>
              <w:rStyle w:val="PlaceholderText"/>
              <w:rFonts w:ascii="Arial" w:eastAsiaTheme="minorHAnsi" w:hAnsi="Arial" w:cs="Arial"/>
              <w:i/>
              <w:iCs/>
              <w:color w:val="44546A" w:themeColor="text2"/>
              <w:sz w:val="22"/>
              <w:szCs w:val="22"/>
            </w:rPr>
            <w:t>Name</w:t>
          </w:r>
        </w:p>
      </w:docPartBody>
    </w:docPart>
    <w:docPart>
      <w:docPartPr>
        <w:name w:val="54340D6FFC044ECEB98A1A0EEE378C0D"/>
        <w:category>
          <w:name w:val="General"/>
          <w:gallery w:val="placeholder"/>
        </w:category>
        <w:types>
          <w:type w:val="bbPlcHdr"/>
        </w:types>
        <w:behaviors>
          <w:behavior w:val="content"/>
        </w:behaviors>
        <w:guid w:val="{9828AB4B-40AB-4CD4-96A2-2D6EA694C77B}"/>
      </w:docPartPr>
      <w:docPartBody>
        <w:p w:rsidR="00E80E0D" w:rsidRDefault="00F7242E" w:rsidP="00F7242E">
          <w:pPr>
            <w:pStyle w:val="54340D6FFC044ECEB98A1A0EEE378C0D19"/>
          </w:pPr>
          <w:r w:rsidRPr="00646769">
            <w:rPr>
              <w:rStyle w:val="PlaceholderText"/>
              <w:rFonts w:ascii="Arial" w:eastAsiaTheme="minorHAnsi" w:hAnsi="Arial" w:cs="Arial"/>
              <w:i/>
              <w:iCs/>
              <w:color w:val="44546A" w:themeColor="text2"/>
              <w:sz w:val="22"/>
              <w:szCs w:val="22"/>
            </w:rPr>
            <w:t xml:space="preserve">Title of </w:t>
          </w:r>
          <w:r>
            <w:rPr>
              <w:rStyle w:val="PlaceholderText"/>
              <w:rFonts w:ascii="Arial" w:eastAsiaTheme="minorHAnsi" w:hAnsi="Arial" w:cs="Arial"/>
              <w:i/>
              <w:iCs/>
              <w:color w:val="44546A" w:themeColor="text2"/>
              <w:sz w:val="22"/>
              <w:szCs w:val="22"/>
            </w:rPr>
            <w:t>S</w:t>
          </w:r>
          <w:r w:rsidRPr="00646769">
            <w:rPr>
              <w:rStyle w:val="PlaceholderText"/>
              <w:rFonts w:ascii="Arial" w:eastAsiaTheme="minorHAnsi" w:hAnsi="Arial" w:cs="Arial"/>
              <w:i/>
              <w:iCs/>
              <w:color w:val="44546A" w:themeColor="text2"/>
              <w:sz w:val="22"/>
              <w:szCs w:val="22"/>
            </w:rPr>
            <w:t>ignatory</w:t>
          </w:r>
        </w:p>
      </w:docPartBody>
    </w:docPart>
    <w:docPart>
      <w:docPartPr>
        <w:name w:val="5214C379EB9849B1BF35F2B7D8DD69A9"/>
        <w:category>
          <w:name w:val="General"/>
          <w:gallery w:val="placeholder"/>
        </w:category>
        <w:types>
          <w:type w:val="bbPlcHdr"/>
        </w:types>
        <w:behaviors>
          <w:behavior w:val="content"/>
        </w:behaviors>
        <w:guid w:val="{61FA6C41-CDFE-45FD-A803-1361614D4205}"/>
      </w:docPartPr>
      <w:docPartBody>
        <w:p w:rsidR="00E80E0D" w:rsidRDefault="00F7242E" w:rsidP="00F7242E">
          <w:pPr>
            <w:pStyle w:val="5214C379EB9849B1BF35F2B7D8DD69A918"/>
          </w:pPr>
          <w:r w:rsidRPr="00646769">
            <w:rPr>
              <w:rStyle w:val="PlaceholderText"/>
              <w:rFonts w:ascii="Arial" w:eastAsiaTheme="minorHAnsi" w:hAnsi="Arial" w:cs="Arial"/>
              <w:i/>
              <w:iCs/>
              <w:color w:val="44546A" w:themeColor="text2"/>
              <w:sz w:val="22"/>
              <w:szCs w:val="22"/>
            </w:rPr>
            <w:t xml:space="preserve">Street </w:t>
          </w:r>
          <w:r>
            <w:rPr>
              <w:rStyle w:val="PlaceholderText"/>
              <w:rFonts w:ascii="Arial" w:eastAsiaTheme="minorHAnsi" w:hAnsi="Arial" w:cs="Arial"/>
              <w:i/>
              <w:iCs/>
              <w:color w:val="44546A" w:themeColor="text2"/>
              <w:sz w:val="22"/>
              <w:szCs w:val="22"/>
            </w:rPr>
            <w:t>a</w:t>
          </w:r>
          <w:r w:rsidRPr="00646769">
            <w:rPr>
              <w:rStyle w:val="PlaceholderText"/>
              <w:rFonts w:ascii="Arial" w:eastAsiaTheme="minorHAnsi" w:hAnsi="Arial" w:cs="Arial"/>
              <w:i/>
              <w:iCs/>
              <w:color w:val="44546A" w:themeColor="text2"/>
              <w:sz w:val="22"/>
              <w:szCs w:val="22"/>
            </w:rPr>
            <w:t>ddress</w:t>
          </w:r>
        </w:p>
      </w:docPartBody>
    </w:docPart>
    <w:docPart>
      <w:docPartPr>
        <w:name w:val="D883B486B49B45BF856605772E5EC6F2"/>
        <w:category>
          <w:name w:val="General"/>
          <w:gallery w:val="placeholder"/>
        </w:category>
        <w:types>
          <w:type w:val="bbPlcHdr"/>
        </w:types>
        <w:behaviors>
          <w:behavior w:val="content"/>
        </w:behaviors>
        <w:guid w:val="{6AC93AB9-BF1A-4250-BEDF-4BD37A9153A8}"/>
      </w:docPartPr>
      <w:docPartBody>
        <w:p w:rsidR="00E80E0D" w:rsidRDefault="00F7242E" w:rsidP="00F7242E">
          <w:pPr>
            <w:pStyle w:val="D883B486B49B45BF856605772E5EC6F218"/>
          </w:pPr>
          <w:r w:rsidRPr="00646769">
            <w:rPr>
              <w:rStyle w:val="PlaceholderText"/>
              <w:rFonts w:ascii="Arial" w:eastAsiaTheme="minorHAnsi" w:hAnsi="Arial" w:cs="Arial"/>
              <w:i/>
              <w:iCs/>
              <w:color w:val="44546A" w:themeColor="text2"/>
              <w:sz w:val="22"/>
              <w:szCs w:val="22"/>
            </w:rPr>
            <w:t>City/Town</w:t>
          </w:r>
        </w:p>
      </w:docPartBody>
    </w:docPart>
    <w:docPart>
      <w:docPartPr>
        <w:name w:val="B44CAD16668345D088B25940348F8D44"/>
        <w:category>
          <w:name w:val="General"/>
          <w:gallery w:val="placeholder"/>
        </w:category>
        <w:types>
          <w:type w:val="bbPlcHdr"/>
        </w:types>
        <w:behaviors>
          <w:behavior w:val="content"/>
        </w:behaviors>
        <w:guid w:val="{0760D45C-A468-4D95-A395-E78DD9D497BB}"/>
      </w:docPartPr>
      <w:docPartBody>
        <w:p w:rsidR="00E80E0D" w:rsidRDefault="00F7242E" w:rsidP="00F7242E">
          <w:pPr>
            <w:pStyle w:val="B44CAD16668345D088B25940348F8D4418"/>
          </w:pPr>
          <w:r w:rsidRPr="00646769">
            <w:rPr>
              <w:rStyle w:val="PlaceholderText"/>
              <w:rFonts w:ascii="Arial" w:eastAsiaTheme="minorHAnsi" w:hAnsi="Arial" w:cs="Arial"/>
              <w:i/>
              <w:iCs/>
              <w:color w:val="44546A" w:themeColor="text2"/>
              <w:sz w:val="22"/>
              <w:szCs w:val="22"/>
            </w:rPr>
            <w:t>State and Zip Code</w:t>
          </w:r>
        </w:p>
      </w:docPartBody>
    </w:docPart>
    <w:docPart>
      <w:docPartPr>
        <w:name w:val="9249762CAADF4AC1AE797E14586075F6"/>
        <w:category>
          <w:name w:val="General"/>
          <w:gallery w:val="placeholder"/>
        </w:category>
        <w:types>
          <w:type w:val="bbPlcHdr"/>
        </w:types>
        <w:behaviors>
          <w:behavior w:val="content"/>
        </w:behaviors>
        <w:guid w:val="{BD0AB70C-334D-4B86-A75C-D1706A349691}"/>
      </w:docPartPr>
      <w:docPartBody>
        <w:p w:rsidR="00E80E0D" w:rsidRDefault="00F7242E" w:rsidP="00F7242E">
          <w:pPr>
            <w:pStyle w:val="9249762CAADF4AC1AE797E14586075F618"/>
          </w:pPr>
          <w:r>
            <w:rPr>
              <w:rStyle w:val="PlaceholderText"/>
              <w:rFonts w:ascii="Arial" w:eastAsiaTheme="minorHAnsi" w:hAnsi="Arial" w:cs="Arial"/>
              <w:i/>
              <w:iCs/>
              <w:color w:val="44546A" w:themeColor="text2"/>
              <w:sz w:val="22"/>
              <w:szCs w:val="22"/>
            </w:rPr>
            <w:t>N</w:t>
          </w:r>
          <w:r w:rsidRPr="00646769">
            <w:rPr>
              <w:rStyle w:val="PlaceholderText"/>
              <w:rFonts w:ascii="Arial" w:eastAsiaTheme="minorHAnsi" w:hAnsi="Arial" w:cs="Arial"/>
              <w:i/>
              <w:iCs/>
              <w:color w:val="44546A" w:themeColor="text2"/>
              <w:sz w:val="22"/>
              <w:szCs w:val="22"/>
            </w:rPr>
            <w:t xml:space="preserve">ame of </w:t>
          </w:r>
          <w:r>
            <w:rPr>
              <w:rStyle w:val="PlaceholderText"/>
              <w:rFonts w:ascii="Arial" w:eastAsiaTheme="minorHAnsi" w:hAnsi="Arial" w:cs="Arial"/>
              <w:i/>
              <w:iCs/>
              <w:color w:val="44546A" w:themeColor="text2"/>
              <w:sz w:val="22"/>
              <w:szCs w:val="22"/>
            </w:rPr>
            <w:t xml:space="preserve">individual or </w:t>
          </w:r>
          <w:r w:rsidRPr="00646769">
            <w:rPr>
              <w:rStyle w:val="PlaceholderText"/>
              <w:rFonts w:ascii="Arial" w:eastAsiaTheme="minorHAnsi" w:hAnsi="Arial" w:cs="Arial"/>
              <w:i/>
              <w:iCs/>
              <w:color w:val="44546A" w:themeColor="text2"/>
              <w:sz w:val="22"/>
              <w:szCs w:val="22"/>
            </w:rPr>
            <w:t>individuals</w:t>
          </w:r>
        </w:p>
      </w:docPartBody>
    </w:docPart>
    <w:docPart>
      <w:docPartPr>
        <w:name w:val="5BF20DBA448F435EBB246BD136F1F722"/>
        <w:category>
          <w:name w:val="General"/>
          <w:gallery w:val="placeholder"/>
        </w:category>
        <w:types>
          <w:type w:val="bbPlcHdr"/>
        </w:types>
        <w:behaviors>
          <w:behavior w:val="content"/>
        </w:behaviors>
        <w:guid w:val="{2AD439B6-6FA7-40F3-8CD1-B402A09138A1}"/>
      </w:docPartPr>
      <w:docPartBody>
        <w:p w:rsidR="00E80E0D" w:rsidRDefault="00F7242E" w:rsidP="00F7242E">
          <w:pPr>
            <w:pStyle w:val="5BF20DBA448F435EBB246BD136F1F72218"/>
          </w:pPr>
          <w:r>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officer</w:t>
          </w:r>
        </w:p>
      </w:docPartBody>
    </w:docPart>
    <w:docPart>
      <w:docPartPr>
        <w:name w:val="AEA2FB9A8AB54008925B5EF659602C2E"/>
        <w:category>
          <w:name w:val="General"/>
          <w:gallery w:val="placeholder"/>
        </w:category>
        <w:types>
          <w:type w:val="bbPlcHdr"/>
        </w:types>
        <w:behaviors>
          <w:behavior w:val="content"/>
        </w:behaviors>
        <w:guid w:val="{FF93BA26-10BD-4BA3-A48D-70A08B3CEA12}"/>
      </w:docPartPr>
      <w:docPartBody>
        <w:p w:rsidR="00E80E0D" w:rsidRDefault="00F7242E" w:rsidP="00F7242E">
          <w:pPr>
            <w:pStyle w:val="AEA2FB9A8AB54008925B5EF659602C2E18"/>
          </w:pPr>
          <w:r>
            <w:rPr>
              <w:rStyle w:val="PlaceholderText"/>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D3A3802970A84AB4AAEF677FEF033DBD"/>
        <w:category>
          <w:name w:val="General"/>
          <w:gallery w:val="placeholder"/>
        </w:category>
        <w:types>
          <w:type w:val="bbPlcHdr"/>
        </w:types>
        <w:behaviors>
          <w:behavior w:val="content"/>
        </w:behaviors>
        <w:guid w:val="{18376150-8E3A-4F0E-83DA-DC4943F195A3}"/>
      </w:docPartPr>
      <w:docPartBody>
        <w:p w:rsidR="00E80E0D" w:rsidRDefault="00F7242E" w:rsidP="00F7242E">
          <w:pPr>
            <w:pStyle w:val="D3A3802970A84AB4AAEF677FEF033DBD18"/>
          </w:pPr>
          <w:r>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corporation</w:t>
          </w:r>
        </w:p>
      </w:docPartBody>
    </w:docPart>
    <w:docPart>
      <w:docPartPr>
        <w:name w:val="B514F04FC3AC4EF1A7DAA0728B5317A1"/>
        <w:category>
          <w:name w:val="General"/>
          <w:gallery w:val="placeholder"/>
        </w:category>
        <w:types>
          <w:type w:val="bbPlcHdr"/>
        </w:types>
        <w:behaviors>
          <w:behavior w:val="content"/>
        </w:behaviors>
        <w:guid w:val="{E6A029FF-37D2-485C-A1A9-32B39309037E}"/>
      </w:docPartPr>
      <w:docPartBody>
        <w:p w:rsidR="00E80E0D" w:rsidRDefault="00F7242E" w:rsidP="00F7242E">
          <w:pPr>
            <w:pStyle w:val="B514F04FC3AC4EF1A7DAA0728B5317A118"/>
          </w:pPr>
          <w:r>
            <w:rPr>
              <w:rStyle w:val="PlaceholderText"/>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CE10DF12E53F4E7BBA48C785E8414244"/>
        <w:category>
          <w:name w:val="General"/>
          <w:gallery w:val="placeholder"/>
        </w:category>
        <w:types>
          <w:type w:val="bbPlcHdr"/>
        </w:types>
        <w:behaviors>
          <w:behavior w:val="content"/>
        </w:behaviors>
        <w:guid w:val="{55E4D580-0D6E-4A13-9F7C-37742C072BD4}"/>
      </w:docPartPr>
      <w:docPartBody>
        <w:p w:rsidR="00E80E0D" w:rsidRDefault="00F7242E" w:rsidP="00F7242E">
          <w:pPr>
            <w:pStyle w:val="CE10DF12E53F4E7BBA48C785E841424418"/>
          </w:pPr>
          <w:r>
            <w:rPr>
              <w:rStyle w:val="PlaceholderText"/>
              <w:rFonts w:ascii="Arial" w:hAnsi="Arial" w:cs="Arial"/>
              <w:i/>
              <w:iCs/>
              <w:color w:val="44546A" w:themeColor="text2"/>
              <w:sz w:val="22"/>
              <w:szCs w:val="22"/>
            </w:rPr>
            <w:t>T</w:t>
          </w:r>
          <w:r w:rsidRPr="00427DCC">
            <w:rPr>
              <w:rStyle w:val="PlaceholderText"/>
              <w:rFonts w:ascii="Arial" w:hAnsi="Arial" w:cs="Arial"/>
              <w:i/>
              <w:iCs/>
              <w:color w:val="44546A" w:themeColor="text2"/>
              <w:sz w:val="22"/>
              <w:szCs w:val="22"/>
            </w:rPr>
            <w:t>itle of officer</w:t>
          </w:r>
        </w:p>
      </w:docPartBody>
    </w:docPart>
    <w:docPart>
      <w:docPartPr>
        <w:name w:val="35542604918D4D7B9592E75832841095"/>
        <w:category>
          <w:name w:val="General"/>
          <w:gallery w:val="placeholder"/>
        </w:category>
        <w:types>
          <w:type w:val="bbPlcHdr"/>
        </w:types>
        <w:behaviors>
          <w:behavior w:val="content"/>
        </w:behaviors>
        <w:guid w:val="{644191DD-06CF-41DD-86E2-A9240F6B9D09}"/>
      </w:docPartPr>
      <w:docPartBody>
        <w:p w:rsidR="00E80E0D" w:rsidRDefault="00F7242E" w:rsidP="00F7242E">
          <w:pPr>
            <w:pStyle w:val="35542604918D4D7B9592E7583284109518"/>
          </w:pPr>
          <w:r>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officer</w:t>
          </w:r>
        </w:p>
      </w:docPartBody>
    </w:docPart>
    <w:docPart>
      <w:docPartPr>
        <w:name w:val="7D1D1A881CD24FA485A79E0C3944B52C"/>
        <w:category>
          <w:name w:val="General"/>
          <w:gallery w:val="placeholder"/>
        </w:category>
        <w:types>
          <w:type w:val="bbPlcHdr"/>
        </w:types>
        <w:behaviors>
          <w:behavior w:val="content"/>
        </w:behaviors>
        <w:guid w:val="{3BEE4F6C-95DA-42C1-977D-558341C83B49}"/>
      </w:docPartPr>
      <w:docPartBody>
        <w:p w:rsidR="00E80E0D" w:rsidRDefault="00F7242E" w:rsidP="00F7242E">
          <w:pPr>
            <w:pStyle w:val="7D1D1A881CD24FA485A79E0C3944B52C18"/>
          </w:pPr>
          <w:r>
            <w:rPr>
              <w:rStyle w:val="PlaceholderText"/>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0B5219902A6B451AA2D8F07AFF6BFFCD"/>
        <w:category>
          <w:name w:val="General"/>
          <w:gallery w:val="placeholder"/>
        </w:category>
        <w:types>
          <w:type w:val="bbPlcHdr"/>
        </w:types>
        <w:behaviors>
          <w:behavior w:val="content"/>
        </w:behaviors>
        <w:guid w:val="{0408B5ED-BBD6-4DBD-B6F7-DEE90E0D516B}"/>
      </w:docPartPr>
      <w:docPartBody>
        <w:p w:rsidR="00E80E0D" w:rsidRDefault="00F7242E" w:rsidP="00F7242E">
          <w:pPr>
            <w:pStyle w:val="0B5219902A6B451AA2D8F07AFF6BFFCD18"/>
          </w:pPr>
          <w:r>
            <w:rPr>
              <w:rStyle w:val="PlaceholderText"/>
              <w:rFonts w:ascii="Arial" w:hAnsi="Arial" w:cs="Arial"/>
              <w:i/>
              <w:iCs/>
              <w:color w:val="44546A" w:themeColor="text2"/>
              <w:sz w:val="22"/>
              <w:szCs w:val="22"/>
            </w:rPr>
            <w:t>Title</w:t>
          </w:r>
          <w:r w:rsidRPr="00427DCC">
            <w:rPr>
              <w:rStyle w:val="PlaceholderText"/>
              <w:rFonts w:ascii="Arial" w:hAnsi="Arial" w:cs="Arial"/>
              <w:i/>
              <w:iCs/>
              <w:color w:val="44546A" w:themeColor="text2"/>
              <w:sz w:val="22"/>
              <w:szCs w:val="22"/>
            </w:rPr>
            <w:t xml:space="preserve"> of officer</w:t>
          </w:r>
        </w:p>
      </w:docPartBody>
    </w:docPart>
    <w:docPart>
      <w:docPartPr>
        <w:name w:val="BA40A9A6F9724F38900C111C029EE8E1"/>
        <w:category>
          <w:name w:val="General"/>
          <w:gallery w:val="placeholder"/>
        </w:category>
        <w:types>
          <w:type w:val="bbPlcHdr"/>
        </w:types>
        <w:behaviors>
          <w:behavior w:val="content"/>
        </w:behaviors>
        <w:guid w:val="{CF01510B-E1E0-4DDC-B577-CFBE43FF78F3}"/>
      </w:docPartPr>
      <w:docPartBody>
        <w:p w:rsidR="00E80E0D" w:rsidRDefault="00F7242E" w:rsidP="00F7242E">
          <w:pPr>
            <w:pStyle w:val="BA40A9A6F9724F38900C111C029EE8E118"/>
          </w:pPr>
          <w:r>
            <w:rPr>
              <w:rStyle w:val="PlaceholderText"/>
              <w:rFonts w:ascii="Arial" w:hAnsi="Arial" w:cs="Arial"/>
              <w:i/>
              <w:iCs/>
              <w:color w:val="44546A" w:themeColor="text2"/>
              <w:sz w:val="22"/>
              <w:szCs w:val="22"/>
            </w:rPr>
            <w:t>T</w:t>
          </w:r>
          <w:r w:rsidRPr="00427DCC">
            <w:rPr>
              <w:rStyle w:val="PlaceholderText"/>
              <w:rFonts w:ascii="Arial" w:hAnsi="Arial" w:cs="Arial"/>
              <w:i/>
              <w:iCs/>
              <w:color w:val="44546A" w:themeColor="text2"/>
              <w:sz w:val="22"/>
              <w:szCs w:val="22"/>
            </w:rPr>
            <w:t>itle of officer</w:t>
          </w:r>
        </w:p>
      </w:docPartBody>
    </w:docPart>
    <w:docPart>
      <w:docPartPr>
        <w:name w:val="42C98134F20B4FAD85A4B13C6EE3B509"/>
        <w:category>
          <w:name w:val="General"/>
          <w:gallery w:val="placeholder"/>
        </w:category>
        <w:types>
          <w:type w:val="bbPlcHdr"/>
        </w:types>
        <w:behaviors>
          <w:behavior w:val="content"/>
        </w:behaviors>
        <w:guid w:val="{5777010E-116B-4343-8460-58F48F5CE334}"/>
      </w:docPartPr>
      <w:docPartBody>
        <w:p w:rsidR="00E80E0D" w:rsidRDefault="00F7242E" w:rsidP="00F7242E">
          <w:pPr>
            <w:pStyle w:val="42C98134F20B4FAD85A4B13C6EE3B50918"/>
          </w:pPr>
          <w:r w:rsidRPr="00646769">
            <w:rPr>
              <w:rStyle w:val="PlaceholderText"/>
              <w:rFonts w:ascii="Arial" w:hAnsi="Arial" w:cs="Arial"/>
              <w:i/>
              <w:iCs/>
              <w:color w:val="44546A" w:themeColor="text2"/>
              <w:sz w:val="22"/>
              <w:szCs w:val="22"/>
            </w:rPr>
            <w:t>Choose an item</w:t>
          </w:r>
        </w:p>
      </w:docPartBody>
    </w:docPart>
    <w:docPart>
      <w:docPartPr>
        <w:name w:val="ADEA93896011408A894D93DFEA2E4EEC"/>
        <w:category>
          <w:name w:val="General"/>
          <w:gallery w:val="placeholder"/>
        </w:category>
        <w:types>
          <w:type w:val="bbPlcHdr"/>
        </w:types>
        <w:behaviors>
          <w:behavior w:val="content"/>
        </w:behaviors>
        <w:guid w:val="{55F60CD6-1FE6-4A95-A4BA-1C5C1EC30B45}"/>
      </w:docPartPr>
      <w:docPartBody>
        <w:p w:rsidR="00E80E0D" w:rsidRDefault="00F7242E" w:rsidP="00F7242E">
          <w:pPr>
            <w:pStyle w:val="ADEA93896011408A894D93DFEA2E4EEC18"/>
          </w:pPr>
          <w:r w:rsidRPr="008509FC">
            <w:rPr>
              <w:rStyle w:val="PlaceholderText"/>
              <w:rFonts w:ascii="Arial" w:hAnsi="Arial" w:cs="Arial"/>
              <w:i/>
              <w:iCs/>
              <w:color w:val="44546A" w:themeColor="text2"/>
              <w:sz w:val="22"/>
              <w:szCs w:val="22"/>
            </w:rPr>
            <w:t>Choose an item</w:t>
          </w:r>
        </w:p>
      </w:docPartBody>
    </w:docPart>
    <w:docPart>
      <w:docPartPr>
        <w:name w:val="3A1FB34DECB44F83BD7F208A9C3A64AA"/>
        <w:category>
          <w:name w:val="General"/>
          <w:gallery w:val="placeholder"/>
        </w:category>
        <w:types>
          <w:type w:val="bbPlcHdr"/>
        </w:types>
        <w:behaviors>
          <w:behavior w:val="content"/>
        </w:behaviors>
        <w:guid w:val="{731B14CD-1E4D-4D53-86AF-69B0EF30F00D}"/>
      </w:docPartPr>
      <w:docPartBody>
        <w:p w:rsidR="00E80E0D" w:rsidRDefault="00F7242E" w:rsidP="00F7242E">
          <w:pPr>
            <w:pStyle w:val="3A1FB34DECB44F83BD7F208A9C3A64AA18"/>
          </w:pPr>
          <w:r w:rsidRPr="00646769">
            <w:rPr>
              <w:rStyle w:val="PlaceholderText"/>
              <w:rFonts w:ascii="Arial" w:hAnsi="Arial" w:cs="Arial"/>
              <w:i/>
              <w:iCs/>
              <w:color w:val="44546A" w:themeColor="text2"/>
              <w:sz w:val="22"/>
              <w:szCs w:val="22"/>
            </w:rPr>
            <w:t>REM ID#.</w:t>
          </w:r>
        </w:p>
      </w:docPartBody>
    </w:docPart>
    <w:docPart>
      <w:docPartPr>
        <w:name w:val="7F9B2BB9410240EF848E951615837ABE"/>
        <w:category>
          <w:name w:val="General"/>
          <w:gallery w:val="placeholder"/>
        </w:category>
        <w:types>
          <w:type w:val="bbPlcHdr"/>
        </w:types>
        <w:behaviors>
          <w:behavior w:val="content"/>
        </w:behaviors>
        <w:guid w:val="{4BEF7831-E45C-4904-8CC1-A192B3DFEF4B}"/>
      </w:docPartPr>
      <w:docPartBody>
        <w:p w:rsidR="00E80E0D" w:rsidRDefault="00F7242E" w:rsidP="00F7242E">
          <w:pPr>
            <w:pStyle w:val="7F9B2BB9410240EF848E951615837ABE18"/>
          </w:pPr>
          <w:r w:rsidRPr="00646769">
            <w:rPr>
              <w:rStyle w:val="PlaceholderText"/>
              <w:rFonts w:ascii="Arial" w:hAnsi="Arial" w:cs="Arial"/>
              <w:i/>
              <w:iCs/>
              <w:color w:val="44546A" w:themeColor="text2"/>
              <w:sz w:val="22"/>
              <w:szCs w:val="22"/>
            </w:rPr>
            <w:t>REM ID#</w:t>
          </w:r>
        </w:p>
      </w:docPartBody>
    </w:docPart>
    <w:docPart>
      <w:docPartPr>
        <w:name w:val="73C1EC58B22A477FB72DD1C829158F8B"/>
        <w:category>
          <w:name w:val="General"/>
          <w:gallery w:val="placeholder"/>
        </w:category>
        <w:types>
          <w:type w:val="bbPlcHdr"/>
        </w:types>
        <w:behaviors>
          <w:behavior w:val="content"/>
        </w:behaviors>
        <w:guid w:val="{131B4279-B28A-4BB0-A43B-D7F01C358A7E}"/>
      </w:docPartPr>
      <w:docPartBody>
        <w:p w:rsidR="00E80E0D" w:rsidRDefault="00F7242E" w:rsidP="00F7242E">
          <w:pPr>
            <w:pStyle w:val="73C1EC58B22A477FB72DD1C829158F8B18"/>
          </w:pPr>
          <w:r w:rsidRPr="00646769">
            <w:rPr>
              <w:rStyle w:val="PlaceholderText"/>
              <w:rFonts w:ascii="Arial" w:hAnsi="Arial" w:cs="Arial"/>
              <w:i/>
              <w:iCs/>
              <w:color w:val="44546A" w:themeColor="text2"/>
              <w:sz w:val="22"/>
              <w:szCs w:val="22"/>
            </w:rPr>
            <w:t>LEP Name</w:t>
          </w:r>
        </w:p>
      </w:docPartBody>
    </w:docPart>
    <w:docPart>
      <w:docPartPr>
        <w:name w:val="691E87A83D024970B7B7B403840C7A6B"/>
        <w:category>
          <w:name w:val="General"/>
          <w:gallery w:val="placeholder"/>
        </w:category>
        <w:types>
          <w:type w:val="bbPlcHdr"/>
        </w:types>
        <w:behaviors>
          <w:behavior w:val="content"/>
        </w:behaviors>
        <w:guid w:val="{6B9AA944-D34D-4F87-86D1-BAF63323D116}"/>
      </w:docPartPr>
      <w:docPartBody>
        <w:p w:rsidR="00E80E0D" w:rsidRDefault="00F7242E" w:rsidP="00F7242E">
          <w:pPr>
            <w:pStyle w:val="691E87A83D024970B7B7B403840C7A6B18"/>
          </w:pPr>
          <w:r w:rsidRPr="00646769">
            <w:rPr>
              <w:rStyle w:val="PlaceholderText"/>
              <w:rFonts w:ascii="Arial" w:hAnsi="Arial" w:cs="Arial"/>
              <w:i/>
              <w:iCs/>
              <w:color w:val="44546A" w:themeColor="text2"/>
              <w:sz w:val="22"/>
              <w:szCs w:val="22"/>
            </w:rPr>
            <w:t>License Number</w:t>
          </w:r>
        </w:p>
      </w:docPartBody>
    </w:docPart>
    <w:docPart>
      <w:docPartPr>
        <w:name w:val="1D9E63C991CA4CBCBBE3F612E75B54DC"/>
        <w:category>
          <w:name w:val="General"/>
          <w:gallery w:val="placeholder"/>
        </w:category>
        <w:types>
          <w:type w:val="bbPlcHdr"/>
        </w:types>
        <w:behaviors>
          <w:behavior w:val="content"/>
        </w:behaviors>
        <w:guid w:val="{B07E69B9-5A83-42E5-A2DD-FF1AFF9381BF}"/>
      </w:docPartPr>
      <w:docPartBody>
        <w:p w:rsidR="00E80E0D" w:rsidRDefault="00F7242E" w:rsidP="00F7242E">
          <w:pPr>
            <w:pStyle w:val="1D9E63C991CA4CBCBBE3F612E75B54DC18"/>
          </w:pPr>
          <w:r w:rsidRPr="00646769">
            <w:rPr>
              <w:rStyle w:val="PlaceholderText"/>
              <w:rFonts w:ascii="Arial" w:hAnsi="Arial" w:cs="Arial"/>
              <w:i/>
              <w:iCs/>
              <w:color w:val="44546A" w:themeColor="text2"/>
              <w:sz w:val="22"/>
              <w:szCs w:val="22"/>
            </w:rPr>
            <w:t>Title</w:t>
          </w:r>
        </w:p>
      </w:docPartBody>
    </w:docPart>
    <w:docPart>
      <w:docPartPr>
        <w:name w:val="FA04BE5D2B114042AA65DEBA88A7EED2"/>
        <w:category>
          <w:name w:val="General"/>
          <w:gallery w:val="placeholder"/>
        </w:category>
        <w:types>
          <w:type w:val="bbPlcHdr"/>
        </w:types>
        <w:behaviors>
          <w:behavior w:val="content"/>
        </w:behaviors>
        <w:guid w:val="{F9B6D82E-BBD4-4C70-904B-60426B96B19D}"/>
      </w:docPartPr>
      <w:docPartBody>
        <w:p w:rsidR="00E80E0D" w:rsidRDefault="00F7242E" w:rsidP="00F7242E">
          <w:pPr>
            <w:pStyle w:val="FA04BE5D2B114042AA65DEBA88A7EED218"/>
          </w:pPr>
          <w:r w:rsidRPr="00646769">
            <w:rPr>
              <w:rStyle w:val="PlaceholderText"/>
              <w:rFonts w:ascii="Arial" w:hAnsi="Arial" w:cs="Arial"/>
              <w:i/>
              <w:iCs/>
              <w:color w:val="44546A" w:themeColor="text2"/>
              <w:sz w:val="22"/>
              <w:szCs w:val="22"/>
            </w:rPr>
            <w:t>Company</w:t>
          </w:r>
          <w:r>
            <w:rPr>
              <w:rStyle w:val="PlaceholderText"/>
              <w:rFonts w:ascii="Arial" w:hAnsi="Arial" w:cs="Arial"/>
              <w:i/>
              <w:iCs/>
              <w:color w:val="44546A" w:themeColor="text2"/>
              <w:sz w:val="22"/>
              <w:szCs w:val="22"/>
            </w:rPr>
            <w:t xml:space="preserve"> Name</w:t>
          </w:r>
        </w:p>
      </w:docPartBody>
    </w:docPart>
    <w:docPart>
      <w:docPartPr>
        <w:name w:val="BDD55A2F594F40A385B442C9BE94726A"/>
        <w:category>
          <w:name w:val="General"/>
          <w:gallery w:val="placeholder"/>
        </w:category>
        <w:types>
          <w:type w:val="bbPlcHdr"/>
        </w:types>
        <w:behaviors>
          <w:behavior w:val="content"/>
        </w:behaviors>
        <w:guid w:val="{2548AC1F-B22D-468C-8F23-6B57430CA623}"/>
      </w:docPartPr>
      <w:docPartBody>
        <w:p w:rsidR="00E80E0D" w:rsidRDefault="00F7242E" w:rsidP="00F7242E">
          <w:pPr>
            <w:pStyle w:val="BDD55A2F594F40A385B442C9BE94726A18"/>
          </w:pPr>
          <w:r w:rsidRPr="00646769">
            <w:rPr>
              <w:rStyle w:val="PlaceholderText"/>
              <w:rFonts w:ascii="Arial" w:hAnsi="Arial" w:cs="Arial"/>
              <w:i/>
              <w:iCs/>
              <w:color w:val="44546A" w:themeColor="text2"/>
              <w:sz w:val="22"/>
              <w:szCs w:val="22"/>
            </w:rPr>
            <w:t>Street address</w:t>
          </w:r>
        </w:p>
      </w:docPartBody>
    </w:docPart>
    <w:docPart>
      <w:docPartPr>
        <w:name w:val="95C77E9E032B4939B2E9F6A60DD60AAD"/>
        <w:category>
          <w:name w:val="General"/>
          <w:gallery w:val="placeholder"/>
        </w:category>
        <w:types>
          <w:type w:val="bbPlcHdr"/>
        </w:types>
        <w:behaviors>
          <w:behavior w:val="content"/>
        </w:behaviors>
        <w:guid w:val="{00573467-AE8B-4F74-A8C2-09754A423A73}"/>
      </w:docPartPr>
      <w:docPartBody>
        <w:p w:rsidR="00E80E0D" w:rsidRDefault="00F7242E" w:rsidP="00F7242E">
          <w:pPr>
            <w:pStyle w:val="95C77E9E032B4939B2E9F6A60DD60AAD18"/>
          </w:pPr>
          <w:r w:rsidRPr="00646769">
            <w:rPr>
              <w:rStyle w:val="PlaceholderText"/>
              <w:rFonts w:ascii="Arial" w:hAnsi="Arial" w:cs="Arial"/>
              <w:i/>
              <w:iCs/>
              <w:color w:val="44546A" w:themeColor="text2"/>
              <w:sz w:val="22"/>
              <w:szCs w:val="22"/>
            </w:rPr>
            <w:t>City/Town</w:t>
          </w:r>
        </w:p>
      </w:docPartBody>
    </w:docPart>
    <w:docPart>
      <w:docPartPr>
        <w:name w:val="4D4973D653F345AAA488494F20E63F77"/>
        <w:category>
          <w:name w:val="General"/>
          <w:gallery w:val="placeholder"/>
        </w:category>
        <w:types>
          <w:type w:val="bbPlcHdr"/>
        </w:types>
        <w:behaviors>
          <w:behavior w:val="content"/>
        </w:behaviors>
        <w:guid w:val="{CE2DBE73-5FEA-40D8-B925-DA3B1E6931EB}"/>
      </w:docPartPr>
      <w:docPartBody>
        <w:p w:rsidR="00E80E0D" w:rsidRDefault="00F7242E" w:rsidP="00F7242E">
          <w:pPr>
            <w:pStyle w:val="4D4973D653F345AAA488494F20E63F7718"/>
          </w:pPr>
          <w:r w:rsidRPr="00646769">
            <w:rPr>
              <w:rStyle w:val="PlaceholderText"/>
              <w:rFonts w:ascii="Arial" w:hAnsi="Arial" w:cs="Arial"/>
              <w:i/>
              <w:iCs/>
              <w:color w:val="44546A" w:themeColor="text2"/>
              <w:sz w:val="22"/>
              <w:szCs w:val="22"/>
            </w:rPr>
            <w:t>State</w:t>
          </w:r>
        </w:p>
      </w:docPartBody>
    </w:docPart>
    <w:docPart>
      <w:docPartPr>
        <w:name w:val="EE9A9BA51CF64319960D8DA980A5A048"/>
        <w:category>
          <w:name w:val="General"/>
          <w:gallery w:val="placeholder"/>
        </w:category>
        <w:types>
          <w:type w:val="bbPlcHdr"/>
        </w:types>
        <w:behaviors>
          <w:behavior w:val="content"/>
        </w:behaviors>
        <w:guid w:val="{5583A7C6-8EC1-4521-B663-FF5E5A2A238C}"/>
      </w:docPartPr>
      <w:docPartBody>
        <w:p w:rsidR="00E80E0D" w:rsidRDefault="00F7242E" w:rsidP="00F7242E">
          <w:pPr>
            <w:pStyle w:val="EE9A9BA51CF64319960D8DA980A5A04818"/>
          </w:pPr>
          <w:r w:rsidRPr="00646769">
            <w:rPr>
              <w:rStyle w:val="PlaceholderText"/>
              <w:rFonts w:ascii="Arial" w:hAnsi="Arial" w:cs="Arial"/>
              <w:i/>
              <w:iCs/>
              <w:color w:val="44546A" w:themeColor="text2"/>
              <w:sz w:val="22"/>
              <w:szCs w:val="22"/>
            </w:rPr>
            <w:t>Zip Code</w:t>
          </w:r>
        </w:p>
      </w:docPartBody>
    </w:docPart>
    <w:docPart>
      <w:docPartPr>
        <w:name w:val="479AB09A77604E199F35FDAFBD152B61"/>
        <w:category>
          <w:name w:val="General"/>
          <w:gallery w:val="placeholder"/>
        </w:category>
        <w:types>
          <w:type w:val="bbPlcHdr"/>
        </w:types>
        <w:behaviors>
          <w:behavior w:val="content"/>
        </w:behaviors>
        <w:guid w:val="{0EB5D473-5AE1-42AC-A5BF-225DDBC22A1F}"/>
      </w:docPartPr>
      <w:docPartBody>
        <w:p w:rsidR="00E80E0D" w:rsidRDefault="00F7242E" w:rsidP="00F7242E">
          <w:pPr>
            <w:pStyle w:val="479AB09A77604E199F35FDAFBD152B6118"/>
          </w:pPr>
          <w:r w:rsidRPr="00410C3E">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 xml:space="preserve">ame of </w:t>
          </w:r>
          <w:r>
            <w:rPr>
              <w:rStyle w:val="PlaceholderText"/>
              <w:rFonts w:ascii="Arial" w:hAnsi="Arial" w:cs="Arial"/>
              <w:i/>
              <w:iCs/>
              <w:color w:val="44546A" w:themeColor="text2"/>
              <w:sz w:val="22"/>
              <w:szCs w:val="22"/>
            </w:rPr>
            <w:t xml:space="preserve">individual or </w:t>
          </w:r>
          <w:r w:rsidRPr="00646769">
            <w:rPr>
              <w:rStyle w:val="PlaceholderText"/>
              <w:rFonts w:ascii="Arial" w:hAnsi="Arial" w:cs="Arial"/>
              <w:i/>
              <w:iCs/>
              <w:color w:val="44546A" w:themeColor="text2"/>
              <w:sz w:val="22"/>
              <w:szCs w:val="22"/>
            </w:rPr>
            <w:t>individual(s</w:t>
          </w:r>
          <w:r>
            <w:rPr>
              <w:rStyle w:val="PlaceholderText"/>
            </w:rPr>
            <w:t>)</w:t>
          </w:r>
        </w:p>
      </w:docPartBody>
    </w:docPart>
    <w:docPart>
      <w:docPartPr>
        <w:name w:val="7DC2D2A9A3EA44ABAB69C1E9621B1459"/>
        <w:category>
          <w:name w:val="General"/>
          <w:gallery w:val="placeholder"/>
        </w:category>
        <w:types>
          <w:type w:val="bbPlcHdr"/>
        </w:types>
        <w:behaviors>
          <w:behavior w:val="content"/>
        </w:behaviors>
        <w:guid w:val="{EB782F70-1253-477F-ACFA-DBB07FFE4024}"/>
      </w:docPartPr>
      <w:docPartBody>
        <w:p w:rsidR="00E80E0D" w:rsidRDefault="00F7242E" w:rsidP="00F7242E">
          <w:pPr>
            <w:pStyle w:val="7DC2D2A9A3EA44ABAB69C1E9621B145918"/>
          </w:pPr>
          <w:r w:rsidRPr="00646769">
            <w:rPr>
              <w:rStyle w:val="PlaceholderText"/>
              <w:rFonts w:ascii="Arial" w:hAnsi="Arial" w:cs="Arial"/>
              <w:i/>
              <w:iCs/>
              <w:color w:val="44546A" w:themeColor="text2"/>
              <w:sz w:val="22"/>
              <w:szCs w:val="22"/>
            </w:rPr>
            <w:t>Choose an ite</w:t>
          </w:r>
          <w:r>
            <w:rPr>
              <w:rStyle w:val="PlaceholderText"/>
              <w:rFonts w:ascii="Arial" w:hAnsi="Arial" w:cs="Arial"/>
              <w:i/>
              <w:iCs/>
              <w:color w:val="44546A" w:themeColor="text2"/>
              <w:sz w:val="22"/>
              <w:szCs w:val="22"/>
            </w:rPr>
            <w:t>m</w:t>
          </w:r>
        </w:p>
      </w:docPartBody>
    </w:docPart>
    <w:docPart>
      <w:docPartPr>
        <w:name w:val="25A57D93632B4830AF5A5F4F05F884B0"/>
        <w:category>
          <w:name w:val="General"/>
          <w:gallery w:val="placeholder"/>
        </w:category>
        <w:types>
          <w:type w:val="bbPlcHdr"/>
        </w:types>
        <w:behaviors>
          <w:behavior w:val="content"/>
        </w:behaviors>
        <w:guid w:val="{B1AB3223-05D1-4E57-89A3-D72F2A73C8DE}"/>
      </w:docPartPr>
      <w:docPartBody>
        <w:p w:rsidR="00E80E0D" w:rsidRDefault="00F7242E" w:rsidP="00F7242E">
          <w:pPr>
            <w:pStyle w:val="25A57D93632B4830AF5A5F4F05F884B018"/>
          </w:pPr>
          <w:r w:rsidRPr="00427DCC">
            <w:rPr>
              <w:rStyle w:val="PlaceholderText"/>
              <w:rFonts w:ascii="Arial" w:hAnsi="Arial" w:cs="Arial"/>
              <w:i/>
              <w:iCs/>
              <w:color w:val="44546A" w:themeColor="text2"/>
              <w:sz w:val="22"/>
              <w:szCs w:val="22"/>
            </w:rPr>
            <w:t>Choose an item</w:t>
          </w:r>
        </w:p>
      </w:docPartBody>
    </w:docPart>
    <w:docPart>
      <w:docPartPr>
        <w:name w:val="A5FD2CC16FDE47ED8456AA69705331FC"/>
        <w:category>
          <w:name w:val="General"/>
          <w:gallery w:val="placeholder"/>
        </w:category>
        <w:types>
          <w:type w:val="bbPlcHdr"/>
        </w:types>
        <w:behaviors>
          <w:behavior w:val="content"/>
        </w:behaviors>
        <w:guid w:val="{314A8600-368A-4DE6-899E-AE04EBDF55DA}"/>
      </w:docPartPr>
      <w:docPartBody>
        <w:p w:rsidR="00EA4A08" w:rsidRDefault="00F7242E" w:rsidP="00F7242E">
          <w:pPr>
            <w:pStyle w:val="A5FD2CC16FDE47ED8456AA69705331FC18"/>
          </w:pPr>
          <w:r w:rsidRPr="0086306E">
            <w:rPr>
              <w:rStyle w:val="PlaceholderText"/>
              <w:rFonts w:ascii="Arial" w:hAnsi="Arial" w:cs="Arial"/>
              <w:i/>
              <w:iCs/>
              <w:color w:val="44546A" w:themeColor="text2"/>
              <w:sz w:val="22"/>
              <w:szCs w:val="22"/>
            </w:rPr>
            <w:t>Name of Interest Owner</w:t>
          </w:r>
        </w:p>
      </w:docPartBody>
    </w:docPart>
    <w:docPart>
      <w:docPartPr>
        <w:name w:val="6F06216AEBE845EE889AD71139622CB3"/>
        <w:category>
          <w:name w:val="General"/>
          <w:gallery w:val="placeholder"/>
        </w:category>
        <w:types>
          <w:type w:val="bbPlcHdr"/>
        </w:types>
        <w:behaviors>
          <w:behavior w:val="content"/>
        </w:behaviors>
        <w:guid w:val="{022DA791-7C7D-4EA5-A786-AFC61528813A}"/>
      </w:docPartPr>
      <w:docPartBody>
        <w:p w:rsidR="00EA4A08" w:rsidRDefault="00F7242E" w:rsidP="00F7242E">
          <w:pPr>
            <w:pStyle w:val="6F06216AEBE845EE889AD71139622CB317"/>
          </w:pPr>
          <w:r w:rsidRPr="0086306E">
            <w:rPr>
              <w:rStyle w:val="PlaceholderText"/>
              <w:rFonts w:ascii="Arial" w:hAnsi="Arial" w:cs="Arial"/>
              <w:i/>
              <w:iCs/>
              <w:color w:val="44546A" w:themeColor="text2"/>
              <w:sz w:val="22"/>
              <w:szCs w:val="22"/>
            </w:rPr>
            <w:t>Name of Interest Owner</w:t>
          </w:r>
        </w:p>
      </w:docPartBody>
    </w:docPart>
    <w:docPart>
      <w:docPartPr>
        <w:name w:val="D6EE58A740B4471D954A1198F19E5C1B"/>
        <w:category>
          <w:name w:val="General"/>
          <w:gallery w:val="placeholder"/>
        </w:category>
        <w:types>
          <w:type w:val="bbPlcHdr"/>
        </w:types>
        <w:behaviors>
          <w:behavior w:val="content"/>
        </w:behaviors>
        <w:guid w:val="{3D54102E-BD31-48D9-A148-B20B40B2B5FE}"/>
      </w:docPartPr>
      <w:docPartBody>
        <w:p w:rsidR="00EA4A08" w:rsidRDefault="00F7242E" w:rsidP="00F7242E">
          <w:pPr>
            <w:pStyle w:val="D6EE58A740B4471D954A1198F19E5C1B17"/>
          </w:pPr>
          <w:r w:rsidRPr="0086306E">
            <w:rPr>
              <w:rStyle w:val="PlaceholderText"/>
              <w:rFonts w:ascii="Arial" w:eastAsiaTheme="minorHAnsi" w:hAnsi="Arial" w:cs="Arial"/>
              <w:i/>
              <w:iCs/>
              <w:color w:val="44546A" w:themeColor="text2"/>
              <w:sz w:val="22"/>
              <w:szCs w:val="22"/>
            </w:rPr>
            <w:t>Enter date</w:t>
          </w:r>
        </w:p>
      </w:docPartBody>
    </w:docPart>
    <w:docPart>
      <w:docPartPr>
        <w:name w:val="CF5AD07D108F4FA1A55DF5A2452DF014"/>
        <w:category>
          <w:name w:val="General"/>
          <w:gallery w:val="placeholder"/>
        </w:category>
        <w:types>
          <w:type w:val="bbPlcHdr"/>
        </w:types>
        <w:behaviors>
          <w:behavior w:val="content"/>
        </w:behaviors>
        <w:guid w:val="{261C607E-8803-4716-BE48-F7080CE8CADA}"/>
      </w:docPartPr>
      <w:docPartBody>
        <w:p w:rsidR="00EA4A08" w:rsidRDefault="00F7242E" w:rsidP="00F7242E">
          <w:pPr>
            <w:pStyle w:val="CF5AD07D108F4FA1A55DF5A2452DF01417"/>
          </w:pPr>
          <w:r w:rsidRPr="0086306E">
            <w:rPr>
              <w:rStyle w:val="PlaceholderText"/>
              <w:rFonts w:ascii="Arial" w:hAnsi="Arial" w:cs="Arial"/>
              <w:i/>
              <w:iCs/>
              <w:color w:val="44546A" w:themeColor="text2"/>
              <w:sz w:val="22"/>
              <w:szCs w:val="22"/>
            </w:rPr>
            <w:t>Volume/Page</w:t>
          </w:r>
        </w:p>
      </w:docPartBody>
    </w:docPart>
    <w:docPart>
      <w:docPartPr>
        <w:name w:val="C118AB12D69F4128BD146341EEC3BB29"/>
        <w:category>
          <w:name w:val="General"/>
          <w:gallery w:val="placeholder"/>
        </w:category>
        <w:types>
          <w:type w:val="bbPlcHdr"/>
        </w:types>
        <w:behaviors>
          <w:behavior w:val="content"/>
        </w:behaviors>
        <w:guid w:val="{62DC1C5F-84ED-43C2-9F62-1C7B88154C5A}"/>
      </w:docPartPr>
      <w:docPartBody>
        <w:p w:rsidR="00EA4A08" w:rsidRDefault="00F7242E" w:rsidP="00F7242E">
          <w:pPr>
            <w:pStyle w:val="C118AB12D69F4128BD146341EEC3BB2917"/>
          </w:pPr>
          <w:r w:rsidRPr="0086306E">
            <w:rPr>
              <w:rStyle w:val="PlaceholderText"/>
              <w:rFonts w:ascii="Arial" w:hAnsi="Arial" w:cs="Arial"/>
              <w:i/>
              <w:iCs/>
              <w:color w:val="44546A" w:themeColor="text2"/>
              <w:sz w:val="22"/>
              <w:szCs w:val="22"/>
            </w:rPr>
            <w:t>Name of Municipality</w:t>
          </w:r>
        </w:p>
      </w:docPartBody>
    </w:docPart>
    <w:docPart>
      <w:docPartPr>
        <w:name w:val="05C6A70DD5154FED884E8A2EC764DA87"/>
        <w:category>
          <w:name w:val="General"/>
          <w:gallery w:val="placeholder"/>
        </w:category>
        <w:types>
          <w:type w:val="bbPlcHdr"/>
        </w:types>
        <w:behaviors>
          <w:behavior w:val="content"/>
        </w:behaviors>
        <w:guid w:val="{3A4B6EC7-6C54-4372-BDC1-9EBD6169114E}"/>
      </w:docPartPr>
      <w:docPartBody>
        <w:p w:rsidR="00EA4A08" w:rsidRDefault="00F7242E" w:rsidP="00F7242E">
          <w:pPr>
            <w:pStyle w:val="05C6A70DD5154FED884E8A2EC764DA8717"/>
          </w:pPr>
          <w:r w:rsidRPr="00FA6FEB">
            <w:rPr>
              <w:rStyle w:val="PlaceholderText"/>
              <w:rFonts w:ascii="Arial" w:eastAsiaTheme="minorHAnsi" w:hAnsi="Arial" w:cs="Arial"/>
              <w:i/>
              <w:iCs/>
              <w:color w:val="44546A" w:themeColor="text2"/>
              <w:sz w:val="22"/>
              <w:szCs w:val="22"/>
            </w:rPr>
            <w:t>Interest</w:t>
          </w:r>
          <w:r>
            <w:rPr>
              <w:rStyle w:val="PlaceholderText"/>
              <w:rFonts w:eastAsiaTheme="minorHAnsi"/>
              <w:i/>
              <w:iCs/>
              <w:color w:val="44546A" w:themeColor="text2"/>
            </w:rPr>
            <w:t xml:space="preserve"> </w:t>
          </w:r>
          <w:r w:rsidRPr="00FA6FEB">
            <w:rPr>
              <w:rStyle w:val="PlaceholderText"/>
              <w:rFonts w:ascii="Arial" w:eastAsiaTheme="minorHAnsi" w:hAnsi="Arial" w:cs="Arial"/>
              <w:i/>
              <w:iCs/>
              <w:color w:val="44546A" w:themeColor="text2"/>
              <w:sz w:val="22"/>
              <w:szCs w:val="22"/>
            </w:rPr>
            <w:t>Owner’s Name</w:t>
          </w:r>
        </w:p>
      </w:docPartBody>
    </w:docPart>
    <w:docPart>
      <w:docPartPr>
        <w:name w:val="D03C33D888654B32A7F16CC95906AA31"/>
        <w:category>
          <w:name w:val="General"/>
          <w:gallery w:val="placeholder"/>
        </w:category>
        <w:types>
          <w:type w:val="bbPlcHdr"/>
        </w:types>
        <w:behaviors>
          <w:behavior w:val="content"/>
        </w:behaviors>
        <w:guid w:val="{099EDE85-99DA-4443-A676-5F120EDF0165}"/>
      </w:docPartPr>
      <w:docPartBody>
        <w:p w:rsidR="00EA4A08" w:rsidRDefault="00F7242E" w:rsidP="00F7242E">
          <w:pPr>
            <w:pStyle w:val="D03C33D888654B32A7F16CC95906AA3117"/>
          </w:pPr>
          <w:r w:rsidRPr="00646769">
            <w:rPr>
              <w:rStyle w:val="PlaceholderText"/>
              <w:rFonts w:ascii="Arial" w:eastAsiaTheme="minorHAnsi" w:hAnsi="Arial" w:cs="Arial"/>
              <w:i/>
              <w:iCs/>
              <w:color w:val="44546A" w:themeColor="text2"/>
              <w:sz w:val="22"/>
              <w:szCs w:val="22"/>
            </w:rPr>
            <w:t xml:space="preserve">Title of </w:t>
          </w:r>
          <w:r>
            <w:rPr>
              <w:rStyle w:val="PlaceholderText"/>
              <w:rFonts w:ascii="Arial" w:eastAsiaTheme="minorHAnsi" w:hAnsi="Arial" w:cs="Arial"/>
              <w:i/>
              <w:iCs/>
              <w:color w:val="44546A" w:themeColor="text2"/>
              <w:sz w:val="22"/>
              <w:szCs w:val="22"/>
            </w:rPr>
            <w:t>S</w:t>
          </w:r>
          <w:r w:rsidRPr="00646769">
            <w:rPr>
              <w:rStyle w:val="PlaceholderText"/>
              <w:rFonts w:ascii="Arial" w:eastAsiaTheme="minorHAnsi" w:hAnsi="Arial" w:cs="Arial"/>
              <w:i/>
              <w:iCs/>
              <w:color w:val="44546A" w:themeColor="text2"/>
              <w:sz w:val="22"/>
              <w:szCs w:val="22"/>
            </w:rPr>
            <w:t>ignatory</w:t>
          </w:r>
        </w:p>
      </w:docPartBody>
    </w:docPart>
    <w:docPart>
      <w:docPartPr>
        <w:name w:val="5BAF8B57905E4F1B991E28BADACB5B48"/>
        <w:category>
          <w:name w:val="General"/>
          <w:gallery w:val="placeholder"/>
        </w:category>
        <w:types>
          <w:type w:val="bbPlcHdr"/>
        </w:types>
        <w:behaviors>
          <w:behavior w:val="content"/>
        </w:behaviors>
        <w:guid w:val="{C32E4E01-C15D-45CF-82D3-5766C0C5D358}"/>
      </w:docPartPr>
      <w:docPartBody>
        <w:p w:rsidR="00EA4A08" w:rsidRDefault="00F7242E" w:rsidP="00F7242E">
          <w:pPr>
            <w:pStyle w:val="5BAF8B57905E4F1B991E28BADACB5B4817"/>
          </w:pPr>
          <w:r w:rsidRPr="00646769">
            <w:rPr>
              <w:rStyle w:val="PlaceholderText"/>
              <w:rFonts w:ascii="Arial" w:eastAsiaTheme="minorHAnsi" w:hAnsi="Arial" w:cs="Arial"/>
              <w:i/>
              <w:iCs/>
              <w:color w:val="44546A" w:themeColor="text2"/>
              <w:sz w:val="22"/>
              <w:szCs w:val="22"/>
            </w:rPr>
            <w:t xml:space="preserve">Street </w:t>
          </w:r>
          <w:r>
            <w:rPr>
              <w:rStyle w:val="PlaceholderText"/>
              <w:rFonts w:ascii="Arial" w:eastAsiaTheme="minorHAnsi" w:hAnsi="Arial" w:cs="Arial"/>
              <w:i/>
              <w:iCs/>
              <w:color w:val="44546A" w:themeColor="text2"/>
              <w:sz w:val="22"/>
              <w:szCs w:val="22"/>
            </w:rPr>
            <w:t>a</w:t>
          </w:r>
          <w:r w:rsidRPr="00646769">
            <w:rPr>
              <w:rStyle w:val="PlaceholderText"/>
              <w:rFonts w:ascii="Arial" w:eastAsiaTheme="minorHAnsi" w:hAnsi="Arial" w:cs="Arial"/>
              <w:i/>
              <w:iCs/>
              <w:color w:val="44546A" w:themeColor="text2"/>
              <w:sz w:val="22"/>
              <w:szCs w:val="22"/>
            </w:rPr>
            <w:t>ddress</w:t>
          </w:r>
        </w:p>
      </w:docPartBody>
    </w:docPart>
    <w:docPart>
      <w:docPartPr>
        <w:name w:val="2CD82A19DE6E4BA7B4D2A1572CB00CC8"/>
        <w:category>
          <w:name w:val="General"/>
          <w:gallery w:val="placeholder"/>
        </w:category>
        <w:types>
          <w:type w:val="bbPlcHdr"/>
        </w:types>
        <w:behaviors>
          <w:behavior w:val="content"/>
        </w:behaviors>
        <w:guid w:val="{9892B478-FF54-4322-B310-E6D4E0675AAA}"/>
      </w:docPartPr>
      <w:docPartBody>
        <w:p w:rsidR="00EA4A08" w:rsidRDefault="00F7242E" w:rsidP="00F7242E">
          <w:pPr>
            <w:pStyle w:val="2CD82A19DE6E4BA7B4D2A1572CB00CC817"/>
          </w:pPr>
          <w:r w:rsidRPr="00646769">
            <w:rPr>
              <w:rStyle w:val="PlaceholderText"/>
              <w:rFonts w:ascii="Arial" w:eastAsiaTheme="minorHAnsi" w:hAnsi="Arial" w:cs="Arial"/>
              <w:i/>
              <w:iCs/>
              <w:color w:val="44546A" w:themeColor="text2"/>
              <w:sz w:val="22"/>
              <w:szCs w:val="22"/>
            </w:rPr>
            <w:t>City/Town</w:t>
          </w:r>
        </w:p>
      </w:docPartBody>
    </w:docPart>
    <w:docPart>
      <w:docPartPr>
        <w:name w:val="F337AA60F8454B3999C3ED2A2A1D388B"/>
        <w:category>
          <w:name w:val="General"/>
          <w:gallery w:val="placeholder"/>
        </w:category>
        <w:types>
          <w:type w:val="bbPlcHdr"/>
        </w:types>
        <w:behaviors>
          <w:behavior w:val="content"/>
        </w:behaviors>
        <w:guid w:val="{AB36A70D-C0C0-42FF-9385-E5D101B6BCDD}"/>
      </w:docPartPr>
      <w:docPartBody>
        <w:p w:rsidR="00EA4A08" w:rsidRDefault="00F7242E" w:rsidP="00F7242E">
          <w:pPr>
            <w:pStyle w:val="F337AA60F8454B3999C3ED2A2A1D388B17"/>
          </w:pPr>
          <w:r w:rsidRPr="00646769">
            <w:rPr>
              <w:rStyle w:val="PlaceholderText"/>
              <w:rFonts w:ascii="Arial" w:eastAsiaTheme="minorHAnsi" w:hAnsi="Arial" w:cs="Arial"/>
              <w:i/>
              <w:iCs/>
              <w:color w:val="44546A" w:themeColor="text2"/>
              <w:sz w:val="22"/>
              <w:szCs w:val="22"/>
            </w:rPr>
            <w:t>State and Zip Code</w:t>
          </w:r>
        </w:p>
      </w:docPartBody>
    </w:docPart>
    <w:docPart>
      <w:docPartPr>
        <w:name w:val="C4B315FB7C734A31B09D3B4A594EF92F"/>
        <w:category>
          <w:name w:val="General"/>
          <w:gallery w:val="placeholder"/>
        </w:category>
        <w:types>
          <w:type w:val="bbPlcHdr"/>
        </w:types>
        <w:behaviors>
          <w:behavior w:val="content"/>
        </w:behaviors>
        <w:guid w:val="{98B46226-57BF-4C20-8F52-027E68AB9940}"/>
      </w:docPartPr>
      <w:docPartBody>
        <w:p w:rsidR="00EA4A08" w:rsidRDefault="00F7242E" w:rsidP="00F7242E">
          <w:pPr>
            <w:pStyle w:val="C4B315FB7C734A31B09D3B4A594EF92F16"/>
          </w:pPr>
          <w:r>
            <w:rPr>
              <w:rStyle w:val="PlaceholderText"/>
              <w:rFonts w:ascii="Arial" w:eastAsiaTheme="minorHAnsi" w:hAnsi="Arial" w:cs="Arial"/>
              <w:i/>
              <w:iCs/>
              <w:color w:val="44546A" w:themeColor="text2"/>
              <w:sz w:val="22"/>
              <w:szCs w:val="22"/>
            </w:rPr>
            <w:t>N</w:t>
          </w:r>
          <w:r w:rsidRPr="00646769">
            <w:rPr>
              <w:rStyle w:val="PlaceholderText"/>
              <w:rFonts w:ascii="Arial" w:eastAsiaTheme="minorHAnsi" w:hAnsi="Arial" w:cs="Arial"/>
              <w:i/>
              <w:iCs/>
              <w:color w:val="44546A" w:themeColor="text2"/>
              <w:sz w:val="22"/>
              <w:szCs w:val="22"/>
            </w:rPr>
            <w:t xml:space="preserve">ame of </w:t>
          </w:r>
          <w:r>
            <w:rPr>
              <w:rStyle w:val="PlaceholderText"/>
              <w:rFonts w:ascii="Arial" w:eastAsiaTheme="minorHAnsi" w:hAnsi="Arial" w:cs="Arial"/>
              <w:i/>
              <w:iCs/>
              <w:color w:val="44546A" w:themeColor="text2"/>
              <w:sz w:val="22"/>
              <w:szCs w:val="22"/>
            </w:rPr>
            <w:t xml:space="preserve">individual or </w:t>
          </w:r>
          <w:r w:rsidRPr="00646769">
            <w:rPr>
              <w:rStyle w:val="PlaceholderText"/>
              <w:rFonts w:ascii="Arial" w:eastAsiaTheme="minorHAnsi" w:hAnsi="Arial" w:cs="Arial"/>
              <w:i/>
              <w:iCs/>
              <w:color w:val="44546A" w:themeColor="text2"/>
              <w:sz w:val="22"/>
              <w:szCs w:val="22"/>
            </w:rPr>
            <w:t>individual(s)</w:t>
          </w:r>
        </w:p>
      </w:docPartBody>
    </w:docPart>
    <w:docPart>
      <w:docPartPr>
        <w:name w:val="D6BD26820DB64647B56EBCA671A107C6"/>
        <w:category>
          <w:name w:val="General"/>
          <w:gallery w:val="placeholder"/>
        </w:category>
        <w:types>
          <w:type w:val="bbPlcHdr"/>
        </w:types>
        <w:behaviors>
          <w:behavior w:val="content"/>
        </w:behaviors>
        <w:guid w:val="{62F56BB5-F926-4A08-94C5-7A3AD9D065E3}"/>
      </w:docPartPr>
      <w:docPartBody>
        <w:p w:rsidR="00EA4A08" w:rsidRDefault="00F7242E" w:rsidP="00F7242E">
          <w:pPr>
            <w:pStyle w:val="D6BD26820DB64647B56EBCA671A107C616"/>
          </w:pPr>
          <w:r w:rsidRPr="00646769">
            <w:rPr>
              <w:rStyle w:val="PlaceholderText"/>
              <w:rFonts w:ascii="Arial" w:eastAsiaTheme="minorHAnsi" w:hAnsi="Arial" w:cs="Arial"/>
              <w:i/>
              <w:iCs/>
              <w:color w:val="44546A" w:themeColor="text2"/>
              <w:sz w:val="22"/>
              <w:szCs w:val="22"/>
            </w:rPr>
            <w:t>Choose an item</w:t>
          </w:r>
        </w:p>
      </w:docPartBody>
    </w:docPart>
    <w:docPart>
      <w:docPartPr>
        <w:name w:val="A9583C270F8C415AB99954A766B5D64E"/>
        <w:category>
          <w:name w:val="General"/>
          <w:gallery w:val="placeholder"/>
        </w:category>
        <w:types>
          <w:type w:val="bbPlcHdr"/>
        </w:types>
        <w:behaviors>
          <w:behavior w:val="content"/>
        </w:behaviors>
        <w:guid w:val="{143F79FE-3F09-4266-94AA-29F88F33FD3A}"/>
      </w:docPartPr>
      <w:docPartBody>
        <w:p w:rsidR="00EA4A08" w:rsidRDefault="00F7242E" w:rsidP="00F7242E">
          <w:pPr>
            <w:pStyle w:val="A9583C270F8C415AB99954A766B5D64E16"/>
          </w:pPr>
          <w:r w:rsidRPr="00427DCC">
            <w:rPr>
              <w:rStyle w:val="PlaceholderText"/>
              <w:rFonts w:ascii="Arial" w:hAnsi="Arial" w:cs="Arial"/>
              <w:i/>
              <w:iCs/>
              <w:color w:val="44546A" w:themeColor="text2"/>
              <w:sz w:val="22"/>
              <w:szCs w:val="22"/>
            </w:rPr>
            <w:t>Choose an item</w:t>
          </w:r>
        </w:p>
      </w:docPartBody>
    </w:docPart>
    <w:docPart>
      <w:docPartPr>
        <w:name w:val="1649ED7B25F340E593E4E2B6B65B250D"/>
        <w:category>
          <w:name w:val="General"/>
          <w:gallery w:val="placeholder"/>
        </w:category>
        <w:types>
          <w:type w:val="bbPlcHdr"/>
        </w:types>
        <w:behaviors>
          <w:behavior w:val="content"/>
        </w:behaviors>
        <w:guid w:val="{5B1F402E-E056-4A4F-A896-3D7B4DB192F3}"/>
      </w:docPartPr>
      <w:docPartBody>
        <w:p w:rsidR="00EA4A08" w:rsidRDefault="00F7242E" w:rsidP="00F7242E">
          <w:pPr>
            <w:pStyle w:val="1649ED7B25F340E593E4E2B6B65B250D16"/>
          </w:pPr>
          <w:r>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officer</w:t>
          </w:r>
        </w:p>
      </w:docPartBody>
    </w:docPart>
    <w:docPart>
      <w:docPartPr>
        <w:name w:val="4BB731F8779743E1ADD8657E50CBAAC3"/>
        <w:category>
          <w:name w:val="General"/>
          <w:gallery w:val="placeholder"/>
        </w:category>
        <w:types>
          <w:type w:val="bbPlcHdr"/>
        </w:types>
        <w:behaviors>
          <w:behavior w:val="content"/>
        </w:behaviors>
        <w:guid w:val="{18B88CD4-2904-4017-8FDD-6DC5D12E0B9D}"/>
      </w:docPartPr>
      <w:docPartBody>
        <w:p w:rsidR="00EA4A08" w:rsidRDefault="00F7242E" w:rsidP="00F7242E">
          <w:pPr>
            <w:pStyle w:val="4BB731F8779743E1ADD8657E50CBAAC316"/>
          </w:pPr>
          <w:r>
            <w:rPr>
              <w:rStyle w:val="PlaceholderText"/>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3FA927AED9D648C6944B4C0A79B693DE"/>
        <w:category>
          <w:name w:val="General"/>
          <w:gallery w:val="placeholder"/>
        </w:category>
        <w:types>
          <w:type w:val="bbPlcHdr"/>
        </w:types>
        <w:behaviors>
          <w:behavior w:val="content"/>
        </w:behaviors>
        <w:guid w:val="{8246E713-00AC-43B3-9686-F67B11616C87}"/>
      </w:docPartPr>
      <w:docPartBody>
        <w:p w:rsidR="00EA4A08" w:rsidRDefault="00F7242E" w:rsidP="00F7242E">
          <w:pPr>
            <w:pStyle w:val="3FA927AED9D648C6944B4C0A79B693DE16"/>
          </w:pPr>
          <w:r>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corporation</w:t>
          </w:r>
        </w:p>
      </w:docPartBody>
    </w:docPart>
    <w:docPart>
      <w:docPartPr>
        <w:name w:val="F6B8AD4AADF94A1790E589071EFAE328"/>
        <w:category>
          <w:name w:val="General"/>
          <w:gallery w:val="placeholder"/>
        </w:category>
        <w:types>
          <w:type w:val="bbPlcHdr"/>
        </w:types>
        <w:behaviors>
          <w:behavior w:val="content"/>
        </w:behaviors>
        <w:guid w:val="{E74103D4-6170-4857-B461-791E827ED0F3}"/>
      </w:docPartPr>
      <w:docPartBody>
        <w:p w:rsidR="00EA4A08" w:rsidRDefault="00F7242E" w:rsidP="00F7242E">
          <w:pPr>
            <w:pStyle w:val="F6B8AD4AADF94A1790E589071EFAE32816"/>
          </w:pPr>
          <w:r>
            <w:rPr>
              <w:rStyle w:val="PlaceholderText"/>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2078F1327913401A9D755B87D74FE557"/>
        <w:category>
          <w:name w:val="General"/>
          <w:gallery w:val="placeholder"/>
        </w:category>
        <w:types>
          <w:type w:val="bbPlcHdr"/>
        </w:types>
        <w:behaviors>
          <w:behavior w:val="content"/>
        </w:behaviors>
        <w:guid w:val="{440283D2-897A-40FA-A2AA-58B093BA622F}"/>
      </w:docPartPr>
      <w:docPartBody>
        <w:p w:rsidR="00EA4A08" w:rsidRDefault="00F7242E" w:rsidP="00F7242E">
          <w:pPr>
            <w:pStyle w:val="2078F1327913401A9D755B87D74FE55716"/>
          </w:pPr>
          <w:r>
            <w:rPr>
              <w:rStyle w:val="PlaceholderText"/>
              <w:rFonts w:ascii="Arial" w:hAnsi="Arial" w:cs="Arial"/>
              <w:i/>
              <w:iCs/>
              <w:color w:val="44546A" w:themeColor="text2"/>
              <w:sz w:val="22"/>
              <w:szCs w:val="22"/>
            </w:rPr>
            <w:t>T</w:t>
          </w:r>
          <w:r w:rsidRPr="00427DCC">
            <w:rPr>
              <w:rStyle w:val="PlaceholderText"/>
              <w:rFonts w:ascii="Arial" w:hAnsi="Arial" w:cs="Arial"/>
              <w:i/>
              <w:iCs/>
              <w:color w:val="44546A" w:themeColor="text2"/>
              <w:sz w:val="22"/>
              <w:szCs w:val="22"/>
            </w:rPr>
            <w:t>itle of officer</w:t>
          </w:r>
        </w:p>
      </w:docPartBody>
    </w:docPart>
    <w:docPart>
      <w:docPartPr>
        <w:name w:val="9E2C6C93EB7149E6829919FA231AFE2C"/>
        <w:category>
          <w:name w:val="General"/>
          <w:gallery w:val="placeholder"/>
        </w:category>
        <w:types>
          <w:type w:val="bbPlcHdr"/>
        </w:types>
        <w:behaviors>
          <w:behavior w:val="content"/>
        </w:behaviors>
        <w:guid w:val="{0BF62A30-6A1A-4DA1-862F-C6D5BA157CAC}"/>
      </w:docPartPr>
      <w:docPartBody>
        <w:p w:rsidR="00EA4A08" w:rsidRDefault="00F7242E" w:rsidP="00F7242E">
          <w:pPr>
            <w:pStyle w:val="9E2C6C93EB7149E6829919FA231AFE2C16"/>
          </w:pPr>
          <w:r w:rsidRPr="00427DCC">
            <w:rPr>
              <w:rStyle w:val="PlaceholderText"/>
              <w:rFonts w:ascii="Arial" w:hAnsi="Arial" w:cs="Arial"/>
              <w:i/>
              <w:iCs/>
              <w:color w:val="44546A" w:themeColor="text2"/>
              <w:sz w:val="22"/>
              <w:szCs w:val="22"/>
            </w:rPr>
            <w:t>Choose an item</w:t>
          </w:r>
        </w:p>
      </w:docPartBody>
    </w:docPart>
    <w:docPart>
      <w:docPartPr>
        <w:name w:val="7EAADF742EE842DFBE5A814DD9182DC8"/>
        <w:category>
          <w:name w:val="General"/>
          <w:gallery w:val="placeholder"/>
        </w:category>
        <w:types>
          <w:type w:val="bbPlcHdr"/>
        </w:types>
        <w:behaviors>
          <w:behavior w:val="content"/>
        </w:behaviors>
        <w:guid w:val="{223E5040-CA8F-4F06-9E84-8B80E0BF7635}"/>
      </w:docPartPr>
      <w:docPartBody>
        <w:p w:rsidR="00EA4A08" w:rsidRDefault="00F7242E" w:rsidP="00F7242E">
          <w:pPr>
            <w:pStyle w:val="7EAADF742EE842DFBE5A814DD9182DC816"/>
          </w:pPr>
          <w:r>
            <w:rPr>
              <w:rStyle w:val="PlaceholderText"/>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ame of officer</w:t>
          </w:r>
        </w:p>
      </w:docPartBody>
    </w:docPart>
    <w:docPart>
      <w:docPartPr>
        <w:name w:val="E9AB565959F2419983D0D8566FE82A10"/>
        <w:category>
          <w:name w:val="General"/>
          <w:gallery w:val="placeholder"/>
        </w:category>
        <w:types>
          <w:type w:val="bbPlcHdr"/>
        </w:types>
        <w:behaviors>
          <w:behavior w:val="content"/>
        </w:behaviors>
        <w:guid w:val="{B32D00BE-23F7-4506-99F1-A3242F9B30A5}"/>
      </w:docPartPr>
      <w:docPartBody>
        <w:p w:rsidR="00EA4A08" w:rsidRDefault="00F7242E" w:rsidP="00F7242E">
          <w:pPr>
            <w:pStyle w:val="E9AB565959F2419983D0D8566FE82A1016"/>
          </w:pPr>
          <w:r>
            <w:rPr>
              <w:rStyle w:val="PlaceholderText"/>
              <w:rFonts w:ascii="Arial" w:hAnsi="Arial" w:cs="Arial"/>
              <w:i/>
              <w:iCs/>
              <w:color w:val="44546A" w:themeColor="text2"/>
              <w:sz w:val="22"/>
              <w:szCs w:val="22"/>
            </w:rPr>
            <w:t>T</w:t>
          </w:r>
          <w:r w:rsidRPr="00646769">
            <w:rPr>
              <w:rStyle w:val="PlaceholderText"/>
              <w:rFonts w:ascii="Arial" w:hAnsi="Arial" w:cs="Arial"/>
              <w:i/>
              <w:iCs/>
              <w:color w:val="44546A" w:themeColor="text2"/>
              <w:sz w:val="22"/>
              <w:szCs w:val="22"/>
            </w:rPr>
            <w:t>itle of officer</w:t>
          </w:r>
        </w:p>
      </w:docPartBody>
    </w:docPart>
    <w:docPart>
      <w:docPartPr>
        <w:name w:val="02D899DA96374E4A84028D769EC97FD5"/>
        <w:category>
          <w:name w:val="General"/>
          <w:gallery w:val="placeholder"/>
        </w:category>
        <w:types>
          <w:type w:val="bbPlcHdr"/>
        </w:types>
        <w:behaviors>
          <w:behavior w:val="content"/>
        </w:behaviors>
        <w:guid w:val="{CBB96FA6-6D48-4AE8-816A-FFB50F291C52}"/>
      </w:docPartPr>
      <w:docPartBody>
        <w:p w:rsidR="00EA4A08" w:rsidRDefault="00F7242E" w:rsidP="00F7242E">
          <w:pPr>
            <w:pStyle w:val="02D899DA96374E4A84028D769EC97FD516"/>
          </w:pPr>
          <w:r>
            <w:rPr>
              <w:rStyle w:val="PlaceholderText"/>
              <w:rFonts w:ascii="Arial" w:hAnsi="Arial" w:cs="Arial"/>
              <w:i/>
              <w:iCs/>
              <w:color w:val="44546A" w:themeColor="text2"/>
              <w:sz w:val="22"/>
              <w:szCs w:val="22"/>
            </w:rPr>
            <w:t>Title</w:t>
          </w:r>
          <w:r w:rsidRPr="00427DCC">
            <w:rPr>
              <w:rStyle w:val="PlaceholderText"/>
              <w:rFonts w:ascii="Arial" w:hAnsi="Arial" w:cs="Arial"/>
              <w:i/>
              <w:iCs/>
              <w:color w:val="44546A" w:themeColor="text2"/>
              <w:sz w:val="22"/>
              <w:szCs w:val="22"/>
            </w:rPr>
            <w:t xml:space="preserve"> of officer</w:t>
          </w:r>
        </w:p>
      </w:docPartBody>
    </w:docPart>
    <w:docPart>
      <w:docPartPr>
        <w:name w:val="7D096C240F6F45548D86DE7499330F4F"/>
        <w:category>
          <w:name w:val="General"/>
          <w:gallery w:val="placeholder"/>
        </w:category>
        <w:types>
          <w:type w:val="bbPlcHdr"/>
        </w:types>
        <w:behaviors>
          <w:behavior w:val="content"/>
        </w:behaviors>
        <w:guid w:val="{1653DEBA-E677-4694-A643-1EBC3759DD43}"/>
      </w:docPartPr>
      <w:docPartBody>
        <w:p w:rsidR="00EA4A08" w:rsidRDefault="00F7242E" w:rsidP="00F7242E">
          <w:pPr>
            <w:pStyle w:val="7D096C240F6F45548D86DE7499330F4F16"/>
          </w:pPr>
          <w:r>
            <w:rPr>
              <w:rStyle w:val="PlaceholderText"/>
              <w:rFonts w:ascii="Arial" w:hAnsi="Arial" w:cs="Arial"/>
              <w:i/>
              <w:iCs/>
              <w:color w:val="44546A" w:themeColor="text2"/>
              <w:sz w:val="22"/>
              <w:szCs w:val="22"/>
            </w:rPr>
            <w:t>T</w:t>
          </w:r>
          <w:r w:rsidRPr="00427DCC">
            <w:rPr>
              <w:rStyle w:val="PlaceholderText"/>
              <w:rFonts w:ascii="Arial" w:hAnsi="Arial" w:cs="Arial"/>
              <w:i/>
              <w:iCs/>
              <w:color w:val="44546A" w:themeColor="text2"/>
              <w:sz w:val="22"/>
              <w:szCs w:val="22"/>
            </w:rPr>
            <w:t>itle of officer</w:t>
          </w:r>
        </w:p>
      </w:docPartBody>
    </w:docPart>
    <w:docPart>
      <w:docPartPr>
        <w:name w:val="E45300B271AA4EB49DB7356A1B465097"/>
        <w:category>
          <w:name w:val="General"/>
          <w:gallery w:val="placeholder"/>
        </w:category>
        <w:types>
          <w:type w:val="bbPlcHdr"/>
        </w:types>
        <w:behaviors>
          <w:behavior w:val="content"/>
        </w:behaviors>
        <w:guid w:val="{FF1A6F2A-6D7B-4858-88FC-0D3137D1DD45}"/>
      </w:docPartPr>
      <w:docPartBody>
        <w:p w:rsidR="00EA4A08" w:rsidRDefault="00F7242E" w:rsidP="00F7242E">
          <w:pPr>
            <w:pStyle w:val="E45300B271AA4EB49DB7356A1B46509716"/>
          </w:pPr>
          <w:r w:rsidRPr="00646769">
            <w:rPr>
              <w:rStyle w:val="PlaceholderText"/>
              <w:rFonts w:ascii="Arial" w:hAnsi="Arial" w:cs="Arial"/>
              <w:i/>
              <w:iCs/>
              <w:color w:val="44546A" w:themeColor="text2"/>
              <w:sz w:val="22"/>
              <w:szCs w:val="22"/>
            </w:rPr>
            <w:t>Choose an item</w:t>
          </w:r>
        </w:p>
      </w:docPartBody>
    </w:docPart>
    <w:docPart>
      <w:docPartPr>
        <w:name w:val="ADA70E2472DF4713BC026AA48CB62651"/>
        <w:category>
          <w:name w:val="General"/>
          <w:gallery w:val="placeholder"/>
        </w:category>
        <w:types>
          <w:type w:val="bbPlcHdr"/>
        </w:types>
        <w:behaviors>
          <w:behavior w:val="content"/>
        </w:behaviors>
        <w:guid w:val="{B5CEAA49-2642-4DE1-AB20-60C8A673C62E}"/>
      </w:docPartPr>
      <w:docPartBody>
        <w:p w:rsidR="00EA4A08" w:rsidRDefault="00F7242E" w:rsidP="00F7242E">
          <w:pPr>
            <w:pStyle w:val="ADA70E2472DF4713BC026AA48CB6265115"/>
          </w:pPr>
          <w:r w:rsidRPr="00B016A1">
            <w:rPr>
              <w:rStyle w:val="PlaceholderText"/>
              <w:rFonts w:ascii="Arial" w:eastAsiaTheme="minorHAnsi" w:hAnsi="Arial" w:cs="Arial"/>
              <w:i/>
              <w:color w:val="44546A" w:themeColor="text2"/>
              <w:sz w:val="18"/>
              <w:szCs w:val="18"/>
            </w:rPr>
            <w:t>REM ID#</w:t>
          </w:r>
        </w:p>
      </w:docPartBody>
    </w:docPart>
    <w:docPart>
      <w:docPartPr>
        <w:name w:val="AE9171CBA8944176BC998840577AF103"/>
        <w:category>
          <w:name w:val="General"/>
          <w:gallery w:val="placeholder"/>
        </w:category>
        <w:types>
          <w:type w:val="bbPlcHdr"/>
        </w:types>
        <w:behaviors>
          <w:behavior w:val="content"/>
        </w:behaviors>
        <w:guid w:val="{E84DEC08-8907-49BF-A3B4-DFCC130E045B}"/>
      </w:docPartPr>
      <w:docPartBody>
        <w:p w:rsidR="00263A8E" w:rsidRDefault="00F7242E" w:rsidP="00F7242E">
          <w:pPr>
            <w:pStyle w:val="AE9171CBA8944176BC998840577AF10315"/>
          </w:pPr>
          <w:r w:rsidRPr="00F62699">
            <w:rPr>
              <w:rStyle w:val="PlaceholderText"/>
              <w:rFonts w:ascii="Arial" w:eastAsiaTheme="minorHAnsi" w:hAnsi="Arial" w:cs="Arial"/>
              <w:i/>
              <w:iCs/>
              <w:color w:val="44546A" w:themeColor="text2"/>
              <w:sz w:val="22"/>
              <w:szCs w:val="22"/>
            </w:rPr>
            <w:t xml:space="preserve">Street address of </w:t>
          </w:r>
          <w:r>
            <w:rPr>
              <w:rStyle w:val="PlaceholderText"/>
              <w:rFonts w:ascii="Arial" w:eastAsiaTheme="minorHAnsi" w:hAnsi="Arial" w:cs="Arial"/>
              <w:i/>
              <w:iCs/>
              <w:color w:val="44546A" w:themeColor="text2"/>
              <w:sz w:val="22"/>
              <w:szCs w:val="22"/>
            </w:rPr>
            <w:t>P</w:t>
          </w:r>
          <w:r w:rsidRPr="00F62699">
            <w:rPr>
              <w:rStyle w:val="PlaceholderText"/>
              <w:rFonts w:ascii="Arial" w:eastAsiaTheme="minorHAnsi" w:hAnsi="Arial" w:cs="Arial"/>
              <w:i/>
              <w:iCs/>
              <w:color w:val="44546A" w:themeColor="text2"/>
              <w:sz w:val="22"/>
              <w:szCs w:val="22"/>
            </w:rPr>
            <w:t>roperty</w:t>
          </w:r>
        </w:p>
      </w:docPartBody>
    </w:docPart>
    <w:docPart>
      <w:docPartPr>
        <w:name w:val="FCB34519799D4C4B88093607156D2899"/>
        <w:category>
          <w:name w:val="General"/>
          <w:gallery w:val="placeholder"/>
        </w:category>
        <w:types>
          <w:type w:val="bbPlcHdr"/>
        </w:types>
        <w:behaviors>
          <w:behavior w:val="content"/>
        </w:behaviors>
        <w:guid w:val="{77F165B9-AA00-403A-94FB-AF2B90250745}"/>
      </w:docPartPr>
      <w:docPartBody>
        <w:p w:rsidR="00263A8E" w:rsidRDefault="00F7242E" w:rsidP="00F7242E">
          <w:pPr>
            <w:pStyle w:val="FCB34519799D4C4B88093607156D289915"/>
          </w:pPr>
          <w:r w:rsidRPr="00F62699">
            <w:rPr>
              <w:rStyle w:val="PlaceholderText"/>
              <w:rFonts w:ascii="Arial" w:eastAsiaTheme="minorHAnsi" w:hAnsi="Arial" w:cs="Arial"/>
              <w:i/>
              <w:iCs/>
              <w:color w:val="44546A" w:themeColor="text2"/>
              <w:sz w:val="22"/>
              <w:szCs w:val="22"/>
            </w:rPr>
            <w:t xml:space="preserve">City or Town of </w:t>
          </w:r>
          <w:r>
            <w:rPr>
              <w:rStyle w:val="PlaceholderText"/>
              <w:rFonts w:ascii="Arial" w:eastAsiaTheme="minorHAnsi" w:hAnsi="Arial" w:cs="Arial"/>
              <w:i/>
              <w:iCs/>
              <w:color w:val="44546A" w:themeColor="text2"/>
              <w:sz w:val="22"/>
              <w:szCs w:val="22"/>
            </w:rPr>
            <w:t>P</w:t>
          </w:r>
          <w:r w:rsidRPr="00F62699">
            <w:rPr>
              <w:rStyle w:val="PlaceholderText"/>
              <w:rFonts w:ascii="Arial" w:eastAsiaTheme="minorHAnsi" w:hAnsi="Arial" w:cs="Arial"/>
              <w:i/>
              <w:iCs/>
              <w:color w:val="44546A" w:themeColor="text2"/>
              <w:sz w:val="22"/>
              <w:szCs w:val="22"/>
            </w:rPr>
            <w:t>roperty</w:t>
          </w:r>
        </w:p>
      </w:docPartBody>
    </w:docPart>
    <w:docPart>
      <w:docPartPr>
        <w:name w:val="B3B11C7C362C48E482FFBD327915BA0B"/>
        <w:category>
          <w:name w:val="General"/>
          <w:gallery w:val="placeholder"/>
        </w:category>
        <w:types>
          <w:type w:val="bbPlcHdr"/>
        </w:types>
        <w:behaviors>
          <w:behavior w:val="content"/>
        </w:behaviors>
        <w:guid w:val="{B7549056-C839-4965-A30A-A7BEE380CB56}"/>
      </w:docPartPr>
      <w:docPartBody>
        <w:p w:rsidR="00263A8E" w:rsidRDefault="00F7242E" w:rsidP="00F7242E">
          <w:pPr>
            <w:pStyle w:val="B3B11C7C362C48E482FFBD327915BA0B15"/>
          </w:pPr>
          <w:r w:rsidRPr="00F62699">
            <w:rPr>
              <w:rStyle w:val="PlaceholderText"/>
              <w:rFonts w:ascii="Arial" w:eastAsiaTheme="minorHAnsi" w:hAnsi="Arial" w:cs="Arial"/>
              <w:i/>
              <w:iCs/>
              <w:color w:val="44546A" w:themeColor="text2"/>
              <w:sz w:val="22"/>
              <w:szCs w:val="22"/>
            </w:rPr>
            <w:t>Map designation or N/A</w:t>
          </w:r>
        </w:p>
      </w:docPartBody>
    </w:docPart>
    <w:docPart>
      <w:docPartPr>
        <w:name w:val="565E29C9F41F427780643A328484CFFF"/>
        <w:category>
          <w:name w:val="General"/>
          <w:gallery w:val="placeholder"/>
        </w:category>
        <w:types>
          <w:type w:val="bbPlcHdr"/>
        </w:types>
        <w:behaviors>
          <w:behavior w:val="content"/>
        </w:behaviors>
        <w:guid w:val="{FC88EB70-060C-4256-8C45-570327B70318}"/>
      </w:docPartPr>
      <w:docPartBody>
        <w:p w:rsidR="00263A8E" w:rsidRDefault="00F7242E" w:rsidP="00F7242E">
          <w:pPr>
            <w:pStyle w:val="565E29C9F41F427780643A328484CFFF15"/>
          </w:pPr>
          <w:r w:rsidRPr="001678A6">
            <w:rPr>
              <w:rStyle w:val="PlaceholderText"/>
              <w:rFonts w:ascii="Arial" w:eastAsiaTheme="minorHAnsi" w:hAnsi="Arial" w:cs="Arial"/>
              <w:i/>
              <w:iCs/>
              <w:color w:val="44546A" w:themeColor="text2"/>
              <w:sz w:val="22"/>
              <w:szCs w:val="22"/>
            </w:rPr>
            <w:t>Assessor’s Account Number or N/A</w:t>
          </w:r>
        </w:p>
      </w:docPartBody>
    </w:docPart>
    <w:docPart>
      <w:docPartPr>
        <w:name w:val="EE1850B61E5D4CAFA2A8A42DD99E1F44"/>
        <w:category>
          <w:name w:val="General"/>
          <w:gallery w:val="placeholder"/>
        </w:category>
        <w:types>
          <w:type w:val="bbPlcHdr"/>
        </w:types>
        <w:behaviors>
          <w:behavior w:val="content"/>
        </w:behaviors>
        <w:guid w:val="{2B0C5DBA-4A28-400A-BF85-A3AB229391C7}"/>
      </w:docPartPr>
      <w:docPartBody>
        <w:p w:rsidR="00263A8E" w:rsidRDefault="00F7242E" w:rsidP="00F7242E">
          <w:pPr>
            <w:pStyle w:val="EE1850B61E5D4CAFA2A8A42DD99E1F4415"/>
          </w:pPr>
          <w:r w:rsidRPr="001678A6">
            <w:rPr>
              <w:rStyle w:val="PlaceholderText"/>
              <w:rFonts w:ascii="Arial" w:eastAsiaTheme="minorHAnsi" w:hAnsi="Arial" w:cs="Arial"/>
              <w:i/>
              <w:iCs/>
              <w:color w:val="44546A" w:themeColor="text2"/>
              <w:sz w:val="22"/>
              <w:szCs w:val="22"/>
            </w:rPr>
            <w:t>Volume and Page of Deed</w:t>
          </w:r>
        </w:p>
      </w:docPartBody>
    </w:docPart>
    <w:docPart>
      <w:docPartPr>
        <w:name w:val="A84324CE10C544A38168303B54BAB05B"/>
        <w:category>
          <w:name w:val="General"/>
          <w:gallery w:val="placeholder"/>
        </w:category>
        <w:types>
          <w:type w:val="bbPlcHdr"/>
        </w:types>
        <w:behaviors>
          <w:behavior w:val="content"/>
        </w:behaviors>
        <w:guid w:val="{06BFE130-5E36-47D8-8739-DA57C1F7F4D2}"/>
      </w:docPartPr>
      <w:docPartBody>
        <w:p w:rsidR="001363F3" w:rsidRDefault="00F7242E" w:rsidP="00F7242E">
          <w:pPr>
            <w:pStyle w:val="A84324CE10C544A38168303B54BAB05B10"/>
          </w:pPr>
          <w:r w:rsidRPr="00427DCC">
            <w:rPr>
              <w:rStyle w:val="PlaceholderText"/>
              <w:rFonts w:ascii="Arial" w:hAnsi="Arial" w:cs="Arial"/>
              <w:i/>
              <w:iCs/>
              <w:color w:val="44546A" w:themeColor="text2"/>
              <w:sz w:val="22"/>
              <w:szCs w:val="22"/>
            </w:rPr>
            <w:t>Choose an item</w:t>
          </w:r>
        </w:p>
      </w:docPartBody>
    </w:docPart>
    <w:docPart>
      <w:docPartPr>
        <w:name w:val="850975FD47E64DA79AE82E0189D15FC4"/>
        <w:category>
          <w:name w:val="General"/>
          <w:gallery w:val="placeholder"/>
        </w:category>
        <w:types>
          <w:type w:val="bbPlcHdr"/>
        </w:types>
        <w:behaviors>
          <w:behavior w:val="content"/>
        </w:behaviors>
        <w:guid w:val="{096CD98C-6E4E-453E-92C3-A98F20946F2A}"/>
      </w:docPartPr>
      <w:docPartBody>
        <w:p w:rsidR="001363F3" w:rsidRDefault="00F7242E" w:rsidP="00F7242E">
          <w:pPr>
            <w:pStyle w:val="850975FD47E64DA79AE82E0189D15FC410"/>
          </w:pPr>
          <w:r w:rsidRPr="00646769">
            <w:rPr>
              <w:rStyle w:val="PlaceholderText"/>
              <w:rFonts w:ascii="Arial" w:eastAsiaTheme="minorHAnsi" w:hAnsi="Arial" w:cs="Arial"/>
              <w:i/>
              <w:iCs/>
              <w:color w:val="44546A" w:themeColor="text2"/>
              <w:sz w:val="22"/>
              <w:szCs w:val="22"/>
            </w:rPr>
            <w:t>Choose an item</w:t>
          </w:r>
        </w:p>
      </w:docPartBody>
    </w:docPart>
    <w:docPart>
      <w:docPartPr>
        <w:name w:val="894D0B4FEF5942CBA8E288F42DA56335"/>
        <w:category>
          <w:name w:val="General"/>
          <w:gallery w:val="placeholder"/>
        </w:category>
        <w:types>
          <w:type w:val="bbPlcHdr"/>
        </w:types>
        <w:behaviors>
          <w:behavior w:val="content"/>
        </w:behaviors>
        <w:guid w:val="{365D6356-FD95-441F-A01C-17502F0E0658}"/>
      </w:docPartPr>
      <w:docPartBody>
        <w:p w:rsidR="001363F3" w:rsidRDefault="00F7242E" w:rsidP="00F7242E">
          <w:pPr>
            <w:pStyle w:val="894D0B4FEF5942CBA8E288F42DA5633510"/>
          </w:pPr>
          <w:r w:rsidRPr="00427DCC">
            <w:rPr>
              <w:rStyle w:val="PlaceholderText"/>
              <w:rFonts w:ascii="Arial" w:hAnsi="Arial" w:cs="Arial"/>
              <w:i/>
              <w:iCs/>
              <w:color w:val="44546A" w:themeColor="text2"/>
              <w:sz w:val="22"/>
              <w:szCs w:val="22"/>
            </w:rPr>
            <w:t>Choose an item</w:t>
          </w:r>
        </w:p>
      </w:docPartBody>
    </w:docPart>
    <w:docPart>
      <w:docPartPr>
        <w:name w:val="7FB9E921F32E4BCFAAB5A5ACBB222B59"/>
        <w:category>
          <w:name w:val="General"/>
          <w:gallery w:val="placeholder"/>
        </w:category>
        <w:types>
          <w:type w:val="bbPlcHdr"/>
        </w:types>
        <w:behaviors>
          <w:behavior w:val="content"/>
        </w:behaviors>
        <w:guid w:val="{226D34CE-CF78-4E66-813D-6DEE84C20D34}"/>
      </w:docPartPr>
      <w:docPartBody>
        <w:p w:rsidR="001363F3" w:rsidRDefault="00F7242E" w:rsidP="00F7242E">
          <w:pPr>
            <w:pStyle w:val="7FB9E921F32E4BCFAAB5A5ACBB222B599"/>
          </w:pPr>
          <w:r w:rsidRPr="00820291">
            <w:rPr>
              <w:rStyle w:val="PlaceholderText"/>
              <w:rFonts w:ascii="Arial" w:hAnsi="Arial" w:cs="Arial"/>
              <w:i/>
              <w:iCs/>
              <w:color w:val="44546A" w:themeColor="text2"/>
              <w:sz w:val="22"/>
              <w:szCs w:val="22"/>
            </w:rPr>
            <w:t>Choose an item</w:t>
          </w:r>
        </w:p>
      </w:docPartBody>
    </w:docPart>
    <w:docPart>
      <w:docPartPr>
        <w:name w:val="51CEF7BB681C4DA1A70E94ADCDEA6717"/>
        <w:category>
          <w:name w:val="General"/>
          <w:gallery w:val="placeholder"/>
        </w:category>
        <w:types>
          <w:type w:val="bbPlcHdr"/>
        </w:types>
        <w:behaviors>
          <w:behavior w:val="content"/>
        </w:behaviors>
        <w:guid w:val="{E5D48D17-EB10-44C2-8909-8369D5763753}"/>
      </w:docPartPr>
      <w:docPartBody>
        <w:p w:rsidR="0047237A" w:rsidRDefault="00F7242E" w:rsidP="00F7242E">
          <w:pPr>
            <w:pStyle w:val="51CEF7BB681C4DA1A70E94ADCDEA67171"/>
          </w:pPr>
          <w:r w:rsidRPr="001D182A">
            <w:rPr>
              <w:rFonts w:ascii="Arial" w:hAnsi="Arial" w:cs="Arial"/>
              <w:i/>
              <w:iCs/>
              <w:color w:val="44546A" w:themeColor="text2"/>
              <w:sz w:val="22"/>
              <w:szCs w:val="22"/>
            </w:rPr>
            <w:t>N</w:t>
          </w:r>
          <w:r w:rsidRPr="00646769">
            <w:rPr>
              <w:rStyle w:val="PlaceholderText"/>
              <w:rFonts w:ascii="Arial" w:hAnsi="Arial" w:cs="Arial"/>
              <w:i/>
              <w:iCs/>
              <w:color w:val="44546A" w:themeColor="text2"/>
              <w:sz w:val="22"/>
              <w:szCs w:val="22"/>
            </w:rPr>
            <w:t xml:space="preserve">ame of </w:t>
          </w:r>
          <w:r>
            <w:rPr>
              <w:rStyle w:val="PlaceholderText"/>
              <w:rFonts w:ascii="Arial" w:hAnsi="Arial" w:cs="Arial"/>
              <w:i/>
              <w:iCs/>
              <w:color w:val="44546A" w:themeColor="text2"/>
              <w:sz w:val="22"/>
              <w:szCs w:val="22"/>
            </w:rPr>
            <w:t>limited liability company</w:t>
          </w:r>
        </w:p>
      </w:docPartBody>
    </w:docPart>
    <w:docPart>
      <w:docPartPr>
        <w:name w:val="A45C6953FC794363B80D8B31A635AF68"/>
        <w:category>
          <w:name w:val="General"/>
          <w:gallery w:val="placeholder"/>
        </w:category>
        <w:types>
          <w:type w:val="bbPlcHdr"/>
        </w:types>
        <w:behaviors>
          <w:behavior w:val="content"/>
        </w:behaviors>
        <w:guid w:val="{B2504D5A-D1B1-4CBC-B0C2-583872CD4BEB}"/>
      </w:docPartPr>
      <w:docPartBody>
        <w:p w:rsidR="0008240C" w:rsidRDefault="0047237A" w:rsidP="0047237A">
          <w:pPr>
            <w:pStyle w:val="A45C6953FC794363B80D8B31A635AF68"/>
          </w:pPr>
          <w:r w:rsidRPr="001D182A">
            <w:rPr>
              <w:rFonts w:ascii="Arial" w:hAnsi="Arial" w:cs="Arial"/>
              <w:i/>
              <w:iCs/>
              <w:color w:val="44546A" w:themeColor="text2"/>
            </w:rPr>
            <w:t>N</w:t>
          </w:r>
          <w:r w:rsidRPr="00646769">
            <w:rPr>
              <w:rStyle w:val="PlaceholderText"/>
              <w:rFonts w:ascii="Arial" w:hAnsi="Arial" w:cs="Arial"/>
              <w:i/>
              <w:iCs/>
              <w:color w:val="44546A" w:themeColor="text2"/>
            </w:rPr>
            <w:t xml:space="preserve">ame of </w:t>
          </w:r>
          <w:r>
            <w:rPr>
              <w:rStyle w:val="PlaceholderText"/>
              <w:rFonts w:ascii="Arial" w:hAnsi="Arial" w:cs="Arial"/>
              <w:i/>
              <w:iCs/>
              <w:color w:val="44546A" w:themeColor="text2"/>
            </w:rPr>
            <w:t>limited liability company</w:t>
          </w:r>
        </w:p>
      </w:docPartBody>
    </w:docPart>
    <w:docPart>
      <w:docPartPr>
        <w:name w:val="B7C084DA27E445B0A24A3873D52290F9"/>
        <w:category>
          <w:name w:val="General"/>
          <w:gallery w:val="placeholder"/>
        </w:category>
        <w:types>
          <w:type w:val="bbPlcHdr"/>
        </w:types>
        <w:behaviors>
          <w:behavior w:val="content"/>
        </w:behaviors>
        <w:guid w:val="{D4514763-C751-4A2B-AB5A-B73C6AF0682C}"/>
      </w:docPartPr>
      <w:docPartBody>
        <w:p w:rsidR="008B60C5" w:rsidRDefault="008B60C5" w:rsidP="008B60C5">
          <w:pPr>
            <w:pStyle w:val="B7C084DA27E445B0A24A3873D52290F9"/>
          </w:pPr>
          <w:r w:rsidRPr="00527524">
            <w:rPr>
              <w:rStyle w:val="PlaceholderText"/>
              <w:rFonts w:ascii="Arial" w:eastAsiaTheme="minorHAnsi" w:hAnsi="Arial" w:cs="Arial"/>
              <w:i/>
              <w:iCs/>
              <w:color w:val="44546A" w:themeColor="text2"/>
            </w:rPr>
            <w:t>Enter Legal Grantor Name</w:t>
          </w:r>
        </w:p>
      </w:docPartBody>
    </w:docPart>
    <w:docPart>
      <w:docPartPr>
        <w:name w:val="3E636091F6C745EDA25E8A2F59B0D3F7"/>
        <w:category>
          <w:name w:val="General"/>
          <w:gallery w:val="placeholder"/>
        </w:category>
        <w:types>
          <w:type w:val="bbPlcHdr"/>
        </w:types>
        <w:behaviors>
          <w:behavior w:val="content"/>
        </w:behaviors>
        <w:guid w:val="{B744429A-D034-4A90-9666-736317B37001}"/>
      </w:docPartPr>
      <w:docPartBody>
        <w:p w:rsidR="008B60C5" w:rsidRDefault="008B60C5" w:rsidP="008B60C5">
          <w:pPr>
            <w:pStyle w:val="3E636091F6C745EDA25E8A2F59B0D3F7"/>
          </w:pPr>
          <w:r w:rsidRPr="00527524">
            <w:rPr>
              <w:rStyle w:val="PlaceholderText"/>
              <w:rFonts w:ascii="Arial" w:eastAsiaTheme="minorHAnsi" w:hAnsi="Arial" w:cs="Arial"/>
              <w:i/>
              <w:iCs/>
              <w:color w:val="44546A" w:themeColor="text2"/>
            </w:rPr>
            <w:t>Enter Street Address</w:t>
          </w:r>
        </w:p>
      </w:docPartBody>
    </w:docPart>
    <w:docPart>
      <w:docPartPr>
        <w:name w:val="621BF03B99B6436381BD1EBCA8D63BD6"/>
        <w:category>
          <w:name w:val="General"/>
          <w:gallery w:val="placeholder"/>
        </w:category>
        <w:types>
          <w:type w:val="bbPlcHdr"/>
        </w:types>
        <w:behaviors>
          <w:behavior w:val="content"/>
        </w:behaviors>
        <w:guid w:val="{452103D6-1FEF-4380-8FC4-A781198ADA95}"/>
      </w:docPartPr>
      <w:docPartBody>
        <w:p w:rsidR="008B60C5" w:rsidRDefault="008B60C5" w:rsidP="008B60C5">
          <w:pPr>
            <w:pStyle w:val="621BF03B99B6436381BD1EBCA8D63BD6"/>
          </w:pPr>
          <w:r w:rsidRPr="00527524">
            <w:rPr>
              <w:rStyle w:val="PlaceholderText"/>
              <w:rFonts w:ascii="Arial" w:eastAsiaTheme="minorHAnsi" w:hAnsi="Arial" w:cs="Arial"/>
              <w:i/>
              <w:iCs/>
              <w:color w:val="44546A" w:themeColor="text2"/>
            </w:rPr>
            <w:t>Enter City/Town</w:t>
          </w:r>
        </w:p>
      </w:docPartBody>
    </w:docPart>
    <w:docPart>
      <w:docPartPr>
        <w:name w:val="6CB30662A4454E219B1794A306276968"/>
        <w:category>
          <w:name w:val="General"/>
          <w:gallery w:val="placeholder"/>
        </w:category>
        <w:types>
          <w:type w:val="bbPlcHdr"/>
        </w:types>
        <w:behaviors>
          <w:behavior w:val="content"/>
        </w:behaviors>
        <w:guid w:val="{439ED77C-7FBD-407D-A54D-56E149AB7EEB}"/>
      </w:docPartPr>
      <w:docPartBody>
        <w:p w:rsidR="008B60C5" w:rsidRDefault="008B60C5" w:rsidP="008B60C5">
          <w:pPr>
            <w:pStyle w:val="6CB30662A4454E219B1794A306276968"/>
          </w:pPr>
          <w:r w:rsidRPr="00C57EAA">
            <w:rPr>
              <w:rStyle w:val="PlaceholderText"/>
              <w:rFonts w:ascii="Arial" w:eastAsiaTheme="minorHAnsi" w:hAnsi="Arial" w:cs="Arial"/>
              <w:i/>
              <w:iCs/>
              <w:color w:val="44546A" w:themeColor="text2"/>
            </w:rPr>
            <w:t>Enter Text or Copy/Paste from a Word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0D"/>
    <w:rsid w:val="0008240C"/>
    <w:rsid w:val="001363F3"/>
    <w:rsid w:val="00263A8E"/>
    <w:rsid w:val="0047237A"/>
    <w:rsid w:val="008B60C5"/>
    <w:rsid w:val="008F72D9"/>
    <w:rsid w:val="00E80E0D"/>
    <w:rsid w:val="00EA4A08"/>
    <w:rsid w:val="00F7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0C5"/>
    <w:rPr>
      <w:color w:val="808080"/>
    </w:rPr>
  </w:style>
  <w:style w:type="paragraph" w:customStyle="1" w:styleId="BA14F2F8BFEE4B97BFF6A41FC83442CC">
    <w:name w:val="BA14F2F8BFEE4B97BFF6A41FC83442CC"/>
    <w:rsid w:val="00E80E0D"/>
  </w:style>
  <w:style w:type="paragraph" w:customStyle="1" w:styleId="40D62077AF584283A3C491584E1ED2E0">
    <w:name w:val="40D62077AF584283A3C491584E1ED2E0"/>
    <w:rsid w:val="00E80E0D"/>
  </w:style>
  <w:style w:type="paragraph" w:customStyle="1" w:styleId="381A0062B5D549CB86D6D5AB71B4B4A7">
    <w:name w:val="381A0062B5D549CB86D6D5AB71B4B4A7"/>
    <w:rsid w:val="00E80E0D"/>
  </w:style>
  <w:style w:type="paragraph" w:customStyle="1" w:styleId="A699029E0F8C4D90AF6FCE518F2C383A">
    <w:name w:val="A699029E0F8C4D90AF6FCE518F2C383A"/>
    <w:rsid w:val="00E80E0D"/>
  </w:style>
  <w:style w:type="paragraph" w:customStyle="1" w:styleId="89695F979E644E3A80254642D2AF85AC">
    <w:name w:val="89695F979E644E3A80254642D2AF85AC"/>
    <w:rsid w:val="00E80E0D"/>
  </w:style>
  <w:style w:type="paragraph" w:customStyle="1" w:styleId="7E33F829274C49BAB25225FC2D0305D6">
    <w:name w:val="7E33F829274C49BAB25225FC2D0305D6"/>
    <w:rsid w:val="00E80E0D"/>
  </w:style>
  <w:style w:type="paragraph" w:customStyle="1" w:styleId="BA14F2F8BFEE4B97BFF6A41FC83442CC1">
    <w:name w:val="BA14F2F8BFEE4B97BFF6A41FC83442CC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
    <w:name w:val="1B2EEB5D7E584F898CE40489CAB7BA39"/>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
    <w:name w:val="12CB11F85B9649CCB1B397C3E1C9BF74"/>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0D62077AF584283A3C491584E1ED2E01">
    <w:name w:val="40D62077AF584283A3C491584E1ED2E0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81A0062B5D549CB86D6D5AB71B4B4A71">
    <w:name w:val="381A0062B5D549CB86D6D5AB71B4B4A7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699029E0F8C4D90AF6FCE518F2C383A1">
    <w:name w:val="A699029E0F8C4D90AF6FCE518F2C383A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9695F979E644E3A80254642D2AF85AC1">
    <w:name w:val="89695F979E644E3A80254642D2AF85AC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E33F829274C49BAB25225FC2D0305D61">
    <w:name w:val="7E33F829274C49BAB25225FC2D0305D6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
    <w:name w:val="90E5941A3711422BBCC02A54026D0A8C"/>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
    <w:name w:val="F8F45B2B6F5647EFABD604EC44601FA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
    <w:name w:val="FBBC109C5BF84E0F9EC7342148A6BF49"/>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
    <w:name w:val="467F735528364279A4FBA46F7267E783"/>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2B4D9C5D5E94C04B6DEC4664A597C1A">
    <w:name w:val="82B4D9C5D5E94C04B6DEC4664A597C1A"/>
    <w:rsid w:val="00E80E0D"/>
  </w:style>
  <w:style w:type="paragraph" w:customStyle="1" w:styleId="54340D6FFC044ECEB98A1A0EEE378C0D">
    <w:name w:val="54340D6FFC044ECEB98A1A0EEE378C0D"/>
    <w:rsid w:val="00E80E0D"/>
  </w:style>
  <w:style w:type="paragraph" w:customStyle="1" w:styleId="BA14F2F8BFEE4B97BFF6A41FC83442CC2">
    <w:name w:val="BA14F2F8BFEE4B97BFF6A41FC83442CC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
    <w:name w:val="1B2EEB5D7E584F898CE40489CAB7BA39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
    <w:name w:val="12CB11F85B9649CCB1B397C3E1C9BF74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0D62077AF584283A3C491584E1ED2E02">
    <w:name w:val="40D62077AF584283A3C491584E1ED2E0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81A0062B5D549CB86D6D5AB71B4B4A72">
    <w:name w:val="381A0062B5D549CB86D6D5AB71B4B4A7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699029E0F8C4D90AF6FCE518F2C383A2">
    <w:name w:val="A699029E0F8C4D90AF6FCE518F2C383A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9695F979E644E3A80254642D2AF85AC2">
    <w:name w:val="89695F979E644E3A80254642D2AF85AC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E33F829274C49BAB25225FC2D0305D62">
    <w:name w:val="7E33F829274C49BAB25225FC2D0305D6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
    <w:name w:val="90E5941A3711422BBCC02A54026D0A8C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
    <w:name w:val="F8F45B2B6F5647EFABD604EC44601FA1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
    <w:name w:val="82B4D9C5D5E94C04B6DEC4664A597C1A1"/>
    <w:rsid w:val="00E80E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
    <w:name w:val="54340D6FFC044ECEB98A1A0EEE378C0D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BBC109C5BF84E0F9EC7342148A6BF491">
    <w:name w:val="FBBC109C5BF84E0F9EC7342148A6BF491"/>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1">
    <w:name w:val="467F735528364279A4FBA46F7267E7831"/>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214C379EB9849B1BF35F2B7D8DD69A9">
    <w:name w:val="5214C379EB9849B1BF35F2B7D8DD69A9"/>
    <w:rsid w:val="00E80E0D"/>
  </w:style>
  <w:style w:type="paragraph" w:customStyle="1" w:styleId="D883B486B49B45BF856605772E5EC6F2">
    <w:name w:val="D883B486B49B45BF856605772E5EC6F2"/>
    <w:rsid w:val="00E80E0D"/>
  </w:style>
  <w:style w:type="paragraph" w:customStyle="1" w:styleId="B44CAD16668345D088B25940348F8D44">
    <w:name w:val="B44CAD16668345D088B25940348F8D44"/>
    <w:rsid w:val="00E80E0D"/>
  </w:style>
  <w:style w:type="paragraph" w:customStyle="1" w:styleId="9249762CAADF4AC1AE797E14586075F6">
    <w:name w:val="9249762CAADF4AC1AE797E14586075F6"/>
    <w:rsid w:val="00E80E0D"/>
  </w:style>
  <w:style w:type="paragraph" w:customStyle="1" w:styleId="BE26CACD982145CA9C70EFC15BBFA938">
    <w:name w:val="BE26CACD982145CA9C70EFC15BBFA938"/>
    <w:rsid w:val="00E80E0D"/>
  </w:style>
  <w:style w:type="paragraph" w:customStyle="1" w:styleId="852AF7BC5B704BA9BF7ED634EA9D3475">
    <w:name w:val="852AF7BC5B704BA9BF7ED634EA9D3475"/>
    <w:rsid w:val="00E80E0D"/>
  </w:style>
  <w:style w:type="paragraph" w:customStyle="1" w:styleId="5BF20DBA448F435EBB246BD136F1F722">
    <w:name w:val="5BF20DBA448F435EBB246BD136F1F722"/>
    <w:rsid w:val="00E80E0D"/>
  </w:style>
  <w:style w:type="paragraph" w:customStyle="1" w:styleId="AEA2FB9A8AB54008925B5EF659602C2E">
    <w:name w:val="AEA2FB9A8AB54008925B5EF659602C2E"/>
    <w:rsid w:val="00E80E0D"/>
  </w:style>
  <w:style w:type="paragraph" w:customStyle="1" w:styleId="D3A3802970A84AB4AAEF677FEF033DBD">
    <w:name w:val="D3A3802970A84AB4AAEF677FEF033DBD"/>
    <w:rsid w:val="00E80E0D"/>
  </w:style>
  <w:style w:type="paragraph" w:customStyle="1" w:styleId="B514F04FC3AC4EF1A7DAA0728B5317A1">
    <w:name w:val="B514F04FC3AC4EF1A7DAA0728B5317A1"/>
    <w:rsid w:val="00E80E0D"/>
  </w:style>
  <w:style w:type="paragraph" w:customStyle="1" w:styleId="CE10DF12E53F4E7BBA48C785E8414244">
    <w:name w:val="CE10DF12E53F4E7BBA48C785E8414244"/>
    <w:rsid w:val="00E80E0D"/>
  </w:style>
  <w:style w:type="paragraph" w:customStyle="1" w:styleId="3B0EA68316774A9F98E2BF07BBD741C5">
    <w:name w:val="3B0EA68316774A9F98E2BF07BBD741C5"/>
    <w:rsid w:val="00E80E0D"/>
  </w:style>
  <w:style w:type="paragraph" w:customStyle="1" w:styleId="35542604918D4D7B9592E75832841095">
    <w:name w:val="35542604918D4D7B9592E75832841095"/>
    <w:rsid w:val="00E80E0D"/>
  </w:style>
  <w:style w:type="paragraph" w:customStyle="1" w:styleId="7D1D1A881CD24FA485A79E0C3944B52C">
    <w:name w:val="7D1D1A881CD24FA485A79E0C3944B52C"/>
    <w:rsid w:val="00E80E0D"/>
  </w:style>
  <w:style w:type="paragraph" w:customStyle="1" w:styleId="B76C246D2ABE41C0B1BC583D6F3F94F9">
    <w:name w:val="B76C246D2ABE41C0B1BC583D6F3F94F9"/>
    <w:rsid w:val="00E80E0D"/>
  </w:style>
  <w:style w:type="paragraph" w:customStyle="1" w:styleId="0B5219902A6B451AA2D8F07AFF6BFFCD">
    <w:name w:val="0B5219902A6B451AA2D8F07AFF6BFFCD"/>
    <w:rsid w:val="00E80E0D"/>
  </w:style>
  <w:style w:type="paragraph" w:customStyle="1" w:styleId="BA40A9A6F9724F38900C111C029EE8E1">
    <w:name w:val="BA40A9A6F9724F38900C111C029EE8E1"/>
    <w:rsid w:val="00E80E0D"/>
  </w:style>
  <w:style w:type="paragraph" w:customStyle="1" w:styleId="42C98134F20B4FAD85A4B13C6EE3B509">
    <w:name w:val="42C98134F20B4FAD85A4B13C6EE3B509"/>
    <w:rsid w:val="00E80E0D"/>
  </w:style>
  <w:style w:type="paragraph" w:customStyle="1" w:styleId="EC62A3EB65004F1EB0CBDBA7B330EE4F">
    <w:name w:val="EC62A3EB65004F1EB0CBDBA7B330EE4F"/>
    <w:rsid w:val="00E80E0D"/>
  </w:style>
  <w:style w:type="paragraph" w:customStyle="1" w:styleId="ADEA93896011408A894D93DFEA2E4EEC">
    <w:name w:val="ADEA93896011408A894D93DFEA2E4EEC"/>
    <w:rsid w:val="00E80E0D"/>
  </w:style>
  <w:style w:type="paragraph" w:customStyle="1" w:styleId="3A1FB34DECB44F83BD7F208A9C3A64AA">
    <w:name w:val="3A1FB34DECB44F83BD7F208A9C3A64AA"/>
    <w:rsid w:val="00E80E0D"/>
  </w:style>
  <w:style w:type="paragraph" w:customStyle="1" w:styleId="7F9B2BB9410240EF848E951615837ABE">
    <w:name w:val="7F9B2BB9410240EF848E951615837ABE"/>
    <w:rsid w:val="00E80E0D"/>
  </w:style>
  <w:style w:type="paragraph" w:customStyle="1" w:styleId="73C1EC58B22A477FB72DD1C829158F8B">
    <w:name w:val="73C1EC58B22A477FB72DD1C829158F8B"/>
    <w:rsid w:val="00E80E0D"/>
  </w:style>
  <w:style w:type="paragraph" w:customStyle="1" w:styleId="691E87A83D024970B7B7B403840C7A6B">
    <w:name w:val="691E87A83D024970B7B7B403840C7A6B"/>
    <w:rsid w:val="00E80E0D"/>
  </w:style>
  <w:style w:type="paragraph" w:customStyle="1" w:styleId="1D9E63C991CA4CBCBBE3F612E75B54DC">
    <w:name w:val="1D9E63C991CA4CBCBBE3F612E75B54DC"/>
    <w:rsid w:val="00E80E0D"/>
  </w:style>
  <w:style w:type="paragraph" w:customStyle="1" w:styleId="FA04BE5D2B114042AA65DEBA88A7EED2">
    <w:name w:val="FA04BE5D2B114042AA65DEBA88A7EED2"/>
    <w:rsid w:val="00E80E0D"/>
  </w:style>
  <w:style w:type="paragraph" w:customStyle="1" w:styleId="BDD55A2F594F40A385B442C9BE94726A">
    <w:name w:val="BDD55A2F594F40A385B442C9BE94726A"/>
    <w:rsid w:val="00E80E0D"/>
  </w:style>
  <w:style w:type="paragraph" w:customStyle="1" w:styleId="95C77E9E032B4939B2E9F6A60DD60AAD">
    <w:name w:val="95C77E9E032B4939B2E9F6A60DD60AAD"/>
    <w:rsid w:val="00E80E0D"/>
  </w:style>
  <w:style w:type="paragraph" w:customStyle="1" w:styleId="4D4973D653F345AAA488494F20E63F77">
    <w:name w:val="4D4973D653F345AAA488494F20E63F77"/>
    <w:rsid w:val="00E80E0D"/>
  </w:style>
  <w:style w:type="paragraph" w:customStyle="1" w:styleId="EE9A9BA51CF64319960D8DA980A5A048">
    <w:name w:val="EE9A9BA51CF64319960D8DA980A5A048"/>
    <w:rsid w:val="00E80E0D"/>
  </w:style>
  <w:style w:type="paragraph" w:customStyle="1" w:styleId="479AB09A77604E199F35FDAFBD152B61">
    <w:name w:val="479AB09A77604E199F35FDAFBD152B61"/>
    <w:rsid w:val="00E80E0D"/>
  </w:style>
  <w:style w:type="paragraph" w:customStyle="1" w:styleId="7DC2D2A9A3EA44ABAB69C1E9621B1459">
    <w:name w:val="7DC2D2A9A3EA44ABAB69C1E9621B1459"/>
    <w:rsid w:val="00E80E0D"/>
  </w:style>
  <w:style w:type="paragraph" w:customStyle="1" w:styleId="25A57D93632B4830AF5A5F4F05F884B0">
    <w:name w:val="25A57D93632B4830AF5A5F4F05F884B0"/>
    <w:rsid w:val="00E80E0D"/>
  </w:style>
  <w:style w:type="paragraph" w:customStyle="1" w:styleId="A5FD2CC16FDE47ED8456AA69705331FC">
    <w:name w:val="A5FD2CC16FDE47ED8456AA69705331FC"/>
    <w:rsid w:val="00E80E0D"/>
  </w:style>
  <w:style w:type="paragraph" w:customStyle="1" w:styleId="BA14F2F8BFEE4B97BFF6A41FC83442CC3">
    <w:name w:val="BA14F2F8BFEE4B97BFF6A41FC83442CC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2">
    <w:name w:val="1B2EEB5D7E584F898CE40489CAB7BA39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2">
    <w:name w:val="12CB11F85B9649CCB1B397C3E1C9BF74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0D62077AF584283A3C491584E1ED2E03">
    <w:name w:val="40D62077AF584283A3C491584E1ED2E0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81A0062B5D549CB86D6D5AB71B4B4A73">
    <w:name w:val="381A0062B5D549CB86D6D5AB71B4B4A7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699029E0F8C4D90AF6FCE518F2C383A3">
    <w:name w:val="A699029E0F8C4D90AF6FCE518F2C383A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9695F979E644E3A80254642D2AF85AC3">
    <w:name w:val="89695F979E644E3A80254642D2AF85AC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E33F829274C49BAB25225FC2D0305D63">
    <w:name w:val="7E33F829274C49BAB25225FC2D0305D6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2">
    <w:name w:val="90E5941A3711422BBCC02A54026D0A8C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2">
    <w:name w:val="F8F45B2B6F5647EFABD604EC44601FA1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2">
    <w:name w:val="82B4D9C5D5E94C04B6DEC4664A597C1A2"/>
    <w:rsid w:val="00E80E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2">
    <w:name w:val="54340D6FFC044ECEB98A1A0EEE378C0D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
    <w:name w:val="5214C379EB9849B1BF35F2B7D8DD69A9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
    <w:name w:val="D883B486B49B45BF856605772E5EC6F2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
    <w:name w:val="B44CAD16668345D088B25940348F8D44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
    <w:name w:val="9249762CAADF4AC1AE797E14586075F6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1">
    <w:name w:val="BE26CACD982145CA9C70EFC15BBFA938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1">
    <w:name w:val="852AF7BC5B704BA9BF7ED634EA9D3475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
    <w:name w:val="5BF20DBA448F435EBB246BD136F1F722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
    <w:name w:val="AEA2FB9A8AB54008925B5EF659602C2E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
    <w:name w:val="D3A3802970A84AB4AAEF677FEF033DBD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
    <w:name w:val="B514F04FC3AC4EF1A7DAA0728B5317A1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
    <w:name w:val="CE10DF12E53F4E7BBA48C785E8414244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1">
    <w:name w:val="3B0EA68316774A9F98E2BF07BBD741C5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
    <w:name w:val="35542604918D4D7B9592E75832841095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
    <w:name w:val="7D1D1A881CD24FA485A79E0C3944B52C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
    <w:name w:val="B76C246D2ABE41C0B1BC583D6F3F94F9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
    <w:name w:val="0B5219902A6B451AA2D8F07AFF6BFFCD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
    <w:name w:val="BA40A9A6F9724F38900C111C029EE8E1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
    <w:name w:val="42C98134F20B4FAD85A4B13C6EE3B509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1">
    <w:name w:val="EC62A3EB65004F1EB0CBDBA7B330EE4F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
    <w:name w:val="ADEA93896011408A894D93DFEA2E4EEC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
    <w:name w:val="3A1FB34DECB44F83BD7F208A9C3A64AA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
    <w:name w:val="7F9B2BB9410240EF848E951615837ABE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
    <w:name w:val="73C1EC58B22A477FB72DD1C829158F8B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
    <w:name w:val="691E87A83D024970B7B7B403840C7A6B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
    <w:name w:val="1D9E63C991CA4CBCBBE3F612E75B54DC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
    <w:name w:val="FA04BE5D2B114042AA65DEBA88A7EED2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
    <w:name w:val="BDD55A2F594F40A385B442C9BE94726A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
    <w:name w:val="95C77E9E032B4939B2E9F6A60DD60AAD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
    <w:name w:val="4D4973D653F345AAA488494F20E63F77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
    <w:name w:val="EE9A9BA51CF64319960D8DA980A5A048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
    <w:name w:val="479AB09A77604E199F35FDAFBD152B61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
    <w:name w:val="7DC2D2A9A3EA44ABAB69C1E9621B1459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
    <w:name w:val="25A57D93632B4830AF5A5F4F05F884B0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
    <w:name w:val="6F06216AEBE845EE889AD71139622CB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
    <w:name w:val="D6EE58A740B4471D954A1198F19E5C1B"/>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
    <w:name w:val="CF5AD07D108F4FA1A55DF5A2452DF014"/>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
    <w:name w:val="C118AB12D69F4128BD146341EEC3BB29"/>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
    <w:name w:val="A5FD2CC16FDE47ED8456AA69705331FC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2">
    <w:name w:val="FBBC109C5BF84E0F9EC7342148A6BF492"/>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2">
    <w:name w:val="467F735528364279A4FBA46F7267E7832"/>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5C6A70DD5154FED884E8A2EC764DA87">
    <w:name w:val="05C6A70DD5154FED884E8A2EC764DA87"/>
    <w:rsid w:val="00E80E0D"/>
  </w:style>
  <w:style w:type="paragraph" w:customStyle="1" w:styleId="D03C33D888654B32A7F16CC95906AA31">
    <w:name w:val="D03C33D888654B32A7F16CC95906AA31"/>
    <w:rsid w:val="00E80E0D"/>
  </w:style>
  <w:style w:type="paragraph" w:customStyle="1" w:styleId="5BAF8B57905E4F1B991E28BADACB5B48">
    <w:name w:val="5BAF8B57905E4F1B991E28BADACB5B48"/>
    <w:rsid w:val="00E80E0D"/>
  </w:style>
  <w:style w:type="paragraph" w:customStyle="1" w:styleId="2CD82A19DE6E4BA7B4D2A1572CB00CC8">
    <w:name w:val="2CD82A19DE6E4BA7B4D2A1572CB00CC8"/>
    <w:rsid w:val="00E80E0D"/>
  </w:style>
  <w:style w:type="paragraph" w:customStyle="1" w:styleId="F337AA60F8454B3999C3ED2A2A1D388B">
    <w:name w:val="F337AA60F8454B3999C3ED2A2A1D388B"/>
    <w:rsid w:val="00E80E0D"/>
  </w:style>
  <w:style w:type="paragraph" w:customStyle="1" w:styleId="BA14F2F8BFEE4B97BFF6A41FC83442CC4">
    <w:name w:val="BA14F2F8BFEE4B97BFF6A41FC83442CC4"/>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3">
    <w:name w:val="1B2EEB5D7E584F898CE40489CAB7BA39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3">
    <w:name w:val="12CB11F85B9649CCB1B397C3E1C9BF74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0D62077AF584283A3C491584E1ED2E04">
    <w:name w:val="40D62077AF584283A3C491584E1ED2E04"/>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81A0062B5D549CB86D6D5AB71B4B4A74">
    <w:name w:val="381A0062B5D549CB86D6D5AB71B4B4A74"/>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699029E0F8C4D90AF6FCE518F2C383A4">
    <w:name w:val="A699029E0F8C4D90AF6FCE518F2C383A4"/>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9695F979E644E3A80254642D2AF85AC4">
    <w:name w:val="89695F979E644E3A80254642D2AF85AC4"/>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E33F829274C49BAB25225FC2D0305D64">
    <w:name w:val="7E33F829274C49BAB25225FC2D0305D64"/>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3">
    <w:name w:val="90E5941A3711422BBCC02A54026D0A8C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3">
    <w:name w:val="F8F45B2B6F5647EFABD604EC44601FA1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3">
    <w:name w:val="82B4D9C5D5E94C04B6DEC4664A597C1A3"/>
    <w:rsid w:val="00E80E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3">
    <w:name w:val="54340D6FFC044ECEB98A1A0EEE378C0D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2">
    <w:name w:val="5214C379EB9849B1BF35F2B7D8DD69A9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2">
    <w:name w:val="D883B486B49B45BF856605772E5EC6F2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2">
    <w:name w:val="B44CAD16668345D088B25940348F8D44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2">
    <w:name w:val="9249762CAADF4AC1AE797E14586075F6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2">
    <w:name w:val="BE26CACD982145CA9C70EFC15BBFA938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2">
    <w:name w:val="852AF7BC5B704BA9BF7ED634EA9D3475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2">
    <w:name w:val="5BF20DBA448F435EBB246BD136F1F722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2">
    <w:name w:val="AEA2FB9A8AB54008925B5EF659602C2E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2">
    <w:name w:val="D3A3802970A84AB4AAEF677FEF033DBD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2">
    <w:name w:val="B514F04FC3AC4EF1A7DAA0728B5317A1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2">
    <w:name w:val="CE10DF12E53F4E7BBA48C785E8414244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2">
    <w:name w:val="3B0EA68316774A9F98E2BF07BBD741C5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2">
    <w:name w:val="35542604918D4D7B9592E75832841095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2">
    <w:name w:val="7D1D1A881CD24FA485A79E0C3944B52C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2">
    <w:name w:val="B76C246D2ABE41C0B1BC583D6F3F94F9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2">
    <w:name w:val="0B5219902A6B451AA2D8F07AFF6BFFCD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2">
    <w:name w:val="BA40A9A6F9724F38900C111C029EE8E1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2">
    <w:name w:val="42C98134F20B4FAD85A4B13C6EE3B509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2">
    <w:name w:val="EC62A3EB65004F1EB0CBDBA7B330EE4F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2">
    <w:name w:val="ADEA93896011408A894D93DFEA2E4EEC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2">
    <w:name w:val="3A1FB34DECB44F83BD7F208A9C3A64AA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2">
    <w:name w:val="7F9B2BB9410240EF848E951615837ABE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2">
    <w:name w:val="73C1EC58B22A477FB72DD1C829158F8B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2">
    <w:name w:val="691E87A83D024970B7B7B403840C7A6B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2">
    <w:name w:val="1D9E63C991CA4CBCBBE3F612E75B54DC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2">
    <w:name w:val="FA04BE5D2B114042AA65DEBA88A7EED2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2">
    <w:name w:val="BDD55A2F594F40A385B442C9BE94726A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2">
    <w:name w:val="95C77E9E032B4939B2E9F6A60DD60AAD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2">
    <w:name w:val="4D4973D653F345AAA488494F20E63F77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2">
    <w:name w:val="EE9A9BA51CF64319960D8DA980A5A048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2">
    <w:name w:val="479AB09A77604E199F35FDAFBD152B61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2">
    <w:name w:val="7DC2D2A9A3EA44ABAB69C1E9621B1459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2">
    <w:name w:val="25A57D93632B4830AF5A5F4F05F884B0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
    <w:name w:val="6F06216AEBE845EE889AD71139622CB3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
    <w:name w:val="D6EE58A740B4471D954A1198F19E5C1B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
    <w:name w:val="CF5AD07D108F4FA1A55DF5A2452DF014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
    <w:name w:val="C118AB12D69F4128BD146341EEC3BB29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2">
    <w:name w:val="A5FD2CC16FDE47ED8456AA69705331FC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
    <w:name w:val="05C6A70DD5154FED884E8A2EC764DA871"/>
    <w:rsid w:val="00E80E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
    <w:name w:val="D03C33D888654B32A7F16CC95906AA311"/>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
    <w:name w:val="5BAF8B57905E4F1B991E28BADACB5B48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
    <w:name w:val="2CD82A19DE6E4BA7B4D2A1572CB00CC8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
    <w:name w:val="F337AA60F8454B3999C3ED2A2A1D388B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3">
    <w:name w:val="FBBC109C5BF84E0F9EC7342148A6BF493"/>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3">
    <w:name w:val="467F735528364279A4FBA46F7267E7833"/>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4B315FB7C734A31B09D3B4A594EF92F">
    <w:name w:val="C4B315FB7C734A31B09D3B4A594EF92F"/>
    <w:rsid w:val="00E80E0D"/>
  </w:style>
  <w:style w:type="paragraph" w:customStyle="1" w:styleId="D6BD26820DB64647B56EBCA671A107C6">
    <w:name w:val="D6BD26820DB64647B56EBCA671A107C6"/>
    <w:rsid w:val="00E80E0D"/>
  </w:style>
  <w:style w:type="paragraph" w:customStyle="1" w:styleId="A9583C270F8C415AB99954A766B5D64E">
    <w:name w:val="A9583C270F8C415AB99954A766B5D64E"/>
    <w:rsid w:val="00E80E0D"/>
  </w:style>
  <w:style w:type="paragraph" w:customStyle="1" w:styleId="1649ED7B25F340E593E4E2B6B65B250D">
    <w:name w:val="1649ED7B25F340E593E4E2B6B65B250D"/>
    <w:rsid w:val="00E80E0D"/>
  </w:style>
  <w:style w:type="paragraph" w:customStyle="1" w:styleId="4BB731F8779743E1ADD8657E50CBAAC3">
    <w:name w:val="4BB731F8779743E1ADD8657E50CBAAC3"/>
    <w:rsid w:val="00E80E0D"/>
  </w:style>
  <w:style w:type="paragraph" w:customStyle="1" w:styleId="3FA927AED9D648C6944B4C0A79B693DE">
    <w:name w:val="3FA927AED9D648C6944B4C0A79B693DE"/>
    <w:rsid w:val="00E80E0D"/>
  </w:style>
  <w:style w:type="paragraph" w:customStyle="1" w:styleId="F6B8AD4AADF94A1790E589071EFAE328">
    <w:name w:val="F6B8AD4AADF94A1790E589071EFAE328"/>
    <w:rsid w:val="00E80E0D"/>
  </w:style>
  <w:style w:type="paragraph" w:customStyle="1" w:styleId="2078F1327913401A9D755B87D74FE557">
    <w:name w:val="2078F1327913401A9D755B87D74FE557"/>
    <w:rsid w:val="00E80E0D"/>
  </w:style>
  <w:style w:type="paragraph" w:customStyle="1" w:styleId="9E2C6C93EB7149E6829919FA231AFE2C">
    <w:name w:val="9E2C6C93EB7149E6829919FA231AFE2C"/>
    <w:rsid w:val="00E80E0D"/>
  </w:style>
  <w:style w:type="paragraph" w:customStyle="1" w:styleId="7EAADF742EE842DFBE5A814DD9182DC8">
    <w:name w:val="7EAADF742EE842DFBE5A814DD9182DC8"/>
    <w:rsid w:val="00E80E0D"/>
  </w:style>
  <w:style w:type="paragraph" w:customStyle="1" w:styleId="E9AB565959F2419983D0D8566FE82A10">
    <w:name w:val="E9AB565959F2419983D0D8566FE82A10"/>
    <w:rsid w:val="00E80E0D"/>
  </w:style>
  <w:style w:type="paragraph" w:customStyle="1" w:styleId="BFA87BD6862A40A78313F016AD8E8A21">
    <w:name w:val="BFA87BD6862A40A78313F016AD8E8A21"/>
    <w:rsid w:val="00E80E0D"/>
  </w:style>
  <w:style w:type="paragraph" w:customStyle="1" w:styleId="02D899DA96374E4A84028D769EC97FD5">
    <w:name w:val="02D899DA96374E4A84028D769EC97FD5"/>
    <w:rsid w:val="00E80E0D"/>
  </w:style>
  <w:style w:type="paragraph" w:customStyle="1" w:styleId="7D096C240F6F45548D86DE7499330F4F">
    <w:name w:val="7D096C240F6F45548D86DE7499330F4F"/>
    <w:rsid w:val="00E80E0D"/>
  </w:style>
  <w:style w:type="paragraph" w:customStyle="1" w:styleId="E45300B271AA4EB49DB7356A1B465097">
    <w:name w:val="E45300B271AA4EB49DB7356A1B465097"/>
    <w:rsid w:val="00E80E0D"/>
  </w:style>
  <w:style w:type="paragraph" w:customStyle="1" w:styleId="BA14F2F8BFEE4B97BFF6A41FC83442CC5">
    <w:name w:val="BA14F2F8BFEE4B97BFF6A41FC83442CC5"/>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4">
    <w:name w:val="1B2EEB5D7E584F898CE40489CAB7BA394"/>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4">
    <w:name w:val="12CB11F85B9649CCB1B397C3E1C9BF744"/>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0D62077AF584283A3C491584E1ED2E05">
    <w:name w:val="40D62077AF584283A3C491584E1ED2E05"/>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81A0062B5D549CB86D6D5AB71B4B4A75">
    <w:name w:val="381A0062B5D549CB86D6D5AB71B4B4A75"/>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699029E0F8C4D90AF6FCE518F2C383A5">
    <w:name w:val="A699029E0F8C4D90AF6FCE518F2C383A5"/>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89695F979E644E3A80254642D2AF85AC5">
    <w:name w:val="89695F979E644E3A80254642D2AF85AC5"/>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E33F829274C49BAB25225FC2D0305D65">
    <w:name w:val="7E33F829274C49BAB25225FC2D0305D65"/>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4">
    <w:name w:val="90E5941A3711422BBCC02A54026D0A8C4"/>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4">
    <w:name w:val="F8F45B2B6F5647EFABD604EC44601FA14"/>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4">
    <w:name w:val="82B4D9C5D5E94C04B6DEC4664A597C1A4"/>
    <w:rsid w:val="00E80E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4">
    <w:name w:val="54340D6FFC044ECEB98A1A0EEE378C0D4"/>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3">
    <w:name w:val="5214C379EB9849B1BF35F2B7D8DD69A9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3">
    <w:name w:val="D883B486B49B45BF856605772E5EC6F2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3">
    <w:name w:val="B44CAD16668345D088B25940348F8D44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3">
    <w:name w:val="9249762CAADF4AC1AE797E14586075F6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3">
    <w:name w:val="BE26CACD982145CA9C70EFC15BBFA938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3">
    <w:name w:val="852AF7BC5B704BA9BF7ED634EA9D3475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3">
    <w:name w:val="5BF20DBA448F435EBB246BD136F1F722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3">
    <w:name w:val="AEA2FB9A8AB54008925B5EF659602C2E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3">
    <w:name w:val="D3A3802970A84AB4AAEF677FEF033DBD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3">
    <w:name w:val="B514F04FC3AC4EF1A7DAA0728B5317A1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3">
    <w:name w:val="CE10DF12E53F4E7BBA48C785E8414244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3">
    <w:name w:val="3B0EA68316774A9F98E2BF07BBD741C5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3">
    <w:name w:val="35542604918D4D7B9592E75832841095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3">
    <w:name w:val="7D1D1A881CD24FA485A79E0C3944B52C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3">
    <w:name w:val="B76C246D2ABE41C0B1BC583D6F3F94F9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3">
    <w:name w:val="0B5219902A6B451AA2D8F07AFF6BFFCD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3">
    <w:name w:val="BA40A9A6F9724F38900C111C029EE8E1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3">
    <w:name w:val="42C98134F20B4FAD85A4B13C6EE3B509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3">
    <w:name w:val="EC62A3EB65004F1EB0CBDBA7B330EE4F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3">
    <w:name w:val="ADEA93896011408A894D93DFEA2E4EEC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3">
    <w:name w:val="3A1FB34DECB44F83BD7F208A9C3A64AA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3">
    <w:name w:val="7F9B2BB9410240EF848E951615837ABE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3">
    <w:name w:val="73C1EC58B22A477FB72DD1C829158F8B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3">
    <w:name w:val="691E87A83D024970B7B7B403840C7A6B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3">
    <w:name w:val="1D9E63C991CA4CBCBBE3F612E75B54DC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3">
    <w:name w:val="FA04BE5D2B114042AA65DEBA88A7EED2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3">
    <w:name w:val="BDD55A2F594F40A385B442C9BE94726A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3">
    <w:name w:val="95C77E9E032B4939B2E9F6A60DD60AAD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3">
    <w:name w:val="4D4973D653F345AAA488494F20E63F77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3">
    <w:name w:val="EE9A9BA51CF64319960D8DA980A5A048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3">
    <w:name w:val="479AB09A77604E199F35FDAFBD152B61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3">
    <w:name w:val="7DC2D2A9A3EA44ABAB69C1E9621B14593"/>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3">
    <w:name w:val="25A57D93632B4830AF5A5F4F05F884B0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2">
    <w:name w:val="6F06216AEBE845EE889AD71139622CB3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2">
    <w:name w:val="D6EE58A740B4471D954A1198F19E5C1B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2">
    <w:name w:val="CF5AD07D108F4FA1A55DF5A2452DF014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2">
    <w:name w:val="C118AB12D69F4128BD146341EEC3BB29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3">
    <w:name w:val="A5FD2CC16FDE47ED8456AA69705331FC3"/>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2">
    <w:name w:val="05C6A70DD5154FED884E8A2EC764DA872"/>
    <w:rsid w:val="00E80E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2">
    <w:name w:val="D03C33D888654B32A7F16CC95906AA312"/>
    <w:rsid w:val="00E80E0D"/>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2">
    <w:name w:val="5BAF8B57905E4F1B991E28BADACB5B48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2">
    <w:name w:val="2CD82A19DE6E4BA7B4D2A1572CB00CC8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2">
    <w:name w:val="F337AA60F8454B3999C3ED2A2A1D388B2"/>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
    <w:name w:val="C4B315FB7C734A31B09D3B4A594EF92F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
    <w:name w:val="D6BD26820DB64647B56EBCA671A107C6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
    <w:name w:val="A9583C270F8C415AB99954A766B5D64E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
    <w:name w:val="1649ED7B25F340E593E4E2B6B65B250D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
    <w:name w:val="4BB731F8779743E1ADD8657E50CBAAC3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
    <w:name w:val="3FA927AED9D648C6944B4C0A79B693DE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
    <w:name w:val="F6B8AD4AADF94A1790E589071EFAE328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
    <w:name w:val="2078F1327913401A9D755B87D74FE557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
    <w:name w:val="9E2C6C93EB7149E6829919FA231AFE2C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
    <w:name w:val="7EAADF742EE842DFBE5A814DD9182DC8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
    <w:name w:val="E9AB565959F2419983D0D8566FE82A10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
    <w:name w:val="BFA87BD6862A40A78313F016AD8E8A21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
    <w:name w:val="02D899DA96374E4A84028D769EC97FD5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
    <w:name w:val="7D096C240F6F45548D86DE7499330F4F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
    <w:name w:val="E45300B271AA4EB49DB7356A1B4650971"/>
    <w:rsid w:val="00E80E0D"/>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4">
    <w:name w:val="FBBC109C5BF84E0F9EC7342148A6BF494"/>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4">
    <w:name w:val="467F735528364279A4FBA46F7267E7834"/>
    <w:rsid w:val="00E80E0D"/>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A32803DFC774C5AAF7DE6D22659CD3E">
    <w:name w:val="4A32803DFC774C5AAF7DE6D22659CD3E"/>
    <w:rsid w:val="00EA4A08"/>
  </w:style>
  <w:style w:type="paragraph" w:customStyle="1" w:styleId="396D83581EA54696835A02F64B0FAD10">
    <w:name w:val="396D83581EA54696835A02F64B0FAD10"/>
    <w:rsid w:val="00EA4A08"/>
  </w:style>
  <w:style w:type="paragraph" w:customStyle="1" w:styleId="ADA70E2472DF4713BC026AA48CB62651">
    <w:name w:val="ADA70E2472DF4713BC026AA48CB62651"/>
    <w:rsid w:val="00EA4A08"/>
  </w:style>
  <w:style w:type="paragraph" w:customStyle="1" w:styleId="AE9171CBA8944176BC998840577AF103">
    <w:name w:val="AE9171CBA8944176BC998840577AF103"/>
    <w:rsid w:val="00EA4A08"/>
  </w:style>
  <w:style w:type="paragraph" w:customStyle="1" w:styleId="FCB34519799D4C4B88093607156D2899">
    <w:name w:val="FCB34519799D4C4B88093607156D2899"/>
    <w:rsid w:val="00EA4A08"/>
  </w:style>
  <w:style w:type="paragraph" w:customStyle="1" w:styleId="B3B11C7C362C48E482FFBD327915BA0B">
    <w:name w:val="B3B11C7C362C48E482FFBD327915BA0B"/>
    <w:rsid w:val="00EA4A08"/>
  </w:style>
  <w:style w:type="paragraph" w:customStyle="1" w:styleId="565E29C9F41F427780643A328484CFFF">
    <w:name w:val="565E29C9F41F427780643A328484CFFF"/>
    <w:rsid w:val="00EA4A08"/>
  </w:style>
  <w:style w:type="paragraph" w:customStyle="1" w:styleId="EE1850B61E5D4CAFA2A8A42DD99E1F44">
    <w:name w:val="EE1850B61E5D4CAFA2A8A42DD99E1F44"/>
    <w:rsid w:val="00EA4A08"/>
  </w:style>
  <w:style w:type="paragraph" w:customStyle="1" w:styleId="ADA70E2472DF4713BC026AA48CB626511">
    <w:name w:val="ADA70E2472DF4713BC026AA48CB626511"/>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5">
    <w:name w:val="1B2EEB5D7E584F898CE40489CAB7BA39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5">
    <w:name w:val="12CB11F85B9649CCB1B397C3E1C9BF74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
    <w:name w:val="AE9171CBA8944176BC998840577AF1031"/>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
    <w:name w:val="FCB34519799D4C4B88093607156D28991"/>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
    <w:name w:val="B3B11C7C362C48E482FFBD327915BA0B1"/>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
    <w:name w:val="565E29C9F41F427780643A328484CFFF1"/>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
    <w:name w:val="EE1850B61E5D4CAFA2A8A42DD99E1F441"/>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5">
    <w:name w:val="90E5941A3711422BBCC02A54026D0A8C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5">
    <w:name w:val="F8F45B2B6F5647EFABD604EC44601FA1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5">
    <w:name w:val="82B4D9C5D5E94C04B6DEC4664A597C1A5"/>
    <w:rsid w:val="00263A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5">
    <w:name w:val="54340D6FFC044ECEB98A1A0EEE378C0D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4">
    <w:name w:val="5214C379EB9849B1BF35F2B7D8DD69A9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4">
    <w:name w:val="D883B486B49B45BF856605772E5EC6F2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4">
    <w:name w:val="B44CAD16668345D088B25940348F8D44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4">
    <w:name w:val="9249762CAADF4AC1AE797E14586075F6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4">
    <w:name w:val="BE26CACD982145CA9C70EFC15BBFA938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4">
    <w:name w:val="852AF7BC5B704BA9BF7ED634EA9D3475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4">
    <w:name w:val="5BF20DBA448F435EBB246BD136F1F722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4">
    <w:name w:val="AEA2FB9A8AB54008925B5EF659602C2E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4">
    <w:name w:val="D3A3802970A84AB4AAEF677FEF033DBD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4">
    <w:name w:val="B514F04FC3AC4EF1A7DAA0728B5317A1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4">
    <w:name w:val="CE10DF12E53F4E7BBA48C785E8414244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4">
    <w:name w:val="3B0EA68316774A9F98E2BF07BBD741C5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4">
    <w:name w:val="35542604918D4D7B9592E75832841095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4">
    <w:name w:val="7D1D1A881CD24FA485A79E0C3944B52C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4">
    <w:name w:val="B76C246D2ABE41C0B1BC583D6F3F94F9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4">
    <w:name w:val="0B5219902A6B451AA2D8F07AFF6BFFCD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4">
    <w:name w:val="BA40A9A6F9724F38900C111C029EE8E1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4">
    <w:name w:val="42C98134F20B4FAD85A4B13C6EE3B509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4">
    <w:name w:val="EC62A3EB65004F1EB0CBDBA7B330EE4F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4">
    <w:name w:val="ADEA93896011408A894D93DFEA2E4EEC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4">
    <w:name w:val="3A1FB34DECB44F83BD7F208A9C3A64AA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4">
    <w:name w:val="7F9B2BB9410240EF848E951615837ABE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4">
    <w:name w:val="73C1EC58B22A477FB72DD1C829158F8B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4">
    <w:name w:val="691E87A83D024970B7B7B403840C7A6B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4">
    <w:name w:val="1D9E63C991CA4CBCBBE3F612E75B54DC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4">
    <w:name w:val="FA04BE5D2B114042AA65DEBA88A7EED2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4">
    <w:name w:val="BDD55A2F594F40A385B442C9BE94726A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4">
    <w:name w:val="95C77E9E032B4939B2E9F6A60DD60AAD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4">
    <w:name w:val="4D4973D653F345AAA488494F20E63F77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4">
    <w:name w:val="EE9A9BA51CF64319960D8DA980A5A048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4">
    <w:name w:val="479AB09A77604E199F35FDAFBD152B61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4">
    <w:name w:val="7DC2D2A9A3EA44ABAB69C1E9621B1459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4">
    <w:name w:val="25A57D93632B4830AF5A5F4F05F884B0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3">
    <w:name w:val="6F06216AEBE845EE889AD71139622CB3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3">
    <w:name w:val="D6EE58A740B4471D954A1198F19E5C1B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3">
    <w:name w:val="CF5AD07D108F4FA1A55DF5A2452DF014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3">
    <w:name w:val="C118AB12D69F4128BD146341EEC3BB29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4">
    <w:name w:val="A5FD2CC16FDE47ED8456AA69705331FC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3">
    <w:name w:val="05C6A70DD5154FED884E8A2EC764DA873"/>
    <w:rsid w:val="00263A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3">
    <w:name w:val="D03C33D888654B32A7F16CC95906AA313"/>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3">
    <w:name w:val="5BAF8B57905E4F1B991E28BADACB5B48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3">
    <w:name w:val="2CD82A19DE6E4BA7B4D2A1572CB00CC8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3">
    <w:name w:val="F337AA60F8454B3999C3ED2A2A1D388B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2">
    <w:name w:val="C4B315FB7C734A31B09D3B4A594EF92F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2">
    <w:name w:val="D6BD26820DB64647B56EBCA671A107C6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2">
    <w:name w:val="A9583C270F8C415AB99954A766B5D64E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2">
    <w:name w:val="1649ED7B25F340E593E4E2B6B65B250D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2">
    <w:name w:val="4BB731F8779743E1ADD8657E50CBAAC3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2">
    <w:name w:val="3FA927AED9D648C6944B4C0A79B693DE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2">
    <w:name w:val="F6B8AD4AADF94A1790E589071EFAE328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2">
    <w:name w:val="2078F1327913401A9D755B87D74FE557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2">
    <w:name w:val="9E2C6C93EB7149E6829919FA231AFE2C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2">
    <w:name w:val="7EAADF742EE842DFBE5A814DD9182DC8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2">
    <w:name w:val="E9AB565959F2419983D0D8566FE82A10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2">
    <w:name w:val="BFA87BD6862A40A78313F016AD8E8A21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2">
    <w:name w:val="02D899DA96374E4A84028D769EC97FD5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2">
    <w:name w:val="7D096C240F6F45548D86DE7499330F4F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2">
    <w:name w:val="E45300B271AA4EB49DB7356A1B465097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A32803DFC774C5AAF7DE6D22659CD3E1">
    <w:name w:val="4A32803DFC774C5AAF7DE6D22659CD3E1"/>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6D83581EA54696835A02F64B0FAD101">
    <w:name w:val="396D83581EA54696835A02F64B0FAD101"/>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BBC109C5BF84E0F9EC7342148A6BF495">
    <w:name w:val="FBBC109C5BF84E0F9EC7342148A6BF495"/>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5">
    <w:name w:val="467F735528364279A4FBA46F7267E7835"/>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A70E2472DF4713BC026AA48CB626512">
    <w:name w:val="ADA70E2472DF4713BC026AA48CB626512"/>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6">
    <w:name w:val="1B2EEB5D7E584F898CE40489CAB7BA39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6">
    <w:name w:val="12CB11F85B9649CCB1B397C3E1C9BF74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2">
    <w:name w:val="AE9171CBA8944176BC998840577AF1032"/>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2">
    <w:name w:val="FCB34519799D4C4B88093607156D28992"/>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2">
    <w:name w:val="B3B11C7C362C48E482FFBD327915BA0B2"/>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2">
    <w:name w:val="565E29C9F41F427780643A328484CFFF2"/>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2">
    <w:name w:val="EE1850B61E5D4CAFA2A8A42DD99E1F442"/>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6">
    <w:name w:val="90E5941A3711422BBCC02A54026D0A8C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6">
    <w:name w:val="F8F45B2B6F5647EFABD604EC44601FA1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6">
    <w:name w:val="82B4D9C5D5E94C04B6DEC4664A597C1A6"/>
    <w:rsid w:val="00263A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6">
    <w:name w:val="54340D6FFC044ECEB98A1A0EEE378C0D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5">
    <w:name w:val="5214C379EB9849B1BF35F2B7D8DD69A9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5">
    <w:name w:val="D883B486B49B45BF856605772E5EC6F2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5">
    <w:name w:val="B44CAD16668345D088B25940348F8D44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5">
    <w:name w:val="9249762CAADF4AC1AE797E14586075F6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5">
    <w:name w:val="BE26CACD982145CA9C70EFC15BBFA938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5">
    <w:name w:val="852AF7BC5B704BA9BF7ED634EA9D3475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5">
    <w:name w:val="5BF20DBA448F435EBB246BD136F1F722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5">
    <w:name w:val="AEA2FB9A8AB54008925B5EF659602C2E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5">
    <w:name w:val="D3A3802970A84AB4AAEF677FEF033DBD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5">
    <w:name w:val="B514F04FC3AC4EF1A7DAA0728B5317A1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5">
    <w:name w:val="CE10DF12E53F4E7BBA48C785E8414244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5">
    <w:name w:val="3B0EA68316774A9F98E2BF07BBD741C5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5">
    <w:name w:val="35542604918D4D7B9592E75832841095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5">
    <w:name w:val="7D1D1A881CD24FA485A79E0C3944B52C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5">
    <w:name w:val="B76C246D2ABE41C0B1BC583D6F3F94F9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5">
    <w:name w:val="0B5219902A6B451AA2D8F07AFF6BFFCD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5">
    <w:name w:val="BA40A9A6F9724F38900C111C029EE8E1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5">
    <w:name w:val="42C98134F20B4FAD85A4B13C6EE3B509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5">
    <w:name w:val="EC62A3EB65004F1EB0CBDBA7B330EE4F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5">
    <w:name w:val="ADEA93896011408A894D93DFEA2E4EEC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5">
    <w:name w:val="3A1FB34DECB44F83BD7F208A9C3A64AA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5">
    <w:name w:val="7F9B2BB9410240EF848E951615837ABE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5">
    <w:name w:val="73C1EC58B22A477FB72DD1C829158F8B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5">
    <w:name w:val="691E87A83D024970B7B7B403840C7A6B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5">
    <w:name w:val="1D9E63C991CA4CBCBBE3F612E75B54DC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5">
    <w:name w:val="FA04BE5D2B114042AA65DEBA88A7EED2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5">
    <w:name w:val="BDD55A2F594F40A385B442C9BE94726A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5">
    <w:name w:val="95C77E9E032B4939B2E9F6A60DD60AAD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5">
    <w:name w:val="4D4973D653F345AAA488494F20E63F77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5">
    <w:name w:val="EE9A9BA51CF64319960D8DA980A5A048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5">
    <w:name w:val="479AB09A77604E199F35FDAFBD152B61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5">
    <w:name w:val="7DC2D2A9A3EA44ABAB69C1E9621B1459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5">
    <w:name w:val="25A57D93632B4830AF5A5F4F05F884B0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4">
    <w:name w:val="6F06216AEBE845EE889AD71139622CB3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4">
    <w:name w:val="D6EE58A740B4471D954A1198F19E5C1B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4">
    <w:name w:val="CF5AD07D108F4FA1A55DF5A2452DF014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4">
    <w:name w:val="C118AB12D69F4128BD146341EEC3BB29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5">
    <w:name w:val="A5FD2CC16FDE47ED8456AA69705331FC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4">
    <w:name w:val="05C6A70DD5154FED884E8A2EC764DA874"/>
    <w:rsid w:val="00263A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4">
    <w:name w:val="D03C33D888654B32A7F16CC95906AA314"/>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4">
    <w:name w:val="5BAF8B57905E4F1B991E28BADACB5B48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4">
    <w:name w:val="2CD82A19DE6E4BA7B4D2A1572CB00CC8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4">
    <w:name w:val="F337AA60F8454B3999C3ED2A2A1D388B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3">
    <w:name w:val="C4B315FB7C734A31B09D3B4A594EF92F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3">
    <w:name w:val="D6BD26820DB64647B56EBCA671A107C6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3">
    <w:name w:val="A9583C270F8C415AB99954A766B5D64E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3">
    <w:name w:val="1649ED7B25F340E593E4E2B6B65B250D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3">
    <w:name w:val="4BB731F8779743E1ADD8657E50CBAAC3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3">
    <w:name w:val="3FA927AED9D648C6944B4C0A79B693DE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3">
    <w:name w:val="F6B8AD4AADF94A1790E589071EFAE328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3">
    <w:name w:val="2078F1327913401A9D755B87D74FE557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3">
    <w:name w:val="9E2C6C93EB7149E6829919FA231AFE2C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3">
    <w:name w:val="7EAADF742EE842DFBE5A814DD9182DC8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3">
    <w:name w:val="E9AB565959F2419983D0D8566FE82A10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3">
    <w:name w:val="BFA87BD6862A40A78313F016AD8E8A21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3">
    <w:name w:val="02D899DA96374E4A84028D769EC97FD5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3">
    <w:name w:val="7D096C240F6F45548D86DE7499330F4F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3">
    <w:name w:val="E45300B271AA4EB49DB7356A1B465097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A32803DFC774C5AAF7DE6D22659CD3E2">
    <w:name w:val="4A32803DFC774C5AAF7DE6D22659CD3E2"/>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6D83581EA54696835A02F64B0FAD102">
    <w:name w:val="396D83581EA54696835A02F64B0FAD102"/>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BBC109C5BF84E0F9EC7342148A6BF496">
    <w:name w:val="FBBC109C5BF84E0F9EC7342148A6BF496"/>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6">
    <w:name w:val="467F735528364279A4FBA46F7267E7836"/>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714F629259042ABA5EEFDE7E3ECA466">
    <w:name w:val="9714F629259042ABA5EEFDE7E3ECA466"/>
    <w:rsid w:val="00263A8E"/>
  </w:style>
  <w:style w:type="paragraph" w:customStyle="1" w:styleId="5BC8CA89E1074E0FA2C21C17F199E8D3">
    <w:name w:val="5BC8CA89E1074E0FA2C21C17F199E8D3"/>
    <w:rsid w:val="00263A8E"/>
  </w:style>
  <w:style w:type="paragraph" w:customStyle="1" w:styleId="ADA70E2472DF4713BC026AA48CB626513">
    <w:name w:val="ADA70E2472DF4713BC026AA48CB626513"/>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7">
    <w:name w:val="1B2EEB5D7E584F898CE40489CAB7BA397"/>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7">
    <w:name w:val="12CB11F85B9649CCB1B397C3E1C9BF747"/>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3">
    <w:name w:val="AE9171CBA8944176BC998840577AF1033"/>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3">
    <w:name w:val="FCB34519799D4C4B88093607156D28993"/>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3">
    <w:name w:val="B3B11C7C362C48E482FFBD327915BA0B3"/>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3">
    <w:name w:val="565E29C9F41F427780643A328484CFFF3"/>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3">
    <w:name w:val="EE1850B61E5D4CAFA2A8A42DD99E1F443"/>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7">
    <w:name w:val="90E5941A3711422BBCC02A54026D0A8C7"/>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7">
    <w:name w:val="F8F45B2B6F5647EFABD604EC44601FA17"/>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7">
    <w:name w:val="82B4D9C5D5E94C04B6DEC4664A597C1A7"/>
    <w:rsid w:val="00263A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7">
    <w:name w:val="54340D6FFC044ECEB98A1A0EEE378C0D7"/>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6">
    <w:name w:val="5214C379EB9849B1BF35F2B7D8DD69A9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6">
    <w:name w:val="D883B486B49B45BF856605772E5EC6F2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6">
    <w:name w:val="B44CAD16668345D088B25940348F8D44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6">
    <w:name w:val="9249762CAADF4AC1AE797E14586075F6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6">
    <w:name w:val="BE26CACD982145CA9C70EFC15BBFA938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6">
    <w:name w:val="852AF7BC5B704BA9BF7ED634EA9D3475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6">
    <w:name w:val="5BF20DBA448F435EBB246BD136F1F722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6">
    <w:name w:val="AEA2FB9A8AB54008925B5EF659602C2E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6">
    <w:name w:val="D3A3802970A84AB4AAEF677FEF033DBD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6">
    <w:name w:val="B514F04FC3AC4EF1A7DAA0728B5317A1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6">
    <w:name w:val="CE10DF12E53F4E7BBA48C785E8414244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6">
    <w:name w:val="3B0EA68316774A9F98E2BF07BBD741C5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6">
    <w:name w:val="35542604918D4D7B9592E75832841095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6">
    <w:name w:val="7D1D1A881CD24FA485A79E0C3944B52C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6">
    <w:name w:val="B76C246D2ABE41C0B1BC583D6F3F94F9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6">
    <w:name w:val="0B5219902A6B451AA2D8F07AFF6BFFCD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6">
    <w:name w:val="BA40A9A6F9724F38900C111C029EE8E1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6">
    <w:name w:val="42C98134F20B4FAD85A4B13C6EE3B509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6">
    <w:name w:val="EC62A3EB65004F1EB0CBDBA7B330EE4F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6">
    <w:name w:val="ADEA93896011408A894D93DFEA2E4EEC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6">
    <w:name w:val="3A1FB34DECB44F83BD7F208A9C3A64AA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6">
    <w:name w:val="7F9B2BB9410240EF848E951615837ABE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6">
    <w:name w:val="73C1EC58B22A477FB72DD1C829158F8B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6">
    <w:name w:val="691E87A83D024970B7B7B403840C7A6B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6">
    <w:name w:val="1D9E63C991CA4CBCBBE3F612E75B54DC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6">
    <w:name w:val="FA04BE5D2B114042AA65DEBA88A7EED2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6">
    <w:name w:val="BDD55A2F594F40A385B442C9BE94726A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6">
    <w:name w:val="95C77E9E032B4939B2E9F6A60DD60AAD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6">
    <w:name w:val="4D4973D653F345AAA488494F20E63F77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6">
    <w:name w:val="EE9A9BA51CF64319960D8DA980A5A048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6">
    <w:name w:val="479AB09A77604E199F35FDAFBD152B61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6">
    <w:name w:val="7DC2D2A9A3EA44ABAB69C1E9621B14596"/>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6">
    <w:name w:val="25A57D93632B4830AF5A5F4F05F884B0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5">
    <w:name w:val="6F06216AEBE845EE889AD71139622CB3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5">
    <w:name w:val="D6EE58A740B4471D954A1198F19E5C1B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5">
    <w:name w:val="CF5AD07D108F4FA1A55DF5A2452DF014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5">
    <w:name w:val="C118AB12D69F4128BD146341EEC3BB29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6">
    <w:name w:val="A5FD2CC16FDE47ED8456AA69705331FC6"/>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5">
    <w:name w:val="05C6A70DD5154FED884E8A2EC764DA875"/>
    <w:rsid w:val="00263A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5">
    <w:name w:val="D03C33D888654B32A7F16CC95906AA315"/>
    <w:rsid w:val="00263A8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5">
    <w:name w:val="5BAF8B57905E4F1B991E28BADACB5B48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5">
    <w:name w:val="2CD82A19DE6E4BA7B4D2A1572CB00CC8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5">
    <w:name w:val="F337AA60F8454B3999C3ED2A2A1D388B5"/>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4">
    <w:name w:val="C4B315FB7C734A31B09D3B4A594EF92F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4">
    <w:name w:val="D6BD26820DB64647B56EBCA671A107C6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4">
    <w:name w:val="A9583C270F8C415AB99954A766B5D64E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4">
    <w:name w:val="1649ED7B25F340E593E4E2B6B65B250D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4">
    <w:name w:val="4BB731F8779743E1ADD8657E50CBAAC3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4">
    <w:name w:val="3FA927AED9D648C6944B4C0A79B693DE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4">
    <w:name w:val="F6B8AD4AADF94A1790E589071EFAE328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4">
    <w:name w:val="2078F1327913401A9D755B87D74FE557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4">
    <w:name w:val="9E2C6C93EB7149E6829919FA231AFE2C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4">
    <w:name w:val="7EAADF742EE842DFBE5A814DD9182DC8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4">
    <w:name w:val="E9AB565959F2419983D0D8566FE82A10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4">
    <w:name w:val="BFA87BD6862A40A78313F016AD8E8A21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4">
    <w:name w:val="02D899DA96374E4A84028D769EC97FD5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4">
    <w:name w:val="7D096C240F6F45548D86DE7499330F4F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4">
    <w:name w:val="E45300B271AA4EB49DB7356A1B4650974"/>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A32803DFC774C5AAF7DE6D22659CD3E3">
    <w:name w:val="4A32803DFC774C5AAF7DE6D22659CD3E3"/>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6D83581EA54696835A02F64B0FAD103">
    <w:name w:val="396D83581EA54696835A02F64B0FAD103"/>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714F629259042ABA5EEFDE7E3ECA4661">
    <w:name w:val="9714F629259042ABA5EEFDE7E3ECA4661"/>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C8CA89E1074E0FA2C21C17F199E8D31">
    <w:name w:val="5BC8CA89E1074E0FA2C21C17F199E8D31"/>
    <w:rsid w:val="00263A8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7">
    <w:name w:val="FBBC109C5BF84E0F9EC7342148A6BF497"/>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7">
    <w:name w:val="467F735528364279A4FBA46F7267E7837"/>
    <w:rsid w:val="00263A8E"/>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A70E2472DF4713BC026AA48CB626514">
    <w:name w:val="ADA70E2472DF4713BC026AA48CB6265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8">
    <w:name w:val="1B2EEB5D7E584F898CE40489CAB7BA39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8">
    <w:name w:val="12CB11F85B9649CCB1B397C3E1C9BF74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4">
    <w:name w:val="AE9171CBA8944176BC998840577AF103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4">
    <w:name w:val="FCB34519799D4C4B88093607156D2899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4">
    <w:name w:val="B3B11C7C362C48E482FFBD327915BA0B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4">
    <w:name w:val="565E29C9F41F427780643A328484CFFF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4">
    <w:name w:val="EE1850B61E5D4CAFA2A8A42DD99E1F44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8">
    <w:name w:val="90E5941A3711422BBCC02A54026D0A8C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8">
    <w:name w:val="F8F45B2B6F5647EFABD604EC44601FA1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8">
    <w:name w:val="82B4D9C5D5E94C04B6DEC4664A597C1A8"/>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8">
    <w:name w:val="54340D6FFC044ECEB98A1A0EEE378C0D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7">
    <w:name w:val="5214C379EB9849B1BF35F2B7D8DD69A9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7">
    <w:name w:val="D883B486B49B45BF856605772E5EC6F2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7">
    <w:name w:val="B44CAD16668345D088B25940348F8D44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7">
    <w:name w:val="9249762CAADF4AC1AE797E14586075F6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7">
    <w:name w:val="BE26CACD982145CA9C70EFC15BBFA938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7">
    <w:name w:val="852AF7BC5B704BA9BF7ED634EA9D3475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7">
    <w:name w:val="5BF20DBA448F435EBB246BD136F1F722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7">
    <w:name w:val="AEA2FB9A8AB54008925B5EF659602C2E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7">
    <w:name w:val="D3A3802970A84AB4AAEF677FEF033DBD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7">
    <w:name w:val="B514F04FC3AC4EF1A7DAA0728B5317A1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7">
    <w:name w:val="CE10DF12E53F4E7BBA48C785E8414244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7">
    <w:name w:val="3B0EA68316774A9F98E2BF07BBD741C5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7">
    <w:name w:val="35542604918D4D7B9592E75832841095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7">
    <w:name w:val="7D1D1A881CD24FA485A79E0C3944B52C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7">
    <w:name w:val="B76C246D2ABE41C0B1BC583D6F3F94F9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7">
    <w:name w:val="0B5219902A6B451AA2D8F07AFF6BFFCD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7">
    <w:name w:val="BA40A9A6F9724F38900C111C029EE8E1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7">
    <w:name w:val="42C98134F20B4FAD85A4B13C6EE3B509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7">
    <w:name w:val="EC62A3EB65004F1EB0CBDBA7B330EE4F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7">
    <w:name w:val="ADEA93896011408A894D93DFEA2E4EEC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7">
    <w:name w:val="3A1FB34DECB44F83BD7F208A9C3A64AA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7">
    <w:name w:val="7F9B2BB9410240EF848E951615837ABE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7">
    <w:name w:val="73C1EC58B22A477FB72DD1C829158F8B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7">
    <w:name w:val="691E87A83D024970B7B7B403840C7A6B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7">
    <w:name w:val="1D9E63C991CA4CBCBBE3F612E75B54DC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7">
    <w:name w:val="FA04BE5D2B114042AA65DEBA88A7EED2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7">
    <w:name w:val="BDD55A2F594F40A385B442C9BE94726A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7">
    <w:name w:val="95C77E9E032B4939B2E9F6A60DD60AAD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7">
    <w:name w:val="4D4973D653F345AAA488494F20E63F77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7">
    <w:name w:val="EE9A9BA51CF64319960D8DA980A5A048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7">
    <w:name w:val="479AB09A77604E199F35FDAFBD152B61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7">
    <w:name w:val="7DC2D2A9A3EA44ABAB69C1E9621B1459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7">
    <w:name w:val="25A57D93632B4830AF5A5F4F05F884B0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6">
    <w:name w:val="6F06216AEBE845EE889AD71139622CB3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6">
    <w:name w:val="D6EE58A740B4471D954A1198F19E5C1B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6">
    <w:name w:val="CF5AD07D108F4FA1A55DF5A2452DF014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6">
    <w:name w:val="C118AB12D69F4128BD146341EEC3BB29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7">
    <w:name w:val="A5FD2CC16FDE47ED8456AA69705331FC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6">
    <w:name w:val="05C6A70DD5154FED884E8A2EC764DA876"/>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6">
    <w:name w:val="D03C33D888654B32A7F16CC95906AA31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6">
    <w:name w:val="5BAF8B57905E4F1B991E28BADACB5B48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6">
    <w:name w:val="2CD82A19DE6E4BA7B4D2A1572CB00CC8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6">
    <w:name w:val="F337AA60F8454B3999C3ED2A2A1D388B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5">
    <w:name w:val="C4B315FB7C734A31B09D3B4A594EF92F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5">
    <w:name w:val="D6BD26820DB64647B56EBCA671A107C6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5">
    <w:name w:val="A9583C270F8C415AB99954A766B5D64E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5">
    <w:name w:val="1649ED7B25F340E593E4E2B6B65B250D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5">
    <w:name w:val="4BB731F8779743E1ADD8657E50CBAAC3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5">
    <w:name w:val="3FA927AED9D648C6944B4C0A79B693DE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5">
    <w:name w:val="F6B8AD4AADF94A1790E589071EFAE328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5">
    <w:name w:val="2078F1327913401A9D755B87D74FE557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5">
    <w:name w:val="9E2C6C93EB7149E6829919FA231AFE2C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5">
    <w:name w:val="7EAADF742EE842DFBE5A814DD9182DC8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5">
    <w:name w:val="E9AB565959F2419983D0D8566FE82A10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5">
    <w:name w:val="BFA87BD6862A40A78313F016AD8E8A2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5">
    <w:name w:val="02D899DA96374E4A84028D769EC97FD5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5">
    <w:name w:val="7D096C240F6F45548D86DE7499330F4F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5">
    <w:name w:val="E45300B271AA4EB49DB7356A1B465097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A32803DFC774C5AAF7DE6D22659CD3E4">
    <w:name w:val="4A32803DFC774C5AAF7DE6D22659CD3E4"/>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96D83581EA54696835A02F64B0FAD104">
    <w:name w:val="396D83581EA54696835A02F64B0FAD104"/>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BBC109C5BF84E0F9EC7342148A6BF498">
    <w:name w:val="FBBC109C5BF84E0F9EC7342148A6BF498"/>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8">
    <w:name w:val="467F735528364279A4FBA46F7267E7838"/>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9D8FD4FA30734B6D802484B7E47F782F">
    <w:name w:val="9D8FD4FA30734B6D802484B7E47F782F"/>
    <w:rsid w:val="008F72D9"/>
  </w:style>
  <w:style w:type="paragraph" w:customStyle="1" w:styleId="ADA70E2472DF4713BC026AA48CB626515">
    <w:name w:val="ADA70E2472DF4713BC026AA48CB6265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9">
    <w:name w:val="1B2EEB5D7E584F898CE40489CAB7BA39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9">
    <w:name w:val="12CB11F85B9649CCB1B397C3E1C9BF74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5">
    <w:name w:val="AE9171CBA8944176BC998840577AF103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5">
    <w:name w:val="FCB34519799D4C4B88093607156D2899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5">
    <w:name w:val="B3B11C7C362C48E482FFBD327915BA0B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5">
    <w:name w:val="565E29C9F41F427780643A328484CFFF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5">
    <w:name w:val="EE1850B61E5D4CAFA2A8A42DD99E1F44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9">
    <w:name w:val="90E5941A3711422BBCC02A54026D0A8C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9">
    <w:name w:val="F8F45B2B6F5647EFABD604EC44601FA1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9">
    <w:name w:val="82B4D9C5D5E94C04B6DEC4664A597C1A9"/>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9">
    <w:name w:val="54340D6FFC044ECEB98A1A0EEE378C0D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8">
    <w:name w:val="5214C379EB9849B1BF35F2B7D8DD69A9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8">
    <w:name w:val="D883B486B49B45BF856605772E5EC6F2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8">
    <w:name w:val="B44CAD16668345D088B25940348F8D44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8">
    <w:name w:val="9249762CAADF4AC1AE797E14586075F6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E26CACD982145CA9C70EFC15BBFA9388">
    <w:name w:val="BE26CACD982145CA9C70EFC15BBFA938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D8FD4FA30734B6D802484B7E47F782F1">
    <w:name w:val="9D8FD4FA30734B6D802484B7E47F782F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2AF7BC5B704BA9BF7ED634EA9D34758">
    <w:name w:val="852AF7BC5B704BA9BF7ED634EA9D3475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8">
    <w:name w:val="5BF20DBA448F435EBB246BD136F1F722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8">
    <w:name w:val="AEA2FB9A8AB54008925B5EF659602C2E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8">
    <w:name w:val="D3A3802970A84AB4AAEF677FEF033DBD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8">
    <w:name w:val="B514F04FC3AC4EF1A7DAA0728B5317A1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8">
    <w:name w:val="CE10DF12E53F4E7BBA48C785E8414244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B0EA68316774A9F98E2BF07BBD741C58">
    <w:name w:val="3B0EA68316774A9F98E2BF07BBD741C5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8">
    <w:name w:val="35542604918D4D7B9592E75832841095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8">
    <w:name w:val="7D1D1A881CD24FA485A79E0C3944B52C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8">
    <w:name w:val="B76C246D2ABE41C0B1BC583D6F3F94F9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8">
    <w:name w:val="0B5219902A6B451AA2D8F07AFF6BFFCD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8">
    <w:name w:val="BA40A9A6F9724F38900C111C029EE8E1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8">
    <w:name w:val="42C98134F20B4FAD85A4B13C6EE3B509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8">
    <w:name w:val="EC62A3EB65004F1EB0CBDBA7B330EE4F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8">
    <w:name w:val="ADEA93896011408A894D93DFEA2E4EEC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8">
    <w:name w:val="3A1FB34DECB44F83BD7F208A9C3A64AA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8">
    <w:name w:val="7F9B2BB9410240EF848E951615837ABE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8">
    <w:name w:val="73C1EC58B22A477FB72DD1C829158F8B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8">
    <w:name w:val="691E87A83D024970B7B7B403840C7A6B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8">
    <w:name w:val="1D9E63C991CA4CBCBBE3F612E75B54DC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8">
    <w:name w:val="FA04BE5D2B114042AA65DEBA88A7EED2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8">
    <w:name w:val="BDD55A2F594F40A385B442C9BE94726A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8">
    <w:name w:val="95C77E9E032B4939B2E9F6A60DD60AAD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8">
    <w:name w:val="4D4973D653F345AAA488494F20E63F77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8">
    <w:name w:val="EE9A9BA51CF64319960D8DA980A5A048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8">
    <w:name w:val="479AB09A77604E199F35FDAFBD152B61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8">
    <w:name w:val="7DC2D2A9A3EA44ABAB69C1E9621B1459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8">
    <w:name w:val="25A57D93632B4830AF5A5F4F05F884B0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7">
    <w:name w:val="6F06216AEBE845EE889AD71139622CB3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7">
    <w:name w:val="D6EE58A740B4471D954A1198F19E5C1B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7">
    <w:name w:val="CF5AD07D108F4FA1A55DF5A2452DF014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7">
    <w:name w:val="C118AB12D69F4128BD146341EEC3BB29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8">
    <w:name w:val="A5FD2CC16FDE47ED8456AA69705331FC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7">
    <w:name w:val="05C6A70DD5154FED884E8A2EC764DA877"/>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7">
    <w:name w:val="D03C33D888654B32A7F16CC95906AA31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7">
    <w:name w:val="5BAF8B57905E4F1B991E28BADACB5B48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7">
    <w:name w:val="2CD82A19DE6E4BA7B4D2A1572CB00CC8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7">
    <w:name w:val="F337AA60F8454B3999C3ED2A2A1D388B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6">
    <w:name w:val="C4B315FB7C734A31B09D3B4A594EF92F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6">
    <w:name w:val="D6BD26820DB64647B56EBCA671A107C6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6">
    <w:name w:val="A9583C270F8C415AB99954A766B5D64E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6">
    <w:name w:val="1649ED7B25F340E593E4E2B6B65B250D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6">
    <w:name w:val="4BB731F8779743E1ADD8657E50CBAAC3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6">
    <w:name w:val="3FA927AED9D648C6944B4C0A79B693DE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6">
    <w:name w:val="F6B8AD4AADF94A1790E589071EFAE328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6">
    <w:name w:val="2078F1327913401A9D755B87D74FE557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6">
    <w:name w:val="9E2C6C93EB7149E6829919FA231AFE2C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6">
    <w:name w:val="7EAADF742EE842DFBE5A814DD9182DC8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6">
    <w:name w:val="E9AB565959F2419983D0D8566FE82A10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6">
    <w:name w:val="BFA87BD6862A40A78313F016AD8E8A21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6">
    <w:name w:val="02D899DA96374E4A84028D769EC97FD5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6">
    <w:name w:val="7D096C240F6F45548D86DE7499330F4F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6">
    <w:name w:val="E45300B271AA4EB49DB7356A1B465097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9">
    <w:name w:val="FBBC109C5BF84E0F9EC7342148A6BF499"/>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9">
    <w:name w:val="467F735528364279A4FBA46F7267E7839"/>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84324CE10C544A38168303B54BAB05B">
    <w:name w:val="A84324CE10C544A38168303B54BAB05B"/>
    <w:rsid w:val="008F72D9"/>
  </w:style>
  <w:style w:type="paragraph" w:customStyle="1" w:styleId="CEA0B597179B4CB58E59EE0C7B7D5AF9">
    <w:name w:val="CEA0B597179B4CB58E59EE0C7B7D5AF9"/>
    <w:rsid w:val="008F72D9"/>
  </w:style>
  <w:style w:type="paragraph" w:customStyle="1" w:styleId="850975FD47E64DA79AE82E0189D15FC4">
    <w:name w:val="850975FD47E64DA79AE82E0189D15FC4"/>
    <w:rsid w:val="008F72D9"/>
  </w:style>
  <w:style w:type="paragraph" w:customStyle="1" w:styleId="894D0B4FEF5942CBA8E288F42DA56335">
    <w:name w:val="894D0B4FEF5942CBA8E288F42DA56335"/>
    <w:rsid w:val="008F72D9"/>
  </w:style>
  <w:style w:type="paragraph" w:customStyle="1" w:styleId="ADA70E2472DF4713BC026AA48CB626516">
    <w:name w:val="ADA70E2472DF4713BC026AA48CB62651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0">
    <w:name w:val="1B2EEB5D7E584F898CE40489CAB7BA39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0">
    <w:name w:val="12CB11F85B9649CCB1B397C3E1C9BF74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6">
    <w:name w:val="AE9171CBA8944176BC998840577AF103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6">
    <w:name w:val="FCB34519799D4C4B88093607156D2899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6">
    <w:name w:val="B3B11C7C362C48E482FFBD327915BA0B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6">
    <w:name w:val="565E29C9F41F427780643A328484CFFF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6">
    <w:name w:val="EE1850B61E5D4CAFA2A8A42DD99E1F44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0">
    <w:name w:val="90E5941A3711422BBCC02A54026D0A8C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0">
    <w:name w:val="F8F45B2B6F5647EFABD604EC44601FA1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0">
    <w:name w:val="82B4D9C5D5E94C04B6DEC4664A597C1A10"/>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0">
    <w:name w:val="54340D6FFC044ECEB98A1A0EEE378C0D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9">
    <w:name w:val="5214C379EB9849B1BF35F2B7D8DD69A9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9">
    <w:name w:val="D883B486B49B45BF856605772E5EC6F2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9">
    <w:name w:val="B44CAD16668345D088B25940348F8D44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9">
    <w:name w:val="9249762CAADF4AC1AE797E14586075F6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1">
    <w:name w:val="850975FD47E64DA79AE82E0189D15FC4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1">
    <w:name w:val="A84324CE10C544A38168303B54BAB05B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9">
    <w:name w:val="5BF20DBA448F435EBB246BD136F1F722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9">
    <w:name w:val="AEA2FB9A8AB54008925B5EF659602C2E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9">
    <w:name w:val="D3A3802970A84AB4AAEF677FEF033DBD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9">
    <w:name w:val="B514F04FC3AC4EF1A7DAA0728B5317A1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9">
    <w:name w:val="CE10DF12E53F4E7BBA48C785E8414244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1">
    <w:name w:val="894D0B4FEF5942CBA8E288F42DA56335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9">
    <w:name w:val="35542604918D4D7B9592E75832841095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9">
    <w:name w:val="7D1D1A881CD24FA485A79E0C3944B52C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9">
    <w:name w:val="B76C246D2ABE41C0B1BC583D6F3F94F9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9">
    <w:name w:val="0B5219902A6B451AA2D8F07AFF6BFFCD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9">
    <w:name w:val="BA40A9A6F9724F38900C111C029EE8E1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9">
    <w:name w:val="42C98134F20B4FAD85A4B13C6EE3B509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C62A3EB65004F1EB0CBDBA7B330EE4F9">
    <w:name w:val="EC62A3EB65004F1EB0CBDBA7B330EE4F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9">
    <w:name w:val="ADEA93896011408A894D93DFEA2E4EEC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9">
    <w:name w:val="3A1FB34DECB44F83BD7F208A9C3A64AA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9">
    <w:name w:val="7F9B2BB9410240EF848E951615837ABE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9">
    <w:name w:val="73C1EC58B22A477FB72DD1C829158F8B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9">
    <w:name w:val="691E87A83D024970B7B7B403840C7A6B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9">
    <w:name w:val="1D9E63C991CA4CBCBBE3F612E75B54DC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9">
    <w:name w:val="FA04BE5D2B114042AA65DEBA88A7EED2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9">
    <w:name w:val="BDD55A2F594F40A385B442C9BE94726A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9">
    <w:name w:val="95C77E9E032B4939B2E9F6A60DD60AAD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9">
    <w:name w:val="4D4973D653F345AAA488494F20E63F77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9">
    <w:name w:val="EE9A9BA51CF64319960D8DA980A5A048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9">
    <w:name w:val="479AB09A77604E199F35FDAFBD152B61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9">
    <w:name w:val="7DC2D2A9A3EA44ABAB69C1E9621B1459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9">
    <w:name w:val="25A57D93632B4830AF5A5F4F05F884B0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8">
    <w:name w:val="6F06216AEBE845EE889AD71139622CB3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8">
    <w:name w:val="D6EE58A740B4471D954A1198F19E5C1B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8">
    <w:name w:val="CF5AD07D108F4FA1A55DF5A2452DF014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8">
    <w:name w:val="C118AB12D69F4128BD146341EEC3BB29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9">
    <w:name w:val="A5FD2CC16FDE47ED8456AA69705331FC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8">
    <w:name w:val="05C6A70DD5154FED884E8A2EC764DA878"/>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8">
    <w:name w:val="D03C33D888654B32A7F16CC95906AA31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8">
    <w:name w:val="5BAF8B57905E4F1B991E28BADACB5B48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8">
    <w:name w:val="2CD82A19DE6E4BA7B4D2A1572CB00CC8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8">
    <w:name w:val="F337AA60F8454B3999C3ED2A2A1D388B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7">
    <w:name w:val="C4B315FB7C734A31B09D3B4A594EF92F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7">
    <w:name w:val="D6BD26820DB64647B56EBCA671A107C6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7">
    <w:name w:val="A9583C270F8C415AB99954A766B5D64E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7">
    <w:name w:val="1649ED7B25F340E593E4E2B6B65B250D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7">
    <w:name w:val="4BB731F8779743E1ADD8657E50CBAAC3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7">
    <w:name w:val="3FA927AED9D648C6944B4C0A79B693DE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7">
    <w:name w:val="F6B8AD4AADF94A1790E589071EFAE328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7">
    <w:name w:val="2078F1327913401A9D755B87D74FE557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7">
    <w:name w:val="9E2C6C93EB7149E6829919FA231AFE2C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7">
    <w:name w:val="7EAADF742EE842DFBE5A814DD9182DC8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7">
    <w:name w:val="E9AB565959F2419983D0D8566FE82A10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7">
    <w:name w:val="BFA87BD6862A40A78313F016AD8E8A21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7">
    <w:name w:val="02D899DA96374E4A84028D769EC97FD5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7">
    <w:name w:val="7D096C240F6F45548D86DE7499330F4F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7">
    <w:name w:val="E45300B271AA4EB49DB7356A1B465097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10">
    <w:name w:val="FBBC109C5BF84E0F9EC7342148A6BF4910"/>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10">
    <w:name w:val="467F735528364279A4FBA46F7267E78310"/>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FB9E921F32E4BCFAAB5A5ACBB222B59">
    <w:name w:val="7FB9E921F32E4BCFAAB5A5ACBB222B59"/>
    <w:rsid w:val="008F72D9"/>
  </w:style>
  <w:style w:type="paragraph" w:customStyle="1" w:styleId="ADA70E2472DF4713BC026AA48CB626517">
    <w:name w:val="ADA70E2472DF4713BC026AA48CB62651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1">
    <w:name w:val="1B2EEB5D7E584F898CE40489CAB7BA39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1">
    <w:name w:val="12CB11F85B9649CCB1B397C3E1C9BF74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7">
    <w:name w:val="AE9171CBA8944176BC998840577AF103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7">
    <w:name w:val="FCB34519799D4C4B88093607156D2899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7">
    <w:name w:val="B3B11C7C362C48E482FFBD327915BA0B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7">
    <w:name w:val="565E29C9F41F427780643A328484CFFF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7">
    <w:name w:val="EE1850B61E5D4CAFA2A8A42DD99E1F447"/>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1">
    <w:name w:val="90E5941A3711422BBCC02A54026D0A8C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1">
    <w:name w:val="F8F45B2B6F5647EFABD604EC44601FA1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1">
    <w:name w:val="82B4D9C5D5E94C04B6DEC4664A597C1A11"/>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1">
    <w:name w:val="54340D6FFC044ECEB98A1A0EEE378C0D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0">
    <w:name w:val="5214C379EB9849B1BF35F2B7D8DD69A9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0">
    <w:name w:val="D883B486B49B45BF856605772E5EC6F2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0">
    <w:name w:val="B44CAD16668345D088B25940348F8D44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0">
    <w:name w:val="9249762CAADF4AC1AE797E14586075F6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2">
    <w:name w:val="850975FD47E64DA79AE82E0189D15FC4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2">
    <w:name w:val="A84324CE10C544A38168303B54BAB05B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0">
    <w:name w:val="5BF20DBA448F435EBB246BD136F1F722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0">
    <w:name w:val="AEA2FB9A8AB54008925B5EF659602C2E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0">
    <w:name w:val="D3A3802970A84AB4AAEF677FEF033DBD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0">
    <w:name w:val="B514F04FC3AC4EF1A7DAA0728B5317A1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0">
    <w:name w:val="CE10DF12E53F4E7BBA48C785E8414244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2">
    <w:name w:val="894D0B4FEF5942CBA8E288F42DA56335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0">
    <w:name w:val="35542604918D4D7B9592E75832841095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0">
    <w:name w:val="7D1D1A881CD24FA485A79E0C3944B52C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0">
    <w:name w:val="B76C246D2ABE41C0B1BC583D6F3F94F9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0">
    <w:name w:val="0B5219902A6B451AA2D8F07AFF6BFFCD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0">
    <w:name w:val="BA40A9A6F9724F38900C111C029EE8E1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0">
    <w:name w:val="42C98134F20B4FAD85A4B13C6EE3B509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1">
    <w:name w:val="7FB9E921F32E4BCFAAB5A5ACBB222B59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0">
    <w:name w:val="ADEA93896011408A894D93DFEA2E4EEC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0">
    <w:name w:val="3A1FB34DECB44F83BD7F208A9C3A64AA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0">
    <w:name w:val="7F9B2BB9410240EF848E951615837ABE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0">
    <w:name w:val="73C1EC58B22A477FB72DD1C829158F8B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0">
    <w:name w:val="691E87A83D024970B7B7B403840C7A6B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0">
    <w:name w:val="1D9E63C991CA4CBCBBE3F612E75B54DC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0">
    <w:name w:val="FA04BE5D2B114042AA65DEBA88A7EED2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0">
    <w:name w:val="BDD55A2F594F40A385B442C9BE94726A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0">
    <w:name w:val="95C77E9E032B4939B2E9F6A60DD60AAD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0">
    <w:name w:val="4D4973D653F345AAA488494F20E63F77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0">
    <w:name w:val="EE9A9BA51CF64319960D8DA980A5A048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0">
    <w:name w:val="479AB09A77604E199F35FDAFBD152B61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0">
    <w:name w:val="7DC2D2A9A3EA44ABAB69C1E9621B1459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0">
    <w:name w:val="25A57D93632B4830AF5A5F4F05F884B0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9">
    <w:name w:val="6F06216AEBE845EE889AD71139622CB3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9">
    <w:name w:val="D6EE58A740B4471D954A1198F19E5C1B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9">
    <w:name w:val="CF5AD07D108F4FA1A55DF5A2452DF014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9">
    <w:name w:val="C118AB12D69F4128BD146341EEC3BB29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0">
    <w:name w:val="A5FD2CC16FDE47ED8456AA69705331FC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9">
    <w:name w:val="05C6A70DD5154FED884E8A2EC764DA879"/>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9">
    <w:name w:val="D03C33D888654B32A7F16CC95906AA31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9">
    <w:name w:val="5BAF8B57905E4F1B991E28BADACB5B48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9">
    <w:name w:val="2CD82A19DE6E4BA7B4D2A1572CB00CC8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9">
    <w:name w:val="F337AA60F8454B3999C3ED2A2A1D388B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8">
    <w:name w:val="C4B315FB7C734A31B09D3B4A594EF92F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8">
    <w:name w:val="D6BD26820DB64647B56EBCA671A107C6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8">
    <w:name w:val="A9583C270F8C415AB99954A766B5D64E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8">
    <w:name w:val="1649ED7B25F340E593E4E2B6B65B250D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8">
    <w:name w:val="4BB731F8779743E1ADD8657E50CBAAC3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8">
    <w:name w:val="3FA927AED9D648C6944B4C0A79B693DE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8">
    <w:name w:val="F6B8AD4AADF94A1790E589071EFAE328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8">
    <w:name w:val="2078F1327913401A9D755B87D74FE557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8">
    <w:name w:val="9E2C6C93EB7149E6829919FA231AFE2C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8">
    <w:name w:val="7EAADF742EE842DFBE5A814DD9182DC8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8">
    <w:name w:val="E9AB565959F2419983D0D8566FE82A10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8">
    <w:name w:val="BFA87BD6862A40A78313F016AD8E8A21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8">
    <w:name w:val="02D899DA96374E4A84028D769EC97FD5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8">
    <w:name w:val="7D096C240F6F45548D86DE7499330F4F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8">
    <w:name w:val="E45300B271AA4EB49DB7356A1B465097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BBC109C5BF84E0F9EC7342148A6BF4911">
    <w:name w:val="FBBC109C5BF84E0F9EC7342148A6BF4911"/>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67F735528364279A4FBA46F7267E78311">
    <w:name w:val="467F735528364279A4FBA46F7267E78311"/>
    <w:rsid w:val="008F72D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DA70E2472DF4713BC026AA48CB626518">
    <w:name w:val="ADA70E2472DF4713BC026AA48CB626518"/>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2">
    <w:name w:val="1B2EEB5D7E584F898CE40489CAB7BA39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2">
    <w:name w:val="12CB11F85B9649CCB1B397C3E1C9BF74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8">
    <w:name w:val="AE9171CBA8944176BC998840577AF103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8">
    <w:name w:val="FCB34519799D4C4B88093607156D2899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8">
    <w:name w:val="B3B11C7C362C48E482FFBD327915BA0B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8">
    <w:name w:val="565E29C9F41F427780643A328484CFFF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8">
    <w:name w:val="EE1850B61E5D4CAFA2A8A42DD99E1F448"/>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2">
    <w:name w:val="90E5941A3711422BBCC02A54026D0A8C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2">
    <w:name w:val="F8F45B2B6F5647EFABD604EC44601FA1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2">
    <w:name w:val="82B4D9C5D5E94C04B6DEC4664A597C1A12"/>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2">
    <w:name w:val="54340D6FFC044ECEB98A1A0EEE378C0D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1">
    <w:name w:val="5214C379EB9849B1BF35F2B7D8DD69A9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1">
    <w:name w:val="D883B486B49B45BF856605772E5EC6F2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1">
    <w:name w:val="B44CAD16668345D088B25940348F8D44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1">
    <w:name w:val="9249762CAADF4AC1AE797E14586075F6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3">
    <w:name w:val="850975FD47E64DA79AE82E0189D15FC4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3">
    <w:name w:val="A84324CE10C544A38168303B54BAB05B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1">
    <w:name w:val="5BF20DBA448F435EBB246BD136F1F722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1">
    <w:name w:val="AEA2FB9A8AB54008925B5EF659602C2E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1">
    <w:name w:val="D3A3802970A84AB4AAEF677FEF033DBD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1">
    <w:name w:val="B514F04FC3AC4EF1A7DAA0728B5317A1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1">
    <w:name w:val="CE10DF12E53F4E7BBA48C785E8414244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3">
    <w:name w:val="894D0B4FEF5942CBA8E288F42DA56335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1">
    <w:name w:val="35542604918D4D7B9592E75832841095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1">
    <w:name w:val="7D1D1A881CD24FA485A79E0C3944B52C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1">
    <w:name w:val="B76C246D2ABE41C0B1BC583D6F3F94F9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1">
    <w:name w:val="0B5219902A6B451AA2D8F07AFF6BFFCD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1">
    <w:name w:val="BA40A9A6F9724F38900C111C029EE8E1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1">
    <w:name w:val="42C98134F20B4FAD85A4B13C6EE3B509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2">
    <w:name w:val="7FB9E921F32E4BCFAAB5A5ACBB222B59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1">
    <w:name w:val="ADEA93896011408A894D93DFEA2E4EEC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1">
    <w:name w:val="3A1FB34DECB44F83BD7F208A9C3A64AA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1">
    <w:name w:val="7F9B2BB9410240EF848E951615837ABE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1">
    <w:name w:val="73C1EC58B22A477FB72DD1C829158F8B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1">
    <w:name w:val="691E87A83D024970B7B7B403840C7A6B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1">
    <w:name w:val="1D9E63C991CA4CBCBBE3F612E75B54DC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1">
    <w:name w:val="FA04BE5D2B114042AA65DEBA88A7EED2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1">
    <w:name w:val="BDD55A2F594F40A385B442C9BE94726A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1">
    <w:name w:val="95C77E9E032B4939B2E9F6A60DD60AAD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1">
    <w:name w:val="4D4973D653F345AAA488494F20E63F77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1">
    <w:name w:val="EE9A9BA51CF64319960D8DA980A5A048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1">
    <w:name w:val="479AB09A77604E199F35FDAFBD152B61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1">
    <w:name w:val="7DC2D2A9A3EA44ABAB69C1E9621B1459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1">
    <w:name w:val="25A57D93632B4830AF5A5F4F05F884B0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0">
    <w:name w:val="6F06216AEBE845EE889AD71139622CB3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0">
    <w:name w:val="D6EE58A740B4471D954A1198F19E5C1B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0">
    <w:name w:val="CF5AD07D108F4FA1A55DF5A2452DF014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0">
    <w:name w:val="C118AB12D69F4128BD146341EEC3BB29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1">
    <w:name w:val="A5FD2CC16FDE47ED8456AA69705331FC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0">
    <w:name w:val="05C6A70DD5154FED884E8A2EC764DA8710"/>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0">
    <w:name w:val="D03C33D888654B32A7F16CC95906AA31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0">
    <w:name w:val="5BAF8B57905E4F1B991E28BADACB5B48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0">
    <w:name w:val="2CD82A19DE6E4BA7B4D2A1572CB00CC8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0">
    <w:name w:val="F337AA60F8454B3999C3ED2A2A1D388B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9">
    <w:name w:val="C4B315FB7C734A31B09D3B4A594EF92F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9">
    <w:name w:val="D6BD26820DB64647B56EBCA671A107C6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9">
    <w:name w:val="A9583C270F8C415AB99954A766B5D64E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9">
    <w:name w:val="1649ED7B25F340E593E4E2B6B65B250D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9">
    <w:name w:val="4BB731F8779743E1ADD8657E50CBAAC3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9">
    <w:name w:val="3FA927AED9D648C6944B4C0A79B693DE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9">
    <w:name w:val="F6B8AD4AADF94A1790E589071EFAE328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9">
    <w:name w:val="2078F1327913401A9D755B87D74FE557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9">
    <w:name w:val="9E2C6C93EB7149E6829919FA231AFE2C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9">
    <w:name w:val="7EAADF742EE842DFBE5A814DD9182DC8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9">
    <w:name w:val="E9AB565959F2419983D0D8566FE82A10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9">
    <w:name w:val="BFA87BD6862A40A78313F016AD8E8A21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9">
    <w:name w:val="02D899DA96374E4A84028D769EC97FD5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9">
    <w:name w:val="7D096C240F6F45548D86DE7499330F4F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9">
    <w:name w:val="E45300B271AA4EB49DB7356A1B465097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DA70E2472DF4713BC026AA48CB626519">
    <w:name w:val="ADA70E2472DF4713BC026AA48CB626519"/>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3">
    <w:name w:val="1B2EEB5D7E584F898CE40489CAB7BA39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3">
    <w:name w:val="12CB11F85B9649CCB1B397C3E1C9BF74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9">
    <w:name w:val="AE9171CBA8944176BC998840577AF103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9">
    <w:name w:val="FCB34519799D4C4B88093607156D2899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9">
    <w:name w:val="B3B11C7C362C48E482FFBD327915BA0B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9">
    <w:name w:val="565E29C9F41F427780643A328484CFFF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9">
    <w:name w:val="EE1850B61E5D4CAFA2A8A42DD99E1F449"/>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3">
    <w:name w:val="90E5941A3711422BBCC02A54026D0A8C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3">
    <w:name w:val="F8F45B2B6F5647EFABD604EC44601FA1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3">
    <w:name w:val="82B4D9C5D5E94C04B6DEC4664A597C1A13"/>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3">
    <w:name w:val="54340D6FFC044ECEB98A1A0EEE378C0D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2">
    <w:name w:val="5214C379EB9849B1BF35F2B7D8DD69A9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2">
    <w:name w:val="D883B486B49B45BF856605772E5EC6F2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2">
    <w:name w:val="B44CAD16668345D088B25940348F8D44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2">
    <w:name w:val="9249762CAADF4AC1AE797E14586075F6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4">
    <w:name w:val="850975FD47E64DA79AE82E0189D15FC4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4">
    <w:name w:val="A84324CE10C544A38168303B54BAB05B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2">
    <w:name w:val="5BF20DBA448F435EBB246BD136F1F722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2">
    <w:name w:val="AEA2FB9A8AB54008925B5EF659602C2E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2">
    <w:name w:val="D3A3802970A84AB4AAEF677FEF033DBD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2">
    <w:name w:val="B514F04FC3AC4EF1A7DAA0728B5317A1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2">
    <w:name w:val="CE10DF12E53F4E7BBA48C785E8414244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4">
    <w:name w:val="894D0B4FEF5942CBA8E288F42DA56335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2">
    <w:name w:val="35542604918D4D7B9592E75832841095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2">
    <w:name w:val="7D1D1A881CD24FA485A79E0C3944B52C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2">
    <w:name w:val="B76C246D2ABE41C0B1BC583D6F3F94F9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2">
    <w:name w:val="0B5219902A6B451AA2D8F07AFF6BFFCD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2">
    <w:name w:val="BA40A9A6F9724F38900C111C029EE8E1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2">
    <w:name w:val="42C98134F20B4FAD85A4B13C6EE3B509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3">
    <w:name w:val="7FB9E921F32E4BCFAAB5A5ACBB222B59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2">
    <w:name w:val="ADEA93896011408A894D93DFEA2E4EEC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2">
    <w:name w:val="3A1FB34DECB44F83BD7F208A9C3A64AA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2">
    <w:name w:val="7F9B2BB9410240EF848E951615837ABE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2">
    <w:name w:val="73C1EC58B22A477FB72DD1C829158F8B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2">
    <w:name w:val="691E87A83D024970B7B7B403840C7A6B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2">
    <w:name w:val="1D9E63C991CA4CBCBBE3F612E75B54DC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2">
    <w:name w:val="FA04BE5D2B114042AA65DEBA88A7EED2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2">
    <w:name w:val="BDD55A2F594F40A385B442C9BE94726A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2">
    <w:name w:val="95C77E9E032B4939B2E9F6A60DD60AAD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2">
    <w:name w:val="4D4973D653F345AAA488494F20E63F77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2">
    <w:name w:val="EE9A9BA51CF64319960D8DA980A5A048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2">
    <w:name w:val="479AB09A77604E199F35FDAFBD152B61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2">
    <w:name w:val="7DC2D2A9A3EA44ABAB69C1E9621B1459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2">
    <w:name w:val="25A57D93632B4830AF5A5F4F05F884B0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1">
    <w:name w:val="6F06216AEBE845EE889AD71139622CB3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1">
    <w:name w:val="D6EE58A740B4471D954A1198F19E5C1B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1">
    <w:name w:val="CF5AD07D108F4FA1A55DF5A2452DF014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1">
    <w:name w:val="C118AB12D69F4128BD146341EEC3BB29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2">
    <w:name w:val="A5FD2CC16FDE47ED8456AA69705331FC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1">
    <w:name w:val="05C6A70DD5154FED884E8A2EC764DA8711"/>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1">
    <w:name w:val="D03C33D888654B32A7F16CC95906AA31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1">
    <w:name w:val="5BAF8B57905E4F1B991E28BADACB5B48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1">
    <w:name w:val="2CD82A19DE6E4BA7B4D2A1572CB00CC8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1">
    <w:name w:val="F337AA60F8454B3999C3ED2A2A1D388B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0">
    <w:name w:val="C4B315FB7C734A31B09D3B4A594EF92F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0">
    <w:name w:val="D6BD26820DB64647B56EBCA671A107C6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0">
    <w:name w:val="A9583C270F8C415AB99954A766B5D64E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0">
    <w:name w:val="1649ED7B25F340E593E4E2B6B65B250D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0">
    <w:name w:val="4BB731F8779743E1ADD8657E50CBAAC3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0">
    <w:name w:val="3FA927AED9D648C6944B4C0A79B693DE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0">
    <w:name w:val="F6B8AD4AADF94A1790E589071EFAE328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0">
    <w:name w:val="2078F1327913401A9D755B87D74FE557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0">
    <w:name w:val="9E2C6C93EB7149E6829919FA231AFE2C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0">
    <w:name w:val="7EAADF742EE842DFBE5A814DD9182DC8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0">
    <w:name w:val="E9AB565959F2419983D0D8566FE82A10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0">
    <w:name w:val="BFA87BD6862A40A78313F016AD8E8A21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0">
    <w:name w:val="02D899DA96374E4A84028D769EC97FD5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0">
    <w:name w:val="7D096C240F6F45548D86DE7499330F4F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0">
    <w:name w:val="E45300B271AA4EB49DB7356A1B465097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DA70E2472DF4713BC026AA48CB6265110">
    <w:name w:val="ADA70E2472DF4713BC026AA48CB6265110"/>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4">
    <w:name w:val="1B2EEB5D7E584F898CE40489CAB7BA39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4">
    <w:name w:val="12CB11F85B9649CCB1B397C3E1C9BF74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0">
    <w:name w:val="AE9171CBA8944176BC998840577AF103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0">
    <w:name w:val="FCB34519799D4C4B88093607156D2899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0">
    <w:name w:val="B3B11C7C362C48E482FFBD327915BA0B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0">
    <w:name w:val="565E29C9F41F427780643A328484CFFF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0">
    <w:name w:val="EE1850B61E5D4CAFA2A8A42DD99E1F4410"/>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4">
    <w:name w:val="90E5941A3711422BBCC02A54026D0A8C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4">
    <w:name w:val="F8F45B2B6F5647EFABD604EC44601FA1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4">
    <w:name w:val="82B4D9C5D5E94C04B6DEC4664A597C1A14"/>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4">
    <w:name w:val="54340D6FFC044ECEB98A1A0EEE378C0D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3">
    <w:name w:val="5214C379EB9849B1BF35F2B7D8DD69A9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3">
    <w:name w:val="D883B486B49B45BF856605772E5EC6F2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3">
    <w:name w:val="B44CAD16668345D088B25940348F8D44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3">
    <w:name w:val="9249762CAADF4AC1AE797E14586075F6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5">
    <w:name w:val="850975FD47E64DA79AE82E0189D15FC4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5">
    <w:name w:val="A84324CE10C544A38168303B54BAB05B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3">
    <w:name w:val="5BF20DBA448F435EBB246BD136F1F722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3">
    <w:name w:val="AEA2FB9A8AB54008925B5EF659602C2E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3">
    <w:name w:val="D3A3802970A84AB4AAEF677FEF033DBD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3">
    <w:name w:val="B514F04FC3AC4EF1A7DAA0728B5317A1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3">
    <w:name w:val="CE10DF12E53F4E7BBA48C785E8414244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5">
    <w:name w:val="894D0B4FEF5942CBA8E288F42DA56335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3">
    <w:name w:val="35542604918D4D7B9592E75832841095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3">
    <w:name w:val="7D1D1A881CD24FA485A79E0C3944B52C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3">
    <w:name w:val="B76C246D2ABE41C0B1BC583D6F3F94F9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3">
    <w:name w:val="0B5219902A6B451AA2D8F07AFF6BFFCD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3">
    <w:name w:val="BA40A9A6F9724F38900C111C029EE8E1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3">
    <w:name w:val="42C98134F20B4FAD85A4B13C6EE3B509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4">
    <w:name w:val="7FB9E921F32E4BCFAAB5A5ACBB222B59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3">
    <w:name w:val="ADEA93896011408A894D93DFEA2E4EEC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3">
    <w:name w:val="3A1FB34DECB44F83BD7F208A9C3A64AA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3">
    <w:name w:val="7F9B2BB9410240EF848E951615837ABE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3">
    <w:name w:val="73C1EC58B22A477FB72DD1C829158F8B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3">
    <w:name w:val="691E87A83D024970B7B7B403840C7A6B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3">
    <w:name w:val="1D9E63C991CA4CBCBBE3F612E75B54DC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3">
    <w:name w:val="FA04BE5D2B114042AA65DEBA88A7EED2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3">
    <w:name w:val="BDD55A2F594F40A385B442C9BE94726A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3">
    <w:name w:val="95C77E9E032B4939B2E9F6A60DD60AAD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3">
    <w:name w:val="4D4973D653F345AAA488494F20E63F77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3">
    <w:name w:val="EE9A9BA51CF64319960D8DA980A5A048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3">
    <w:name w:val="479AB09A77604E199F35FDAFBD152B61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3">
    <w:name w:val="7DC2D2A9A3EA44ABAB69C1E9621B1459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3">
    <w:name w:val="25A57D93632B4830AF5A5F4F05F884B0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2">
    <w:name w:val="6F06216AEBE845EE889AD71139622CB3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2">
    <w:name w:val="D6EE58A740B4471D954A1198F19E5C1B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2">
    <w:name w:val="CF5AD07D108F4FA1A55DF5A2452DF014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2">
    <w:name w:val="C118AB12D69F4128BD146341EEC3BB29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3">
    <w:name w:val="A5FD2CC16FDE47ED8456AA69705331FC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2">
    <w:name w:val="05C6A70DD5154FED884E8A2EC764DA8712"/>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2">
    <w:name w:val="D03C33D888654B32A7F16CC95906AA31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2">
    <w:name w:val="5BAF8B57905E4F1B991E28BADACB5B48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2">
    <w:name w:val="2CD82A19DE6E4BA7B4D2A1572CB00CC8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2">
    <w:name w:val="F337AA60F8454B3999C3ED2A2A1D388B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1">
    <w:name w:val="C4B315FB7C734A31B09D3B4A594EF92F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1">
    <w:name w:val="D6BD26820DB64647B56EBCA671A107C6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1">
    <w:name w:val="A9583C270F8C415AB99954A766B5D64E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1">
    <w:name w:val="1649ED7B25F340E593E4E2B6B65B250D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1">
    <w:name w:val="4BB731F8779743E1ADD8657E50CBAAC3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1">
    <w:name w:val="3FA927AED9D648C6944B4C0A79B693DE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1">
    <w:name w:val="F6B8AD4AADF94A1790E589071EFAE328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1">
    <w:name w:val="2078F1327913401A9D755B87D74FE557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1">
    <w:name w:val="9E2C6C93EB7149E6829919FA231AFE2C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1">
    <w:name w:val="7EAADF742EE842DFBE5A814DD9182DC8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1">
    <w:name w:val="E9AB565959F2419983D0D8566FE82A10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1">
    <w:name w:val="BFA87BD6862A40A78313F016AD8E8A21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1">
    <w:name w:val="02D899DA96374E4A84028D769EC97FD5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1">
    <w:name w:val="7D096C240F6F45548D86DE7499330F4F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1">
    <w:name w:val="E45300B271AA4EB49DB7356A1B465097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DA70E2472DF4713BC026AA48CB6265111">
    <w:name w:val="ADA70E2472DF4713BC026AA48CB6265111"/>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5">
    <w:name w:val="1B2EEB5D7E584F898CE40489CAB7BA39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5">
    <w:name w:val="12CB11F85B9649CCB1B397C3E1C9BF74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1">
    <w:name w:val="AE9171CBA8944176BC998840577AF103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1">
    <w:name w:val="FCB34519799D4C4B88093607156D2899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1">
    <w:name w:val="B3B11C7C362C48E482FFBD327915BA0B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1">
    <w:name w:val="565E29C9F41F427780643A328484CFFF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1">
    <w:name w:val="EE1850B61E5D4CAFA2A8A42DD99E1F4411"/>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5">
    <w:name w:val="90E5941A3711422BBCC02A54026D0A8C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5">
    <w:name w:val="F8F45B2B6F5647EFABD604EC44601FA1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5">
    <w:name w:val="82B4D9C5D5E94C04B6DEC4664A597C1A15"/>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5">
    <w:name w:val="54340D6FFC044ECEB98A1A0EEE378C0D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4">
    <w:name w:val="5214C379EB9849B1BF35F2B7D8DD69A9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4">
    <w:name w:val="D883B486B49B45BF856605772E5EC6F2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4">
    <w:name w:val="B44CAD16668345D088B25940348F8D44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4">
    <w:name w:val="9249762CAADF4AC1AE797E14586075F6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6">
    <w:name w:val="850975FD47E64DA79AE82E0189D15FC4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6">
    <w:name w:val="A84324CE10C544A38168303B54BAB05B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4">
    <w:name w:val="5BF20DBA448F435EBB246BD136F1F722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4">
    <w:name w:val="AEA2FB9A8AB54008925B5EF659602C2E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4">
    <w:name w:val="D3A3802970A84AB4AAEF677FEF033DBD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4">
    <w:name w:val="B514F04FC3AC4EF1A7DAA0728B5317A1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4">
    <w:name w:val="CE10DF12E53F4E7BBA48C785E8414244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6">
    <w:name w:val="894D0B4FEF5942CBA8E288F42DA56335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4">
    <w:name w:val="35542604918D4D7B9592E75832841095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4">
    <w:name w:val="7D1D1A881CD24FA485A79E0C3944B52C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4">
    <w:name w:val="B76C246D2ABE41C0B1BC583D6F3F94F9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4">
    <w:name w:val="0B5219902A6B451AA2D8F07AFF6BFFCD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4">
    <w:name w:val="BA40A9A6F9724F38900C111C029EE8E1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4">
    <w:name w:val="42C98134F20B4FAD85A4B13C6EE3B509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5">
    <w:name w:val="7FB9E921F32E4BCFAAB5A5ACBB222B59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4">
    <w:name w:val="ADEA93896011408A894D93DFEA2E4EEC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4">
    <w:name w:val="3A1FB34DECB44F83BD7F208A9C3A64AA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4">
    <w:name w:val="7F9B2BB9410240EF848E951615837ABE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4">
    <w:name w:val="73C1EC58B22A477FB72DD1C829158F8B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4">
    <w:name w:val="691E87A83D024970B7B7B403840C7A6B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4">
    <w:name w:val="1D9E63C991CA4CBCBBE3F612E75B54DC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4">
    <w:name w:val="FA04BE5D2B114042AA65DEBA88A7EED2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4">
    <w:name w:val="BDD55A2F594F40A385B442C9BE94726A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4">
    <w:name w:val="95C77E9E032B4939B2E9F6A60DD60AAD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4">
    <w:name w:val="4D4973D653F345AAA488494F20E63F77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4">
    <w:name w:val="EE9A9BA51CF64319960D8DA980A5A048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4">
    <w:name w:val="479AB09A77604E199F35FDAFBD152B61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4">
    <w:name w:val="7DC2D2A9A3EA44ABAB69C1E9621B1459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4">
    <w:name w:val="25A57D93632B4830AF5A5F4F05F884B0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3">
    <w:name w:val="6F06216AEBE845EE889AD71139622CB3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3">
    <w:name w:val="D6EE58A740B4471D954A1198F19E5C1B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3">
    <w:name w:val="CF5AD07D108F4FA1A55DF5A2452DF014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3">
    <w:name w:val="C118AB12D69F4128BD146341EEC3BB29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4">
    <w:name w:val="A5FD2CC16FDE47ED8456AA69705331FC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3">
    <w:name w:val="05C6A70DD5154FED884E8A2EC764DA8713"/>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3">
    <w:name w:val="D03C33D888654B32A7F16CC95906AA3113"/>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3">
    <w:name w:val="5BAF8B57905E4F1B991E28BADACB5B48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3">
    <w:name w:val="2CD82A19DE6E4BA7B4D2A1572CB00CC8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3">
    <w:name w:val="F337AA60F8454B3999C3ED2A2A1D388B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2">
    <w:name w:val="C4B315FB7C734A31B09D3B4A594EF92F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2">
    <w:name w:val="D6BD26820DB64647B56EBCA671A107C6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2">
    <w:name w:val="A9583C270F8C415AB99954A766B5D64E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2">
    <w:name w:val="1649ED7B25F340E593E4E2B6B65B250D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2">
    <w:name w:val="4BB731F8779743E1ADD8657E50CBAAC3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2">
    <w:name w:val="3FA927AED9D648C6944B4C0A79B693DE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2">
    <w:name w:val="F6B8AD4AADF94A1790E589071EFAE328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2">
    <w:name w:val="2078F1327913401A9D755B87D74FE557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2">
    <w:name w:val="9E2C6C93EB7149E6829919FA231AFE2C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2">
    <w:name w:val="7EAADF742EE842DFBE5A814DD9182DC8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2">
    <w:name w:val="E9AB565959F2419983D0D8566FE82A10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2">
    <w:name w:val="BFA87BD6862A40A78313F016AD8E8A21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2">
    <w:name w:val="02D899DA96374E4A84028D769EC97FD5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2">
    <w:name w:val="7D096C240F6F45548D86DE7499330F4F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2">
    <w:name w:val="E45300B271AA4EB49DB7356A1B465097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DA70E2472DF4713BC026AA48CB6265112">
    <w:name w:val="ADA70E2472DF4713BC026AA48CB6265112"/>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6">
    <w:name w:val="1B2EEB5D7E584F898CE40489CAB7BA391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6">
    <w:name w:val="12CB11F85B9649CCB1B397C3E1C9BF741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2">
    <w:name w:val="AE9171CBA8944176BC998840577AF103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2">
    <w:name w:val="FCB34519799D4C4B88093607156D2899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2">
    <w:name w:val="B3B11C7C362C48E482FFBD327915BA0B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2">
    <w:name w:val="565E29C9F41F427780643A328484CFFF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2">
    <w:name w:val="EE1850B61E5D4CAFA2A8A42DD99E1F4412"/>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6">
    <w:name w:val="90E5941A3711422BBCC02A54026D0A8C1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6">
    <w:name w:val="F8F45B2B6F5647EFABD604EC44601FA116"/>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6">
    <w:name w:val="82B4D9C5D5E94C04B6DEC4664A597C1A16"/>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6">
    <w:name w:val="54340D6FFC044ECEB98A1A0EEE378C0D1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5">
    <w:name w:val="5214C379EB9849B1BF35F2B7D8DD69A9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5">
    <w:name w:val="D883B486B49B45BF856605772E5EC6F2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5">
    <w:name w:val="B44CAD16668345D088B25940348F8D44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5">
    <w:name w:val="9249762CAADF4AC1AE797E14586075F6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7">
    <w:name w:val="850975FD47E64DA79AE82E0189D15FC4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7">
    <w:name w:val="A84324CE10C544A38168303B54BAB05B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5">
    <w:name w:val="5BF20DBA448F435EBB246BD136F1F722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5">
    <w:name w:val="AEA2FB9A8AB54008925B5EF659602C2E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5">
    <w:name w:val="D3A3802970A84AB4AAEF677FEF033DBD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5">
    <w:name w:val="B514F04FC3AC4EF1A7DAA0728B5317A1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5">
    <w:name w:val="CE10DF12E53F4E7BBA48C785E8414244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7">
    <w:name w:val="894D0B4FEF5942CBA8E288F42DA563357"/>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5">
    <w:name w:val="35542604918D4D7B9592E75832841095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5">
    <w:name w:val="7D1D1A881CD24FA485A79E0C3944B52C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5">
    <w:name w:val="B76C246D2ABE41C0B1BC583D6F3F94F9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5">
    <w:name w:val="0B5219902A6B451AA2D8F07AFF6BFFCD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5">
    <w:name w:val="BA40A9A6F9724F38900C111C029EE8E1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5">
    <w:name w:val="42C98134F20B4FAD85A4B13C6EE3B509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6">
    <w:name w:val="7FB9E921F32E4BCFAAB5A5ACBB222B596"/>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5">
    <w:name w:val="ADEA93896011408A894D93DFEA2E4EEC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5">
    <w:name w:val="3A1FB34DECB44F83BD7F208A9C3A64AA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5">
    <w:name w:val="7F9B2BB9410240EF848E951615837ABE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5">
    <w:name w:val="73C1EC58B22A477FB72DD1C829158F8B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5">
    <w:name w:val="691E87A83D024970B7B7B403840C7A6B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5">
    <w:name w:val="1D9E63C991CA4CBCBBE3F612E75B54DC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5">
    <w:name w:val="FA04BE5D2B114042AA65DEBA88A7EED2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5">
    <w:name w:val="BDD55A2F594F40A385B442C9BE94726A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5">
    <w:name w:val="95C77E9E032B4939B2E9F6A60DD60AAD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5">
    <w:name w:val="4D4973D653F345AAA488494F20E63F77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5">
    <w:name w:val="EE9A9BA51CF64319960D8DA980A5A048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5">
    <w:name w:val="479AB09A77604E199F35FDAFBD152B61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5">
    <w:name w:val="7DC2D2A9A3EA44ABAB69C1E9621B145915"/>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5">
    <w:name w:val="25A57D93632B4830AF5A5F4F05F884B0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4">
    <w:name w:val="6F06216AEBE845EE889AD71139622CB3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4">
    <w:name w:val="D6EE58A740B4471D954A1198F19E5C1B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4">
    <w:name w:val="CF5AD07D108F4FA1A55DF5A2452DF014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4">
    <w:name w:val="C118AB12D69F4128BD146341EEC3BB29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5">
    <w:name w:val="A5FD2CC16FDE47ED8456AA69705331FC15"/>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4">
    <w:name w:val="05C6A70DD5154FED884E8A2EC764DA8714"/>
    <w:rsid w:val="008F72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4">
    <w:name w:val="D03C33D888654B32A7F16CC95906AA3114"/>
    <w:rsid w:val="008F72D9"/>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4">
    <w:name w:val="5BAF8B57905E4F1B991E28BADACB5B48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4">
    <w:name w:val="2CD82A19DE6E4BA7B4D2A1572CB00CC8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4">
    <w:name w:val="F337AA60F8454B3999C3ED2A2A1D388B14"/>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3">
    <w:name w:val="C4B315FB7C734A31B09D3B4A594EF92F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3">
    <w:name w:val="D6BD26820DB64647B56EBCA671A107C6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3">
    <w:name w:val="A9583C270F8C415AB99954A766B5D64E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3">
    <w:name w:val="1649ED7B25F340E593E4E2B6B65B250D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3">
    <w:name w:val="4BB731F8779743E1ADD8657E50CBAAC3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3">
    <w:name w:val="3FA927AED9D648C6944B4C0A79B693DE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3">
    <w:name w:val="F6B8AD4AADF94A1790E589071EFAE328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3">
    <w:name w:val="2078F1327913401A9D755B87D74FE557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3">
    <w:name w:val="9E2C6C93EB7149E6829919FA231AFE2C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3">
    <w:name w:val="7EAADF742EE842DFBE5A814DD9182DC8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3">
    <w:name w:val="E9AB565959F2419983D0D8566FE82A10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3">
    <w:name w:val="BFA87BD6862A40A78313F016AD8E8A21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3">
    <w:name w:val="02D899DA96374E4A84028D769EC97FD5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3">
    <w:name w:val="7D096C240F6F45548D86DE7499330F4F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3">
    <w:name w:val="E45300B271AA4EB49DB7356A1B46509713"/>
    <w:rsid w:val="008F72D9"/>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DA70E2472DF4713BC026AA48CB6265113">
    <w:name w:val="ADA70E2472DF4713BC026AA48CB6265113"/>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7">
    <w:name w:val="1B2EEB5D7E584F898CE40489CAB7BA39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7">
    <w:name w:val="12CB11F85B9649CCB1B397C3E1C9BF74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3">
    <w:name w:val="AE9171CBA8944176BC998840577AF10313"/>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3">
    <w:name w:val="FCB34519799D4C4B88093607156D289913"/>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3">
    <w:name w:val="B3B11C7C362C48E482FFBD327915BA0B13"/>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3">
    <w:name w:val="565E29C9F41F427780643A328484CFFF13"/>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3">
    <w:name w:val="EE1850B61E5D4CAFA2A8A42DD99E1F4413"/>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7">
    <w:name w:val="90E5941A3711422BBCC02A54026D0A8C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7">
    <w:name w:val="F8F45B2B6F5647EFABD604EC44601FA1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7">
    <w:name w:val="82B4D9C5D5E94C04B6DEC4664A597C1A17"/>
    <w:rsid w:val="001363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7">
    <w:name w:val="54340D6FFC044ECEB98A1A0EEE378C0D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6">
    <w:name w:val="5214C379EB9849B1BF35F2B7D8DD69A9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6">
    <w:name w:val="D883B486B49B45BF856605772E5EC6F2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6">
    <w:name w:val="B44CAD16668345D088B25940348F8D44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6">
    <w:name w:val="9249762CAADF4AC1AE797E14586075F6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8">
    <w:name w:val="850975FD47E64DA79AE82E0189D15FC48"/>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8">
    <w:name w:val="A84324CE10C544A38168303B54BAB05B8"/>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6">
    <w:name w:val="5BF20DBA448F435EBB246BD136F1F722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6">
    <w:name w:val="AEA2FB9A8AB54008925B5EF659602C2E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6">
    <w:name w:val="D3A3802970A84AB4AAEF677FEF033DBD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6">
    <w:name w:val="B514F04FC3AC4EF1A7DAA0728B5317A1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6">
    <w:name w:val="CE10DF12E53F4E7BBA48C785E8414244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8">
    <w:name w:val="894D0B4FEF5942CBA8E288F42DA563358"/>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6">
    <w:name w:val="35542604918D4D7B9592E75832841095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6">
    <w:name w:val="7D1D1A881CD24FA485A79E0C3944B52C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6">
    <w:name w:val="B76C246D2ABE41C0B1BC583D6F3F94F9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6">
    <w:name w:val="0B5219902A6B451AA2D8F07AFF6BFFCD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6">
    <w:name w:val="BA40A9A6F9724F38900C111C029EE8E1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6">
    <w:name w:val="42C98134F20B4FAD85A4B13C6EE3B509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7">
    <w:name w:val="7FB9E921F32E4BCFAAB5A5ACBB222B59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6">
    <w:name w:val="ADEA93896011408A894D93DFEA2E4EEC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6">
    <w:name w:val="3A1FB34DECB44F83BD7F208A9C3A64AA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6">
    <w:name w:val="7F9B2BB9410240EF848E951615837ABE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6">
    <w:name w:val="73C1EC58B22A477FB72DD1C829158F8B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6">
    <w:name w:val="691E87A83D024970B7B7B403840C7A6B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6">
    <w:name w:val="1D9E63C991CA4CBCBBE3F612E75B54DC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6">
    <w:name w:val="FA04BE5D2B114042AA65DEBA88A7EED2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6">
    <w:name w:val="BDD55A2F594F40A385B442C9BE94726A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6">
    <w:name w:val="95C77E9E032B4939B2E9F6A60DD60AAD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6">
    <w:name w:val="4D4973D653F345AAA488494F20E63F77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6">
    <w:name w:val="EE9A9BA51CF64319960D8DA980A5A048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6">
    <w:name w:val="479AB09A77604E199F35FDAFBD152B61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6">
    <w:name w:val="7DC2D2A9A3EA44ABAB69C1E9621B1459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6">
    <w:name w:val="25A57D93632B4830AF5A5F4F05F884B0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5">
    <w:name w:val="6F06216AEBE845EE889AD71139622CB3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5">
    <w:name w:val="D6EE58A740B4471D954A1198F19E5C1B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5">
    <w:name w:val="CF5AD07D108F4FA1A55DF5A2452DF014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5">
    <w:name w:val="C118AB12D69F4128BD146341EEC3BB29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6">
    <w:name w:val="A5FD2CC16FDE47ED8456AA69705331FC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5">
    <w:name w:val="05C6A70DD5154FED884E8A2EC764DA8715"/>
    <w:rsid w:val="001363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5">
    <w:name w:val="D03C33D888654B32A7F16CC95906AA3115"/>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5">
    <w:name w:val="5BAF8B57905E4F1B991E28BADACB5B48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5">
    <w:name w:val="2CD82A19DE6E4BA7B4D2A1572CB00CC8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5">
    <w:name w:val="F337AA60F8454B3999C3ED2A2A1D388B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4">
    <w:name w:val="C4B315FB7C734A31B09D3B4A594EF92F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4">
    <w:name w:val="D6BD26820DB64647B56EBCA671A107C6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4">
    <w:name w:val="A9583C270F8C415AB99954A766B5D64E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4">
    <w:name w:val="1649ED7B25F340E593E4E2B6B65B250D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4">
    <w:name w:val="4BB731F8779743E1ADD8657E50CBAAC3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4">
    <w:name w:val="3FA927AED9D648C6944B4C0A79B693DE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4">
    <w:name w:val="F6B8AD4AADF94A1790E589071EFAE328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4">
    <w:name w:val="2078F1327913401A9D755B87D74FE557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4">
    <w:name w:val="9E2C6C93EB7149E6829919FA231AFE2C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4">
    <w:name w:val="7EAADF742EE842DFBE5A814DD9182DC8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4">
    <w:name w:val="E9AB565959F2419983D0D8566FE82A10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4">
    <w:name w:val="BFA87BD6862A40A78313F016AD8E8A21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4">
    <w:name w:val="02D899DA96374E4A84028D769EC97FD5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4">
    <w:name w:val="7D096C240F6F45548D86DE7499330F4F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4">
    <w:name w:val="E45300B271AA4EB49DB7356A1B465097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DA70E2472DF4713BC026AA48CB6265114">
    <w:name w:val="ADA70E2472DF4713BC026AA48CB6265114"/>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8">
    <w:name w:val="1B2EEB5D7E584F898CE40489CAB7BA3918"/>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8">
    <w:name w:val="12CB11F85B9649CCB1B397C3E1C9BF7418"/>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4">
    <w:name w:val="AE9171CBA8944176BC998840577AF10314"/>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4">
    <w:name w:val="FCB34519799D4C4B88093607156D289914"/>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4">
    <w:name w:val="B3B11C7C362C48E482FFBD327915BA0B14"/>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4">
    <w:name w:val="565E29C9F41F427780643A328484CFFF14"/>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4">
    <w:name w:val="EE1850B61E5D4CAFA2A8A42DD99E1F4414"/>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8">
    <w:name w:val="90E5941A3711422BBCC02A54026D0A8C18"/>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8">
    <w:name w:val="F8F45B2B6F5647EFABD604EC44601FA118"/>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8">
    <w:name w:val="82B4D9C5D5E94C04B6DEC4664A597C1A18"/>
    <w:rsid w:val="001363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8">
    <w:name w:val="54340D6FFC044ECEB98A1A0EEE378C0D18"/>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7">
    <w:name w:val="5214C379EB9849B1BF35F2B7D8DD69A9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7">
    <w:name w:val="D883B486B49B45BF856605772E5EC6F2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7">
    <w:name w:val="B44CAD16668345D088B25940348F8D44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7">
    <w:name w:val="9249762CAADF4AC1AE797E14586075F6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9">
    <w:name w:val="850975FD47E64DA79AE82E0189D15FC49"/>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9">
    <w:name w:val="A84324CE10C544A38168303B54BAB05B9"/>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7">
    <w:name w:val="5BF20DBA448F435EBB246BD136F1F722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7">
    <w:name w:val="AEA2FB9A8AB54008925B5EF659602C2E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7">
    <w:name w:val="D3A3802970A84AB4AAEF677FEF033DBD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7">
    <w:name w:val="B514F04FC3AC4EF1A7DAA0728B5317A1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7">
    <w:name w:val="CE10DF12E53F4E7BBA48C785E8414244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9">
    <w:name w:val="894D0B4FEF5942CBA8E288F42DA563359"/>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7">
    <w:name w:val="35542604918D4D7B9592E75832841095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7">
    <w:name w:val="7D1D1A881CD24FA485A79E0C3944B52C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6C246D2ABE41C0B1BC583D6F3F94F917">
    <w:name w:val="B76C246D2ABE41C0B1BC583D6F3F94F9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7">
    <w:name w:val="0B5219902A6B451AA2D8F07AFF6BFFCD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7">
    <w:name w:val="BA40A9A6F9724F38900C111C029EE8E1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7">
    <w:name w:val="42C98134F20B4FAD85A4B13C6EE3B509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8">
    <w:name w:val="7FB9E921F32E4BCFAAB5A5ACBB222B598"/>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7">
    <w:name w:val="ADEA93896011408A894D93DFEA2E4EEC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7">
    <w:name w:val="3A1FB34DECB44F83BD7F208A9C3A64AA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7">
    <w:name w:val="7F9B2BB9410240EF848E951615837ABE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7">
    <w:name w:val="73C1EC58B22A477FB72DD1C829158F8B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7">
    <w:name w:val="691E87A83D024970B7B7B403840C7A6B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7">
    <w:name w:val="1D9E63C991CA4CBCBBE3F612E75B54DC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7">
    <w:name w:val="FA04BE5D2B114042AA65DEBA88A7EED2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7">
    <w:name w:val="BDD55A2F594F40A385B442C9BE94726A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7">
    <w:name w:val="95C77E9E032B4939B2E9F6A60DD60AAD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7">
    <w:name w:val="4D4973D653F345AAA488494F20E63F77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7">
    <w:name w:val="EE9A9BA51CF64319960D8DA980A5A048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7">
    <w:name w:val="479AB09A77604E199F35FDAFBD152B61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7">
    <w:name w:val="7DC2D2A9A3EA44ABAB69C1E9621B145917"/>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7">
    <w:name w:val="25A57D93632B4830AF5A5F4F05F884B0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6">
    <w:name w:val="6F06216AEBE845EE889AD71139622CB3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6">
    <w:name w:val="D6EE58A740B4471D954A1198F19E5C1B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6">
    <w:name w:val="CF5AD07D108F4FA1A55DF5A2452DF014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6">
    <w:name w:val="C118AB12D69F4128BD146341EEC3BB29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7">
    <w:name w:val="A5FD2CC16FDE47ED8456AA69705331FC17"/>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6">
    <w:name w:val="05C6A70DD5154FED884E8A2EC764DA8716"/>
    <w:rsid w:val="001363F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6">
    <w:name w:val="D03C33D888654B32A7F16CC95906AA3116"/>
    <w:rsid w:val="001363F3"/>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6">
    <w:name w:val="5BAF8B57905E4F1B991E28BADACB5B48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6">
    <w:name w:val="2CD82A19DE6E4BA7B4D2A1572CB00CC8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6">
    <w:name w:val="F337AA60F8454B3999C3ED2A2A1D388B16"/>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5">
    <w:name w:val="C4B315FB7C734A31B09D3B4A594EF92F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5">
    <w:name w:val="D6BD26820DB64647B56EBCA671A107C6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5">
    <w:name w:val="A9583C270F8C415AB99954A766B5D64E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5">
    <w:name w:val="1649ED7B25F340E593E4E2B6B65B250D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5">
    <w:name w:val="4BB731F8779743E1ADD8657E50CBAAC3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5">
    <w:name w:val="3FA927AED9D648C6944B4C0A79B693DE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5">
    <w:name w:val="F6B8AD4AADF94A1790E589071EFAE328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5">
    <w:name w:val="2078F1327913401A9D755B87D74FE557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5">
    <w:name w:val="9E2C6C93EB7149E6829919FA231AFE2C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5">
    <w:name w:val="7EAADF742EE842DFBE5A814DD9182DC8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5">
    <w:name w:val="E9AB565959F2419983D0D8566FE82A10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5">
    <w:name w:val="BFA87BD6862A40A78313F016AD8E8A21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5">
    <w:name w:val="02D899DA96374E4A84028D769EC97FD5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5">
    <w:name w:val="7D096C240F6F45548D86DE7499330F4F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5">
    <w:name w:val="E45300B271AA4EB49DB7356A1B46509715"/>
    <w:rsid w:val="001363F3"/>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1CEF7BB681C4DA1A70E94ADCDEA6717">
    <w:name w:val="51CEF7BB681C4DA1A70E94ADCDEA6717"/>
    <w:rsid w:val="00F7242E"/>
  </w:style>
  <w:style w:type="paragraph" w:customStyle="1" w:styleId="ADA70E2472DF4713BC026AA48CB6265115">
    <w:name w:val="ADA70E2472DF4713BC026AA48CB6265115"/>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9">
    <w:name w:val="1B2EEB5D7E584F898CE40489CAB7BA3919"/>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9">
    <w:name w:val="12CB11F85B9649CCB1B397C3E1C9BF7419"/>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5">
    <w:name w:val="AE9171CBA8944176BC998840577AF10315"/>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5">
    <w:name w:val="FCB34519799D4C4B88093607156D289915"/>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5">
    <w:name w:val="B3B11C7C362C48E482FFBD327915BA0B15"/>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5">
    <w:name w:val="565E29C9F41F427780643A328484CFFF15"/>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5">
    <w:name w:val="EE1850B61E5D4CAFA2A8A42DD99E1F4415"/>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19">
    <w:name w:val="90E5941A3711422BBCC02A54026D0A8C19"/>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9">
    <w:name w:val="F8F45B2B6F5647EFABD604EC44601FA119"/>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9">
    <w:name w:val="82B4D9C5D5E94C04B6DEC4664A597C1A19"/>
    <w:rsid w:val="00F724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9">
    <w:name w:val="54340D6FFC044ECEB98A1A0EEE378C0D19"/>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8">
    <w:name w:val="5214C379EB9849B1BF35F2B7D8DD69A9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8">
    <w:name w:val="D883B486B49B45BF856605772E5EC6F2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8">
    <w:name w:val="B44CAD16668345D088B25940348F8D44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8">
    <w:name w:val="9249762CAADF4AC1AE797E14586075F6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10">
    <w:name w:val="850975FD47E64DA79AE82E0189D15FC410"/>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10">
    <w:name w:val="A84324CE10C544A38168303B54BAB05B10"/>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8">
    <w:name w:val="5BF20DBA448F435EBB246BD136F1F722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8">
    <w:name w:val="AEA2FB9A8AB54008925B5EF659602C2E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8">
    <w:name w:val="D3A3802970A84AB4AAEF677FEF033DBD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8">
    <w:name w:val="B514F04FC3AC4EF1A7DAA0728B5317A1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8">
    <w:name w:val="CE10DF12E53F4E7BBA48C785E8414244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10">
    <w:name w:val="894D0B4FEF5942CBA8E288F42DA5633510"/>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8">
    <w:name w:val="35542604918D4D7B9592E75832841095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8">
    <w:name w:val="7D1D1A881CD24FA485A79E0C3944B52C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1CEF7BB681C4DA1A70E94ADCDEA67171">
    <w:name w:val="51CEF7BB681C4DA1A70E94ADCDEA67171"/>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8">
    <w:name w:val="0B5219902A6B451AA2D8F07AFF6BFFCD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8">
    <w:name w:val="BA40A9A6F9724F38900C111C029EE8E1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8">
    <w:name w:val="42C98134F20B4FAD85A4B13C6EE3B509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9">
    <w:name w:val="7FB9E921F32E4BCFAAB5A5ACBB222B599"/>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8">
    <w:name w:val="ADEA93896011408A894D93DFEA2E4EEC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18">
    <w:name w:val="3A1FB34DECB44F83BD7F208A9C3A64AA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18">
    <w:name w:val="7F9B2BB9410240EF848E951615837ABE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8">
    <w:name w:val="73C1EC58B22A477FB72DD1C829158F8B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8">
    <w:name w:val="691E87A83D024970B7B7B403840C7A6B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8">
    <w:name w:val="1D9E63C991CA4CBCBBE3F612E75B54DC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8">
    <w:name w:val="FA04BE5D2B114042AA65DEBA88A7EED2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8">
    <w:name w:val="BDD55A2F594F40A385B442C9BE94726A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8">
    <w:name w:val="95C77E9E032B4939B2E9F6A60DD60AAD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8">
    <w:name w:val="4D4973D653F345AAA488494F20E63F77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8">
    <w:name w:val="EE9A9BA51CF64319960D8DA980A5A048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8">
    <w:name w:val="479AB09A77604E199F35FDAFBD152B61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8">
    <w:name w:val="7DC2D2A9A3EA44ABAB69C1E9621B145918"/>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8">
    <w:name w:val="25A57D93632B4830AF5A5F4F05F884B0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7">
    <w:name w:val="6F06216AEBE845EE889AD71139622CB317"/>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7">
    <w:name w:val="D6EE58A740B4471D954A1198F19E5C1B17"/>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7">
    <w:name w:val="CF5AD07D108F4FA1A55DF5A2452DF01417"/>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7">
    <w:name w:val="C118AB12D69F4128BD146341EEC3BB2917"/>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8">
    <w:name w:val="A5FD2CC16FDE47ED8456AA69705331FC18"/>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7">
    <w:name w:val="05C6A70DD5154FED884E8A2EC764DA8717"/>
    <w:rsid w:val="00F724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7">
    <w:name w:val="D03C33D888654B32A7F16CC95906AA3117"/>
    <w:rsid w:val="00F7242E"/>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7">
    <w:name w:val="5BAF8B57905E4F1B991E28BADACB5B4817"/>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7">
    <w:name w:val="2CD82A19DE6E4BA7B4D2A1572CB00CC817"/>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7">
    <w:name w:val="F337AA60F8454B3999C3ED2A2A1D388B17"/>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6">
    <w:name w:val="C4B315FB7C734A31B09D3B4A594EF92F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6">
    <w:name w:val="D6BD26820DB64647B56EBCA671A107C6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6">
    <w:name w:val="A9583C270F8C415AB99954A766B5D64E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6">
    <w:name w:val="1649ED7B25F340E593E4E2B6B65B250D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6">
    <w:name w:val="4BB731F8779743E1ADD8657E50CBAAC3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6">
    <w:name w:val="3FA927AED9D648C6944B4C0A79B693DE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6">
    <w:name w:val="F6B8AD4AADF94A1790E589071EFAE328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6">
    <w:name w:val="2078F1327913401A9D755B87D74FE557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6">
    <w:name w:val="9E2C6C93EB7149E6829919FA231AFE2C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6">
    <w:name w:val="7EAADF742EE842DFBE5A814DD9182DC8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6">
    <w:name w:val="E9AB565959F2419983D0D8566FE82A10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FA87BD6862A40A78313F016AD8E8A2116">
    <w:name w:val="BFA87BD6862A40A78313F016AD8E8A21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6">
    <w:name w:val="02D899DA96374E4A84028D769EC97FD5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6">
    <w:name w:val="7D096C240F6F45548D86DE7499330F4F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6">
    <w:name w:val="E45300B271AA4EB49DB7356A1B46509716"/>
    <w:rsid w:val="00F7242E"/>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45C6953FC794363B80D8B31A635AF68">
    <w:name w:val="A45C6953FC794363B80D8B31A635AF68"/>
    <w:rsid w:val="0047237A"/>
  </w:style>
  <w:style w:type="paragraph" w:customStyle="1" w:styleId="B7C084DA27E445B0A24A3873D52290F9">
    <w:name w:val="B7C084DA27E445B0A24A3873D52290F9"/>
    <w:rsid w:val="008B60C5"/>
  </w:style>
  <w:style w:type="paragraph" w:customStyle="1" w:styleId="3E636091F6C745EDA25E8A2F59B0D3F7">
    <w:name w:val="3E636091F6C745EDA25E8A2F59B0D3F7"/>
    <w:rsid w:val="008B60C5"/>
  </w:style>
  <w:style w:type="paragraph" w:customStyle="1" w:styleId="621BF03B99B6436381BD1EBCA8D63BD6">
    <w:name w:val="621BF03B99B6436381BD1EBCA8D63BD6"/>
    <w:rsid w:val="008B60C5"/>
  </w:style>
  <w:style w:type="paragraph" w:customStyle="1" w:styleId="6CB30662A4454E219B1794A306276968">
    <w:name w:val="6CB30662A4454E219B1794A306276968"/>
    <w:rsid w:val="008B6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and Pete</dc:creator>
  <cp:lastModifiedBy>Killeen, Amanda</cp:lastModifiedBy>
  <cp:revision>3</cp:revision>
  <dcterms:created xsi:type="dcterms:W3CDTF">2021-09-14T17:42:00Z</dcterms:created>
  <dcterms:modified xsi:type="dcterms:W3CDTF">2021-09-14T17:42:00Z</dcterms:modified>
</cp:coreProperties>
</file>