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6255C" w:rsidRPr="00014520" w14:paraId="48733231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53ED2" w14:textId="38486363" w:rsidR="00C6255C" w:rsidRPr="00014520" w:rsidRDefault="00703DA4" w:rsidP="00F405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bookmarkStart w:id="0" w:name="_Hlk73967949"/>
            <w:bookmarkStart w:id="1" w:name="_Hlk77840755"/>
            <w:r>
              <w:rPr>
                <w:rFonts w:eastAsia="Calibri" w:cs="Arial"/>
                <w:b/>
                <w:szCs w:val="20"/>
              </w:rPr>
              <w:t>I</w:t>
            </w:r>
            <w:r w:rsidR="00933587">
              <w:rPr>
                <w:rFonts w:eastAsia="Calibri" w:cs="Arial"/>
                <w:b/>
                <w:szCs w:val="20"/>
              </w:rPr>
              <w:t>tem</w:t>
            </w:r>
            <w:r w:rsidR="00C6255C"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99278" w14:textId="76CE9079" w:rsidR="00C6255C" w:rsidRPr="00014520" w:rsidRDefault="00C6255C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B2111" w14:textId="516BF1A9" w:rsidR="00C6255C" w:rsidRPr="00014520" w:rsidRDefault="00C6255C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 w:rsidR="00F12B93"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FF552" w14:textId="1263298C" w:rsidR="00C6255C" w:rsidRPr="00014520" w:rsidRDefault="00193943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ELUR - </w:t>
            </w:r>
            <w:r w:rsidR="00C6255C" w:rsidRPr="00014520">
              <w:rPr>
                <w:rFonts w:eastAsia="Calibri" w:cs="Arial"/>
                <w:b/>
                <w:szCs w:val="20"/>
              </w:rPr>
              <w:t>Interest</w:t>
            </w:r>
            <w:r w:rsidR="00C6255C"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9177F0" w:rsidRPr="00E803E2" w14:paraId="1BEA41B9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2"/>
                <w:rFonts w:eastAsia="Calibri"/>
                <w:sz w:val="18"/>
                <w:szCs w:val="18"/>
              </w:rPr>
              <w:id w:val="-1550454349"/>
              <w:placeholder>
                <w:docPart w:val="B5DCEF9F35BA405A87B6E421E4FDF511"/>
              </w:placeholder>
              <w:showingPlcHdr/>
              <w:text/>
            </w:sdtPr>
            <w:sdtEndPr>
              <w:rPr>
                <w:rStyle w:val="DefaultParagraphFont"/>
                <w:rFonts w:cs="Arial"/>
              </w:rPr>
            </w:sdtEndPr>
            <w:sdtContent>
              <w:p w14:paraId="06594EC2" w14:textId="175418D2" w:rsidR="009177F0" w:rsidRPr="00E803E2" w:rsidRDefault="009177F0" w:rsidP="00F405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Style w:val="Style12"/>
              <w:rFonts w:eastAsia="Calibri"/>
            </w:rPr>
            <w:id w:val="333806326"/>
            <w:placeholder>
              <w:docPart w:val="FB4AA0364B0F4296A457FF8BE636C70D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B2F0A7F" w14:textId="1226D96E" w:rsidR="009177F0" w:rsidRPr="0006394F" w:rsidRDefault="00A817CE" w:rsidP="00F405DF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A817CE">
                  <w:rPr>
                    <w:rStyle w:val="PlaceholderText"/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Style w:val="Style12"/>
              <w:rFonts w:eastAsia="Calibri"/>
            </w:rPr>
            <w:id w:val="1474022545"/>
            <w:placeholder>
              <w:docPart w:val="AF6C5AD3AF804FDBA02377B809DC2304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46B26F72" w14:textId="217AD670" w:rsidR="009177F0" w:rsidRPr="0006394F" w:rsidRDefault="00A817CE" w:rsidP="00F405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A817CE">
                  <w:rPr>
                    <w:rStyle w:val="PlaceholderText"/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466A42ED" w14:textId="77777777" w:rsidR="009177F0" w:rsidRPr="00E803E2" w:rsidRDefault="009177F0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262547ED" w14:textId="51E2AF37" w:rsidR="009177F0" w:rsidRPr="00E803E2" w:rsidRDefault="008617DB" w:rsidP="00F405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84451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2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77F0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9177F0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14317E13" wp14:editId="55C9B6BE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E258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7" o:spid="_x0000_s1026" type="#_x0000_t34" style="position:absolute;margin-left:43.45pt;margin-top:4.75pt;width:110.25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1A09DED4" w14:textId="7DF0CFDB" w:rsidR="009177F0" w:rsidRPr="00E803E2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76348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2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77F0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07B63546" w14:textId="77777777" w:rsidR="009177F0" w:rsidRPr="00E803E2" w:rsidRDefault="009177F0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74267221" w14:textId="77777777" w:rsidR="009177F0" w:rsidRPr="00E803E2" w:rsidRDefault="009177F0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01F54292" w14:textId="5223DA92" w:rsidR="009177F0" w:rsidRPr="00E803E2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2"/>
                  <w:rFonts w:eastAsia="Calibri"/>
                  <w:sz w:val="18"/>
                  <w:szCs w:val="18"/>
                </w:rPr>
                <w:id w:val="176781269"/>
                <w:placeholder>
                  <w:docPart w:val="CE3341BFFD2E4894A953D9184C6CE0F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</w:rPr>
              </w:sdtEndPr>
              <w:sdtContent>
                <w:r w:rsidR="009177F0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390781C7" w14:textId="77777777" w:rsidR="009177F0" w:rsidRPr="00E803E2" w:rsidRDefault="009177F0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24DB6B61" wp14:editId="05EE9D73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2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B2772" id="Elbow Connector 15" o:spid="_x0000_s1026" type="#_x0000_t34" style="position:absolute;margin-left:41.05pt;margin-top:5.45pt;width:99.75pt;height:23.2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5EB4AC1A" w14:textId="3B98F513" w:rsidR="009177F0" w:rsidRPr="00E803E2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00723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2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77F0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03FE7BEA" w14:textId="6F13FAF4" w:rsidR="009177F0" w:rsidRPr="00E803E2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05977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2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77F0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54E46924" w14:textId="0778D20C" w:rsidR="009177F0" w:rsidRDefault="009177F0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336DB2C0" w14:textId="77777777" w:rsidR="00110CDC" w:rsidRDefault="008617DB" w:rsidP="00F405DF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46870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2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77F0" w:rsidRPr="00E803E2">
              <w:rPr>
                <w:rFonts w:eastAsia="Calibri" w:cs="Arial"/>
                <w:sz w:val="18"/>
                <w:szCs w:val="18"/>
              </w:rPr>
              <w:t xml:space="preserve"> </w:t>
            </w:r>
            <w:r w:rsidR="009177F0">
              <w:rPr>
                <w:rFonts w:eastAsia="Calibri" w:cs="Arial"/>
                <w:sz w:val="18"/>
                <w:szCs w:val="18"/>
              </w:rPr>
              <w:t xml:space="preserve">YES   </w:t>
            </w:r>
          </w:p>
          <w:p w14:paraId="30ED210B" w14:textId="13580969" w:rsidR="009177F0" w:rsidRPr="00110CDC" w:rsidRDefault="00B612AE" w:rsidP="00F405DF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110CDC">
              <w:rPr>
                <w:rFonts w:eastAsia="Calibri" w:cs="Arial"/>
                <w:sz w:val="16"/>
                <w:szCs w:val="16"/>
              </w:rPr>
              <w:t>(</w:t>
            </w:r>
            <w:r w:rsidRPr="00110CDC">
              <w:rPr>
                <w:rFonts w:eastAsia="Calibri" w:cs="Arial"/>
                <w:i/>
                <w:iCs/>
                <w:sz w:val="16"/>
                <w:szCs w:val="16"/>
              </w:rPr>
              <w:t>embed proposed subordination</w:t>
            </w:r>
            <w:r w:rsidR="00110CDC" w:rsidRPr="00110CDC">
              <w:rPr>
                <w:rFonts w:eastAsia="Calibri" w:cs="Arial"/>
                <w:i/>
                <w:iCs/>
                <w:sz w:val="16"/>
                <w:szCs w:val="16"/>
              </w:rPr>
              <w:t xml:space="preserve"> and interest holder agreement</w:t>
            </w:r>
            <w:r w:rsidRPr="00110CDC">
              <w:rPr>
                <w:rFonts w:eastAsia="Calibri" w:cs="Arial"/>
                <w:i/>
                <w:iCs/>
                <w:sz w:val="16"/>
                <w:szCs w:val="16"/>
              </w:rPr>
              <w:t xml:space="preserve"> below)</w:t>
            </w:r>
          </w:p>
          <w:p w14:paraId="14196204" w14:textId="7CA774BD" w:rsidR="009177F0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16616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2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77F0" w:rsidRPr="00E803E2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</w:t>
            </w:r>
            <w:r w:rsidR="00110CDC">
              <w:rPr>
                <w:rFonts w:eastAsia="Calibri" w:cs="Arial"/>
                <w:sz w:val="18"/>
                <w:szCs w:val="18"/>
              </w:rPr>
              <w:t xml:space="preserve">. </w:t>
            </w:r>
            <w:r w:rsidR="00110CDC" w:rsidRPr="00110CDC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5C31264D" w14:textId="77777777" w:rsidR="00B612AE" w:rsidRDefault="00B612AE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0A337A0B" w14:textId="08915F78" w:rsidR="009177F0" w:rsidRPr="00E803E2" w:rsidRDefault="009177F0" w:rsidP="00F405DF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</w:t>
            </w:r>
            <w:r w:rsidRPr="00E803E2">
              <w:rPr>
                <w:rFonts w:eastAsia="Calibri" w:cs="Arial"/>
                <w:sz w:val="18"/>
                <w:szCs w:val="18"/>
              </w:rPr>
              <w:t>:</w:t>
            </w:r>
          </w:p>
          <w:p w14:paraId="73DDB330" w14:textId="77777777" w:rsidR="009177F0" w:rsidRPr="00E803E2" w:rsidRDefault="009177F0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70046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3E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03E2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1B302550" w14:textId="7131FAA6" w:rsidR="009177F0" w:rsidRPr="00E803E2" w:rsidRDefault="009177F0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Style w:val="Style12"/>
                  <w:rFonts w:eastAsia="Calibri"/>
                </w:rPr>
                <w:id w:val="1940800168"/>
                <w:placeholder>
                  <w:docPart w:val="30D534DE26E249E68178BA8AAD73AAB9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sz w:val="18"/>
                  <w:szCs w:val="18"/>
                </w:rPr>
              </w:sdtEndPr>
              <w:sdtContent>
                <w:r w:rsidR="00A817CE" w:rsidRPr="00A817CE">
                  <w:rPr>
                    <w:rStyle w:val="PlaceholderText"/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21141EB1" w14:textId="7E02F8AE" w:rsidR="00E7623C" w:rsidRPr="00E803E2" w:rsidRDefault="009177F0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61012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3E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03E2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456154627"/>
                <w:placeholder>
                  <w:docPart w:val="71C0BC52F00142BBB56DC6D4274ADFE7"/>
                </w:placeholder>
                <w:showingPlcHdr/>
                <w:text/>
              </w:sdtPr>
              <w:sdtEndPr/>
              <w:sdtContent>
                <w:r w:rsidR="00B612AE" w:rsidRPr="00B612AE">
                  <w:rPr>
                    <w:rStyle w:val="PlaceholderText"/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  <w:bookmarkEnd w:id="0"/>
    </w:tbl>
    <w:p w14:paraId="3E47C2D5" w14:textId="77777777" w:rsidR="00483E20" w:rsidRDefault="00483E20" w:rsidP="00700AAA">
      <w:pPr>
        <w:rPr>
          <w:rStyle w:val="Style12"/>
          <w:rFonts w:eastAsia="Calibri"/>
          <w:sz w:val="18"/>
          <w:szCs w:val="18"/>
        </w:rPr>
        <w:sectPr w:rsidR="00483E20" w:rsidSect="0006394F">
          <w:headerReference w:type="even" r:id="rId8"/>
          <w:headerReference w:type="default" r:id="rId9"/>
          <w:headerReference w:type="first" r:id="rId10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1C8813C8" w14:textId="77777777" w:rsidR="009D74E0" w:rsidRDefault="009D74E0" w:rsidP="00700AAA">
      <w:pPr>
        <w:rPr>
          <w:rStyle w:val="Style12"/>
          <w:rFonts w:eastAsia="Calibri"/>
          <w:sz w:val="18"/>
          <w:szCs w:val="18"/>
        </w:rPr>
        <w:sectPr w:rsidR="009D74E0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1645E9" w14:paraId="56C75D97" w14:textId="77777777" w:rsidTr="008860E7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2DED7A04" w14:textId="77777777" w:rsidR="001645E9" w:rsidRDefault="001645E9" w:rsidP="008860E7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0A6EC6A5" w14:textId="77777777" w:rsidR="001645E9" w:rsidRDefault="001645E9" w:rsidP="008860E7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1645E9" w:rsidRPr="00B97639" w14:paraId="0453B293" w14:textId="77777777" w:rsidTr="008860E7">
        <w:tc>
          <w:tcPr>
            <w:tcW w:w="3798" w:type="dxa"/>
          </w:tcPr>
          <w:p w14:paraId="395E45CB" w14:textId="77777777" w:rsidR="001645E9" w:rsidRPr="00B97639" w:rsidRDefault="001645E9" w:rsidP="008860E7">
            <w:r w:rsidRPr="00B97639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70A851B6" w14:textId="77777777" w:rsidR="001645E9" w:rsidRPr="00B97639" w:rsidRDefault="001645E9" w:rsidP="008860E7"/>
        </w:tc>
      </w:tr>
      <w:tr w:rsidR="001645E9" w:rsidRPr="00B97639" w14:paraId="41C91411" w14:textId="77777777" w:rsidTr="008860E7">
        <w:tc>
          <w:tcPr>
            <w:tcW w:w="3798" w:type="dxa"/>
          </w:tcPr>
          <w:p w14:paraId="19F663D5" w14:textId="77777777" w:rsidR="001645E9" w:rsidRPr="00B97639" w:rsidRDefault="001645E9" w:rsidP="008860E7">
            <w:r w:rsidRPr="00B97639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1C609F39" w14:textId="77777777" w:rsidR="001645E9" w:rsidRPr="00B97639" w:rsidRDefault="001645E9" w:rsidP="008860E7"/>
        </w:tc>
      </w:tr>
      <w:tr w:rsidR="001645E9" w:rsidRPr="00B97639" w14:paraId="14E2EC9E" w14:textId="77777777" w:rsidTr="008860E7">
        <w:tc>
          <w:tcPr>
            <w:tcW w:w="3798" w:type="dxa"/>
          </w:tcPr>
          <w:p w14:paraId="5A139928" w14:textId="24639210" w:rsidR="001645E9" w:rsidRPr="00B97639" w:rsidRDefault="001645E9" w:rsidP="008860E7">
            <w:r w:rsidRPr="00B97639">
              <w:rPr>
                <w:rFonts w:eastAsia="Calibri" w:cs="Arial"/>
                <w:sz w:val="18"/>
                <w:szCs w:val="18"/>
              </w:rPr>
              <w:t xml:space="preserve">Copy of </w:t>
            </w:r>
            <w:r w:rsidR="00A817CE">
              <w:rPr>
                <w:rFonts w:eastAsia="Calibri" w:cs="Arial"/>
                <w:sz w:val="18"/>
                <w:szCs w:val="18"/>
              </w:rPr>
              <w:t>i</w:t>
            </w:r>
            <w:r w:rsidRPr="00B97639">
              <w:rPr>
                <w:rFonts w:eastAsia="Calibri" w:cs="Arial"/>
                <w:sz w:val="18"/>
                <w:szCs w:val="18"/>
              </w:rPr>
              <w:t>nterest</w:t>
            </w:r>
            <w:r w:rsidR="00A817CE">
              <w:rPr>
                <w:rFonts w:eastAsia="Calibri" w:cs="Arial"/>
                <w:sz w:val="18"/>
                <w:szCs w:val="18"/>
              </w:rPr>
              <w:t>:</w:t>
            </w:r>
          </w:p>
        </w:tc>
        <w:tc>
          <w:tcPr>
            <w:tcW w:w="6030" w:type="dxa"/>
            <w:noWrap/>
          </w:tcPr>
          <w:p w14:paraId="3CE76A39" w14:textId="77777777" w:rsidR="001645E9" w:rsidRPr="00B97639" w:rsidRDefault="001645E9" w:rsidP="008860E7"/>
        </w:tc>
      </w:tr>
    </w:tbl>
    <w:p w14:paraId="39180D26" w14:textId="77777777" w:rsidR="00F405DF" w:rsidRDefault="00F405DF" w:rsidP="00700AAA">
      <w:pPr>
        <w:rPr>
          <w:rFonts w:eastAsia="Calibri" w:cs="Arial"/>
          <w:sz w:val="18"/>
          <w:szCs w:val="18"/>
        </w:rPr>
        <w:sectPr w:rsid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79052ADD" w14:textId="77777777" w:rsidR="00F405DF" w:rsidRDefault="00F405DF" w:rsidP="00700AAA">
      <w:pPr>
        <w:rPr>
          <w:rFonts w:eastAsia="Calibri" w:cs="Arial"/>
          <w:sz w:val="18"/>
          <w:szCs w:val="18"/>
        </w:rPr>
        <w:sectPr w:rsid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F405DF" w:rsidRPr="00014520" w14:paraId="57AE5FEE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bookmarkEnd w:id="1"/>
          <w:p w14:paraId="7A40B243" w14:textId="77777777" w:rsidR="00F405DF" w:rsidRPr="00014520" w:rsidRDefault="00F405DF" w:rsidP="008F09F4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3BEBC" w14:textId="77777777" w:rsidR="00F405DF" w:rsidRPr="00014520" w:rsidRDefault="00F405DF" w:rsidP="008F09F4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8F8A7" w14:textId="77777777" w:rsidR="00F405DF" w:rsidRPr="00014520" w:rsidRDefault="00F405DF" w:rsidP="008F09F4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80E02" w14:textId="77777777" w:rsidR="00F405DF" w:rsidRPr="00014520" w:rsidRDefault="00F405DF" w:rsidP="008F09F4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ELUR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F405DF" w:rsidRPr="00E803E2" w14:paraId="55BAB393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2"/>
                <w:rFonts w:eastAsia="Calibri"/>
                <w:sz w:val="18"/>
                <w:szCs w:val="18"/>
              </w:rPr>
              <w:id w:val="-1023776391"/>
              <w:placeholder>
                <w:docPart w:val="C0FCD85C10A548BC8FDB06B0DFF99E44"/>
              </w:placeholder>
              <w:showingPlcHdr/>
              <w:text/>
            </w:sdtPr>
            <w:sdtEndPr>
              <w:rPr>
                <w:rStyle w:val="DefaultParagraphFont"/>
                <w:rFonts w:cs="Arial"/>
              </w:rPr>
            </w:sdtEndPr>
            <w:sdtContent>
              <w:p w14:paraId="57A31B61" w14:textId="77777777" w:rsidR="00F405DF" w:rsidRPr="00E803E2" w:rsidRDefault="00F405DF" w:rsidP="008F09F4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Style w:val="Style12"/>
              <w:rFonts w:eastAsia="Calibri"/>
            </w:rPr>
            <w:id w:val="-1777703334"/>
            <w:placeholder>
              <w:docPart w:val="2B337D51838249D285019233674365E2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75E43FD" w14:textId="77777777" w:rsidR="00F405DF" w:rsidRPr="0006394F" w:rsidRDefault="00F405DF" w:rsidP="008F09F4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A817CE">
                  <w:rPr>
                    <w:rStyle w:val="PlaceholderText"/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Style w:val="Style12"/>
              <w:rFonts w:eastAsia="Calibri"/>
            </w:rPr>
            <w:id w:val="-765453303"/>
            <w:placeholder>
              <w:docPart w:val="27ECF4FD88E24841BCEFB04E1653314E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6662FC07" w14:textId="77777777" w:rsidR="00F405DF" w:rsidRPr="0006394F" w:rsidRDefault="00F405DF" w:rsidP="008F09F4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A817CE">
                  <w:rPr>
                    <w:rStyle w:val="PlaceholderText"/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E6B7E71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7CDEB673" w14:textId="77777777" w:rsidR="00F405DF" w:rsidRPr="00E803E2" w:rsidRDefault="008617DB" w:rsidP="008F09F4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87485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F405DF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73785236" wp14:editId="69F6C977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2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813E2" id="AutoShape 17" o:spid="_x0000_s1026" type="#_x0000_t34" style="position:absolute;margin-left:43.45pt;margin-top:4.75pt;width:110.25pt;height:1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070A4E4B" w14:textId="77777777" w:rsidR="00F405DF" w:rsidRPr="00E803E2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467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316A581B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57C2DAE0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69539FC2" w14:textId="77777777" w:rsidR="00F405DF" w:rsidRPr="00E803E2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2"/>
                  <w:rFonts w:eastAsia="Calibri"/>
                  <w:sz w:val="18"/>
                  <w:szCs w:val="18"/>
                </w:rPr>
                <w:id w:val="1732728489"/>
                <w:placeholder>
                  <w:docPart w:val="9B786D590B304D0AA83261C6921E33D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</w:rPr>
              </w:sdtEndPr>
              <w:sdtContent>
                <w:r w:rsidR="00F405DF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4824D441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3B9BD124" wp14:editId="63B33608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30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6D9D9" id="Elbow Connector 15" o:spid="_x0000_s1026" type="#_x0000_t34" style="position:absolute;margin-left:41.05pt;margin-top:5.45pt;width:99.75pt;height:23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47EFA857" w14:textId="77777777" w:rsidR="00F405DF" w:rsidRPr="00E803E2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24557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5019EC91" w14:textId="77777777" w:rsidR="00F405DF" w:rsidRPr="00E803E2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04287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0D956426" w14:textId="77777777" w:rsidR="00F405DF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372FC7BE" w14:textId="77777777" w:rsidR="00F405DF" w:rsidRDefault="008617DB" w:rsidP="008F09F4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25989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</w:t>
            </w:r>
            <w:r w:rsidR="00F405DF">
              <w:rPr>
                <w:rFonts w:eastAsia="Calibri" w:cs="Arial"/>
                <w:sz w:val="18"/>
                <w:szCs w:val="18"/>
              </w:rPr>
              <w:t xml:space="preserve">YES   </w:t>
            </w:r>
          </w:p>
          <w:p w14:paraId="3F0E97DE" w14:textId="77777777" w:rsidR="00F405DF" w:rsidRPr="00110CDC" w:rsidRDefault="00F405DF" w:rsidP="008F09F4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110CDC">
              <w:rPr>
                <w:rFonts w:eastAsia="Calibri" w:cs="Arial"/>
                <w:sz w:val="16"/>
                <w:szCs w:val="16"/>
              </w:rPr>
              <w:t>(</w:t>
            </w:r>
            <w:r w:rsidRPr="00110CDC">
              <w:rPr>
                <w:rFonts w:eastAsia="Calibri" w:cs="Arial"/>
                <w:i/>
                <w:iCs/>
                <w:sz w:val="16"/>
                <w:szCs w:val="16"/>
              </w:rPr>
              <w:t>embed proposed subordination and interest holder agreement below)</w:t>
            </w:r>
          </w:p>
          <w:p w14:paraId="2DE5034E" w14:textId="77777777" w:rsidR="00F405DF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72409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</w:t>
            </w:r>
            <w:r w:rsidR="00F405DF">
              <w:rPr>
                <w:rFonts w:eastAsia="Calibri" w:cs="Arial"/>
                <w:sz w:val="18"/>
                <w:szCs w:val="18"/>
              </w:rPr>
              <w:t xml:space="preserve">. </w:t>
            </w:r>
            <w:r w:rsidR="00F405DF" w:rsidRPr="00110CDC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45BC9124" w14:textId="77777777" w:rsidR="00F405DF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6E18E8B1" w14:textId="77777777" w:rsidR="00F405DF" w:rsidRPr="00E803E2" w:rsidRDefault="00F405DF" w:rsidP="008F09F4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</w:t>
            </w:r>
            <w:r w:rsidRPr="00E803E2">
              <w:rPr>
                <w:rFonts w:eastAsia="Calibri" w:cs="Arial"/>
                <w:sz w:val="18"/>
                <w:szCs w:val="18"/>
              </w:rPr>
              <w:t>:</w:t>
            </w:r>
          </w:p>
          <w:p w14:paraId="4CA3CD9A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4391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3E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03E2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43137E29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Style w:val="Style12"/>
                  <w:rFonts w:eastAsia="Calibri"/>
                </w:rPr>
                <w:id w:val="-333925383"/>
                <w:placeholder>
                  <w:docPart w:val="51E5A742BBE5409293C85B9754692923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sz w:val="18"/>
                  <w:szCs w:val="18"/>
                </w:rPr>
              </w:sdtEndPr>
              <w:sdtContent>
                <w:r w:rsidRPr="00A817CE">
                  <w:rPr>
                    <w:rStyle w:val="PlaceholderText"/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5DDBD657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13811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3E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03E2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621339252"/>
                <w:placeholder>
                  <w:docPart w:val="5927C085E75E47C49FD2FDE58D22D8D2"/>
                </w:placeholder>
                <w:showingPlcHdr/>
                <w:text/>
              </w:sdtPr>
              <w:sdtEndPr/>
              <w:sdtContent>
                <w:r w:rsidRPr="00B612AE">
                  <w:rPr>
                    <w:rStyle w:val="PlaceholderText"/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768804C9" w14:textId="77777777" w:rsidR="00F405DF" w:rsidRDefault="00F405DF" w:rsidP="00F405DF">
      <w:pPr>
        <w:rPr>
          <w:rStyle w:val="Style12"/>
          <w:rFonts w:eastAsia="Calibri"/>
          <w:sz w:val="18"/>
          <w:szCs w:val="18"/>
        </w:rPr>
        <w:sectPr w:rsidR="00F405DF" w:rsidSect="00F405DF">
          <w:headerReference w:type="even" r:id="rId11"/>
          <w:headerReference w:type="default" r:id="rId12"/>
          <w:headerReference w:type="first" r:id="rId13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5B2C92EC" w14:textId="77777777" w:rsidR="00F405DF" w:rsidRDefault="00F405DF" w:rsidP="00F405DF">
      <w:pPr>
        <w:rPr>
          <w:rStyle w:val="Style12"/>
          <w:rFonts w:eastAsia="Calibri"/>
          <w:sz w:val="18"/>
          <w:szCs w:val="18"/>
        </w:rPr>
        <w:sectPr w:rsid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F405DF" w14:paraId="5620CCCB" w14:textId="77777777" w:rsidTr="008F09F4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580D43F8" w14:textId="77777777" w:rsidR="00F405DF" w:rsidRDefault="00F405DF" w:rsidP="008F09F4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0FF571F0" w14:textId="77777777" w:rsidR="00F405DF" w:rsidRDefault="00F405DF" w:rsidP="008F09F4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F405DF" w:rsidRPr="00B97639" w14:paraId="0F7BFB1B" w14:textId="77777777" w:rsidTr="008F09F4">
        <w:tc>
          <w:tcPr>
            <w:tcW w:w="3798" w:type="dxa"/>
          </w:tcPr>
          <w:p w14:paraId="435D61F6" w14:textId="77777777" w:rsidR="00F405DF" w:rsidRPr="00B97639" w:rsidRDefault="00F405DF" w:rsidP="008F09F4">
            <w:r w:rsidRPr="00B97639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7083E884" w14:textId="77777777" w:rsidR="00F405DF" w:rsidRPr="00B97639" w:rsidRDefault="00F405DF" w:rsidP="008F09F4"/>
        </w:tc>
      </w:tr>
      <w:tr w:rsidR="00F405DF" w:rsidRPr="00B97639" w14:paraId="7EF9972F" w14:textId="77777777" w:rsidTr="008F09F4">
        <w:tc>
          <w:tcPr>
            <w:tcW w:w="3798" w:type="dxa"/>
          </w:tcPr>
          <w:p w14:paraId="225CE4B2" w14:textId="77777777" w:rsidR="00F405DF" w:rsidRPr="00B97639" w:rsidRDefault="00F405DF" w:rsidP="008F09F4">
            <w:r w:rsidRPr="00B97639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60BE48BE" w14:textId="77777777" w:rsidR="00F405DF" w:rsidRPr="00B97639" w:rsidRDefault="00F405DF" w:rsidP="008F09F4"/>
        </w:tc>
      </w:tr>
      <w:tr w:rsidR="00F405DF" w:rsidRPr="00B97639" w14:paraId="37DEB690" w14:textId="77777777" w:rsidTr="008F09F4">
        <w:tc>
          <w:tcPr>
            <w:tcW w:w="3798" w:type="dxa"/>
          </w:tcPr>
          <w:p w14:paraId="4829D112" w14:textId="77777777" w:rsidR="00F405DF" w:rsidRPr="00B97639" w:rsidRDefault="00F405DF" w:rsidP="008F09F4">
            <w:r w:rsidRPr="00B97639">
              <w:rPr>
                <w:rFonts w:eastAsia="Calibri" w:cs="Arial"/>
                <w:sz w:val="18"/>
                <w:szCs w:val="18"/>
              </w:rPr>
              <w:t xml:space="preserve">Copy of </w:t>
            </w:r>
            <w:r>
              <w:rPr>
                <w:rFonts w:eastAsia="Calibri" w:cs="Arial"/>
                <w:sz w:val="18"/>
                <w:szCs w:val="18"/>
              </w:rPr>
              <w:t>i</w:t>
            </w:r>
            <w:r w:rsidRPr="00B97639">
              <w:rPr>
                <w:rFonts w:eastAsia="Calibri" w:cs="Arial"/>
                <w:sz w:val="18"/>
                <w:szCs w:val="18"/>
              </w:rPr>
              <w:t>nterest</w:t>
            </w:r>
            <w:r>
              <w:rPr>
                <w:rFonts w:eastAsia="Calibri" w:cs="Arial"/>
                <w:sz w:val="18"/>
                <w:szCs w:val="18"/>
              </w:rPr>
              <w:t>:</w:t>
            </w:r>
          </w:p>
        </w:tc>
        <w:tc>
          <w:tcPr>
            <w:tcW w:w="6030" w:type="dxa"/>
            <w:noWrap/>
          </w:tcPr>
          <w:p w14:paraId="07468811" w14:textId="77777777" w:rsidR="00F405DF" w:rsidRPr="00B97639" w:rsidRDefault="00F405DF" w:rsidP="008F09F4"/>
        </w:tc>
      </w:tr>
    </w:tbl>
    <w:p w14:paraId="760E899A" w14:textId="77777777" w:rsidR="00F405DF" w:rsidRDefault="00F405DF" w:rsidP="00F405DF">
      <w:pPr>
        <w:rPr>
          <w:rFonts w:eastAsia="Calibri" w:cs="Arial"/>
          <w:sz w:val="18"/>
          <w:szCs w:val="18"/>
        </w:rPr>
        <w:sectPr w:rsid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26C1CA3D" w14:textId="77777777" w:rsidR="00F405DF" w:rsidRDefault="00F405DF" w:rsidP="00F405DF">
      <w:pPr>
        <w:rPr>
          <w:rFonts w:eastAsia="Calibri" w:cs="Arial"/>
          <w:sz w:val="18"/>
          <w:szCs w:val="18"/>
        </w:rPr>
        <w:sectPr w:rsid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F405DF" w:rsidRPr="00014520" w14:paraId="755333AE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D45B8" w14:textId="77777777" w:rsidR="00F405DF" w:rsidRPr="00014520" w:rsidRDefault="00F405DF" w:rsidP="008F09F4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lastRenderedPageBreak/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858BE" w14:textId="77777777" w:rsidR="00F405DF" w:rsidRPr="00014520" w:rsidRDefault="00F405DF" w:rsidP="008F09F4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16B01" w14:textId="77777777" w:rsidR="00F405DF" w:rsidRPr="00014520" w:rsidRDefault="00F405DF" w:rsidP="008F09F4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2C101" w14:textId="77777777" w:rsidR="00F405DF" w:rsidRPr="00014520" w:rsidRDefault="00F405DF" w:rsidP="008F09F4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ELUR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F405DF" w:rsidRPr="00E803E2" w14:paraId="1F4DE752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2"/>
                <w:rFonts w:eastAsia="Calibri"/>
                <w:sz w:val="18"/>
                <w:szCs w:val="18"/>
              </w:rPr>
              <w:id w:val="387780613"/>
              <w:placeholder>
                <w:docPart w:val="64D3220493E9403B89233483CEA96EA0"/>
              </w:placeholder>
              <w:showingPlcHdr/>
              <w:text/>
            </w:sdtPr>
            <w:sdtEndPr>
              <w:rPr>
                <w:rStyle w:val="DefaultParagraphFont"/>
                <w:rFonts w:cs="Arial"/>
              </w:rPr>
            </w:sdtEndPr>
            <w:sdtContent>
              <w:p w14:paraId="13F27EC5" w14:textId="77777777" w:rsidR="00F405DF" w:rsidRPr="00E803E2" w:rsidRDefault="00F405DF" w:rsidP="008F09F4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Style w:val="Style12"/>
              <w:rFonts w:eastAsia="Calibri"/>
            </w:rPr>
            <w:id w:val="-518230761"/>
            <w:placeholder>
              <w:docPart w:val="573FB5AF1E7349DCA20881984A98E86D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58F5F60D" w14:textId="77777777" w:rsidR="00F405DF" w:rsidRPr="0006394F" w:rsidRDefault="00F405DF" w:rsidP="008F09F4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A817CE">
                  <w:rPr>
                    <w:rStyle w:val="PlaceholderText"/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Style w:val="Style12"/>
              <w:rFonts w:eastAsia="Calibri"/>
            </w:rPr>
            <w:id w:val="1800418669"/>
            <w:placeholder>
              <w:docPart w:val="F07A3CBBE8444D34946FF1B78B25D6F3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6EED2A2F" w14:textId="77777777" w:rsidR="00F405DF" w:rsidRPr="0006394F" w:rsidRDefault="00F405DF" w:rsidP="008F09F4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A817CE">
                  <w:rPr>
                    <w:rStyle w:val="PlaceholderText"/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1B7848A2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7087368E" w14:textId="77777777" w:rsidR="00F405DF" w:rsidRPr="00E803E2" w:rsidRDefault="008617DB" w:rsidP="008F09F4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47498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F405DF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3E2F44FB" wp14:editId="36762195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3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6A4F4" id="AutoShape 17" o:spid="_x0000_s1026" type="#_x0000_t34" style="position:absolute;margin-left:43.45pt;margin-top:4.75pt;width:110.25pt;height:1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0E44DF46" w14:textId="77777777" w:rsidR="00F405DF" w:rsidRPr="00E803E2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06844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0336334F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515B1DFD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2F9A46E9" w14:textId="77777777" w:rsidR="00F405DF" w:rsidRPr="00E803E2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2"/>
                  <w:rFonts w:eastAsia="Calibri"/>
                  <w:sz w:val="18"/>
                  <w:szCs w:val="18"/>
                </w:rPr>
                <w:id w:val="127365320"/>
                <w:placeholder>
                  <w:docPart w:val="762F7AE287224949B1AACF21B72FB4C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</w:rPr>
              </w:sdtEndPr>
              <w:sdtContent>
                <w:r w:rsidR="00F405DF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4C9F1483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6CF32725" wp14:editId="4731A45C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32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A7644" id="Elbow Connector 15" o:spid="_x0000_s1026" type="#_x0000_t34" style="position:absolute;margin-left:41.05pt;margin-top:5.45pt;width:99.75pt;height:23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0DE2C474" w14:textId="77777777" w:rsidR="00F405DF" w:rsidRPr="00E803E2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8043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4F9747F8" w14:textId="77777777" w:rsidR="00F405DF" w:rsidRPr="00E803E2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01633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79B0C6EA" w14:textId="77777777" w:rsidR="00F405DF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0DCBE656" w14:textId="77777777" w:rsidR="00F405DF" w:rsidRDefault="008617DB" w:rsidP="008F09F4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78597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</w:t>
            </w:r>
            <w:r w:rsidR="00F405DF">
              <w:rPr>
                <w:rFonts w:eastAsia="Calibri" w:cs="Arial"/>
                <w:sz w:val="18"/>
                <w:szCs w:val="18"/>
              </w:rPr>
              <w:t xml:space="preserve">YES   </w:t>
            </w:r>
          </w:p>
          <w:p w14:paraId="6250374C" w14:textId="77777777" w:rsidR="00F405DF" w:rsidRPr="00110CDC" w:rsidRDefault="00F405DF" w:rsidP="008F09F4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110CDC">
              <w:rPr>
                <w:rFonts w:eastAsia="Calibri" w:cs="Arial"/>
                <w:sz w:val="16"/>
                <w:szCs w:val="16"/>
              </w:rPr>
              <w:t>(</w:t>
            </w:r>
            <w:r w:rsidRPr="00110CDC">
              <w:rPr>
                <w:rFonts w:eastAsia="Calibri" w:cs="Arial"/>
                <w:i/>
                <w:iCs/>
                <w:sz w:val="16"/>
                <w:szCs w:val="16"/>
              </w:rPr>
              <w:t>embed proposed subordination and interest holder agreement below)</w:t>
            </w:r>
          </w:p>
          <w:p w14:paraId="3A665872" w14:textId="77777777" w:rsidR="00F405DF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57395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</w:t>
            </w:r>
            <w:r w:rsidR="00F405DF">
              <w:rPr>
                <w:rFonts w:eastAsia="Calibri" w:cs="Arial"/>
                <w:sz w:val="18"/>
                <w:szCs w:val="18"/>
              </w:rPr>
              <w:t xml:space="preserve">. </w:t>
            </w:r>
            <w:r w:rsidR="00F405DF" w:rsidRPr="00110CDC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035BCE3B" w14:textId="77777777" w:rsidR="00F405DF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7403657A" w14:textId="77777777" w:rsidR="00F405DF" w:rsidRPr="00E803E2" w:rsidRDefault="00F405DF" w:rsidP="008F09F4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</w:t>
            </w:r>
            <w:r w:rsidRPr="00E803E2">
              <w:rPr>
                <w:rFonts w:eastAsia="Calibri" w:cs="Arial"/>
                <w:sz w:val="18"/>
                <w:szCs w:val="18"/>
              </w:rPr>
              <w:t>:</w:t>
            </w:r>
          </w:p>
          <w:p w14:paraId="4158F46E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76913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3E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03E2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0CA5E439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Style w:val="Style12"/>
                  <w:rFonts w:eastAsia="Calibri"/>
                </w:rPr>
                <w:id w:val="1821849504"/>
                <w:placeholder>
                  <w:docPart w:val="697ACD0899C649BBB20739EA4A63ECB9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sz w:val="18"/>
                  <w:szCs w:val="18"/>
                </w:rPr>
              </w:sdtEndPr>
              <w:sdtContent>
                <w:r w:rsidRPr="00A817CE">
                  <w:rPr>
                    <w:rStyle w:val="PlaceholderText"/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53312464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103453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3E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03E2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493484480"/>
                <w:placeholder>
                  <w:docPart w:val="910295920C52442899E4AF709DE17FBF"/>
                </w:placeholder>
                <w:showingPlcHdr/>
                <w:text/>
              </w:sdtPr>
              <w:sdtEndPr/>
              <w:sdtContent>
                <w:r w:rsidRPr="00B612AE">
                  <w:rPr>
                    <w:rStyle w:val="PlaceholderText"/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0AB00A36" w14:textId="77777777" w:rsidR="00F405DF" w:rsidRDefault="00F405DF" w:rsidP="00F405DF">
      <w:pPr>
        <w:rPr>
          <w:rStyle w:val="Style12"/>
          <w:rFonts w:eastAsia="Calibri"/>
          <w:sz w:val="18"/>
          <w:szCs w:val="18"/>
        </w:rPr>
        <w:sectPr w:rsidR="00F405DF" w:rsidSect="00F405DF">
          <w:headerReference w:type="even" r:id="rId14"/>
          <w:headerReference w:type="default" r:id="rId15"/>
          <w:headerReference w:type="first" r:id="rId16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1E846FCB" w14:textId="77777777" w:rsidR="00F405DF" w:rsidRDefault="00F405DF" w:rsidP="00F405DF">
      <w:pPr>
        <w:rPr>
          <w:rStyle w:val="Style12"/>
          <w:rFonts w:eastAsia="Calibri"/>
          <w:sz w:val="18"/>
          <w:szCs w:val="18"/>
        </w:rPr>
        <w:sectPr w:rsid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F405DF" w14:paraId="6581645E" w14:textId="77777777" w:rsidTr="008F09F4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59C17EBC" w14:textId="77777777" w:rsidR="00F405DF" w:rsidRDefault="00F405DF" w:rsidP="008F09F4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6F27D0C7" w14:textId="77777777" w:rsidR="00F405DF" w:rsidRDefault="00F405DF" w:rsidP="008F09F4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F405DF" w:rsidRPr="00B97639" w14:paraId="5BC83526" w14:textId="77777777" w:rsidTr="008F09F4">
        <w:tc>
          <w:tcPr>
            <w:tcW w:w="3798" w:type="dxa"/>
          </w:tcPr>
          <w:p w14:paraId="2FF45094" w14:textId="77777777" w:rsidR="00F405DF" w:rsidRPr="00B97639" w:rsidRDefault="00F405DF" w:rsidP="008F09F4">
            <w:r w:rsidRPr="00B97639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4AC3FCDB" w14:textId="77777777" w:rsidR="00F405DF" w:rsidRPr="00B97639" w:rsidRDefault="00F405DF" w:rsidP="008F09F4"/>
        </w:tc>
      </w:tr>
      <w:tr w:rsidR="00F405DF" w:rsidRPr="00B97639" w14:paraId="1A7E9A83" w14:textId="77777777" w:rsidTr="008F09F4">
        <w:tc>
          <w:tcPr>
            <w:tcW w:w="3798" w:type="dxa"/>
          </w:tcPr>
          <w:p w14:paraId="2AABD99C" w14:textId="77777777" w:rsidR="00F405DF" w:rsidRPr="00B97639" w:rsidRDefault="00F405DF" w:rsidP="008F09F4">
            <w:r w:rsidRPr="00B97639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1DC7F13E" w14:textId="77777777" w:rsidR="00F405DF" w:rsidRPr="00B97639" w:rsidRDefault="00F405DF" w:rsidP="008F09F4"/>
        </w:tc>
      </w:tr>
      <w:tr w:rsidR="00F405DF" w:rsidRPr="00B97639" w14:paraId="72F2CC92" w14:textId="77777777" w:rsidTr="008F09F4">
        <w:tc>
          <w:tcPr>
            <w:tcW w:w="3798" w:type="dxa"/>
          </w:tcPr>
          <w:p w14:paraId="05FA55E8" w14:textId="77777777" w:rsidR="00F405DF" w:rsidRPr="00B97639" w:rsidRDefault="00F405DF" w:rsidP="008F09F4">
            <w:r w:rsidRPr="00B97639">
              <w:rPr>
                <w:rFonts w:eastAsia="Calibri" w:cs="Arial"/>
                <w:sz w:val="18"/>
                <w:szCs w:val="18"/>
              </w:rPr>
              <w:t xml:space="preserve">Copy of </w:t>
            </w:r>
            <w:r>
              <w:rPr>
                <w:rFonts w:eastAsia="Calibri" w:cs="Arial"/>
                <w:sz w:val="18"/>
                <w:szCs w:val="18"/>
              </w:rPr>
              <w:t>i</w:t>
            </w:r>
            <w:r w:rsidRPr="00B97639">
              <w:rPr>
                <w:rFonts w:eastAsia="Calibri" w:cs="Arial"/>
                <w:sz w:val="18"/>
                <w:szCs w:val="18"/>
              </w:rPr>
              <w:t>nterest</w:t>
            </w:r>
            <w:r>
              <w:rPr>
                <w:rFonts w:eastAsia="Calibri" w:cs="Arial"/>
                <w:sz w:val="18"/>
                <w:szCs w:val="18"/>
              </w:rPr>
              <w:t>:</w:t>
            </w:r>
          </w:p>
        </w:tc>
        <w:tc>
          <w:tcPr>
            <w:tcW w:w="6030" w:type="dxa"/>
            <w:noWrap/>
          </w:tcPr>
          <w:p w14:paraId="6FBE4F3D" w14:textId="77777777" w:rsidR="00F405DF" w:rsidRPr="00B97639" w:rsidRDefault="00F405DF" w:rsidP="008F09F4"/>
        </w:tc>
      </w:tr>
    </w:tbl>
    <w:p w14:paraId="679EEF27" w14:textId="77777777" w:rsidR="00F405DF" w:rsidRDefault="00F405DF" w:rsidP="00F405DF">
      <w:pPr>
        <w:rPr>
          <w:rFonts w:eastAsia="Calibri" w:cs="Arial"/>
          <w:sz w:val="18"/>
          <w:szCs w:val="18"/>
        </w:rPr>
        <w:sectPr w:rsid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7499D95" w14:textId="77777777" w:rsidR="00F405DF" w:rsidRDefault="00F405DF" w:rsidP="00F405DF">
      <w:pPr>
        <w:rPr>
          <w:rFonts w:eastAsia="Calibri" w:cs="Arial"/>
          <w:sz w:val="18"/>
          <w:szCs w:val="18"/>
        </w:rPr>
        <w:sectPr w:rsid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F405DF" w:rsidRPr="00014520" w14:paraId="4DD41CED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99D29" w14:textId="77777777" w:rsidR="00F405DF" w:rsidRPr="00014520" w:rsidRDefault="00F405DF" w:rsidP="008F09F4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EEE1B" w14:textId="77777777" w:rsidR="00F405DF" w:rsidRPr="00014520" w:rsidRDefault="00F405DF" w:rsidP="008F09F4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17533" w14:textId="77777777" w:rsidR="00F405DF" w:rsidRPr="00014520" w:rsidRDefault="00F405DF" w:rsidP="008F09F4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9F4E1" w14:textId="77777777" w:rsidR="00F405DF" w:rsidRPr="00014520" w:rsidRDefault="00F405DF" w:rsidP="008F09F4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ELUR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F405DF" w:rsidRPr="00E803E2" w14:paraId="2B1E0B7D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2"/>
                <w:rFonts w:eastAsia="Calibri"/>
                <w:sz w:val="18"/>
                <w:szCs w:val="18"/>
              </w:rPr>
              <w:id w:val="105858052"/>
              <w:placeholder>
                <w:docPart w:val="46329BE5DCD94EA88AD753680DD65475"/>
              </w:placeholder>
              <w:showingPlcHdr/>
              <w:text/>
            </w:sdtPr>
            <w:sdtEndPr>
              <w:rPr>
                <w:rStyle w:val="DefaultParagraphFont"/>
                <w:rFonts w:cs="Arial"/>
              </w:rPr>
            </w:sdtEndPr>
            <w:sdtContent>
              <w:p w14:paraId="5D668AFC" w14:textId="77777777" w:rsidR="00F405DF" w:rsidRPr="00E803E2" w:rsidRDefault="00F405DF" w:rsidP="008F09F4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Style w:val="Style12"/>
              <w:rFonts w:eastAsia="Calibri"/>
            </w:rPr>
            <w:id w:val="-1834835758"/>
            <w:placeholder>
              <w:docPart w:val="D69D563A42DA4F39A447FFD82F354032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41EECC0D" w14:textId="77777777" w:rsidR="00F405DF" w:rsidRPr="0006394F" w:rsidRDefault="00F405DF" w:rsidP="008F09F4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A817CE">
                  <w:rPr>
                    <w:rStyle w:val="PlaceholderText"/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Style w:val="Style12"/>
              <w:rFonts w:eastAsia="Calibri"/>
            </w:rPr>
            <w:id w:val="-253354941"/>
            <w:placeholder>
              <w:docPart w:val="EF92F416FF074C75A284ABFA026F4235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0116D4C9" w14:textId="77777777" w:rsidR="00F405DF" w:rsidRPr="0006394F" w:rsidRDefault="00F405DF" w:rsidP="008F09F4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A817CE">
                  <w:rPr>
                    <w:rStyle w:val="PlaceholderText"/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63EDD020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355642CE" w14:textId="77777777" w:rsidR="00F405DF" w:rsidRPr="00E803E2" w:rsidRDefault="008617DB" w:rsidP="008F09F4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201459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F405DF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5FB584F6" wp14:editId="51BAC14F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3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07787" id="AutoShape 17" o:spid="_x0000_s1026" type="#_x0000_t34" style="position:absolute;margin-left:43.45pt;margin-top:4.75pt;width:110.25pt;height:1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494D9C59" w14:textId="77777777" w:rsidR="00F405DF" w:rsidRPr="00E803E2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36217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4173CF0F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12DB4C4B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020A848F" w14:textId="77777777" w:rsidR="00F405DF" w:rsidRPr="00E803E2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2"/>
                  <w:rFonts w:eastAsia="Calibri"/>
                  <w:sz w:val="18"/>
                  <w:szCs w:val="18"/>
                </w:rPr>
                <w:id w:val="1750454259"/>
                <w:placeholder>
                  <w:docPart w:val="AD89AF42B16640E3AE944CA7E87AA40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</w:rPr>
              </w:sdtEndPr>
              <w:sdtContent>
                <w:r w:rsidR="00F405DF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688C14F9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0496DBC7" wp14:editId="2A7A203C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34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4AB52" id="Elbow Connector 15" o:spid="_x0000_s1026" type="#_x0000_t34" style="position:absolute;margin-left:41.05pt;margin-top:5.45pt;width:99.75pt;height:23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610D890C" w14:textId="77777777" w:rsidR="00F405DF" w:rsidRPr="00E803E2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30868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5F4F741D" w14:textId="77777777" w:rsidR="00F405DF" w:rsidRPr="00E803E2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15129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062665D0" w14:textId="77777777" w:rsidR="00F405DF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0A1C97E9" w14:textId="77777777" w:rsidR="00F405DF" w:rsidRDefault="008617DB" w:rsidP="008F09F4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4543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</w:t>
            </w:r>
            <w:r w:rsidR="00F405DF">
              <w:rPr>
                <w:rFonts w:eastAsia="Calibri" w:cs="Arial"/>
                <w:sz w:val="18"/>
                <w:szCs w:val="18"/>
              </w:rPr>
              <w:t xml:space="preserve">YES   </w:t>
            </w:r>
          </w:p>
          <w:p w14:paraId="05FC73BB" w14:textId="77777777" w:rsidR="00F405DF" w:rsidRPr="00110CDC" w:rsidRDefault="00F405DF" w:rsidP="008F09F4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110CDC">
              <w:rPr>
                <w:rFonts w:eastAsia="Calibri" w:cs="Arial"/>
                <w:sz w:val="16"/>
                <w:szCs w:val="16"/>
              </w:rPr>
              <w:t>(</w:t>
            </w:r>
            <w:r w:rsidRPr="00110CDC">
              <w:rPr>
                <w:rFonts w:eastAsia="Calibri" w:cs="Arial"/>
                <w:i/>
                <w:iCs/>
                <w:sz w:val="16"/>
                <w:szCs w:val="16"/>
              </w:rPr>
              <w:t>embed proposed subordination and interest holder agreement below)</w:t>
            </w:r>
          </w:p>
          <w:p w14:paraId="40F0753F" w14:textId="77777777" w:rsidR="00F405DF" w:rsidRDefault="008617DB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69141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E803E2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</w:t>
            </w:r>
            <w:r w:rsidR="00F405DF">
              <w:rPr>
                <w:rFonts w:eastAsia="Calibri" w:cs="Arial"/>
                <w:sz w:val="18"/>
                <w:szCs w:val="18"/>
              </w:rPr>
              <w:t xml:space="preserve">. </w:t>
            </w:r>
            <w:r w:rsidR="00F405DF" w:rsidRPr="00110CDC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63CEC116" w14:textId="77777777" w:rsidR="00F405DF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0DD2429C" w14:textId="77777777" w:rsidR="00F405DF" w:rsidRPr="00E803E2" w:rsidRDefault="00F405DF" w:rsidP="008F09F4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</w:t>
            </w:r>
            <w:r w:rsidRPr="00E803E2">
              <w:rPr>
                <w:rFonts w:eastAsia="Calibri" w:cs="Arial"/>
                <w:sz w:val="18"/>
                <w:szCs w:val="18"/>
              </w:rPr>
              <w:t>:</w:t>
            </w:r>
          </w:p>
          <w:p w14:paraId="56521770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71858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3E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03E2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265A0971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Style w:val="Style12"/>
                  <w:rFonts w:eastAsia="Calibri"/>
                </w:rPr>
                <w:id w:val="-718362303"/>
                <w:placeholder>
                  <w:docPart w:val="8ACA344D89354D2A818224DBA41EE61C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sz w:val="18"/>
                  <w:szCs w:val="18"/>
                </w:rPr>
              </w:sdtEndPr>
              <w:sdtContent>
                <w:r w:rsidRPr="00A817CE">
                  <w:rPr>
                    <w:rStyle w:val="PlaceholderText"/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67290126" w14:textId="77777777" w:rsidR="00F405DF" w:rsidRPr="00E803E2" w:rsidRDefault="00F405DF" w:rsidP="008F09F4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201201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3E2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803E2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1209221972"/>
                <w:placeholder>
                  <w:docPart w:val="1ED1CE6C288142048235C9D39DCB176D"/>
                </w:placeholder>
                <w:showingPlcHdr/>
                <w:text/>
              </w:sdtPr>
              <w:sdtEndPr/>
              <w:sdtContent>
                <w:r w:rsidRPr="00B612AE">
                  <w:rPr>
                    <w:rStyle w:val="PlaceholderText"/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3AAB777A" w14:textId="77777777" w:rsidR="00F405DF" w:rsidRDefault="00F405DF" w:rsidP="00F405DF">
      <w:pPr>
        <w:rPr>
          <w:rStyle w:val="Style12"/>
          <w:rFonts w:eastAsia="Calibri"/>
          <w:sz w:val="18"/>
          <w:szCs w:val="18"/>
        </w:rPr>
        <w:sectPr w:rsidR="00F405DF" w:rsidSect="00F405DF">
          <w:headerReference w:type="even" r:id="rId17"/>
          <w:headerReference w:type="default" r:id="rId18"/>
          <w:headerReference w:type="first" r:id="rId19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5F135E95" w14:textId="77777777" w:rsidR="00F405DF" w:rsidRDefault="00F405DF" w:rsidP="00F405DF">
      <w:pPr>
        <w:rPr>
          <w:rStyle w:val="Style12"/>
          <w:rFonts w:eastAsia="Calibri"/>
          <w:sz w:val="18"/>
          <w:szCs w:val="18"/>
        </w:rPr>
        <w:sectPr w:rsid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F405DF" w14:paraId="45CB0941" w14:textId="77777777" w:rsidTr="008F09F4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05205D1D" w14:textId="77777777" w:rsidR="00F405DF" w:rsidRDefault="00F405DF" w:rsidP="008F09F4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45A0D2FD" w14:textId="77777777" w:rsidR="00F405DF" w:rsidRDefault="00F405DF" w:rsidP="008F09F4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F405DF" w:rsidRPr="00B97639" w14:paraId="653FB42F" w14:textId="77777777" w:rsidTr="008F09F4">
        <w:tc>
          <w:tcPr>
            <w:tcW w:w="3798" w:type="dxa"/>
          </w:tcPr>
          <w:p w14:paraId="192ED82F" w14:textId="77777777" w:rsidR="00F405DF" w:rsidRPr="00B97639" w:rsidRDefault="00F405DF" w:rsidP="008F09F4">
            <w:r w:rsidRPr="00B97639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3528472F" w14:textId="77777777" w:rsidR="00F405DF" w:rsidRPr="00B97639" w:rsidRDefault="00F405DF" w:rsidP="008F09F4"/>
        </w:tc>
      </w:tr>
      <w:tr w:rsidR="00F405DF" w:rsidRPr="00B97639" w14:paraId="43B656BA" w14:textId="77777777" w:rsidTr="008F09F4">
        <w:tc>
          <w:tcPr>
            <w:tcW w:w="3798" w:type="dxa"/>
          </w:tcPr>
          <w:p w14:paraId="57F04E4F" w14:textId="77777777" w:rsidR="00F405DF" w:rsidRPr="00B97639" w:rsidRDefault="00F405DF" w:rsidP="008F09F4">
            <w:r w:rsidRPr="00B97639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38F9015E" w14:textId="77777777" w:rsidR="00F405DF" w:rsidRPr="00B97639" w:rsidRDefault="00F405DF" w:rsidP="008F09F4"/>
        </w:tc>
      </w:tr>
      <w:tr w:rsidR="00F405DF" w:rsidRPr="00B97639" w14:paraId="122A1EE8" w14:textId="77777777" w:rsidTr="008F09F4">
        <w:tc>
          <w:tcPr>
            <w:tcW w:w="3798" w:type="dxa"/>
          </w:tcPr>
          <w:p w14:paraId="452A06C5" w14:textId="77777777" w:rsidR="00F405DF" w:rsidRPr="00B97639" w:rsidRDefault="00F405DF" w:rsidP="008F09F4">
            <w:r w:rsidRPr="00B97639">
              <w:rPr>
                <w:rFonts w:eastAsia="Calibri" w:cs="Arial"/>
                <w:sz w:val="18"/>
                <w:szCs w:val="18"/>
              </w:rPr>
              <w:t xml:space="preserve">Copy of </w:t>
            </w:r>
            <w:r>
              <w:rPr>
                <w:rFonts w:eastAsia="Calibri" w:cs="Arial"/>
                <w:sz w:val="18"/>
                <w:szCs w:val="18"/>
              </w:rPr>
              <w:t>i</w:t>
            </w:r>
            <w:r w:rsidRPr="00B97639">
              <w:rPr>
                <w:rFonts w:eastAsia="Calibri" w:cs="Arial"/>
                <w:sz w:val="18"/>
                <w:szCs w:val="18"/>
              </w:rPr>
              <w:t>nterest</w:t>
            </w:r>
            <w:r>
              <w:rPr>
                <w:rFonts w:eastAsia="Calibri" w:cs="Arial"/>
                <w:sz w:val="18"/>
                <w:szCs w:val="18"/>
              </w:rPr>
              <w:t>:</w:t>
            </w:r>
          </w:p>
        </w:tc>
        <w:tc>
          <w:tcPr>
            <w:tcW w:w="6030" w:type="dxa"/>
            <w:noWrap/>
          </w:tcPr>
          <w:p w14:paraId="78528E4D" w14:textId="77777777" w:rsidR="00F405DF" w:rsidRPr="00B97639" w:rsidRDefault="00F405DF" w:rsidP="008F09F4"/>
        </w:tc>
      </w:tr>
    </w:tbl>
    <w:p w14:paraId="74F0525D" w14:textId="77777777" w:rsidR="00F405DF" w:rsidRDefault="00F405DF" w:rsidP="00F405DF">
      <w:pPr>
        <w:rPr>
          <w:rFonts w:eastAsia="Calibri" w:cs="Arial"/>
          <w:sz w:val="18"/>
          <w:szCs w:val="18"/>
        </w:rPr>
        <w:sectPr w:rsid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4294C0CE" w14:textId="77777777" w:rsidR="00F405DF" w:rsidRDefault="00F405DF" w:rsidP="00F405DF">
      <w:pPr>
        <w:rPr>
          <w:rFonts w:eastAsia="Calibri" w:cs="Arial"/>
          <w:sz w:val="18"/>
          <w:szCs w:val="18"/>
        </w:rPr>
        <w:sectPr w:rsid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F405DF" w:rsidRPr="00F405DF" w14:paraId="60DBE787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E8BCF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lastRenderedPageBreak/>
              <w:t>Item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6428B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386C4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Description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5F6DA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ELUR - Interest in Land Review and Evaluation</w:t>
            </w:r>
          </w:p>
        </w:tc>
      </w:tr>
      <w:tr w:rsidR="00F405DF" w:rsidRPr="00F405DF" w14:paraId="448A63FF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eastAsia="Calibri"/>
                <w:sz w:val="18"/>
                <w:szCs w:val="18"/>
              </w:rPr>
              <w:id w:val="-604658918"/>
              <w:placeholder>
                <w:docPart w:val="F63016C3DD5248CEAC90414B1CD2972F"/>
              </w:placeholder>
              <w:showingPlcHdr/>
              <w:text/>
            </w:sdtPr>
            <w:sdtEndPr>
              <w:rPr>
                <w:rFonts w:cs="Arial"/>
              </w:rPr>
            </w:sdtEndPr>
            <w:sdtContent>
              <w:p w14:paraId="6F4E1A2E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F405DF">
                  <w:rPr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Fonts w:eastAsia="Calibri"/>
            </w:rPr>
            <w:id w:val="-1889027543"/>
            <w:placeholder>
              <w:docPart w:val="E2486F1E4C524E4C800DE757ABBC916C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24F4562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Fonts w:eastAsia="Calibri"/>
            </w:rPr>
            <w:id w:val="602158104"/>
            <w:placeholder>
              <w:docPart w:val="62BCEFAF49744D729DAB7AC9A965B674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56257F04" w14:textId="77777777" w:rsidR="00F405DF" w:rsidRPr="00F405DF" w:rsidRDefault="00F405DF" w:rsidP="00F405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786A20E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0303D89E" w14:textId="77777777" w:rsidR="00F405DF" w:rsidRPr="00F405DF" w:rsidRDefault="008617DB" w:rsidP="00F405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62152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F405DF"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6F65B861" wp14:editId="2C5F51DC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3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B497E" id="AutoShape 17" o:spid="_x0000_s1026" type="#_x0000_t34" style="position:absolute;margin-left:43.45pt;margin-top:4.75pt;width:110.25pt;height:1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4599DDAB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1736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3AD9D2C6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5177C4C1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7AC3FD3F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2048171725"/>
                <w:placeholder>
                  <w:docPart w:val="065140AB862B47FA8908C6BDFF8C684C"/>
                </w:placeholder>
                <w:showingPlcHdr/>
                <w:text w:multiLine="1"/>
              </w:sdtPr>
              <w:sdtEndPr>
                <w:rPr>
                  <w:rFonts w:cs="Arial"/>
                </w:rPr>
              </w:sdtEndPr>
              <w:sdtContent>
                <w:r w:rsidR="00F405DF" w:rsidRPr="00F405D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4BD7519F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 wp14:anchorId="5FD4243C" wp14:editId="687EFE4A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36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E6829" id="Elbow Connector 15" o:spid="_x0000_s1026" type="#_x0000_t34" style="position:absolute;margin-left:41.05pt;margin-top:5.45pt;width:99.75pt;height:23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F405DF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1E6324CB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86679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5C874607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894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4C9662EB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405DAC2F" w14:textId="77777777" w:rsidR="00F405DF" w:rsidRPr="00F405DF" w:rsidRDefault="008617DB" w:rsidP="00F405DF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71912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  </w:t>
            </w:r>
          </w:p>
          <w:p w14:paraId="64A3669B" w14:textId="77777777" w:rsidR="00F405DF" w:rsidRPr="00F405DF" w:rsidRDefault="00F405DF" w:rsidP="00F405DF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F405DF">
              <w:rPr>
                <w:rFonts w:eastAsia="Calibri" w:cs="Arial"/>
                <w:sz w:val="16"/>
                <w:szCs w:val="16"/>
              </w:rPr>
              <w:t>(</w:t>
            </w:r>
            <w:r w:rsidRPr="00F405DF">
              <w:rPr>
                <w:rFonts w:eastAsia="Calibri" w:cs="Arial"/>
                <w:i/>
                <w:iCs/>
                <w:sz w:val="16"/>
                <w:szCs w:val="16"/>
              </w:rPr>
              <w:t>embed proposed subordination and interest holder agreement below)</w:t>
            </w:r>
          </w:p>
          <w:p w14:paraId="6BA438D9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45382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requested. </w:t>
            </w:r>
            <w:r w:rsidR="00F405DF" w:rsidRPr="00F405DF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1625D64B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449ABFA8" w14:textId="77777777" w:rsidR="00F405DF" w:rsidRPr="00F405DF" w:rsidRDefault="00F405DF" w:rsidP="00F405DF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because:</w:t>
            </w:r>
          </w:p>
          <w:p w14:paraId="7FB763A6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193286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3976CC6B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/>
                </w:rPr>
                <w:id w:val="841753417"/>
                <w:placeholder>
                  <w:docPart w:val="195531CBAFED46E4938111D2DBED7D57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8"/>
                </w:rPr>
              </w:sdtEndPr>
              <w:sdtContent>
                <w:r w:rsidRPr="00F405DF">
                  <w:rPr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1D8CFB1E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7711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1365627722"/>
                <w:placeholder>
                  <w:docPart w:val="7839B7DC893D48B3ABDA9EE6144D7FCF"/>
                </w:placeholder>
                <w:showingPlcHdr/>
                <w:text/>
              </w:sdtPr>
              <w:sdtEndPr/>
              <w:sdtContent>
                <w:r w:rsidRPr="00F405DF">
                  <w:rPr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0C2B0D06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F405DF">
          <w:headerReference w:type="even" r:id="rId20"/>
          <w:headerReference w:type="default" r:id="rId21"/>
          <w:headerReference w:type="first" r:id="rId22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6A9F5B6B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F405DF" w:rsidRPr="00F405DF" w14:paraId="6635C0C1" w14:textId="77777777" w:rsidTr="008F09F4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7E831992" w14:textId="77777777" w:rsidR="00F405DF" w:rsidRPr="00F405DF" w:rsidRDefault="00F405DF" w:rsidP="00F405DF">
            <w:pPr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0678DFFE" w14:textId="77777777" w:rsidR="00F405DF" w:rsidRPr="00F405DF" w:rsidRDefault="00F405DF" w:rsidP="00F405DF">
            <w:pPr>
              <w:jc w:val="center"/>
            </w:pPr>
            <w:r w:rsidRPr="00F405DF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F405DF" w:rsidRPr="00F405DF" w14:paraId="20E70D22" w14:textId="77777777" w:rsidTr="008F09F4">
        <w:tc>
          <w:tcPr>
            <w:tcW w:w="3798" w:type="dxa"/>
          </w:tcPr>
          <w:p w14:paraId="37308FC5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5D08425F" w14:textId="77777777" w:rsidR="00F405DF" w:rsidRPr="00F405DF" w:rsidRDefault="00F405DF" w:rsidP="00F405DF"/>
        </w:tc>
      </w:tr>
      <w:tr w:rsidR="00F405DF" w:rsidRPr="00F405DF" w14:paraId="23D364A4" w14:textId="77777777" w:rsidTr="008F09F4">
        <w:tc>
          <w:tcPr>
            <w:tcW w:w="3798" w:type="dxa"/>
          </w:tcPr>
          <w:p w14:paraId="5AEF83ED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31A50C3E" w14:textId="77777777" w:rsidR="00F405DF" w:rsidRPr="00F405DF" w:rsidRDefault="00F405DF" w:rsidP="00F405DF"/>
        </w:tc>
      </w:tr>
      <w:tr w:rsidR="00F405DF" w:rsidRPr="00F405DF" w14:paraId="29F27A78" w14:textId="77777777" w:rsidTr="008F09F4">
        <w:tc>
          <w:tcPr>
            <w:tcW w:w="3798" w:type="dxa"/>
          </w:tcPr>
          <w:p w14:paraId="7FC8B14E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6030" w:type="dxa"/>
            <w:noWrap/>
          </w:tcPr>
          <w:p w14:paraId="5146F359" w14:textId="77777777" w:rsidR="00F405DF" w:rsidRPr="00F405DF" w:rsidRDefault="00F405DF" w:rsidP="00F405DF"/>
        </w:tc>
      </w:tr>
    </w:tbl>
    <w:p w14:paraId="56511EF7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011DCD9D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F405DF" w:rsidRPr="00F405DF" w14:paraId="7371F3AE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26D38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Item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4DBAE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C6FFC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Description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10537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ELUR - Interest in Land Review and Evaluation</w:t>
            </w:r>
          </w:p>
        </w:tc>
      </w:tr>
      <w:tr w:rsidR="00F405DF" w:rsidRPr="00F405DF" w14:paraId="21595D2C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eastAsia="Calibri"/>
                <w:sz w:val="18"/>
                <w:szCs w:val="18"/>
              </w:rPr>
              <w:id w:val="643174633"/>
              <w:placeholder>
                <w:docPart w:val="79F85A4840264A9EB3116586D14C2EA2"/>
              </w:placeholder>
              <w:showingPlcHdr/>
              <w:text/>
            </w:sdtPr>
            <w:sdtEndPr>
              <w:rPr>
                <w:rFonts w:cs="Arial"/>
              </w:rPr>
            </w:sdtEndPr>
            <w:sdtContent>
              <w:p w14:paraId="759E5F35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F405DF">
                  <w:rPr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Fonts w:eastAsia="Calibri"/>
            </w:rPr>
            <w:id w:val="-22177241"/>
            <w:placeholder>
              <w:docPart w:val="2EE3D5813B434632997C6B48A57A5430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57B75DFA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Fonts w:eastAsia="Calibri"/>
            </w:rPr>
            <w:id w:val="-403457563"/>
            <w:placeholder>
              <w:docPart w:val="CE05231C624B45ADB50A94F8A900B008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309D250D" w14:textId="77777777" w:rsidR="00F405DF" w:rsidRPr="00F405DF" w:rsidRDefault="00F405DF" w:rsidP="00F405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17A32669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690556F2" w14:textId="77777777" w:rsidR="00F405DF" w:rsidRPr="00F405DF" w:rsidRDefault="008617DB" w:rsidP="00F405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46566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F405DF"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 wp14:anchorId="739BAB90" wp14:editId="3611ABB9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3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F5E34" id="AutoShape 17" o:spid="_x0000_s1026" type="#_x0000_t34" style="position:absolute;margin-left:43.45pt;margin-top:4.75pt;width:110.25pt;height:1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0CE562BA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98018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570920C2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143A8C3E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2522F13B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63137317"/>
                <w:placeholder>
                  <w:docPart w:val="93A2901E8D80427786B66A058B024894"/>
                </w:placeholder>
                <w:showingPlcHdr/>
                <w:text w:multiLine="1"/>
              </w:sdtPr>
              <w:sdtEndPr>
                <w:rPr>
                  <w:rFonts w:cs="Arial"/>
                </w:rPr>
              </w:sdtEndPr>
              <w:sdtContent>
                <w:r w:rsidR="00F405DF" w:rsidRPr="00F405D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488D1B95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5EF5AE26" wp14:editId="1226CEC2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38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E466E" id="Elbow Connector 15" o:spid="_x0000_s1026" type="#_x0000_t34" style="position:absolute;margin-left:41.05pt;margin-top:5.45pt;width:99.75pt;height:23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F405DF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6867F0FA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49541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76949C74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06791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3E431516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2E8CCC14" w14:textId="77777777" w:rsidR="00F405DF" w:rsidRPr="00F405DF" w:rsidRDefault="008617DB" w:rsidP="00F405DF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69434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  </w:t>
            </w:r>
          </w:p>
          <w:p w14:paraId="6A7DE1FF" w14:textId="77777777" w:rsidR="00F405DF" w:rsidRPr="00F405DF" w:rsidRDefault="00F405DF" w:rsidP="00F405DF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F405DF">
              <w:rPr>
                <w:rFonts w:eastAsia="Calibri" w:cs="Arial"/>
                <w:sz w:val="16"/>
                <w:szCs w:val="16"/>
              </w:rPr>
              <w:t>(</w:t>
            </w:r>
            <w:r w:rsidRPr="00F405DF">
              <w:rPr>
                <w:rFonts w:eastAsia="Calibri" w:cs="Arial"/>
                <w:i/>
                <w:iCs/>
                <w:sz w:val="16"/>
                <w:szCs w:val="16"/>
              </w:rPr>
              <w:t>embed proposed subordination and interest holder agreement below)</w:t>
            </w:r>
          </w:p>
          <w:p w14:paraId="7A53DF75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9641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requested. </w:t>
            </w:r>
            <w:r w:rsidR="00F405DF" w:rsidRPr="00F405DF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7EB073F3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525D3992" w14:textId="77777777" w:rsidR="00F405DF" w:rsidRPr="00F405DF" w:rsidRDefault="00F405DF" w:rsidP="00F405DF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because:</w:t>
            </w:r>
          </w:p>
          <w:p w14:paraId="5D767F76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95880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2604C183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/>
                </w:rPr>
                <w:id w:val="-997658851"/>
                <w:placeholder>
                  <w:docPart w:val="78D03F2D84D44A3BBD4F05D769B8FC16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8"/>
                </w:rPr>
              </w:sdtEndPr>
              <w:sdtContent>
                <w:r w:rsidRPr="00F405DF">
                  <w:rPr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1F808ACB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20018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128852861"/>
                <w:placeholder>
                  <w:docPart w:val="D194F8A068234EFCA19FBFC5EC3CA816"/>
                </w:placeholder>
                <w:showingPlcHdr/>
                <w:text/>
              </w:sdtPr>
              <w:sdtEndPr/>
              <w:sdtContent>
                <w:r w:rsidRPr="00F405DF">
                  <w:rPr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7C582923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F405DF">
          <w:headerReference w:type="even" r:id="rId23"/>
          <w:headerReference w:type="default" r:id="rId24"/>
          <w:headerReference w:type="first" r:id="rId25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5D2F20D8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F405DF" w:rsidRPr="00F405DF" w14:paraId="702D82CE" w14:textId="77777777" w:rsidTr="008F09F4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740BE57E" w14:textId="77777777" w:rsidR="00F405DF" w:rsidRPr="00F405DF" w:rsidRDefault="00F405DF" w:rsidP="00F405DF">
            <w:pPr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0770099D" w14:textId="77777777" w:rsidR="00F405DF" w:rsidRPr="00F405DF" w:rsidRDefault="00F405DF" w:rsidP="00F405DF">
            <w:pPr>
              <w:jc w:val="center"/>
            </w:pPr>
            <w:r w:rsidRPr="00F405DF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F405DF" w:rsidRPr="00F405DF" w14:paraId="60CB99D2" w14:textId="77777777" w:rsidTr="008F09F4">
        <w:tc>
          <w:tcPr>
            <w:tcW w:w="3798" w:type="dxa"/>
          </w:tcPr>
          <w:p w14:paraId="1D001093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26889512" w14:textId="77777777" w:rsidR="00F405DF" w:rsidRPr="00F405DF" w:rsidRDefault="00F405DF" w:rsidP="00F405DF"/>
        </w:tc>
      </w:tr>
      <w:tr w:rsidR="00F405DF" w:rsidRPr="00F405DF" w14:paraId="6FC0A192" w14:textId="77777777" w:rsidTr="008F09F4">
        <w:tc>
          <w:tcPr>
            <w:tcW w:w="3798" w:type="dxa"/>
          </w:tcPr>
          <w:p w14:paraId="7DD8F5A9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07555593" w14:textId="77777777" w:rsidR="00F405DF" w:rsidRPr="00F405DF" w:rsidRDefault="00F405DF" w:rsidP="00F405DF"/>
        </w:tc>
      </w:tr>
      <w:tr w:rsidR="00F405DF" w:rsidRPr="00F405DF" w14:paraId="7FD89E25" w14:textId="77777777" w:rsidTr="008F09F4">
        <w:tc>
          <w:tcPr>
            <w:tcW w:w="3798" w:type="dxa"/>
          </w:tcPr>
          <w:p w14:paraId="4C034E95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6030" w:type="dxa"/>
            <w:noWrap/>
          </w:tcPr>
          <w:p w14:paraId="35EA7D60" w14:textId="77777777" w:rsidR="00F405DF" w:rsidRPr="00F405DF" w:rsidRDefault="00F405DF" w:rsidP="00F405DF"/>
        </w:tc>
      </w:tr>
    </w:tbl>
    <w:p w14:paraId="3437DC37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E07FDAD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F405DF" w:rsidRPr="00F405DF" w14:paraId="04A92BD8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17F7F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lastRenderedPageBreak/>
              <w:t>Item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5196E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D7930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Description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EF350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ELUR - Interest in Land Review and Evaluation</w:t>
            </w:r>
          </w:p>
        </w:tc>
      </w:tr>
      <w:tr w:rsidR="00F405DF" w:rsidRPr="00F405DF" w14:paraId="42D850D3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eastAsia="Calibri"/>
                <w:sz w:val="18"/>
                <w:szCs w:val="18"/>
              </w:rPr>
              <w:id w:val="-1716805832"/>
              <w:placeholder>
                <w:docPart w:val="344CEB58928A413390FCF965BCBCB5E0"/>
              </w:placeholder>
              <w:showingPlcHdr/>
              <w:text/>
            </w:sdtPr>
            <w:sdtEndPr>
              <w:rPr>
                <w:rFonts w:cs="Arial"/>
              </w:rPr>
            </w:sdtEndPr>
            <w:sdtContent>
              <w:p w14:paraId="6903A09C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F405DF">
                  <w:rPr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Fonts w:eastAsia="Calibri"/>
            </w:rPr>
            <w:id w:val="-1716349410"/>
            <w:placeholder>
              <w:docPart w:val="1B3548A1DD7445B38882F5A82C598F9F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4B3561C7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Fonts w:eastAsia="Calibri"/>
            </w:rPr>
            <w:id w:val="1729805355"/>
            <w:placeholder>
              <w:docPart w:val="02E39AA6139E47BCA0D5F85D443E11E2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59F4F8B7" w14:textId="77777777" w:rsidR="00F405DF" w:rsidRPr="00F405DF" w:rsidRDefault="00F405DF" w:rsidP="00F405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25F67420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7AD1BBD3" w14:textId="77777777" w:rsidR="00F405DF" w:rsidRPr="00F405DF" w:rsidRDefault="008617DB" w:rsidP="00F405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59058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F405DF"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2730D77B" wp14:editId="17C75F54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3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BBA17" id="AutoShape 17" o:spid="_x0000_s1026" type="#_x0000_t34" style="position:absolute;margin-left:43.45pt;margin-top:4.75pt;width:110.25pt;height:1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5B1F8370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3707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63024E34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6A7F1E05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29AF8CB2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525170981"/>
                <w:placeholder>
                  <w:docPart w:val="4D606830F64C4B2CB7AF3AEB7A520017"/>
                </w:placeholder>
                <w:showingPlcHdr/>
                <w:text w:multiLine="1"/>
              </w:sdtPr>
              <w:sdtEndPr>
                <w:rPr>
                  <w:rFonts w:cs="Arial"/>
                </w:rPr>
              </w:sdtEndPr>
              <w:sdtContent>
                <w:r w:rsidR="00F405DF" w:rsidRPr="00F405D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4EB54B33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1" layoutInCell="1" allowOverlap="1" wp14:anchorId="56A0E498" wp14:editId="756E7534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40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15D77" id="Elbow Connector 15" o:spid="_x0000_s1026" type="#_x0000_t34" style="position:absolute;margin-left:41.05pt;margin-top:5.45pt;width:99.75pt;height:23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F405DF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1C12C8C2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03214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17AC7D2A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38671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4F4A810F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7845FD41" w14:textId="77777777" w:rsidR="00F405DF" w:rsidRPr="00F405DF" w:rsidRDefault="008617DB" w:rsidP="00F405DF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50056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  </w:t>
            </w:r>
          </w:p>
          <w:p w14:paraId="30119A87" w14:textId="77777777" w:rsidR="00F405DF" w:rsidRPr="00F405DF" w:rsidRDefault="00F405DF" w:rsidP="00F405DF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F405DF">
              <w:rPr>
                <w:rFonts w:eastAsia="Calibri" w:cs="Arial"/>
                <w:sz w:val="16"/>
                <w:szCs w:val="16"/>
              </w:rPr>
              <w:t>(</w:t>
            </w:r>
            <w:r w:rsidRPr="00F405DF">
              <w:rPr>
                <w:rFonts w:eastAsia="Calibri" w:cs="Arial"/>
                <w:i/>
                <w:iCs/>
                <w:sz w:val="16"/>
                <w:szCs w:val="16"/>
              </w:rPr>
              <w:t>embed proposed subordination and interest holder agreement below)</w:t>
            </w:r>
          </w:p>
          <w:p w14:paraId="2E6206E2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4543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requested. </w:t>
            </w:r>
            <w:r w:rsidR="00F405DF" w:rsidRPr="00F405DF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01AEDDC7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2C7ECE52" w14:textId="77777777" w:rsidR="00F405DF" w:rsidRPr="00F405DF" w:rsidRDefault="00F405DF" w:rsidP="00F405DF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because:</w:t>
            </w:r>
          </w:p>
          <w:p w14:paraId="17BDEE05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4413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6C60F235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/>
                </w:rPr>
                <w:id w:val="362788524"/>
                <w:placeholder>
                  <w:docPart w:val="4E090C8899414B5B8BD586543BA6A42B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8"/>
                </w:rPr>
              </w:sdtEndPr>
              <w:sdtContent>
                <w:r w:rsidRPr="00F405DF">
                  <w:rPr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5E38C487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122301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927403420"/>
                <w:placeholder>
                  <w:docPart w:val="248429FC403848088B80BC977128A0F7"/>
                </w:placeholder>
                <w:showingPlcHdr/>
                <w:text/>
              </w:sdtPr>
              <w:sdtEndPr/>
              <w:sdtContent>
                <w:r w:rsidRPr="00F405DF">
                  <w:rPr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7FA18A10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F405DF">
          <w:headerReference w:type="even" r:id="rId26"/>
          <w:headerReference w:type="default" r:id="rId27"/>
          <w:headerReference w:type="first" r:id="rId28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733A78BA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F405DF" w:rsidRPr="00F405DF" w14:paraId="695A6413" w14:textId="77777777" w:rsidTr="008F09F4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25366D96" w14:textId="77777777" w:rsidR="00F405DF" w:rsidRPr="00F405DF" w:rsidRDefault="00F405DF" w:rsidP="00F405DF">
            <w:pPr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3416CA44" w14:textId="77777777" w:rsidR="00F405DF" w:rsidRPr="00F405DF" w:rsidRDefault="00F405DF" w:rsidP="00F405DF">
            <w:pPr>
              <w:jc w:val="center"/>
            </w:pPr>
            <w:r w:rsidRPr="00F405DF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F405DF" w:rsidRPr="00F405DF" w14:paraId="0F9F8B68" w14:textId="77777777" w:rsidTr="008F09F4">
        <w:tc>
          <w:tcPr>
            <w:tcW w:w="3798" w:type="dxa"/>
          </w:tcPr>
          <w:p w14:paraId="4BBE10C8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5596A75D" w14:textId="77777777" w:rsidR="00F405DF" w:rsidRPr="00F405DF" w:rsidRDefault="00F405DF" w:rsidP="00F405DF"/>
        </w:tc>
      </w:tr>
      <w:tr w:rsidR="00F405DF" w:rsidRPr="00F405DF" w14:paraId="41E6C071" w14:textId="77777777" w:rsidTr="008F09F4">
        <w:tc>
          <w:tcPr>
            <w:tcW w:w="3798" w:type="dxa"/>
          </w:tcPr>
          <w:p w14:paraId="76B3C87B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6A1EFD42" w14:textId="77777777" w:rsidR="00F405DF" w:rsidRPr="00F405DF" w:rsidRDefault="00F405DF" w:rsidP="00F405DF"/>
        </w:tc>
      </w:tr>
      <w:tr w:rsidR="00F405DF" w:rsidRPr="00F405DF" w14:paraId="0437EB08" w14:textId="77777777" w:rsidTr="008F09F4">
        <w:tc>
          <w:tcPr>
            <w:tcW w:w="3798" w:type="dxa"/>
          </w:tcPr>
          <w:p w14:paraId="4C71855E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6030" w:type="dxa"/>
            <w:noWrap/>
          </w:tcPr>
          <w:p w14:paraId="3A164A94" w14:textId="77777777" w:rsidR="00F405DF" w:rsidRPr="00F405DF" w:rsidRDefault="00F405DF" w:rsidP="00F405DF"/>
        </w:tc>
      </w:tr>
    </w:tbl>
    <w:p w14:paraId="70404E85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6E11427E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F405DF" w:rsidRPr="00F405DF" w14:paraId="73A3A1C5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A4A50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Item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1D72B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89358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Description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96139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ELUR - Interest in Land Review and Evaluation</w:t>
            </w:r>
          </w:p>
        </w:tc>
      </w:tr>
      <w:tr w:rsidR="00F405DF" w:rsidRPr="00F405DF" w14:paraId="110F5631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eastAsia="Calibri"/>
                <w:sz w:val="18"/>
                <w:szCs w:val="18"/>
              </w:rPr>
              <w:id w:val="342757903"/>
              <w:placeholder>
                <w:docPart w:val="09450B86747D46E5801ABF66D2974FE2"/>
              </w:placeholder>
              <w:showingPlcHdr/>
              <w:text/>
            </w:sdtPr>
            <w:sdtEndPr>
              <w:rPr>
                <w:rFonts w:cs="Arial"/>
              </w:rPr>
            </w:sdtEndPr>
            <w:sdtContent>
              <w:p w14:paraId="6781E924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F405DF">
                  <w:rPr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Fonts w:eastAsia="Calibri"/>
            </w:rPr>
            <w:id w:val="271369520"/>
            <w:placeholder>
              <w:docPart w:val="C21F7F4707C84DA0A367D6D69E035A19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7DD9FD8A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Fonts w:eastAsia="Calibri"/>
            </w:rPr>
            <w:id w:val="747704355"/>
            <w:placeholder>
              <w:docPart w:val="7E1B62132D034869A82D9A19F9E9EEE7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EE093D1" w14:textId="77777777" w:rsidR="00F405DF" w:rsidRPr="00F405DF" w:rsidRDefault="00F405DF" w:rsidP="00F405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89375FD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4C226C89" w14:textId="77777777" w:rsidR="00F405DF" w:rsidRPr="00F405DF" w:rsidRDefault="008617DB" w:rsidP="00F405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54271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F405DF"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66A6E461" wp14:editId="2B943AE6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4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C0009" id="AutoShape 17" o:spid="_x0000_s1026" type="#_x0000_t34" style="position:absolute;margin-left:43.45pt;margin-top:4.75pt;width:110.25pt;height:12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5FAAA6E6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2795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30D1AB4F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76A5C2CC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502F08CA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545672303"/>
                <w:placeholder>
                  <w:docPart w:val="9C849622FA574CC89CA0CBAB47ECF72C"/>
                </w:placeholder>
                <w:showingPlcHdr/>
                <w:text w:multiLine="1"/>
              </w:sdtPr>
              <w:sdtEndPr>
                <w:rPr>
                  <w:rFonts w:cs="Arial"/>
                </w:rPr>
              </w:sdtEndPr>
              <w:sdtContent>
                <w:r w:rsidR="00F405DF" w:rsidRPr="00F405D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377110D0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70A46557" wp14:editId="6DD0A800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42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DFBFC" id="Elbow Connector 15" o:spid="_x0000_s1026" type="#_x0000_t34" style="position:absolute;margin-left:41.05pt;margin-top:5.45pt;width:99.75pt;height:23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F405DF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079ED6D4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61251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73A43FA1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06051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7F2A01AA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098ED278" w14:textId="77777777" w:rsidR="00F405DF" w:rsidRPr="00F405DF" w:rsidRDefault="008617DB" w:rsidP="00F405DF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65063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  </w:t>
            </w:r>
          </w:p>
          <w:p w14:paraId="472CF4E0" w14:textId="77777777" w:rsidR="00F405DF" w:rsidRPr="00F405DF" w:rsidRDefault="00F405DF" w:rsidP="00F405DF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F405DF">
              <w:rPr>
                <w:rFonts w:eastAsia="Calibri" w:cs="Arial"/>
                <w:sz w:val="16"/>
                <w:szCs w:val="16"/>
              </w:rPr>
              <w:t>(</w:t>
            </w:r>
            <w:r w:rsidRPr="00F405DF">
              <w:rPr>
                <w:rFonts w:eastAsia="Calibri" w:cs="Arial"/>
                <w:i/>
                <w:iCs/>
                <w:sz w:val="16"/>
                <w:szCs w:val="16"/>
              </w:rPr>
              <w:t>embed proposed subordination and interest holder agreement below)</w:t>
            </w:r>
          </w:p>
          <w:p w14:paraId="22BB0075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74856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requested. </w:t>
            </w:r>
            <w:r w:rsidR="00F405DF" w:rsidRPr="00F405DF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7B0D3C20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45C89D99" w14:textId="77777777" w:rsidR="00F405DF" w:rsidRPr="00F405DF" w:rsidRDefault="00F405DF" w:rsidP="00F405DF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because:</w:t>
            </w:r>
          </w:p>
          <w:p w14:paraId="3C52C7BB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181760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4EC51FE8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/>
                </w:rPr>
                <w:id w:val="836578713"/>
                <w:placeholder>
                  <w:docPart w:val="B0F66E63F27042EDADCDECFFE8C67596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8"/>
                </w:rPr>
              </w:sdtEndPr>
              <w:sdtContent>
                <w:r w:rsidRPr="00F405DF">
                  <w:rPr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7B65F25A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84515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598631758"/>
                <w:placeholder>
                  <w:docPart w:val="8DA9253639564E5CB2F0BED405965A07"/>
                </w:placeholder>
                <w:showingPlcHdr/>
                <w:text/>
              </w:sdtPr>
              <w:sdtEndPr/>
              <w:sdtContent>
                <w:r w:rsidRPr="00F405DF">
                  <w:rPr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146A5412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F405DF">
          <w:headerReference w:type="even" r:id="rId29"/>
          <w:headerReference w:type="default" r:id="rId30"/>
          <w:headerReference w:type="first" r:id="rId31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4E27E7D7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F405DF" w:rsidRPr="00F405DF" w14:paraId="3D6ED7CC" w14:textId="77777777" w:rsidTr="008F09F4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6BF610E0" w14:textId="77777777" w:rsidR="00F405DF" w:rsidRPr="00F405DF" w:rsidRDefault="00F405DF" w:rsidP="00F405DF">
            <w:pPr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59F23F2F" w14:textId="77777777" w:rsidR="00F405DF" w:rsidRPr="00F405DF" w:rsidRDefault="00F405DF" w:rsidP="00F405DF">
            <w:pPr>
              <w:jc w:val="center"/>
            </w:pPr>
            <w:r w:rsidRPr="00F405DF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F405DF" w:rsidRPr="00F405DF" w14:paraId="0E965E29" w14:textId="77777777" w:rsidTr="008F09F4">
        <w:tc>
          <w:tcPr>
            <w:tcW w:w="3798" w:type="dxa"/>
          </w:tcPr>
          <w:p w14:paraId="60599243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674CF66B" w14:textId="77777777" w:rsidR="00F405DF" w:rsidRPr="00F405DF" w:rsidRDefault="00F405DF" w:rsidP="00F405DF"/>
        </w:tc>
      </w:tr>
      <w:tr w:rsidR="00F405DF" w:rsidRPr="00F405DF" w14:paraId="6FD3CED7" w14:textId="77777777" w:rsidTr="008F09F4">
        <w:tc>
          <w:tcPr>
            <w:tcW w:w="3798" w:type="dxa"/>
          </w:tcPr>
          <w:p w14:paraId="39A704F7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577648CD" w14:textId="77777777" w:rsidR="00F405DF" w:rsidRPr="00F405DF" w:rsidRDefault="00F405DF" w:rsidP="00F405DF"/>
        </w:tc>
      </w:tr>
      <w:tr w:rsidR="00F405DF" w:rsidRPr="00F405DF" w14:paraId="467C36B8" w14:textId="77777777" w:rsidTr="008F09F4">
        <w:tc>
          <w:tcPr>
            <w:tcW w:w="3798" w:type="dxa"/>
          </w:tcPr>
          <w:p w14:paraId="2BB2FD4D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6030" w:type="dxa"/>
            <w:noWrap/>
          </w:tcPr>
          <w:p w14:paraId="0CAC3BBB" w14:textId="77777777" w:rsidR="00F405DF" w:rsidRPr="00F405DF" w:rsidRDefault="00F405DF" w:rsidP="00F405DF"/>
        </w:tc>
      </w:tr>
    </w:tbl>
    <w:p w14:paraId="264C1D1E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105CD6E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F405DF" w:rsidRPr="00F405DF" w14:paraId="3C44D47F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7B6FA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lastRenderedPageBreak/>
              <w:t>Item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34DFD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3D374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Description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3DC3D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ELUR - Interest in Land Review and Evaluation</w:t>
            </w:r>
          </w:p>
        </w:tc>
      </w:tr>
      <w:tr w:rsidR="00F405DF" w:rsidRPr="00F405DF" w14:paraId="1CDB59D9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eastAsia="Calibri"/>
                <w:sz w:val="18"/>
                <w:szCs w:val="18"/>
              </w:rPr>
              <w:id w:val="-1181579049"/>
              <w:placeholder>
                <w:docPart w:val="7537F08B62034B10981C6D1539BD36CB"/>
              </w:placeholder>
              <w:showingPlcHdr/>
              <w:text/>
            </w:sdtPr>
            <w:sdtEndPr>
              <w:rPr>
                <w:rFonts w:cs="Arial"/>
              </w:rPr>
            </w:sdtEndPr>
            <w:sdtContent>
              <w:p w14:paraId="3798D8CA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F405DF">
                  <w:rPr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Fonts w:eastAsia="Calibri"/>
            </w:rPr>
            <w:id w:val="-231696598"/>
            <w:placeholder>
              <w:docPart w:val="B856D71FD4404243B5E605A2B25115AF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7DC19040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Fonts w:eastAsia="Calibri"/>
            </w:rPr>
            <w:id w:val="2057122955"/>
            <w:placeholder>
              <w:docPart w:val="2949ADBA75F94F3B92ACB329CABD0732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05C7E369" w14:textId="77777777" w:rsidR="00F405DF" w:rsidRPr="00F405DF" w:rsidRDefault="00F405DF" w:rsidP="00F405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606BE5DF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265E74BB" w14:textId="77777777" w:rsidR="00F405DF" w:rsidRPr="00F405DF" w:rsidRDefault="008617DB" w:rsidP="00F405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6436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F405DF"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01ABE4A4" wp14:editId="3A6F2A31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4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AC3FA" id="AutoShape 17" o:spid="_x0000_s1026" type="#_x0000_t34" style="position:absolute;margin-left:43.45pt;margin-top:4.75pt;width:110.25pt;height:12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10B0DFCF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3881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6C86D2AD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0B4D25D2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29B09D37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094525770"/>
                <w:placeholder>
                  <w:docPart w:val="35AACC405FFD451AB3A13960DA4847E0"/>
                </w:placeholder>
                <w:showingPlcHdr/>
                <w:text w:multiLine="1"/>
              </w:sdtPr>
              <w:sdtEndPr>
                <w:rPr>
                  <w:rFonts w:cs="Arial"/>
                </w:rPr>
              </w:sdtEndPr>
              <w:sdtContent>
                <w:r w:rsidR="00F405DF" w:rsidRPr="00F405D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78C1C19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55B25FA3" wp14:editId="370BC5C9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44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044D6" id="Elbow Connector 15" o:spid="_x0000_s1026" type="#_x0000_t34" style="position:absolute;margin-left:41.05pt;margin-top:5.45pt;width:99.75pt;height:23.2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F405DF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551ED21C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72218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1A6F4CB9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08733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3ADF12CC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1AE101CA" w14:textId="77777777" w:rsidR="00F405DF" w:rsidRPr="00F405DF" w:rsidRDefault="008617DB" w:rsidP="00F405DF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13213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  </w:t>
            </w:r>
          </w:p>
          <w:p w14:paraId="450E6884" w14:textId="77777777" w:rsidR="00F405DF" w:rsidRPr="00F405DF" w:rsidRDefault="00F405DF" w:rsidP="00F405DF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F405DF">
              <w:rPr>
                <w:rFonts w:eastAsia="Calibri" w:cs="Arial"/>
                <w:sz w:val="16"/>
                <w:szCs w:val="16"/>
              </w:rPr>
              <w:t>(</w:t>
            </w:r>
            <w:r w:rsidRPr="00F405DF">
              <w:rPr>
                <w:rFonts w:eastAsia="Calibri" w:cs="Arial"/>
                <w:i/>
                <w:iCs/>
                <w:sz w:val="16"/>
                <w:szCs w:val="16"/>
              </w:rPr>
              <w:t>embed proposed subordination and interest holder agreement below)</w:t>
            </w:r>
          </w:p>
          <w:p w14:paraId="54CC6A64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60757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requested. </w:t>
            </w:r>
            <w:r w:rsidR="00F405DF" w:rsidRPr="00F405DF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411A6162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2C16CB63" w14:textId="77777777" w:rsidR="00F405DF" w:rsidRPr="00F405DF" w:rsidRDefault="00F405DF" w:rsidP="00F405DF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because:</w:t>
            </w:r>
          </w:p>
          <w:p w14:paraId="01856631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190941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75AE1561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/>
                </w:rPr>
                <w:id w:val="-86151690"/>
                <w:placeholder>
                  <w:docPart w:val="65A5D516BC75427CAD7144BD040446A2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8"/>
                </w:rPr>
              </w:sdtEndPr>
              <w:sdtContent>
                <w:r w:rsidRPr="00F405DF">
                  <w:rPr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32771131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94237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428745595"/>
                <w:placeholder>
                  <w:docPart w:val="B9DD093754BD452180AC41281C211D2D"/>
                </w:placeholder>
                <w:showingPlcHdr/>
                <w:text/>
              </w:sdtPr>
              <w:sdtEndPr/>
              <w:sdtContent>
                <w:r w:rsidRPr="00F405DF">
                  <w:rPr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26129387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F405DF">
          <w:headerReference w:type="even" r:id="rId32"/>
          <w:headerReference w:type="default" r:id="rId33"/>
          <w:headerReference w:type="first" r:id="rId34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31B276A3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F405DF" w:rsidRPr="00F405DF" w14:paraId="0BDA48D3" w14:textId="77777777" w:rsidTr="008F09F4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267E27D4" w14:textId="77777777" w:rsidR="00F405DF" w:rsidRPr="00F405DF" w:rsidRDefault="00F405DF" w:rsidP="00F405DF">
            <w:pPr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50CAB6F9" w14:textId="77777777" w:rsidR="00F405DF" w:rsidRPr="00F405DF" w:rsidRDefault="00F405DF" w:rsidP="00F405DF">
            <w:pPr>
              <w:jc w:val="center"/>
            </w:pPr>
            <w:r w:rsidRPr="00F405DF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F405DF" w:rsidRPr="00F405DF" w14:paraId="57A63681" w14:textId="77777777" w:rsidTr="008F09F4">
        <w:tc>
          <w:tcPr>
            <w:tcW w:w="3798" w:type="dxa"/>
          </w:tcPr>
          <w:p w14:paraId="50287C60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3C3851C8" w14:textId="77777777" w:rsidR="00F405DF" w:rsidRPr="00F405DF" w:rsidRDefault="00F405DF" w:rsidP="00F405DF"/>
        </w:tc>
      </w:tr>
      <w:tr w:rsidR="00F405DF" w:rsidRPr="00F405DF" w14:paraId="2BEF18C0" w14:textId="77777777" w:rsidTr="008F09F4">
        <w:tc>
          <w:tcPr>
            <w:tcW w:w="3798" w:type="dxa"/>
          </w:tcPr>
          <w:p w14:paraId="1E85CC54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0DFC87B6" w14:textId="77777777" w:rsidR="00F405DF" w:rsidRPr="00F405DF" w:rsidRDefault="00F405DF" w:rsidP="00F405DF"/>
        </w:tc>
      </w:tr>
      <w:tr w:rsidR="00F405DF" w:rsidRPr="00F405DF" w14:paraId="4DE7591D" w14:textId="77777777" w:rsidTr="008F09F4">
        <w:tc>
          <w:tcPr>
            <w:tcW w:w="3798" w:type="dxa"/>
          </w:tcPr>
          <w:p w14:paraId="0E954A1B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6030" w:type="dxa"/>
            <w:noWrap/>
          </w:tcPr>
          <w:p w14:paraId="1048A4CF" w14:textId="77777777" w:rsidR="00F405DF" w:rsidRPr="00F405DF" w:rsidRDefault="00F405DF" w:rsidP="00F405DF"/>
        </w:tc>
      </w:tr>
    </w:tbl>
    <w:p w14:paraId="3F52850D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BC7238E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F405DF" w:rsidRPr="00F405DF" w14:paraId="20D6CC0C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9A4B9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Item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13FEC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E1E2C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Description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844DE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ELUR - Interest in Land Review and Evaluation</w:t>
            </w:r>
          </w:p>
        </w:tc>
      </w:tr>
      <w:tr w:rsidR="00F405DF" w:rsidRPr="00F405DF" w14:paraId="4D55DC6D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eastAsia="Calibri"/>
                <w:sz w:val="18"/>
                <w:szCs w:val="18"/>
              </w:rPr>
              <w:id w:val="2048482743"/>
              <w:placeholder>
                <w:docPart w:val="B0C8BCCEB889451092F01C052A0FC885"/>
              </w:placeholder>
              <w:showingPlcHdr/>
              <w:text/>
            </w:sdtPr>
            <w:sdtEndPr>
              <w:rPr>
                <w:rFonts w:cs="Arial"/>
              </w:rPr>
            </w:sdtEndPr>
            <w:sdtContent>
              <w:p w14:paraId="6B5EA234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F405DF">
                  <w:rPr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Fonts w:eastAsia="Calibri"/>
            </w:rPr>
            <w:id w:val="-1883778718"/>
            <w:placeholder>
              <w:docPart w:val="C304E8A84D9642B6A1D996FE9E73782A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881876C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Fonts w:eastAsia="Calibri"/>
            </w:rPr>
            <w:id w:val="-226768483"/>
            <w:placeholder>
              <w:docPart w:val="020A00AF5D8243DCB7C54C3B1C027692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0C350EAF" w14:textId="77777777" w:rsidR="00F405DF" w:rsidRPr="00F405DF" w:rsidRDefault="00F405DF" w:rsidP="00F405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6A80F7E2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70B28EA9" w14:textId="77777777" w:rsidR="00F405DF" w:rsidRPr="00F405DF" w:rsidRDefault="008617DB" w:rsidP="00F405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48639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F405DF"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1" layoutInCell="1" allowOverlap="1" wp14:anchorId="314E50FE" wp14:editId="2485E822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4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98DBB" id="AutoShape 17" o:spid="_x0000_s1026" type="#_x0000_t34" style="position:absolute;margin-left:43.45pt;margin-top:4.75pt;width:110.25pt;height:12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0D17E960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4094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6960C4A4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4064AD55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715A62FA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-1205406054"/>
                <w:placeholder>
                  <w:docPart w:val="F822214B35064F1FB96BF2D6CB0134AF"/>
                </w:placeholder>
                <w:showingPlcHdr/>
                <w:text w:multiLine="1"/>
              </w:sdtPr>
              <w:sdtEndPr>
                <w:rPr>
                  <w:rFonts w:cs="Arial"/>
                </w:rPr>
              </w:sdtEndPr>
              <w:sdtContent>
                <w:r w:rsidR="00F405DF" w:rsidRPr="00F405D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33940D81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40271B3F" wp14:editId="374D10E3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46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FB71A" id="Elbow Connector 15" o:spid="_x0000_s1026" type="#_x0000_t34" style="position:absolute;margin-left:41.05pt;margin-top:5.45pt;width:99.75pt;height:23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F405DF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51D6CAEE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47168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3833E7B9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56510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3A4D8730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4B481441" w14:textId="77777777" w:rsidR="00F405DF" w:rsidRPr="00F405DF" w:rsidRDefault="008617DB" w:rsidP="00F405DF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3314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  </w:t>
            </w:r>
          </w:p>
          <w:p w14:paraId="273DD6F5" w14:textId="77777777" w:rsidR="00F405DF" w:rsidRPr="00F405DF" w:rsidRDefault="00F405DF" w:rsidP="00F405DF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F405DF">
              <w:rPr>
                <w:rFonts w:eastAsia="Calibri" w:cs="Arial"/>
                <w:sz w:val="16"/>
                <w:szCs w:val="16"/>
              </w:rPr>
              <w:t>(</w:t>
            </w:r>
            <w:r w:rsidRPr="00F405DF">
              <w:rPr>
                <w:rFonts w:eastAsia="Calibri" w:cs="Arial"/>
                <w:i/>
                <w:iCs/>
                <w:sz w:val="16"/>
                <w:szCs w:val="16"/>
              </w:rPr>
              <w:t>embed proposed subordination and interest holder agreement below)</w:t>
            </w:r>
          </w:p>
          <w:p w14:paraId="0A6C4A93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50967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requested. </w:t>
            </w:r>
            <w:r w:rsidR="00F405DF" w:rsidRPr="00F405DF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7775AD82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788E58B2" w14:textId="77777777" w:rsidR="00F405DF" w:rsidRPr="00F405DF" w:rsidRDefault="00F405DF" w:rsidP="00F405DF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because:</w:t>
            </w:r>
          </w:p>
          <w:p w14:paraId="07EDAA44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12469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43A9A115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/>
                </w:rPr>
                <w:id w:val="-2101468994"/>
                <w:placeholder>
                  <w:docPart w:val="0A398C20F73E4B68B23C6859708E14CE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8"/>
                </w:rPr>
              </w:sdtEndPr>
              <w:sdtContent>
                <w:r w:rsidRPr="00F405DF">
                  <w:rPr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5D958D2D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201380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472600683"/>
                <w:placeholder>
                  <w:docPart w:val="6595593A0E1743C693BC4FFD8250D563"/>
                </w:placeholder>
                <w:showingPlcHdr/>
                <w:text/>
              </w:sdtPr>
              <w:sdtEndPr/>
              <w:sdtContent>
                <w:r w:rsidRPr="00F405DF">
                  <w:rPr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71F61CB5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F405DF">
          <w:headerReference w:type="even" r:id="rId35"/>
          <w:headerReference w:type="default" r:id="rId36"/>
          <w:headerReference w:type="first" r:id="rId37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09B8472A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F405DF" w:rsidRPr="00F405DF" w14:paraId="343F7C73" w14:textId="77777777" w:rsidTr="008F09F4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7D8ED006" w14:textId="77777777" w:rsidR="00F405DF" w:rsidRPr="00F405DF" w:rsidRDefault="00F405DF" w:rsidP="00F405DF">
            <w:pPr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6ACF781A" w14:textId="77777777" w:rsidR="00F405DF" w:rsidRPr="00F405DF" w:rsidRDefault="00F405DF" w:rsidP="00F405DF">
            <w:pPr>
              <w:jc w:val="center"/>
            </w:pPr>
            <w:r w:rsidRPr="00F405DF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F405DF" w:rsidRPr="00F405DF" w14:paraId="06E7C67F" w14:textId="77777777" w:rsidTr="008F09F4">
        <w:tc>
          <w:tcPr>
            <w:tcW w:w="3798" w:type="dxa"/>
          </w:tcPr>
          <w:p w14:paraId="02961D20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53E803D4" w14:textId="77777777" w:rsidR="00F405DF" w:rsidRPr="00F405DF" w:rsidRDefault="00F405DF" w:rsidP="00F405DF"/>
        </w:tc>
      </w:tr>
      <w:tr w:rsidR="00F405DF" w:rsidRPr="00F405DF" w14:paraId="40E66A53" w14:textId="77777777" w:rsidTr="008F09F4">
        <w:tc>
          <w:tcPr>
            <w:tcW w:w="3798" w:type="dxa"/>
          </w:tcPr>
          <w:p w14:paraId="04B69E87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6CEC50D8" w14:textId="77777777" w:rsidR="00F405DF" w:rsidRPr="00F405DF" w:rsidRDefault="00F405DF" w:rsidP="00F405DF"/>
        </w:tc>
      </w:tr>
      <w:tr w:rsidR="00F405DF" w:rsidRPr="00F405DF" w14:paraId="17E40318" w14:textId="77777777" w:rsidTr="008F09F4">
        <w:tc>
          <w:tcPr>
            <w:tcW w:w="3798" w:type="dxa"/>
          </w:tcPr>
          <w:p w14:paraId="6289D5BB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6030" w:type="dxa"/>
            <w:noWrap/>
          </w:tcPr>
          <w:p w14:paraId="5CD95022" w14:textId="77777777" w:rsidR="00F405DF" w:rsidRPr="00F405DF" w:rsidRDefault="00F405DF" w:rsidP="00F405DF"/>
        </w:tc>
      </w:tr>
    </w:tbl>
    <w:p w14:paraId="215761EC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0546909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F405DF" w:rsidRPr="00F405DF" w14:paraId="027AD151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D502B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lastRenderedPageBreak/>
              <w:t>Item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96BDF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C1338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Description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A1095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ELUR - Interest in Land Review and Evaluation</w:t>
            </w:r>
          </w:p>
        </w:tc>
      </w:tr>
      <w:tr w:rsidR="00F405DF" w:rsidRPr="00F405DF" w14:paraId="546A9934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eastAsia="Calibri"/>
                <w:sz w:val="18"/>
                <w:szCs w:val="18"/>
              </w:rPr>
              <w:id w:val="1035851965"/>
              <w:placeholder>
                <w:docPart w:val="2556D1C27F624466B8E8B0D9FFBF36ED"/>
              </w:placeholder>
              <w:showingPlcHdr/>
              <w:text/>
            </w:sdtPr>
            <w:sdtEndPr>
              <w:rPr>
                <w:rFonts w:cs="Arial"/>
              </w:rPr>
            </w:sdtEndPr>
            <w:sdtContent>
              <w:p w14:paraId="3CBCB1D8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F405DF">
                  <w:rPr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Fonts w:eastAsia="Calibri"/>
            </w:rPr>
            <w:id w:val="898332300"/>
            <w:placeholder>
              <w:docPart w:val="DD94149C91244EFEB9937A2A2CBDACEE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DFF85C3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Fonts w:eastAsia="Calibri"/>
            </w:rPr>
            <w:id w:val="988054388"/>
            <w:placeholder>
              <w:docPart w:val="7C2A4D385C2A46A9A0626630637512E3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3EBB4F99" w14:textId="77777777" w:rsidR="00F405DF" w:rsidRPr="00F405DF" w:rsidRDefault="00F405DF" w:rsidP="00F405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32E97E8B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42A86BCB" w14:textId="77777777" w:rsidR="00F405DF" w:rsidRPr="00F405DF" w:rsidRDefault="008617DB" w:rsidP="00F405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23597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F405DF"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7C193FF8" wp14:editId="6FB8050D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4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E4EA3" id="AutoShape 17" o:spid="_x0000_s1026" type="#_x0000_t34" style="position:absolute;margin-left:43.45pt;margin-top:4.75pt;width:110.25pt;height:12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523C27A8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23050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68CA3ADC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3140FA2A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24C9FAD8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2032535835"/>
                <w:placeholder>
                  <w:docPart w:val="1B119A90760B480087FE1E68D6DE1590"/>
                </w:placeholder>
                <w:showingPlcHdr/>
                <w:text w:multiLine="1"/>
              </w:sdtPr>
              <w:sdtEndPr>
                <w:rPr>
                  <w:rFonts w:cs="Arial"/>
                </w:rPr>
              </w:sdtEndPr>
              <w:sdtContent>
                <w:r w:rsidR="00F405DF" w:rsidRPr="00F405D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3A90549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 wp14:anchorId="01A6BC96" wp14:editId="749D7984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48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11E12" id="Elbow Connector 15" o:spid="_x0000_s1026" type="#_x0000_t34" style="position:absolute;margin-left:41.05pt;margin-top:5.45pt;width:99.75pt;height:23.2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F405DF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363CB309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74108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51AD414D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43095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7EAF096D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1C098E5D" w14:textId="77777777" w:rsidR="00F405DF" w:rsidRPr="00F405DF" w:rsidRDefault="008617DB" w:rsidP="00F405DF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71901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  </w:t>
            </w:r>
          </w:p>
          <w:p w14:paraId="35A751B0" w14:textId="77777777" w:rsidR="00F405DF" w:rsidRPr="00F405DF" w:rsidRDefault="00F405DF" w:rsidP="00F405DF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F405DF">
              <w:rPr>
                <w:rFonts w:eastAsia="Calibri" w:cs="Arial"/>
                <w:sz w:val="16"/>
                <w:szCs w:val="16"/>
              </w:rPr>
              <w:t>(</w:t>
            </w:r>
            <w:r w:rsidRPr="00F405DF">
              <w:rPr>
                <w:rFonts w:eastAsia="Calibri" w:cs="Arial"/>
                <w:i/>
                <w:iCs/>
                <w:sz w:val="16"/>
                <w:szCs w:val="16"/>
              </w:rPr>
              <w:t>embed proposed subordination and interest holder agreement below)</w:t>
            </w:r>
          </w:p>
          <w:p w14:paraId="6EF5A6D9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37191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requested. </w:t>
            </w:r>
            <w:r w:rsidR="00F405DF" w:rsidRPr="00F405DF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610ED1D5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1094D417" w14:textId="77777777" w:rsidR="00F405DF" w:rsidRPr="00F405DF" w:rsidRDefault="00F405DF" w:rsidP="00F405DF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because:</w:t>
            </w:r>
          </w:p>
          <w:p w14:paraId="38992590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206028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6642C96C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/>
                </w:rPr>
                <w:id w:val="-444311586"/>
                <w:placeholder>
                  <w:docPart w:val="791154D758304167B07DC4DE5F2E6EF9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8"/>
                </w:rPr>
              </w:sdtEndPr>
              <w:sdtContent>
                <w:r w:rsidRPr="00F405DF">
                  <w:rPr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2B361259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75348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647549968"/>
                <w:placeholder>
                  <w:docPart w:val="FF1830BF197D41B5B68E012D083FD114"/>
                </w:placeholder>
                <w:showingPlcHdr/>
                <w:text/>
              </w:sdtPr>
              <w:sdtEndPr/>
              <w:sdtContent>
                <w:r w:rsidRPr="00F405DF">
                  <w:rPr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18843490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F405DF">
          <w:headerReference w:type="even" r:id="rId38"/>
          <w:headerReference w:type="default" r:id="rId39"/>
          <w:headerReference w:type="first" r:id="rId40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22E13588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F405DF" w:rsidRPr="00F405DF" w14:paraId="2B07A0E8" w14:textId="77777777" w:rsidTr="008F09F4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34CF653E" w14:textId="77777777" w:rsidR="00F405DF" w:rsidRPr="00F405DF" w:rsidRDefault="00F405DF" w:rsidP="00F405DF">
            <w:pPr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136BD644" w14:textId="77777777" w:rsidR="00F405DF" w:rsidRPr="00F405DF" w:rsidRDefault="00F405DF" w:rsidP="00F405DF">
            <w:pPr>
              <w:jc w:val="center"/>
            </w:pPr>
            <w:r w:rsidRPr="00F405DF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F405DF" w:rsidRPr="00F405DF" w14:paraId="3FE0030D" w14:textId="77777777" w:rsidTr="008F09F4">
        <w:tc>
          <w:tcPr>
            <w:tcW w:w="3798" w:type="dxa"/>
          </w:tcPr>
          <w:p w14:paraId="5EB4B294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5533D0D9" w14:textId="77777777" w:rsidR="00F405DF" w:rsidRPr="00F405DF" w:rsidRDefault="00F405DF" w:rsidP="00F405DF"/>
        </w:tc>
      </w:tr>
      <w:tr w:rsidR="00F405DF" w:rsidRPr="00F405DF" w14:paraId="50DC7C1C" w14:textId="77777777" w:rsidTr="008F09F4">
        <w:tc>
          <w:tcPr>
            <w:tcW w:w="3798" w:type="dxa"/>
          </w:tcPr>
          <w:p w14:paraId="0FE1EAFC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6900702E" w14:textId="77777777" w:rsidR="00F405DF" w:rsidRPr="00F405DF" w:rsidRDefault="00F405DF" w:rsidP="00F405DF"/>
        </w:tc>
      </w:tr>
      <w:tr w:rsidR="00F405DF" w:rsidRPr="00F405DF" w14:paraId="3005410E" w14:textId="77777777" w:rsidTr="008F09F4">
        <w:tc>
          <w:tcPr>
            <w:tcW w:w="3798" w:type="dxa"/>
          </w:tcPr>
          <w:p w14:paraId="3592317D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6030" w:type="dxa"/>
            <w:noWrap/>
          </w:tcPr>
          <w:p w14:paraId="448150CA" w14:textId="77777777" w:rsidR="00F405DF" w:rsidRPr="00F405DF" w:rsidRDefault="00F405DF" w:rsidP="00F405DF"/>
        </w:tc>
      </w:tr>
    </w:tbl>
    <w:p w14:paraId="549D9099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BC1279B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F405DF" w:rsidRPr="00F405DF" w14:paraId="4BC4059E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7467D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Item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7FB14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2E05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Description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A441F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ELUR - Interest in Land Review and Evaluation</w:t>
            </w:r>
          </w:p>
        </w:tc>
      </w:tr>
      <w:tr w:rsidR="00F405DF" w:rsidRPr="00F405DF" w14:paraId="233C3837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eastAsia="Calibri"/>
                <w:sz w:val="18"/>
                <w:szCs w:val="18"/>
              </w:rPr>
              <w:id w:val="278541758"/>
              <w:placeholder>
                <w:docPart w:val="3CB3B48110D2498CB80C4AA81F754E9A"/>
              </w:placeholder>
              <w:showingPlcHdr/>
              <w:text/>
            </w:sdtPr>
            <w:sdtEndPr>
              <w:rPr>
                <w:rFonts w:cs="Arial"/>
              </w:rPr>
            </w:sdtEndPr>
            <w:sdtContent>
              <w:p w14:paraId="3A186C9E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F405DF">
                  <w:rPr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Fonts w:eastAsia="Calibri"/>
            </w:rPr>
            <w:id w:val="424458970"/>
            <w:placeholder>
              <w:docPart w:val="4D16D0F632A04AFE94E09BDDDC474356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560BCAA8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Fonts w:eastAsia="Calibri"/>
            </w:rPr>
            <w:id w:val="-1595547134"/>
            <w:placeholder>
              <w:docPart w:val="2BFF33F7735B461DB2F52C99E8B96AEC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1D6A6008" w14:textId="77777777" w:rsidR="00F405DF" w:rsidRPr="00F405DF" w:rsidRDefault="00F405DF" w:rsidP="00F405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14F2D3F2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42B9B7DE" w14:textId="77777777" w:rsidR="00F405DF" w:rsidRPr="00F405DF" w:rsidRDefault="008617DB" w:rsidP="00F405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99410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F405DF"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1" layoutInCell="1" allowOverlap="1" wp14:anchorId="6363D474" wp14:editId="07DA4587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4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913CB" id="AutoShape 17" o:spid="_x0000_s1026" type="#_x0000_t34" style="position:absolute;margin-left:43.45pt;margin-top:4.75pt;width:110.25pt;height:12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69CF8807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45306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59A26037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4551F87E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74B6E3CB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60512350"/>
                <w:placeholder>
                  <w:docPart w:val="56FAFDFACDBF4A4CB3BAD4A3888211A0"/>
                </w:placeholder>
                <w:showingPlcHdr/>
                <w:text w:multiLine="1"/>
              </w:sdtPr>
              <w:sdtEndPr>
                <w:rPr>
                  <w:rFonts w:cs="Arial"/>
                </w:rPr>
              </w:sdtEndPr>
              <w:sdtContent>
                <w:r w:rsidR="00F405DF" w:rsidRPr="00F405D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274DE3C6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5BAA0849" wp14:editId="250CB3DC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50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11911" id="Elbow Connector 15" o:spid="_x0000_s1026" type="#_x0000_t34" style="position:absolute;margin-left:41.05pt;margin-top:5.45pt;width:99.75pt;height:23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F405DF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7227F4AC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54719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01E27136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24703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671DC881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7CA1FD4A" w14:textId="77777777" w:rsidR="00F405DF" w:rsidRPr="00F405DF" w:rsidRDefault="008617DB" w:rsidP="00F405DF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29999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  </w:t>
            </w:r>
          </w:p>
          <w:p w14:paraId="6D7EFD76" w14:textId="77777777" w:rsidR="00F405DF" w:rsidRPr="00F405DF" w:rsidRDefault="00F405DF" w:rsidP="00F405DF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F405DF">
              <w:rPr>
                <w:rFonts w:eastAsia="Calibri" w:cs="Arial"/>
                <w:sz w:val="16"/>
                <w:szCs w:val="16"/>
              </w:rPr>
              <w:t>(</w:t>
            </w:r>
            <w:r w:rsidRPr="00F405DF">
              <w:rPr>
                <w:rFonts w:eastAsia="Calibri" w:cs="Arial"/>
                <w:i/>
                <w:iCs/>
                <w:sz w:val="16"/>
                <w:szCs w:val="16"/>
              </w:rPr>
              <w:t>embed proposed subordination and interest holder agreement below)</w:t>
            </w:r>
          </w:p>
          <w:p w14:paraId="3BCE8231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9160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requested. </w:t>
            </w:r>
            <w:r w:rsidR="00F405DF" w:rsidRPr="00F405DF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7C65620C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586F54CD" w14:textId="77777777" w:rsidR="00F405DF" w:rsidRPr="00F405DF" w:rsidRDefault="00F405DF" w:rsidP="00F405DF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because:</w:t>
            </w:r>
          </w:p>
          <w:p w14:paraId="421532C9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67695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424A1B97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/>
                </w:rPr>
                <w:id w:val="1410427118"/>
                <w:placeholder>
                  <w:docPart w:val="11B1582092F04874A26E02353E9889AE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8"/>
                </w:rPr>
              </w:sdtEndPr>
              <w:sdtContent>
                <w:r w:rsidRPr="00F405DF">
                  <w:rPr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30115024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66609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282117450"/>
                <w:placeholder>
                  <w:docPart w:val="FC50D44C62004512991B8B7BF5D9CEF3"/>
                </w:placeholder>
                <w:showingPlcHdr/>
                <w:text/>
              </w:sdtPr>
              <w:sdtEndPr/>
              <w:sdtContent>
                <w:r w:rsidRPr="00F405DF">
                  <w:rPr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5845663A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F405DF">
          <w:headerReference w:type="even" r:id="rId41"/>
          <w:headerReference w:type="default" r:id="rId42"/>
          <w:headerReference w:type="first" r:id="rId43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796FAD83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F405DF" w:rsidRPr="00F405DF" w14:paraId="63D947C8" w14:textId="77777777" w:rsidTr="008F09F4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4C6070C0" w14:textId="77777777" w:rsidR="00F405DF" w:rsidRPr="00F405DF" w:rsidRDefault="00F405DF" w:rsidP="00F405DF">
            <w:pPr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2AD260D3" w14:textId="77777777" w:rsidR="00F405DF" w:rsidRPr="00F405DF" w:rsidRDefault="00F405DF" w:rsidP="00F405DF">
            <w:pPr>
              <w:jc w:val="center"/>
            </w:pPr>
            <w:r w:rsidRPr="00F405DF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F405DF" w:rsidRPr="00F405DF" w14:paraId="0EEE88D9" w14:textId="77777777" w:rsidTr="008F09F4">
        <w:tc>
          <w:tcPr>
            <w:tcW w:w="3798" w:type="dxa"/>
          </w:tcPr>
          <w:p w14:paraId="21A3A84A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1E7BD030" w14:textId="77777777" w:rsidR="00F405DF" w:rsidRPr="00F405DF" w:rsidRDefault="00F405DF" w:rsidP="00F405DF"/>
        </w:tc>
      </w:tr>
      <w:tr w:rsidR="00F405DF" w:rsidRPr="00F405DF" w14:paraId="2E55AA2F" w14:textId="77777777" w:rsidTr="008F09F4">
        <w:tc>
          <w:tcPr>
            <w:tcW w:w="3798" w:type="dxa"/>
          </w:tcPr>
          <w:p w14:paraId="7004A447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7D1F2183" w14:textId="77777777" w:rsidR="00F405DF" w:rsidRPr="00F405DF" w:rsidRDefault="00F405DF" w:rsidP="00F405DF"/>
        </w:tc>
      </w:tr>
      <w:tr w:rsidR="00F405DF" w:rsidRPr="00F405DF" w14:paraId="6ACEF646" w14:textId="77777777" w:rsidTr="008F09F4">
        <w:tc>
          <w:tcPr>
            <w:tcW w:w="3798" w:type="dxa"/>
          </w:tcPr>
          <w:p w14:paraId="276E8FD6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6030" w:type="dxa"/>
            <w:noWrap/>
          </w:tcPr>
          <w:p w14:paraId="5790D883" w14:textId="77777777" w:rsidR="00F405DF" w:rsidRPr="00F405DF" w:rsidRDefault="00F405DF" w:rsidP="00F405DF"/>
        </w:tc>
      </w:tr>
    </w:tbl>
    <w:p w14:paraId="20CACFB8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F8F9C17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F405DF" w:rsidRPr="00F405DF" w14:paraId="0809DBD4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EC20E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lastRenderedPageBreak/>
              <w:t>Item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78D4C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459E6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Description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9BCB8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ELUR - Interest in Land Review and Evaluation</w:t>
            </w:r>
          </w:p>
        </w:tc>
      </w:tr>
      <w:tr w:rsidR="00F405DF" w:rsidRPr="00F405DF" w14:paraId="4755D81C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eastAsia="Calibri"/>
                <w:sz w:val="18"/>
                <w:szCs w:val="18"/>
              </w:rPr>
              <w:id w:val="185568273"/>
              <w:placeholder>
                <w:docPart w:val="C784C45E95BA485A922FB06198BB3AF3"/>
              </w:placeholder>
              <w:showingPlcHdr/>
              <w:text/>
            </w:sdtPr>
            <w:sdtEndPr>
              <w:rPr>
                <w:rFonts w:cs="Arial"/>
              </w:rPr>
            </w:sdtEndPr>
            <w:sdtContent>
              <w:p w14:paraId="7D430697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F405DF">
                  <w:rPr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Fonts w:eastAsia="Calibri"/>
            </w:rPr>
            <w:id w:val="-1279169967"/>
            <w:placeholder>
              <w:docPart w:val="035E6147CABB42C49F38BB593A4B22E7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0F60C000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Fonts w:eastAsia="Calibri"/>
            </w:rPr>
            <w:id w:val="228207294"/>
            <w:placeholder>
              <w:docPart w:val="3340B60EF9DD4C9E88DBE3D6B086FACC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0DB27E45" w14:textId="77777777" w:rsidR="00F405DF" w:rsidRPr="00F405DF" w:rsidRDefault="00F405DF" w:rsidP="00F405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13A2CE5F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67D3D9EB" w14:textId="77777777" w:rsidR="00F405DF" w:rsidRPr="00F405DF" w:rsidRDefault="008617DB" w:rsidP="00F405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7253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F405DF"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172CEF90" wp14:editId="31EF1385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5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0BA80" id="AutoShape 17" o:spid="_x0000_s1026" type="#_x0000_t34" style="position:absolute;margin-left:43.45pt;margin-top:4.75pt;width:110.25pt;height:1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455BEA2E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98943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7233D06F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48D0177A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7221858C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1243521747"/>
                <w:placeholder>
                  <w:docPart w:val="6BE3EF284BAB422994AE7D092ECDE610"/>
                </w:placeholder>
                <w:showingPlcHdr/>
                <w:text w:multiLine="1"/>
              </w:sdtPr>
              <w:sdtEndPr>
                <w:rPr>
                  <w:rFonts w:cs="Arial"/>
                </w:rPr>
              </w:sdtEndPr>
              <w:sdtContent>
                <w:r w:rsidR="00F405DF" w:rsidRPr="00F405D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0B0D5116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1" layoutInCell="1" allowOverlap="1" wp14:anchorId="3BCCB59A" wp14:editId="375F9815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52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A6069" id="Elbow Connector 15" o:spid="_x0000_s1026" type="#_x0000_t34" style="position:absolute;margin-left:41.05pt;margin-top:5.45pt;width:99.75pt;height:23.2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F405DF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18EC6AF9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79043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40D08BDA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70316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1B920948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4C7AD5E3" w14:textId="77777777" w:rsidR="00F405DF" w:rsidRPr="00F405DF" w:rsidRDefault="008617DB" w:rsidP="00F405DF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67044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  </w:t>
            </w:r>
          </w:p>
          <w:p w14:paraId="1F6C514A" w14:textId="77777777" w:rsidR="00F405DF" w:rsidRPr="00F405DF" w:rsidRDefault="00F405DF" w:rsidP="00F405DF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F405DF">
              <w:rPr>
                <w:rFonts w:eastAsia="Calibri" w:cs="Arial"/>
                <w:sz w:val="16"/>
                <w:szCs w:val="16"/>
              </w:rPr>
              <w:t>(</w:t>
            </w:r>
            <w:r w:rsidRPr="00F405DF">
              <w:rPr>
                <w:rFonts w:eastAsia="Calibri" w:cs="Arial"/>
                <w:i/>
                <w:iCs/>
                <w:sz w:val="16"/>
                <w:szCs w:val="16"/>
              </w:rPr>
              <w:t>embed proposed subordination and interest holder agreement below)</w:t>
            </w:r>
          </w:p>
          <w:p w14:paraId="197745F9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04074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requested. </w:t>
            </w:r>
            <w:r w:rsidR="00F405DF" w:rsidRPr="00F405DF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0FC41CE1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719498C9" w14:textId="77777777" w:rsidR="00F405DF" w:rsidRPr="00F405DF" w:rsidRDefault="00F405DF" w:rsidP="00F405DF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because:</w:t>
            </w:r>
          </w:p>
          <w:p w14:paraId="6CB647EF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53056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27F291D7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/>
                </w:rPr>
                <w:id w:val="2120639777"/>
                <w:placeholder>
                  <w:docPart w:val="F047ED7BB52B4F8A84384157F36AAB47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8"/>
                </w:rPr>
              </w:sdtEndPr>
              <w:sdtContent>
                <w:r w:rsidRPr="00F405DF">
                  <w:rPr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1FD19BE1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239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-1202857517"/>
                <w:placeholder>
                  <w:docPart w:val="CA72A9277E474DFC920460E226C8C0B7"/>
                </w:placeholder>
                <w:showingPlcHdr/>
                <w:text/>
              </w:sdtPr>
              <w:sdtEndPr/>
              <w:sdtContent>
                <w:r w:rsidRPr="00F405DF">
                  <w:rPr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43508E0D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F405DF">
          <w:headerReference w:type="even" r:id="rId44"/>
          <w:headerReference w:type="default" r:id="rId45"/>
          <w:headerReference w:type="first" r:id="rId46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04666770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F405DF" w:rsidRPr="00F405DF" w14:paraId="3C3E0598" w14:textId="77777777" w:rsidTr="008F09F4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679AD793" w14:textId="77777777" w:rsidR="00F405DF" w:rsidRPr="00F405DF" w:rsidRDefault="00F405DF" w:rsidP="00F405DF">
            <w:pPr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3A4D22D5" w14:textId="77777777" w:rsidR="00F405DF" w:rsidRPr="00F405DF" w:rsidRDefault="00F405DF" w:rsidP="00F405DF">
            <w:pPr>
              <w:jc w:val="center"/>
            </w:pPr>
            <w:r w:rsidRPr="00F405DF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F405DF" w:rsidRPr="00F405DF" w14:paraId="7EFC7258" w14:textId="77777777" w:rsidTr="008F09F4">
        <w:tc>
          <w:tcPr>
            <w:tcW w:w="3798" w:type="dxa"/>
          </w:tcPr>
          <w:p w14:paraId="3269653F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105DF13D" w14:textId="77777777" w:rsidR="00F405DF" w:rsidRPr="00F405DF" w:rsidRDefault="00F405DF" w:rsidP="00F405DF"/>
        </w:tc>
      </w:tr>
      <w:tr w:rsidR="00F405DF" w:rsidRPr="00F405DF" w14:paraId="71A3BFC2" w14:textId="77777777" w:rsidTr="008F09F4">
        <w:tc>
          <w:tcPr>
            <w:tcW w:w="3798" w:type="dxa"/>
          </w:tcPr>
          <w:p w14:paraId="35BB9B39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793E99EB" w14:textId="77777777" w:rsidR="00F405DF" w:rsidRPr="00F405DF" w:rsidRDefault="00F405DF" w:rsidP="00F405DF"/>
        </w:tc>
      </w:tr>
      <w:tr w:rsidR="00F405DF" w:rsidRPr="00F405DF" w14:paraId="53655FAB" w14:textId="77777777" w:rsidTr="008F09F4">
        <w:tc>
          <w:tcPr>
            <w:tcW w:w="3798" w:type="dxa"/>
          </w:tcPr>
          <w:p w14:paraId="32006B31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6030" w:type="dxa"/>
            <w:noWrap/>
          </w:tcPr>
          <w:p w14:paraId="551CF810" w14:textId="77777777" w:rsidR="00F405DF" w:rsidRPr="00F405DF" w:rsidRDefault="00F405DF" w:rsidP="00F405DF"/>
        </w:tc>
      </w:tr>
    </w:tbl>
    <w:p w14:paraId="73140580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6223EC4B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F405DF" w:rsidRPr="00F405DF" w14:paraId="0F5B0742" w14:textId="77777777" w:rsidTr="00826DD8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E564C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Item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19F1D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1FEF7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Description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F24FE" w14:textId="77777777" w:rsidR="00F405DF" w:rsidRPr="00F405DF" w:rsidRDefault="00F405DF" w:rsidP="00F405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405DF">
              <w:rPr>
                <w:rFonts w:eastAsia="Calibri" w:cs="Arial"/>
                <w:b/>
                <w:szCs w:val="20"/>
              </w:rPr>
              <w:t>ELUR - Interest in Land Review and Evaluation</w:t>
            </w:r>
          </w:p>
        </w:tc>
      </w:tr>
      <w:tr w:rsidR="00F405DF" w:rsidRPr="00F405DF" w14:paraId="0BF2F787" w14:textId="77777777" w:rsidTr="00826DD8">
        <w:trPr>
          <w:cantSplit/>
          <w:trHeight w:val="22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eastAsia="Calibri"/>
                <w:sz w:val="18"/>
                <w:szCs w:val="18"/>
              </w:rPr>
              <w:id w:val="255253768"/>
              <w:placeholder>
                <w:docPart w:val="6582F9846BFA40D0954CBEBA841A2B47"/>
              </w:placeholder>
              <w:showingPlcHdr/>
              <w:text/>
            </w:sdtPr>
            <w:sdtEndPr>
              <w:rPr>
                <w:rFonts w:cs="Arial"/>
              </w:rPr>
            </w:sdtEndPr>
            <w:sdtContent>
              <w:p w14:paraId="3232206E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F405DF">
                  <w:rPr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sdt>
          <w:sdtPr>
            <w:rPr>
              <w:rFonts w:eastAsia="Calibri"/>
            </w:rPr>
            <w:id w:val="-721907745"/>
            <w:placeholder>
              <w:docPart w:val="B1357629C707489B98935BB702710015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4812F14E" w14:textId="77777777" w:rsidR="00F405DF" w:rsidRPr="00F405DF" w:rsidRDefault="00F405DF" w:rsidP="00F405DF">
                <w:pPr>
                  <w:keepNext/>
                  <w:keepLines/>
                  <w:jc w:val="center"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Volume/Page</w:t>
                </w:r>
              </w:p>
            </w:tc>
          </w:sdtContent>
        </w:sdt>
        <w:sdt>
          <w:sdtPr>
            <w:rPr>
              <w:rFonts w:eastAsia="Calibri"/>
            </w:rPr>
            <w:id w:val="-939602850"/>
            <w:placeholder>
              <w:docPart w:val="98283B747C224AD9AE33F7A617516FE0"/>
            </w:placeholder>
            <w:showingPlcHdr/>
            <w:text/>
          </w:sdtPr>
          <w:sdtEndPr>
            <w:rPr>
              <w:rFonts w:cs="Arial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19C012E8" w14:textId="77777777" w:rsidR="00F405DF" w:rsidRPr="00F405DF" w:rsidRDefault="00F405DF" w:rsidP="00F405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F405DF">
                  <w:rPr>
                    <w:i/>
                    <w:iCs/>
                    <w:color w:val="1F497D" w:themeColor="text2"/>
                  </w:rPr>
                  <w:t>Enter Item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8A21263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7CA8646F" w14:textId="77777777" w:rsidR="00F405DF" w:rsidRPr="00F405DF" w:rsidRDefault="008617DB" w:rsidP="00F405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98106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F405DF"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1" layoutInCell="1" allowOverlap="1" wp14:anchorId="635FEF96" wp14:editId="72773A5C">
                      <wp:simplePos x="0" y="0"/>
                      <wp:positionH relativeFrom="column">
                        <wp:posOffset>551815</wp:posOffset>
                      </wp:positionH>
                      <wp:positionV relativeFrom="page">
                        <wp:posOffset>60325</wp:posOffset>
                      </wp:positionV>
                      <wp:extent cx="1400175" cy="152400"/>
                      <wp:effectExtent l="0" t="76200" r="9525" b="57150"/>
                      <wp:wrapNone/>
                      <wp:docPr id="5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0175" cy="152400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84839" id="AutoShape 17" o:spid="_x0000_s1026" type="#_x0000_t34" style="position:absolute;margin-left:43.45pt;margin-top:4.75pt;width:110.25pt;height:12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6321FBEB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43379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29CA617B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540A6FDE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2F727CBA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/>
                  <w:sz w:val="18"/>
                  <w:szCs w:val="18"/>
                </w:rPr>
                <w:id w:val="2049096639"/>
                <w:placeholder>
                  <w:docPart w:val="1EC21C72468B43F19A403EB79CD09467"/>
                </w:placeholder>
                <w:showingPlcHdr/>
                <w:text w:multiLine="1"/>
              </w:sdtPr>
              <w:sdtEndPr>
                <w:rPr>
                  <w:rFonts w:cs="Arial"/>
                </w:rPr>
              </w:sdtEndPr>
              <w:sdtContent>
                <w:r w:rsidR="00F405DF" w:rsidRPr="00F405D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5627C6AF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 wp14:anchorId="6306D8B3" wp14:editId="18B43FD8">
                      <wp:simplePos x="0" y="0"/>
                      <wp:positionH relativeFrom="column">
                        <wp:posOffset>521335</wp:posOffset>
                      </wp:positionH>
                      <wp:positionV relativeFrom="page">
                        <wp:posOffset>69215</wp:posOffset>
                      </wp:positionV>
                      <wp:extent cx="1266825" cy="295275"/>
                      <wp:effectExtent l="0" t="76200" r="9525" b="47625"/>
                      <wp:wrapNone/>
                      <wp:docPr id="54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6825" cy="295275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6B21C" id="Elbow Connector 15" o:spid="_x0000_s1026" type="#_x0000_t34" style="position:absolute;margin-left:41.05pt;margin-top:5.45pt;width:99.75pt;height:23.2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F405DF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4EFDFC9E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6901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00D11976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95994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70CA7218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Will a subordination be obtained?</w:t>
            </w:r>
          </w:p>
          <w:p w14:paraId="218805B2" w14:textId="77777777" w:rsidR="00F405DF" w:rsidRPr="00F405DF" w:rsidRDefault="008617DB" w:rsidP="00F405DF">
            <w:pPr>
              <w:keepNext/>
              <w:keepLines/>
              <w:ind w:left="787" w:hanging="78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80241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YES   </w:t>
            </w:r>
          </w:p>
          <w:p w14:paraId="7A4F5028" w14:textId="77777777" w:rsidR="00F405DF" w:rsidRPr="00F405DF" w:rsidRDefault="00F405DF" w:rsidP="00F405DF">
            <w:pPr>
              <w:keepNext/>
              <w:keepLines/>
              <w:ind w:left="787" w:hanging="787"/>
              <w:rPr>
                <w:rFonts w:eastAsia="Calibri" w:cs="Arial"/>
                <w:sz w:val="16"/>
                <w:szCs w:val="16"/>
              </w:rPr>
            </w:pPr>
            <w:r w:rsidRPr="00F405DF">
              <w:rPr>
                <w:rFonts w:eastAsia="Calibri" w:cs="Arial"/>
                <w:sz w:val="16"/>
                <w:szCs w:val="16"/>
              </w:rPr>
              <w:t>(</w:t>
            </w:r>
            <w:r w:rsidRPr="00F405DF">
              <w:rPr>
                <w:rFonts w:eastAsia="Calibri" w:cs="Arial"/>
                <w:i/>
                <w:iCs/>
                <w:sz w:val="16"/>
                <w:szCs w:val="16"/>
              </w:rPr>
              <w:t>embed proposed subordination and interest holder agreement below)</w:t>
            </w:r>
          </w:p>
          <w:p w14:paraId="4FC30E35" w14:textId="77777777" w:rsidR="00F405DF" w:rsidRPr="00F405DF" w:rsidRDefault="008617DB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09501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5DF" w:rsidRPr="00F405DF">
                  <w:rPr>
                    <w:rFonts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05DF" w:rsidRPr="00F405DF">
              <w:rPr>
                <w:rFonts w:eastAsia="Calibri" w:cs="Arial"/>
                <w:sz w:val="18"/>
                <w:szCs w:val="18"/>
              </w:rPr>
              <w:t xml:space="preserve"> NO   A waiver of the subordination requirement is requested. </w:t>
            </w:r>
            <w:r w:rsidR="00F405DF" w:rsidRPr="00F405DF">
              <w:rPr>
                <w:rFonts w:eastAsia="Calibri" w:cs="Arial"/>
                <w:i/>
                <w:iCs/>
                <w:sz w:val="16"/>
                <w:szCs w:val="16"/>
              </w:rPr>
              <w:t>(embed copy of interest below)</w:t>
            </w:r>
          </w:p>
          <w:p w14:paraId="0904F4E1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1E330540" w14:textId="77777777" w:rsidR="00F405DF" w:rsidRPr="00F405DF" w:rsidRDefault="00F405DF" w:rsidP="00F405DF">
            <w:pPr>
              <w:keepNext/>
              <w:keepLines/>
              <w:ind w:left="-20"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The interest is so minor as to be unaffected by ELUR or when acted upon is not capable of creating a condition contrary to the purpose of the ELUR  because:</w:t>
            </w:r>
          </w:p>
          <w:p w14:paraId="265D33DB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97664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Interest is located outside of the ELUR Subject Area(s): </w:t>
            </w:r>
          </w:p>
          <w:p w14:paraId="609B1699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eastAsia="Calibri"/>
                </w:rPr>
                <w:id w:val="1439942724"/>
                <w:placeholder>
                  <w:docPart w:val="068726D563A44B809249A4C3AA88E4D1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8"/>
                </w:rPr>
              </w:sdtEndPr>
              <w:sdtContent>
                <w:r w:rsidRPr="00F405DF">
                  <w:rPr>
                    <w:i/>
                    <w:iCs/>
                    <w:color w:val="1F497D" w:themeColor="text2"/>
                  </w:rPr>
                  <w:t>Enter Subject Area(s)</w:t>
                </w:r>
              </w:sdtContent>
            </w:sdt>
          </w:p>
          <w:p w14:paraId="38BED4B5" w14:textId="77777777" w:rsidR="00F405DF" w:rsidRPr="00F405DF" w:rsidRDefault="00F405DF" w:rsidP="00F405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87049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5DF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05DF">
              <w:rPr>
                <w:rFonts w:eastAsia="Calibri" w:cs="Arial"/>
                <w:sz w:val="18"/>
                <w:szCs w:val="18"/>
              </w:rPr>
              <w:t xml:space="preserve"> Other:  </w:t>
            </w:r>
            <w:sdt>
              <w:sdtPr>
                <w:rPr>
                  <w:rFonts w:eastAsia="Calibri" w:cs="Arial"/>
                  <w:sz w:val="18"/>
                  <w:szCs w:val="18"/>
                </w:rPr>
                <w:id w:val="97375962"/>
                <w:placeholder>
                  <w:docPart w:val="C7AC157D1A504809B8A9CDD6288E915E"/>
                </w:placeholder>
                <w:showingPlcHdr/>
                <w:text/>
              </w:sdtPr>
              <w:sdtEndPr/>
              <w:sdtContent>
                <w:r w:rsidRPr="00F405DF">
                  <w:rPr>
                    <w:i/>
                    <w:iCs/>
                    <w:color w:val="1F497D" w:themeColor="text2"/>
                  </w:rPr>
                  <w:t>Explanation</w:t>
                </w:r>
              </w:sdtContent>
            </w:sdt>
          </w:p>
        </w:tc>
      </w:tr>
    </w:tbl>
    <w:p w14:paraId="030EAC5F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F405DF">
          <w:headerReference w:type="even" r:id="rId47"/>
          <w:headerReference w:type="default" r:id="rId48"/>
          <w:headerReference w:type="first" r:id="rId49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p w14:paraId="64F76012" w14:textId="77777777" w:rsidR="00F405DF" w:rsidRPr="00F405DF" w:rsidRDefault="00F405DF" w:rsidP="00F405DF">
      <w:pPr>
        <w:rPr>
          <w:rFonts w:eastAsia="Calibri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3798"/>
        <w:gridCol w:w="6030"/>
      </w:tblGrid>
      <w:tr w:rsidR="00F405DF" w:rsidRPr="00F405DF" w14:paraId="6FF3A799" w14:textId="77777777" w:rsidTr="008F09F4">
        <w:trPr>
          <w:trHeight w:val="377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012D8F27" w14:textId="77777777" w:rsidR="00F405DF" w:rsidRPr="00F405DF" w:rsidRDefault="00F405DF" w:rsidP="00F405DF">
            <w:pPr>
              <w:rPr>
                <w:rFonts w:eastAsia="Calibri" w:cs="Arial"/>
                <w:sz w:val="18"/>
                <w:szCs w:val="18"/>
              </w:rPr>
            </w:pPr>
            <w:r w:rsidRPr="00F405DF"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4BD971E8" w14:textId="77777777" w:rsidR="00F405DF" w:rsidRPr="00F405DF" w:rsidRDefault="00F405DF" w:rsidP="00F405DF">
            <w:pPr>
              <w:jc w:val="center"/>
            </w:pPr>
            <w:r w:rsidRPr="00F405DF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F405DF" w:rsidRPr="00F405DF" w14:paraId="2F3F5B06" w14:textId="77777777" w:rsidTr="008F09F4">
        <w:tc>
          <w:tcPr>
            <w:tcW w:w="3798" w:type="dxa"/>
          </w:tcPr>
          <w:p w14:paraId="71718779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Proposed subordination:</w:t>
            </w:r>
          </w:p>
        </w:tc>
        <w:tc>
          <w:tcPr>
            <w:tcW w:w="6030" w:type="dxa"/>
            <w:noWrap/>
          </w:tcPr>
          <w:p w14:paraId="2B672691" w14:textId="77777777" w:rsidR="00F405DF" w:rsidRPr="00F405DF" w:rsidRDefault="00F405DF" w:rsidP="00F405DF"/>
        </w:tc>
      </w:tr>
      <w:tr w:rsidR="00F405DF" w:rsidRPr="00F405DF" w14:paraId="605DF3E6" w14:textId="77777777" w:rsidTr="008F09F4">
        <w:tc>
          <w:tcPr>
            <w:tcW w:w="3798" w:type="dxa"/>
          </w:tcPr>
          <w:p w14:paraId="2C93C08F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Interest holder agreement to subordinate:</w:t>
            </w:r>
          </w:p>
        </w:tc>
        <w:tc>
          <w:tcPr>
            <w:tcW w:w="6030" w:type="dxa"/>
            <w:noWrap/>
          </w:tcPr>
          <w:p w14:paraId="3B4EFD73" w14:textId="77777777" w:rsidR="00F405DF" w:rsidRPr="00F405DF" w:rsidRDefault="00F405DF" w:rsidP="00F405DF"/>
        </w:tc>
      </w:tr>
      <w:tr w:rsidR="00F405DF" w:rsidRPr="00F405DF" w14:paraId="1387D7B2" w14:textId="77777777" w:rsidTr="008F09F4">
        <w:tc>
          <w:tcPr>
            <w:tcW w:w="3798" w:type="dxa"/>
          </w:tcPr>
          <w:p w14:paraId="0F62B791" w14:textId="77777777" w:rsidR="00F405DF" w:rsidRPr="00F405DF" w:rsidRDefault="00F405DF" w:rsidP="00F405DF">
            <w:r w:rsidRPr="00F405DF"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6030" w:type="dxa"/>
            <w:noWrap/>
          </w:tcPr>
          <w:p w14:paraId="5928F690" w14:textId="77777777" w:rsidR="00F405DF" w:rsidRPr="00F405DF" w:rsidRDefault="00F405DF" w:rsidP="00F405DF"/>
        </w:tc>
      </w:tr>
    </w:tbl>
    <w:p w14:paraId="5D6A71EC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7A155A8" w14:textId="77777777" w:rsidR="00F405DF" w:rsidRPr="00F405DF" w:rsidRDefault="00F405DF" w:rsidP="00F405DF">
      <w:pPr>
        <w:rPr>
          <w:rFonts w:eastAsia="Calibri" w:cs="Arial"/>
          <w:sz w:val="18"/>
          <w:szCs w:val="18"/>
        </w:rPr>
        <w:sectPr w:rsidR="00F405DF" w:rsidRPr="00F405DF" w:rsidSect="00483E20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393829E" w14:textId="0E932A7D" w:rsidR="00592336" w:rsidRPr="008617DB" w:rsidRDefault="008617DB" w:rsidP="00700AAA">
      <w:pPr>
        <w:rPr>
          <w:rFonts w:eastAsia="Calibri" w:cs="Arial"/>
          <w:i/>
          <w:iCs/>
          <w:color w:val="595959" w:themeColor="text1" w:themeTint="A6"/>
          <w:sz w:val="22"/>
          <w:szCs w:val="22"/>
        </w:rPr>
      </w:pPr>
      <w:r w:rsidRPr="008617DB">
        <w:rPr>
          <w:rFonts w:eastAsia="Calibri" w:cs="Arial"/>
          <w:i/>
          <w:iCs/>
          <w:color w:val="595959" w:themeColor="text1" w:themeTint="A6"/>
          <w:sz w:val="22"/>
          <w:szCs w:val="22"/>
        </w:rPr>
        <w:lastRenderedPageBreak/>
        <w:t>*Copy and paste additional pages as needed</w:t>
      </w:r>
      <w:r>
        <w:rPr>
          <w:rFonts w:eastAsia="Calibri" w:cs="Arial"/>
          <w:i/>
          <w:iCs/>
          <w:color w:val="595959" w:themeColor="text1" w:themeTint="A6"/>
          <w:sz w:val="22"/>
          <w:szCs w:val="22"/>
        </w:rPr>
        <w:t>*</w:t>
      </w:r>
    </w:p>
    <w:sectPr w:rsidR="00592336" w:rsidRPr="008617DB" w:rsidSect="00483E20">
      <w:type w:val="continuous"/>
      <w:pgSz w:w="20160" w:h="12240" w:orient="landscape" w:code="5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E62FA" w14:textId="77777777" w:rsidR="00703DA4" w:rsidRDefault="00703DA4">
      <w:r>
        <w:separator/>
      </w:r>
    </w:p>
    <w:p w14:paraId="14480124" w14:textId="77777777" w:rsidR="00703DA4" w:rsidRDefault="00703DA4"/>
  </w:endnote>
  <w:endnote w:type="continuationSeparator" w:id="0">
    <w:p w14:paraId="7625A7C3" w14:textId="77777777" w:rsidR="00703DA4" w:rsidRDefault="00703DA4">
      <w:r>
        <w:continuationSeparator/>
      </w:r>
    </w:p>
    <w:p w14:paraId="1DA1D5BC" w14:textId="77777777" w:rsidR="00703DA4" w:rsidRDefault="00703DA4"/>
  </w:endnote>
  <w:endnote w:type="continuationNotice" w:id="1">
    <w:p w14:paraId="33F8B765" w14:textId="77777777" w:rsidR="00703DA4" w:rsidRDefault="00703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A8A6E" w14:textId="77777777" w:rsidR="00703DA4" w:rsidRDefault="00703DA4">
      <w:r>
        <w:separator/>
      </w:r>
    </w:p>
    <w:p w14:paraId="38ED53FC" w14:textId="77777777" w:rsidR="00703DA4" w:rsidRDefault="00703DA4"/>
  </w:footnote>
  <w:footnote w:type="continuationSeparator" w:id="0">
    <w:p w14:paraId="55333E18" w14:textId="77777777" w:rsidR="00703DA4" w:rsidRDefault="00703DA4">
      <w:r>
        <w:continuationSeparator/>
      </w:r>
    </w:p>
    <w:p w14:paraId="29E1F9AF" w14:textId="77777777" w:rsidR="00703DA4" w:rsidRDefault="00703DA4"/>
  </w:footnote>
  <w:footnote w:type="continuationNotice" w:id="1">
    <w:p w14:paraId="40937C83" w14:textId="77777777" w:rsidR="00703DA4" w:rsidRDefault="00703D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D392D" w14:textId="77777777" w:rsidR="00703DA4" w:rsidRDefault="008617DB">
    <w:pPr>
      <w:pStyle w:val="Header"/>
    </w:pPr>
    <w:r>
      <w:rPr>
        <w:noProof/>
      </w:rPr>
      <w:pict w14:anchorId="4D6E5D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770860" o:spid="_x0000_s2170" type="#_x0000_t136" style="position:absolute;margin-left:0;margin-top:0;width:507.6pt;height:203pt;rotation:315;z-index:-25165815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5767252D" w14:textId="77777777" w:rsidR="00703DA4" w:rsidRDefault="00703DA4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47A78" w14:textId="5414B1F3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537" behindDoc="1" locked="0" layoutInCell="0" allowOverlap="1" wp14:anchorId="2A336774" wp14:editId="4F2185B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76" name="WordArt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FEEC1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36774" id="_x0000_t202" coordsize="21600,21600" o:spt="202" path="m,l,21600r21600,l21600,xe">
              <v:stroke joinstyle="miter"/>
              <v:path gradientshapeok="t" o:connecttype="rect"/>
            </v:shapetype>
            <v:shape id="WordArt 140" o:spid="_x0000_s1030" type="#_x0000_t202" style="position:absolute;margin-left:0;margin-top:0;width:507.6pt;height:203pt;rotation:-45;z-index:-2516489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bHK+6gsCAADz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2B0FEEC1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59B3DFC" w14:textId="77777777" w:rsidR="00F405DF" w:rsidRDefault="00F405DF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EF71D" w14:textId="77777777" w:rsidR="00F405DF" w:rsidRDefault="00F405DF">
    <w:pPr>
      <w:pStyle w:val="Header"/>
      <w:rPr>
        <w:sz w:val="18"/>
        <w:szCs w:val="18"/>
      </w:rPr>
    </w:pPr>
  </w:p>
  <w:p w14:paraId="4E3B05CD" w14:textId="77777777" w:rsidR="00F405DF" w:rsidRPr="00BA036B" w:rsidRDefault="00F405DF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495A6363" w14:textId="77777777" w:rsidR="00F405DF" w:rsidRDefault="00F405DF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50094" w14:textId="5E91B63F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513" behindDoc="1" locked="0" layoutInCell="0" allowOverlap="1" wp14:anchorId="111495D3" wp14:editId="27B179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75" name="WordArt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D629D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495D3" id="_x0000_t202" coordsize="21600,21600" o:spt="202" path="m,l,21600r21600,l21600,xe">
              <v:stroke joinstyle="miter"/>
              <v:path gradientshapeok="t" o:connecttype="rect"/>
            </v:shapetype>
            <v:shape id="WordArt 139" o:spid="_x0000_s1031" type="#_x0000_t202" style="position:absolute;margin-left:0;margin-top:0;width:507.6pt;height:203pt;rotation:-45;z-index:-2516499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lVCyegsCAADz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349D629D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2306D" w14:textId="3A204D05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609" behindDoc="1" locked="0" layoutInCell="0" allowOverlap="1" wp14:anchorId="6AEE5DAF" wp14:editId="6FBCD41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74" name="WordArt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9D514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E5DAF" id="_x0000_t202" coordsize="21600,21600" o:spt="202" path="m,l,21600r21600,l21600,xe">
              <v:stroke joinstyle="miter"/>
              <v:path gradientshapeok="t" o:connecttype="rect"/>
            </v:shapetype>
            <v:shape id="WordArt 142" o:spid="_x0000_s1032" type="#_x0000_t202" style="position:absolute;margin-left:0;margin-top:0;width:507.6pt;height:203pt;rotation:-45;z-index:-25164587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" o:allowincell="f" filled="f" stroked="f">
              <v:stroke joinstyle="round"/>
              <o:lock v:ext="edit" shapetype="t"/>
              <v:textbox style="mso-fit-shape-to-text:t">
                <w:txbxContent>
                  <w:p w14:paraId="17F9D514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1187E66" w14:textId="77777777" w:rsidR="00F405DF" w:rsidRDefault="00F405DF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30209" w14:textId="77777777" w:rsidR="00F405DF" w:rsidRDefault="00F405DF">
    <w:pPr>
      <w:pStyle w:val="Header"/>
      <w:rPr>
        <w:sz w:val="18"/>
        <w:szCs w:val="18"/>
      </w:rPr>
    </w:pPr>
  </w:p>
  <w:p w14:paraId="1311BADF" w14:textId="77777777" w:rsidR="00F405DF" w:rsidRPr="00BA036B" w:rsidRDefault="00F405DF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2A3AC38F" w14:textId="77777777" w:rsidR="00F405DF" w:rsidRDefault="00F405DF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8AD32" w14:textId="273DF656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85" behindDoc="1" locked="0" layoutInCell="0" allowOverlap="1" wp14:anchorId="558CE5A1" wp14:editId="388025F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73" name="WordArt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86C68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CE5A1" id="_x0000_t202" coordsize="21600,21600" o:spt="202" path="m,l,21600r21600,l21600,xe">
              <v:stroke joinstyle="miter"/>
              <v:path gradientshapeok="t" o:connecttype="rect"/>
            </v:shapetype>
            <v:shape id="WordArt 141" o:spid="_x0000_s1033" type="#_x0000_t202" style="position:absolute;margin-left:0;margin-top:0;width:507.6pt;height:203pt;rotation:-45;z-index:-25164689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eSl+wwsCAADz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2A186C68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1BF4F" w14:textId="4C31656D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81" behindDoc="1" locked="0" layoutInCell="0" allowOverlap="1" wp14:anchorId="75D6B1FA" wp14:editId="1BE8C74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72" name="WordArt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D0735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6B1FA" id="_x0000_t202" coordsize="21600,21600" o:spt="202" path="m,l,21600r21600,l21600,xe">
              <v:stroke joinstyle="miter"/>
              <v:path gradientshapeok="t" o:connecttype="rect"/>
            </v:shapetype>
            <v:shape id="WordArt 144" o:spid="_x0000_s1034" type="#_x0000_t202" style="position:absolute;margin-left:0;margin-top:0;width:507.6pt;height:203pt;rotation:-45;z-index:-2516427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" o:allowincell="f" filled="f" stroked="f">
              <v:stroke joinstyle="round"/>
              <o:lock v:ext="edit" shapetype="t"/>
              <v:textbox style="mso-fit-shape-to-text:t">
                <w:txbxContent>
                  <w:p w14:paraId="5F8D0735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0F502FB" w14:textId="77777777" w:rsidR="00F405DF" w:rsidRDefault="00F405DF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A5C64" w14:textId="77777777" w:rsidR="00F405DF" w:rsidRDefault="00F405DF">
    <w:pPr>
      <w:pStyle w:val="Header"/>
      <w:rPr>
        <w:sz w:val="18"/>
        <w:szCs w:val="18"/>
      </w:rPr>
    </w:pPr>
  </w:p>
  <w:p w14:paraId="5C17307C" w14:textId="77777777" w:rsidR="00F405DF" w:rsidRPr="00BA036B" w:rsidRDefault="00F405DF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00ABDBD1" w14:textId="77777777" w:rsidR="00F405DF" w:rsidRDefault="00F405DF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A2E96" w14:textId="6D5B9628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657" behindDoc="1" locked="0" layoutInCell="0" allowOverlap="1" wp14:anchorId="4876CB4A" wp14:editId="45D3E74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71" name="WordArt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1C674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6CB4A" id="_x0000_t202" coordsize="21600,21600" o:spt="202" path="m,l,21600r21600,l21600,xe">
              <v:stroke joinstyle="miter"/>
              <v:path gradientshapeok="t" o:connecttype="rect"/>
            </v:shapetype>
            <v:shape id="WordArt 143" o:spid="_x0000_s1035" type="#_x0000_t202" style="position:absolute;margin-left:0;margin-top:0;width:507.6pt;height:203pt;rotation:-45;z-index:-25164382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" o:allowincell="f" filled="f" stroked="f">
              <v:stroke joinstyle="round"/>
              <o:lock v:ext="edit" shapetype="t"/>
              <v:textbox style="mso-fit-shape-to-text:t">
                <w:txbxContent>
                  <w:p w14:paraId="4961C674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EDD4D" w14:textId="17F4BA05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6753" behindDoc="1" locked="0" layoutInCell="0" allowOverlap="1" wp14:anchorId="299351DD" wp14:editId="5755F71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70" name="WordArt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B6C9B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351DD" id="_x0000_t202" coordsize="21600,21600" o:spt="202" path="m,l,21600r21600,l21600,xe">
              <v:stroke joinstyle="miter"/>
              <v:path gradientshapeok="t" o:connecttype="rect"/>
            </v:shapetype>
            <v:shape id="WordArt 146" o:spid="_x0000_s1036" type="#_x0000_t202" style="position:absolute;margin-left:0;margin-top:0;width:507.6pt;height:203pt;rotation:-45;z-index:-25163972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" o:allowincell="f" filled="f" stroked="f">
              <v:stroke joinstyle="round"/>
              <o:lock v:ext="edit" shapetype="t"/>
              <v:textbox style="mso-fit-shape-to-text:t">
                <w:txbxContent>
                  <w:p w14:paraId="6A8B6C9B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F3C97AF" w14:textId="77777777" w:rsidR="00F405DF" w:rsidRDefault="00F405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7ABDB" w14:textId="77777777" w:rsidR="00703DA4" w:rsidRDefault="00703DA4">
    <w:pPr>
      <w:pStyle w:val="Header"/>
      <w:rPr>
        <w:sz w:val="18"/>
        <w:szCs w:val="18"/>
      </w:rPr>
    </w:pPr>
  </w:p>
  <w:p w14:paraId="79B658CB" w14:textId="5A58E897" w:rsidR="00703DA4" w:rsidRPr="00BA036B" w:rsidRDefault="00703DA4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0F838089" w14:textId="77777777" w:rsidR="00703DA4" w:rsidRDefault="00703DA4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2706" w14:textId="77777777" w:rsidR="00F405DF" w:rsidRDefault="00F405DF">
    <w:pPr>
      <w:pStyle w:val="Header"/>
      <w:rPr>
        <w:sz w:val="18"/>
        <w:szCs w:val="18"/>
      </w:rPr>
    </w:pPr>
  </w:p>
  <w:p w14:paraId="16BEC27C" w14:textId="77777777" w:rsidR="00F405DF" w:rsidRPr="00BA036B" w:rsidRDefault="00F405DF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2F37D674" w14:textId="77777777" w:rsidR="00F405DF" w:rsidRDefault="00F405DF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D3D00" w14:textId="5CFBE059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729" behindDoc="1" locked="0" layoutInCell="0" allowOverlap="1" wp14:anchorId="13B85C6F" wp14:editId="6AEE8F4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69" name="WordArt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3EB38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85C6F" id="_x0000_t202" coordsize="21600,21600" o:spt="202" path="m,l,21600r21600,l21600,xe">
              <v:stroke joinstyle="miter"/>
              <v:path gradientshapeok="t" o:connecttype="rect"/>
            </v:shapetype>
            <v:shape id="WordArt 145" o:spid="_x0000_s1037" type="#_x0000_t202" style="position:absolute;margin-left:0;margin-top:0;width:507.6pt;height:203pt;rotation:-45;z-index:-2516407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" o:allowincell="f" filled="f" stroked="f">
              <v:stroke joinstyle="round"/>
              <o:lock v:ext="edit" shapetype="t"/>
              <v:textbox style="mso-fit-shape-to-text:t">
                <w:txbxContent>
                  <w:p w14:paraId="4713EB38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FD6B1" w14:textId="2F6806DA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9825" behindDoc="1" locked="0" layoutInCell="0" allowOverlap="1" wp14:anchorId="78C9E954" wp14:editId="6C8E6FE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68" name="WordArt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1B3F7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9E954" id="_x0000_t202" coordsize="21600,21600" o:spt="202" path="m,l,21600r21600,l21600,xe">
              <v:stroke joinstyle="miter"/>
              <v:path gradientshapeok="t" o:connecttype="rect"/>
            </v:shapetype>
            <v:shape id="WordArt 148" o:spid="_x0000_s1038" type="#_x0000_t202" style="position:absolute;margin-left:0;margin-top:0;width:507.6pt;height:203pt;rotation:-45;z-index:-25163665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OOCHqgsCAAD0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66B1B3F7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ADC3AE9" w14:textId="77777777" w:rsidR="00F405DF" w:rsidRDefault="00F405DF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68106" w14:textId="77777777" w:rsidR="00F405DF" w:rsidRDefault="00F405DF">
    <w:pPr>
      <w:pStyle w:val="Header"/>
      <w:rPr>
        <w:sz w:val="18"/>
        <w:szCs w:val="18"/>
      </w:rPr>
    </w:pPr>
  </w:p>
  <w:p w14:paraId="7C70AA0E" w14:textId="77777777" w:rsidR="00F405DF" w:rsidRPr="00BA036B" w:rsidRDefault="00F405DF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0938C3FD" w14:textId="77777777" w:rsidR="00F405DF" w:rsidRDefault="00F405DF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B7FB" w14:textId="3EBA1396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8801" behindDoc="1" locked="0" layoutInCell="0" allowOverlap="1" wp14:anchorId="750939EB" wp14:editId="0E96800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67" name="WordArt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F60D6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939EB" id="_x0000_t202" coordsize="21600,21600" o:spt="202" path="m,l,21600r21600,l21600,xe">
              <v:stroke joinstyle="miter"/>
              <v:path gradientshapeok="t" o:connecttype="rect"/>
            </v:shapetype>
            <v:shape id="WordArt 147" o:spid="_x0000_s1039" type="#_x0000_t202" style="position:absolute;margin-left:0;margin-top:0;width:507.6pt;height:203pt;rotation:-45;z-index:-25163767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Ezf7TQsCAAD0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701F60D6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4252" w14:textId="7A2C85C3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2897" behindDoc="1" locked="0" layoutInCell="0" allowOverlap="1" wp14:anchorId="59AF7421" wp14:editId="2FF58C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66" name="WordArt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9846B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F7421" id="_x0000_t202" coordsize="21600,21600" o:spt="202" path="m,l,21600r21600,l21600,xe">
              <v:stroke joinstyle="miter"/>
              <v:path gradientshapeok="t" o:connecttype="rect"/>
            </v:shapetype>
            <v:shape id="WordArt 150" o:spid="_x0000_s1040" type="#_x0000_t202" style="position:absolute;margin-left:0;margin-top:0;width:507.6pt;height:203pt;rotation:-45;z-index:-25163358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vosYjQsCAAD0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4C19846B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E2FF218" w14:textId="77777777" w:rsidR="00F405DF" w:rsidRDefault="00F405DF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C5AE2" w14:textId="77777777" w:rsidR="00F405DF" w:rsidRDefault="00F405DF">
    <w:pPr>
      <w:pStyle w:val="Header"/>
      <w:rPr>
        <w:sz w:val="18"/>
        <w:szCs w:val="18"/>
      </w:rPr>
    </w:pPr>
  </w:p>
  <w:p w14:paraId="0FC771D0" w14:textId="77777777" w:rsidR="00F405DF" w:rsidRPr="00BA036B" w:rsidRDefault="00F405DF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7165E6A4" w14:textId="77777777" w:rsidR="00F405DF" w:rsidRDefault="00F405DF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67ABF" w14:textId="479AAB0D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1873" behindDoc="1" locked="0" layoutInCell="0" allowOverlap="1" wp14:anchorId="3B06F419" wp14:editId="739C20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65" name="WordArt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36D9C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6F419" id="_x0000_t202" coordsize="21600,21600" o:spt="202" path="m,l,21600r21600,l21600,xe">
              <v:stroke joinstyle="miter"/>
              <v:path gradientshapeok="t" o:connecttype="rect"/>
            </v:shapetype>
            <v:shape id="WordArt 149" o:spid="_x0000_s1041" type="#_x0000_t202" style="position:absolute;margin-left:0;margin-top:0;width:507.6pt;height:203pt;rotation:-45;z-index:-25163460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hnY0tgsCAAD0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3D736D9C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9144F" w14:textId="7FF68C5E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5969" behindDoc="1" locked="0" layoutInCell="0" allowOverlap="1" wp14:anchorId="228D9581" wp14:editId="46066FA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64" name="WordArt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D7204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D9581" id="_x0000_t202" coordsize="21600,21600" o:spt="202" path="m,l,21600r21600,l21600,xe">
              <v:stroke joinstyle="miter"/>
              <v:path gradientshapeok="t" o:connecttype="rect"/>
            </v:shapetype>
            <v:shape id="WordArt 152" o:spid="_x0000_s1042" type="#_x0000_t202" style="position:absolute;margin-left:0;margin-top:0;width:507.6pt;height:203pt;rotation:-45;z-index:-25163051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0porQQsCAAD0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6EED7204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1BCE002" w14:textId="77777777" w:rsidR="00F405DF" w:rsidRDefault="00F405DF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31930" w14:textId="77777777" w:rsidR="00F405DF" w:rsidRDefault="00F405DF">
    <w:pPr>
      <w:pStyle w:val="Header"/>
      <w:rPr>
        <w:sz w:val="18"/>
        <w:szCs w:val="18"/>
      </w:rPr>
    </w:pPr>
  </w:p>
  <w:p w14:paraId="3BF9FABD" w14:textId="77777777" w:rsidR="00F405DF" w:rsidRPr="00BA036B" w:rsidRDefault="00F405DF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0014F643" w14:textId="77777777" w:rsidR="00F405DF" w:rsidRDefault="00F40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E1A67" w14:textId="77777777" w:rsidR="00703DA4" w:rsidRDefault="008617DB">
    <w:pPr>
      <w:pStyle w:val="Header"/>
    </w:pPr>
    <w:r>
      <w:rPr>
        <w:noProof/>
      </w:rPr>
      <w:pict w14:anchorId="448687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770859" o:spid="_x0000_s2169" type="#_x0000_t136" style="position:absolute;margin-left:0;margin-top:0;width:507.6pt;height:203pt;rotation:315;z-index:-25165816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35F66" w14:textId="74AEA6CA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4945" behindDoc="1" locked="0" layoutInCell="0" allowOverlap="1" wp14:anchorId="2CAD42D1" wp14:editId="1AD4E70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63" name="WordArt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71D7D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D42D1" id="_x0000_t202" coordsize="21600,21600" o:spt="202" path="m,l,21600r21600,l21600,xe">
              <v:stroke joinstyle="miter"/>
              <v:path gradientshapeok="t" o:connecttype="rect"/>
            </v:shapetype>
            <v:shape id="WordArt 151" o:spid="_x0000_s1043" type="#_x0000_t202" style="position:absolute;margin-left:0;margin-top:0;width:507.6pt;height:203pt;rotation:-45;z-index:-2516315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" o:allowincell="f" filled="f" stroked="f">
              <v:stroke joinstyle="round"/>
              <o:lock v:ext="edit" shapetype="t"/>
              <v:textbox style="mso-fit-shape-to-text:t">
                <w:txbxContent>
                  <w:p w14:paraId="2C471D7D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32850" w14:textId="35726136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9041" behindDoc="1" locked="0" layoutInCell="0" allowOverlap="1" wp14:anchorId="584BB18B" wp14:editId="26F238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62" name="WordArt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0D32B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BB18B" id="_x0000_t202" coordsize="21600,21600" o:spt="202" path="m,l,21600r21600,l21600,xe">
              <v:stroke joinstyle="miter"/>
              <v:path gradientshapeok="t" o:connecttype="rect"/>
            </v:shapetype>
            <v:shape id="WordArt 154" o:spid="_x0000_s1044" type="#_x0000_t202" style="position:absolute;margin-left:0;margin-top:0;width:507.6pt;height:203pt;rotation:-45;z-index:-2516274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REGWXQsCAAD0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37C0D32B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A8E511D" w14:textId="77777777" w:rsidR="00F405DF" w:rsidRDefault="00F405DF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A7F5E" w14:textId="77777777" w:rsidR="00F405DF" w:rsidRDefault="00F405DF">
    <w:pPr>
      <w:pStyle w:val="Header"/>
      <w:rPr>
        <w:sz w:val="18"/>
        <w:szCs w:val="18"/>
      </w:rPr>
    </w:pPr>
  </w:p>
  <w:p w14:paraId="02A4E8CF" w14:textId="77777777" w:rsidR="00F405DF" w:rsidRPr="00BA036B" w:rsidRDefault="00F405DF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0B83EE65" w14:textId="77777777" w:rsidR="00F405DF" w:rsidRDefault="00F405DF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EF761" w14:textId="531BF78D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8017" behindDoc="1" locked="0" layoutInCell="0" allowOverlap="1" wp14:anchorId="6AE6F8C9" wp14:editId="2A4C7B1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61" name="WordArt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229AA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6F8C9" id="_x0000_t202" coordsize="21600,21600" o:spt="202" path="m,l,21600r21600,l21600,xe">
              <v:stroke joinstyle="miter"/>
              <v:path gradientshapeok="t" o:connecttype="rect"/>
            </v:shapetype>
            <v:shape id="WordArt 153" o:spid="_x0000_s1045" type="#_x0000_t202" style="position:absolute;margin-left:0;margin-top:0;width:507.6pt;height:203pt;rotation:-45;z-index:-2516284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7n1GOQsCAAD0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7FB229AA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EDB88" w14:textId="48206DDE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2113" behindDoc="1" locked="0" layoutInCell="0" allowOverlap="1" wp14:anchorId="735CC281" wp14:editId="25F8780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60" name="WordArt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71FAB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CC281" id="_x0000_t202" coordsize="21600,21600" o:spt="202" path="m,l,21600r21600,l21600,xe">
              <v:stroke joinstyle="miter"/>
              <v:path gradientshapeok="t" o:connecttype="rect"/>
            </v:shapetype>
            <v:shape id="WordArt 156" o:spid="_x0000_s1046" type="#_x0000_t202" style="position:absolute;margin-left:0;margin-top:0;width:507.6pt;height:203pt;rotation:-45;z-index:-2516243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" o:allowincell="f" filled="f" stroked="f">
              <v:stroke joinstyle="round"/>
              <o:lock v:ext="edit" shapetype="t"/>
              <v:textbox style="mso-fit-shape-to-text:t">
                <w:txbxContent>
                  <w:p w14:paraId="40A71FAB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988A30F" w14:textId="77777777" w:rsidR="00F405DF" w:rsidRDefault="00F405DF"/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28686" w14:textId="77777777" w:rsidR="00F405DF" w:rsidRDefault="00F405DF">
    <w:pPr>
      <w:pStyle w:val="Header"/>
      <w:rPr>
        <w:sz w:val="18"/>
        <w:szCs w:val="18"/>
      </w:rPr>
    </w:pPr>
  </w:p>
  <w:p w14:paraId="1CDF8CC9" w14:textId="77777777" w:rsidR="00F405DF" w:rsidRPr="00BA036B" w:rsidRDefault="00F405DF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4728C726" w14:textId="77777777" w:rsidR="00F405DF" w:rsidRDefault="00F405DF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8679E" w14:textId="57AB0EE6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1089" behindDoc="1" locked="0" layoutInCell="0" allowOverlap="1" wp14:anchorId="489EC8EC" wp14:editId="5DFD40C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59" name="WordArt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2DC96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EC8EC" id="_x0000_t202" coordsize="21600,21600" o:spt="202" path="m,l,21600r21600,l21600,xe">
              <v:stroke joinstyle="miter"/>
              <v:path gradientshapeok="t" o:connecttype="rect"/>
            </v:shapetype>
            <v:shape id="WordArt 155" o:spid="_x0000_s1047" type="#_x0000_t202" style="position:absolute;margin-left:0;margin-top:0;width:507.6pt;height:203pt;rotation:-45;z-index:-25162539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" o:allowincell="f" filled="f" stroked="f">
              <v:stroke joinstyle="round"/>
              <o:lock v:ext="edit" shapetype="t"/>
              <v:textbox style="mso-fit-shape-to-text:t">
                <w:txbxContent>
                  <w:p w14:paraId="5172DC96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0C017" w14:textId="34001744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5185" behindDoc="1" locked="0" layoutInCell="0" allowOverlap="1" wp14:anchorId="695A2DE0" wp14:editId="6E725A5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58" name="WordArt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3E82E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A2DE0" id="_x0000_t202" coordsize="21600,21600" o:spt="202" path="m,l,21600r21600,l21600,xe">
              <v:stroke joinstyle="miter"/>
              <v:path gradientshapeok="t" o:connecttype="rect"/>
            </v:shapetype>
            <v:shape id="WordArt 158" o:spid="_x0000_s1048" type="#_x0000_t202" style="position:absolute;margin-left:0;margin-top:0;width:507.6pt;height:203pt;rotation:-45;z-index:-25162129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" o:allowincell="f" filled="f" stroked="f">
              <v:stroke joinstyle="round"/>
              <o:lock v:ext="edit" shapetype="t"/>
              <v:textbox style="mso-fit-shape-to-text:t">
                <w:txbxContent>
                  <w:p w14:paraId="67E3E82E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205F6FE" w14:textId="77777777" w:rsidR="00F405DF" w:rsidRDefault="00F405DF"/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BFB14" w14:textId="77777777" w:rsidR="00F405DF" w:rsidRDefault="00F405DF">
    <w:pPr>
      <w:pStyle w:val="Header"/>
      <w:rPr>
        <w:sz w:val="18"/>
        <w:szCs w:val="18"/>
      </w:rPr>
    </w:pPr>
  </w:p>
  <w:p w14:paraId="29ABDF32" w14:textId="77777777" w:rsidR="00F405DF" w:rsidRPr="00BA036B" w:rsidRDefault="00F405DF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419E4C18" w14:textId="77777777" w:rsidR="00F405DF" w:rsidRDefault="00F405DF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C6D6A" w14:textId="2E30BA4D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4161" behindDoc="1" locked="0" layoutInCell="0" allowOverlap="1" wp14:anchorId="439ED8D2" wp14:editId="1E93FBD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57" name="WordArt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41644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ED8D2" id="_x0000_t202" coordsize="21600,21600" o:spt="202" path="m,l,21600r21600,l21600,xe">
              <v:stroke joinstyle="miter"/>
              <v:path gradientshapeok="t" o:connecttype="rect"/>
            </v:shapetype>
            <v:shape id="WordArt 157" o:spid="_x0000_s1049" type="#_x0000_t202" style="position:absolute;margin-left:0;margin-top:0;width:507.6pt;height:203pt;rotation:-45;z-index:-25162231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rfa3GQsCAAD0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42341644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BFA90" w14:textId="7027C492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93" behindDoc="1" locked="0" layoutInCell="0" allowOverlap="1" wp14:anchorId="6D2CB695" wp14:editId="5559C6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80" name="WordArt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9234F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CB695" id="_x0000_t202" coordsize="21600,21600" o:spt="202" path="m,l,21600r21600,l21600,xe">
              <v:stroke joinstyle="miter"/>
              <v:path gradientshapeok="t" o:connecttype="rect"/>
            </v:shapetype>
            <v:shape id="WordArt 136" o:spid="_x0000_s1026" type="#_x0000_t202" style="position:absolute;margin-left:0;margin-top:0;width:507.6pt;height:203pt;rotation:-45;z-index:-2516550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0639234F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5F8495F" w14:textId="77777777" w:rsidR="00F405DF" w:rsidRDefault="00F405DF"/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A2CEE" w14:textId="118CA99B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8257" behindDoc="1" locked="0" layoutInCell="0" allowOverlap="1" wp14:anchorId="5601FBC3" wp14:editId="1B75CED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56" name="WordArt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939CB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1FBC3" id="_x0000_t202" coordsize="21600,21600" o:spt="202" path="m,l,21600r21600,l21600,xe">
              <v:stroke joinstyle="miter"/>
              <v:path gradientshapeok="t" o:connecttype="rect"/>
            </v:shapetype>
            <v:shape id="WordArt 160" o:spid="_x0000_s1050" type="#_x0000_t202" style="position:absolute;margin-left:0;margin-top:0;width:507.6pt;height:203pt;rotation:-45;z-index:-25161822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7Zq06wsCAAD0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169939CB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32A96C7" w14:textId="77777777" w:rsidR="00F405DF" w:rsidRDefault="00F405DF"/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6197A" w14:textId="77777777" w:rsidR="00F405DF" w:rsidRDefault="00F405DF">
    <w:pPr>
      <w:pStyle w:val="Header"/>
      <w:rPr>
        <w:sz w:val="18"/>
        <w:szCs w:val="18"/>
      </w:rPr>
    </w:pPr>
  </w:p>
  <w:p w14:paraId="716C2BB1" w14:textId="77777777" w:rsidR="00F405DF" w:rsidRPr="00BA036B" w:rsidRDefault="00F405DF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5DD5255A" w14:textId="77777777" w:rsidR="00F405DF" w:rsidRDefault="00F405DF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44841" w14:textId="6115310D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7233" behindDoc="1" locked="0" layoutInCell="0" allowOverlap="1" wp14:anchorId="25244DD2" wp14:editId="7AF3411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55" name="WordArt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D728D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44DD2" id="_x0000_t202" coordsize="21600,21600" o:spt="202" path="m,l,21600r21600,l21600,xe">
              <v:stroke joinstyle="miter"/>
              <v:path gradientshapeok="t" o:connecttype="rect"/>
            </v:shapetype>
            <v:shape id="WordArt 159" o:spid="_x0000_s1051" type="#_x0000_t202" style="position:absolute;margin-left:0;margin-top:0;width:507.6pt;height:203pt;rotation:-45;z-index:-2516192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OLd44gsCAAD0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3C8D728D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9970B" w14:textId="77777777" w:rsidR="00F405DF" w:rsidRDefault="00F405DF">
    <w:pPr>
      <w:pStyle w:val="Header"/>
      <w:rPr>
        <w:sz w:val="18"/>
        <w:szCs w:val="18"/>
      </w:rPr>
    </w:pPr>
  </w:p>
  <w:p w14:paraId="7FF47D4C" w14:textId="77777777" w:rsidR="00F405DF" w:rsidRPr="00BA036B" w:rsidRDefault="00F405DF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6177D9FF" w14:textId="77777777" w:rsidR="00F405DF" w:rsidRDefault="00F405D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598CF" w14:textId="19085B06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369" behindDoc="1" locked="0" layoutInCell="0" allowOverlap="1" wp14:anchorId="67655E9F" wp14:editId="0B5362F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79" name="WordArt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51FF0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55E9F" id="_x0000_t202" coordsize="21600,21600" o:spt="202" path="m,l,21600r21600,l21600,xe">
              <v:stroke joinstyle="miter"/>
              <v:path gradientshapeok="t" o:connecttype="rect"/>
            </v:shapetype>
            <v:shape id="WordArt 135" o:spid="_x0000_s1027" type="#_x0000_t202" style="position:absolute;margin-left:0;margin-top:0;width:507.6pt;height:203pt;rotation:-45;z-index:-25165611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" o:allowincell="f" filled="f" stroked="f">
              <v:stroke joinstyle="round"/>
              <o:lock v:ext="edit" shapetype="t"/>
              <v:textbox style="mso-fit-shape-to-text:t">
                <w:txbxContent>
                  <w:p w14:paraId="1EA51FF0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FAD3E" w14:textId="33C55433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465" behindDoc="1" locked="0" layoutInCell="0" allowOverlap="1" wp14:anchorId="567B493E" wp14:editId="2CD649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78" name="WordArt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5C336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B493E" id="_x0000_t202" coordsize="21600,21600" o:spt="202" path="m,l,21600r21600,l21600,xe">
              <v:stroke joinstyle="miter"/>
              <v:path gradientshapeok="t" o:connecttype="rect"/>
            </v:shapetype>
            <v:shape id="WordArt 138" o:spid="_x0000_s1028" type="#_x0000_t202" style="position:absolute;margin-left:0;margin-top:0;width:507.6pt;height:203pt;rotation:-45;z-index:-2516520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" o:allowincell="f" filled="f" stroked="f">
              <v:stroke joinstyle="round"/>
              <o:lock v:ext="edit" shapetype="t"/>
              <v:textbox style="mso-fit-shape-to-text:t">
                <w:txbxContent>
                  <w:p w14:paraId="01C5C336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185D893" w14:textId="77777777" w:rsidR="00F405DF" w:rsidRDefault="00F405DF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C0B94" w14:textId="77777777" w:rsidR="00F405DF" w:rsidRDefault="00F405DF">
    <w:pPr>
      <w:pStyle w:val="Header"/>
      <w:rPr>
        <w:sz w:val="18"/>
        <w:szCs w:val="18"/>
      </w:rPr>
    </w:pPr>
  </w:p>
  <w:p w14:paraId="380502DC" w14:textId="77777777" w:rsidR="00F405DF" w:rsidRPr="00BA036B" w:rsidRDefault="00F405DF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 xml:space="preserve">ELUR 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334B8073" w14:textId="77777777" w:rsidR="00F405DF" w:rsidRDefault="00F405D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8CA7D" w14:textId="7EC79054" w:rsidR="00F405DF" w:rsidRDefault="00944F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441" behindDoc="1" locked="0" layoutInCell="0" allowOverlap="1" wp14:anchorId="52B5B7F9" wp14:editId="5BA25C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77" name="WordArt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A2A7F" w14:textId="77777777" w:rsidR="00944F15" w:rsidRDefault="00944F15" w:rsidP="00944F1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5B7F9" id="_x0000_t202" coordsize="21600,21600" o:spt="202" path="m,l,21600r21600,l21600,xe">
              <v:stroke joinstyle="miter"/>
              <v:path gradientshapeok="t" o:connecttype="rect"/>
            </v:shapetype>
            <v:shape id="WordArt 137" o:spid="_x0000_s1029" type="#_x0000_t202" style="position:absolute;margin-left:0;margin-top:0;width:507.6pt;height:203pt;rotation:-45;z-index:-2516530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135A2A7F" w14:textId="77777777" w:rsidR="00944F15" w:rsidRDefault="00944F15" w:rsidP="00944F1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ocumentProtection w:edit="forms" w:enforcement="0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217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1F7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06E"/>
    <w:rsid w:val="00062219"/>
    <w:rsid w:val="0006269E"/>
    <w:rsid w:val="00062724"/>
    <w:rsid w:val="00062857"/>
    <w:rsid w:val="00062955"/>
    <w:rsid w:val="00062B8D"/>
    <w:rsid w:val="0006394F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7FD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0A8A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4A6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0CDC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4BDE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5E9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872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4D1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3943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10F9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3D90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0251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6F5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5F76"/>
    <w:rsid w:val="002D6324"/>
    <w:rsid w:val="002D64B9"/>
    <w:rsid w:val="002D65BB"/>
    <w:rsid w:val="002D67D7"/>
    <w:rsid w:val="002D6D25"/>
    <w:rsid w:val="002D6E82"/>
    <w:rsid w:val="002D7103"/>
    <w:rsid w:val="002D71A5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2E51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27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522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407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5CE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5D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26C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3F1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3E20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CD3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1E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69F"/>
    <w:rsid w:val="004B5C89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3A7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5B8C"/>
    <w:rsid w:val="004F69CF"/>
    <w:rsid w:val="004F6D19"/>
    <w:rsid w:val="004F6F99"/>
    <w:rsid w:val="004F757B"/>
    <w:rsid w:val="004F76E0"/>
    <w:rsid w:val="00500602"/>
    <w:rsid w:val="00500ABA"/>
    <w:rsid w:val="00500AD7"/>
    <w:rsid w:val="00500DDE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0E9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537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CE8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395"/>
    <w:rsid w:val="00566555"/>
    <w:rsid w:val="00566E14"/>
    <w:rsid w:val="005675B0"/>
    <w:rsid w:val="0056768B"/>
    <w:rsid w:val="005679DA"/>
    <w:rsid w:val="00567B8E"/>
    <w:rsid w:val="00567C79"/>
    <w:rsid w:val="00567DBA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336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1A9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3E4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728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E73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2D15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60A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251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3EA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4F0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09C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8F0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AAA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3DA4"/>
    <w:rsid w:val="0070400B"/>
    <w:rsid w:val="007043C1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81F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63A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0FDA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2C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17C4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5F8D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5A24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6B88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0A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6DD8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2A40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7DB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0E7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80D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226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56E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7F0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587"/>
    <w:rsid w:val="00933980"/>
    <w:rsid w:val="00933F18"/>
    <w:rsid w:val="009347D3"/>
    <w:rsid w:val="009348D9"/>
    <w:rsid w:val="00934CD9"/>
    <w:rsid w:val="00935487"/>
    <w:rsid w:val="009354D3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15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3CC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5E10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5D7A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4E0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2FD1"/>
    <w:rsid w:val="00A630CE"/>
    <w:rsid w:val="00A63142"/>
    <w:rsid w:val="00A63202"/>
    <w:rsid w:val="00A63688"/>
    <w:rsid w:val="00A63DF7"/>
    <w:rsid w:val="00A63FD8"/>
    <w:rsid w:val="00A64050"/>
    <w:rsid w:val="00A64241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7CE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25B5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0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4B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6E0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3DA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5E35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366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37FB1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2AE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737"/>
    <w:rsid w:val="00B83D44"/>
    <w:rsid w:val="00B83F99"/>
    <w:rsid w:val="00B84311"/>
    <w:rsid w:val="00B846F4"/>
    <w:rsid w:val="00B84A2A"/>
    <w:rsid w:val="00B84FA6"/>
    <w:rsid w:val="00B85231"/>
    <w:rsid w:val="00B8555C"/>
    <w:rsid w:val="00B85569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036B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147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07C8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27DCC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3FA7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55C"/>
    <w:rsid w:val="00C62EE2"/>
    <w:rsid w:val="00C63566"/>
    <w:rsid w:val="00C6388F"/>
    <w:rsid w:val="00C63E81"/>
    <w:rsid w:val="00C640B0"/>
    <w:rsid w:val="00C641AA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49E9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97CD6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B2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4F00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4FDA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6C1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4A7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6C3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1D07"/>
    <w:rsid w:val="00D9240A"/>
    <w:rsid w:val="00D925C1"/>
    <w:rsid w:val="00D9266E"/>
    <w:rsid w:val="00D926D4"/>
    <w:rsid w:val="00D92E03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200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BFE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B89"/>
    <w:rsid w:val="00E40DBD"/>
    <w:rsid w:val="00E41159"/>
    <w:rsid w:val="00E41265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56F05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23C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53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DE7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29F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7F6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B93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4E24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A00"/>
    <w:rsid w:val="00F37BD6"/>
    <w:rsid w:val="00F405DF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0DC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C50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800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833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2E8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1"/>
    <o:shapelayout v:ext="edit">
      <o:idmap v:ext="edit" data="1"/>
    </o:shapelayout>
  </w:shapeDefaults>
  <w:decimalSymbol w:val="."/>
  <w:listSeparator w:val=","/>
  <w14:docId w14:val="4AD615DF"/>
  <w15:docId w15:val="{756936CC-8780-4CE3-AC0B-60C4A79E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F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3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49" Type="http://schemas.openxmlformats.org/officeDocument/2006/relationships/header" Target="header42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7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header" Target="header41.xml"/><Relationship Id="rId8" Type="http://schemas.openxmlformats.org/officeDocument/2006/relationships/header" Target="header1.xml"/><Relationship Id="rId51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DCEF9F35BA405A87B6E421E4FDF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EA72-F7C6-4A82-B4E6-99B35BD15FB2}"/>
      </w:docPartPr>
      <w:docPartBody>
        <w:p w:rsidR="0035372B" w:rsidRDefault="007C0B3F" w:rsidP="007C0B3F">
          <w:pPr>
            <w:pStyle w:val="B5DCEF9F35BA405A87B6E421E4FDF5113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CE3341BFFD2E4894A953D9184C6CE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EB34-383A-4AA7-A75C-D013E50F2F4B}"/>
      </w:docPartPr>
      <w:docPartBody>
        <w:p w:rsidR="0035372B" w:rsidRDefault="007C0B3F" w:rsidP="007C0B3F">
          <w:pPr>
            <w:pStyle w:val="CE3341BFFD2E4894A953D9184C6CE0F33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71C0BC52F00142BBB56DC6D4274AD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0865B-3123-467F-961F-4C4F1454D296}"/>
      </w:docPartPr>
      <w:docPartBody>
        <w:p w:rsidR="0035372B" w:rsidRDefault="007C0B3F" w:rsidP="007C0B3F">
          <w:pPr>
            <w:pStyle w:val="71C0BC52F00142BBB56DC6D4274ADFE73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  <w:docPart>
      <w:docPartPr>
        <w:name w:val="FB4AA0364B0F4296A457FF8BE636C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C610C-1E0A-421E-8B07-DF5F869858E4}"/>
      </w:docPartPr>
      <w:docPartBody>
        <w:p w:rsidR="00774391" w:rsidRDefault="007C0B3F" w:rsidP="007C0B3F">
          <w:pPr>
            <w:pStyle w:val="FB4AA0364B0F4296A457FF8BE636C70D1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AF6C5AD3AF804FDBA02377B809DC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9AAD-1273-4DDF-BDC6-F5471454F7E9}"/>
      </w:docPartPr>
      <w:docPartBody>
        <w:p w:rsidR="00774391" w:rsidRDefault="007C0B3F" w:rsidP="007C0B3F">
          <w:pPr>
            <w:pStyle w:val="AF6C5AD3AF804FDBA02377B809DC23041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30D534DE26E249E68178BA8AAD73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D43F6-7DDC-45B7-A30E-F21A7395BD4C}"/>
      </w:docPartPr>
      <w:docPartBody>
        <w:p w:rsidR="00774391" w:rsidRDefault="007C0B3F" w:rsidP="007C0B3F">
          <w:pPr>
            <w:pStyle w:val="30D534DE26E249E68178BA8AAD73AAB9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C0FCD85C10A548BC8FDB06B0DFF99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FA20D-B4BF-4A56-876E-8DC87709CC69}"/>
      </w:docPartPr>
      <w:docPartBody>
        <w:p w:rsidR="00BC50BC" w:rsidRDefault="00774391" w:rsidP="00774391">
          <w:pPr>
            <w:pStyle w:val="C0FCD85C10A548BC8FDB06B0DFF99E44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2B337D51838249D2850192336743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BCE92-5ECE-42F0-982B-B3A2B46C5D83}"/>
      </w:docPartPr>
      <w:docPartBody>
        <w:p w:rsidR="00BC50BC" w:rsidRDefault="00774391" w:rsidP="00774391">
          <w:pPr>
            <w:pStyle w:val="2B337D51838249D285019233674365E2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27ECF4FD88E24841BCEFB04E16533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7856-B1CA-49B0-BE6D-E75E965C027B}"/>
      </w:docPartPr>
      <w:docPartBody>
        <w:p w:rsidR="00BC50BC" w:rsidRDefault="00774391" w:rsidP="00774391">
          <w:pPr>
            <w:pStyle w:val="27ECF4FD88E24841BCEFB04E1653314E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9B786D590B304D0AA83261C6921E3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90BBC-45F4-4119-9C77-C701B3FF7466}"/>
      </w:docPartPr>
      <w:docPartBody>
        <w:p w:rsidR="00BC50BC" w:rsidRDefault="00774391" w:rsidP="00774391">
          <w:pPr>
            <w:pStyle w:val="9B786D590B304D0AA83261C6921E33D6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51E5A742BBE5409293C85B9754692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25B37-DB69-4ED2-B15B-18B72593D685}"/>
      </w:docPartPr>
      <w:docPartBody>
        <w:p w:rsidR="00BC50BC" w:rsidRDefault="00774391" w:rsidP="00774391">
          <w:pPr>
            <w:pStyle w:val="51E5A742BBE5409293C85B9754692923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5927C085E75E47C49FD2FDE58D22D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4B1DB-5003-462D-B551-09F13FDA9239}"/>
      </w:docPartPr>
      <w:docPartBody>
        <w:p w:rsidR="00BC50BC" w:rsidRDefault="00774391" w:rsidP="00774391">
          <w:pPr>
            <w:pStyle w:val="5927C085E75E47C49FD2FDE58D22D8D2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  <w:docPart>
      <w:docPartPr>
        <w:name w:val="64D3220493E9403B89233483CEA96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2C8E3-EE96-47A5-9D85-6AC55A7D7B05}"/>
      </w:docPartPr>
      <w:docPartBody>
        <w:p w:rsidR="00BC50BC" w:rsidRDefault="00774391" w:rsidP="00774391">
          <w:pPr>
            <w:pStyle w:val="64D3220493E9403B89233483CEA96EA0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573FB5AF1E7349DCA20881984A98E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5982D-8EBD-4BCE-B9A2-0CCAFBAA89F6}"/>
      </w:docPartPr>
      <w:docPartBody>
        <w:p w:rsidR="00BC50BC" w:rsidRDefault="00774391" w:rsidP="00774391">
          <w:pPr>
            <w:pStyle w:val="573FB5AF1E7349DCA20881984A98E86D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F07A3CBBE8444D34946FF1B78B25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96D24-95F9-462F-B529-1E5390D43296}"/>
      </w:docPartPr>
      <w:docPartBody>
        <w:p w:rsidR="00BC50BC" w:rsidRDefault="00774391" w:rsidP="00774391">
          <w:pPr>
            <w:pStyle w:val="F07A3CBBE8444D34946FF1B78B25D6F3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762F7AE287224949B1AACF21B72FB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5FE25-7E5D-46CB-91FD-CB0107D512C6}"/>
      </w:docPartPr>
      <w:docPartBody>
        <w:p w:rsidR="00BC50BC" w:rsidRDefault="00774391" w:rsidP="00774391">
          <w:pPr>
            <w:pStyle w:val="762F7AE287224949B1AACF21B72FB4C7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697ACD0899C649BBB20739EA4A63E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14E9B-5419-46C8-B458-E1BA1D06F1F7}"/>
      </w:docPartPr>
      <w:docPartBody>
        <w:p w:rsidR="00BC50BC" w:rsidRDefault="00774391" w:rsidP="00774391">
          <w:pPr>
            <w:pStyle w:val="697ACD0899C649BBB20739EA4A63ECB9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910295920C52442899E4AF709DE17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E8129-FD0E-4EC9-90F5-36086468D333}"/>
      </w:docPartPr>
      <w:docPartBody>
        <w:p w:rsidR="00BC50BC" w:rsidRDefault="00774391" w:rsidP="00774391">
          <w:pPr>
            <w:pStyle w:val="910295920C52442899E4AF709DE17FBF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  <w:docPart>
      <w:docPartPr>
        <w:name w:val="46329BE5DCD94EA88AD753680DD65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7B770-3527-411D-A8EA-5A2B05D67DA3}"/>
      </w:docPartPr>
      <w:docPartBody>
        <w:p w:rsidR="00BC50BC" w:rsidRDefault="00774391" w:rsidP="00774391">
          <w:pPr>
            <w:pStyle w:val="46329BE5DCD94EA88AD753680DD65475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D69D563A42DA4F39A447FFD82F354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83606-738D-42D6-AE8F-1D7EA48E2DA1}"/>
      </w:docPartPr>
      <w:docPartBody>
        <w:p w:rsidR="00BC50BC" w:rsidRDefault="00774391" w:rsidP="00774391">
          <w:pPr>
            <w:pStyle w:val="D69D563A42DA4F39A447FFD82F354032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EF92F416FF074C75A284ABFA026F4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6D39-10E2-4F8C-AA68-F29403494717}"/>
      </w:docPartPr>
      <w:docPartBody>
        <w:p w:rsidR="00BC50BC" w:rsidRDefault="00774391" w:rsidP="00774391">
          <w:pPr>
            <w:pStyle w:val="EF92F416FF074C75A284ABFA026F4235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AD89AF42B16640E3AE944CA7E87AA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C80DC-1735-4AE1-95C6-7600011335C5}"/>
      </w:docPartPr>
      <w:docPartBody>
        <w:p w:rsidR="00BC50BC" w:rsidRDefault="00774391" w:rsidP="00774391">
          <w:pPr>
            <w:pStyle w:val="AD89AF42B16640E3AE944CA7E87AA404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8ACA344D89354D2A818224DBA41EE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E570F-BC53-4341-BA32-9AC084BC92D9}"/>
      </w:docPartPr>
      <w:docPartBody>
        <w:p w:rsidR="00BC50BC" w:rsidRDefault="00774391" w:rsidP="00774391">
          <w:pPr>
            <w:pStyle w:val="8ACA344D89354D2A818224DBA41EE61C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1ED1CE6C288142048235C9D39DCB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DA2C-CDAF-4F9C-9A10-C959CBC88DB4}"/>
      </w:docPartPr>
      <w:docPartBody>
        <w:p w:rsidR="00BC50BC" w:rsidRDefault="00774391" w:rsidP="00774391">
          <w:pPr>
            <w:pStyle w:val="1ED1CE6C288142048235C9D39DCB176D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  <w:docPart>
      <w:docPartPr>
        <w:name w:val="F63016C3DD5248CEAC90414B1CD29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5FE8F-9643-41B7-ADF3-952624CEF17D}"/>
      </w:docPartPr>
      <w:docPartBody>
        <w:p w:rsidR="00BC50BC" w:rsidRDefault="00774391" w:rsidP="00774391">
          <w:pPr>
            <w:pStyle w:val="F63016C3DD5248CEAC90414B1CD2972F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E2486F1E4C524E4C800DE757ABBC9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3CE4E-19DC-4613-8EC5-E92F814DAC56}"/>
      </w:docPartPr>
      <w:docPartBody>
        <w:p w:rsidR="00BC50BC" w:rsidRDefault="00774391" w:rsidP="00774391">
          <w:pPr>
            <w:pStyle w:val="E2486F1E4C524E4C800DE757ABBC916C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62BCEFAF49744D729DAB7AC9A965B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BBEF6-B77F-45C9-839B-4E8B5F11618A}"/>
      </w:docPartPr>
      <w:docPartBody>
        <w:p w:rsidR="00BC50BC" w:rsidRDefault="00774391" w:rsidP="00774391">
          <w:pPr>
            <w:pStyle w:val="62BCEFAF49744D729DAB7AC9A965B674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065140AB862B47FA8908C6BDFF8C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2B094-465C-46A7-BA02-169BDF78AE42}"/>
      </w:docPartPr>
      <w:docPartBody>
        <w:p w:rsidR="00BC50BC" w:rsidRDefault="00774391" w:rsidP="00774391">
          <w:pPr>
            <w:pStyle w:val="065140AB862B47FA8908C6BDFF8C684C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195531CBAFED46E4938111D2DBED7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A4361-574A-4BAB-9230-EE1EBBDE3670}"/>
      </w:docPartPr>
      <w:docPartBody>
        <w:p w:rsidR="00BC50BC" w:rsidRDefault="00774391" w:rsidP="00774391">
          <w:pPr>
            <w:pStyle w:val="195531CBAFED46E4938111D2DBED7D57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7839B7DC893D48B3ABDA9EE6144D7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27BCC-929F-4D4D-B7FB-2CBBAEA82726}"/>
      </w:docPartPr>
      <w:docPartBody>
        <w:p w:rsidR="00BC50BC" w:rsidRDefault="00774391" w:rsidP="00774391">
          <w:pPr>
            <w:pStyle w:val="7839B7DC893D48B3ABDA9EE6144D7FCF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  <w:docPart>
      <w:docPartPr>
        <w:name w:val="79F85A4840264A9EB3116586D14C2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1C1F8-DDE7-49FD-B0B1-FAE80C2876EB}"/>
      </w:docPartPr>
      <w:docPartBody>
        <w:p w:rsidR="00BC50BC" w:rsidRDefault="00774391" w:rsidP="00774391">
          <w:pPr>
            <w:pStyle w:val="79F85A4840264A9EB3116586D14C2EA2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2EE3D5813B434632997C6B48A57A5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9DDFC-D358-4C6E-B00C-24C202C01C05}"/>
      </w:docPartPr>
      <w:docPartBody>
        <w:p w:rsidR="00BC50BC" w:rsidRDefault="00774391" w:rsidP="00774391">
          <w:pPr>
            <w:pStyle w:val="2EE3D5813B434632997C6B48A57A5430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CE05231C624B45ADB50A94F8A900B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BC651-81C4-4442-9F3A-E40FD7AE2BCE}"/>
      </w:docPartPr>
      <w:docPartBody>
        <w:p w:rsidR="00BC50BC" w:rsidRDefault="00774391" w:rsidP="00774391">
          <w:pPr>
            <w:pStyle w:val="CE05231C624B45ADB50A94F8A900B008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93A2901E8D80427786B66A058B024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99F75-54C1-44D6-863E-C22C42506EE8}"/>
      </w:docPartPr>
      <w:docPartBody>
        <w:p w:rsidR="00BC50BC" w:rsidRDefault="00774391" w:rsidP="00774391">
          <w:pPr>
            <w:pStyle w:val="93A2901E8D80427786B66A058B024894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78D03F2D84D44A3BBD4F05D769B8F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1E74-6C68-4B3A-88B2-EF57686415EC}"/>
      </w:docPartPr>
      <w:docPartBody>
        <w:p w:rsidR="00BC50BC" w:rsidRDefault="00774391" w:rsidP="00774391">
          <w:pPr>
            <w:pStyle w:val="78D03F2D84D44A3BBD4F05D769B8FC16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D194F8A068234EFCA19FBFC5EC3CA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47606-316C-4D95-8A2B-AD135E5158B2}"/>
      </w:docPartPr>
      <w:docPartBody>
        <w:p w:rsidR="00BC50BC" w:rsidRDefault="00774391" w:rsidP="00774391">
          <w:pPr>
            <w:pStyle w:val="D194F8A068234EFCA19FBFC5EC3CA816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  <w:docPart>
      <w:docPartPr>
        <w:name w:val="344CEB58928A413390FCF965BCBCB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CD28C-53A0-4ED9-BB4A-10118AEFEB42}"/>
      </w:docPartPr>
      <w:docPartBody>
        <w:p w:rsidR="00BC50BC" w:rsidRDefault="00774391" w:rsidP="00774391">
          <w:pPr>
            <w:pStyle w:val="344CEB58928A413390FCF965BCBCB5E0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1B3548A1DD7445B38882F5A82C598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9ABD3-F063-40EF-A697-5051B416CEBF}"/>
      </w:docPartPr>
      <w:docPartBody>
        <w:p w:rsidR="00BC50BC" w:rsidRDefault="00774391" w:rsidP="00774391">
          <w:pPr>
            <w:pStyle w:val="1B3548A1DD7445B38882F5A82C598F9F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02E39AA6139E47BCA0D5F85D443E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1CF8-45E1-4A64-A0B8-18B34E1DC559}"/>
      </w:docPartPr>
      <w:docPartBody>
        <w:p w:rsidR="00BC50BC" w:rsidRDefault="00774391" w:rsidP="00774391">
          <w:pPr>
            <w:pStyle w:val="02E39AA6139E47BCA0D5F85D443E11E2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4D606830F64C4B2CB7AF3AEB7A520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DA28A-F76A-4E7F-9FBF-DB2545996954}"/>
      </w:docPartPr>
      <w:docPartBody>
        <w:p w:rsidR="00BC50BC" w:rsidRDefault="00774391" w:rsidP="00774391">
          <w:pPr>
            <w:pStyle w:val="4D606830F64C4B2CB7AF3AEB7A520017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4E090C8899414B5B8BD586543BA6A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FC242-2C21-4138-8E42-C94262EF6344}"/>
      </w:docPartPr>
      <w:docPartBody>
        <w:p w:rsidR="00BC50BC" w:rsidRDefault="00774391" w:rsidP="00774391">
          <w:pPr>
            <w:pStyle w:val="4E090C8899414B5B8BD586543BA6A42B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248429FC403848088B80BC977128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D8BBF-F46C-41EF-BA2A-2D2B0FE68C21}"/>
      </w:docPartPr>
      <w:docPartBody>
        <w:p w:rsidR="00BC50BC" w:rsidRDefault="00774391" w:rsidP="00774391">
          <w:pPr>
            <w:pStyle w:val="248429FC403848088B80BC977128A0F7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  <w:docPart>
      <w:docPartPr>
        <w:name w:val="09450B86747D46E5801ABF66D297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8A46A-583F-4D95-95F2-DEB00C4A43EF}"/>
      </w:docPartPr>
      <w:docPartBody>
        <w:p w:rsidR="00BC50BC" w:rsidRDefault="00774391" w:rsidP="00774391">
          <w:pPr>
            <w:pStyle w:val="09450B86747D46E5801ABF66D2974FE2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C21F7F4707C84DA0A367D6D69E035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39B85-E4E0-474D-9FF1-AE276333BA92}"/>
      </w:docPartPr>
      <w:docPartBody>
        <w:p w:rsidR="00BC50BC" w:rsidRDefault="00774391" w:rsidP="00774391">
          <w:pPr>
            <w:pStyle w:val="C21F7F4707C84DA0A367D6D69E035A19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7E1B62132D034869A82D9A19F9E9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9BC96-192C-48C2-9167-E32AB44CE7E1}"/>
      </w:docPartPr>
      <w:docPartBody>
        <w:p w:rsidR="00BC50BC" w:rsidRDefault="00774391" w:rsidP="00774391">
          <w:pPr>
            <w:pStyle w:val="7E1B62132D034869A82D9A19F9E9EEE7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9C849622FA574CC89CA0CBAB47ECF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A65F7-27B0-4D8E-8E9A-7FED2D87C9A2}"/>
      </w:docPartPr>
      <w:docPartBody>
        <w:p w:rsidR="00BC50BC" w:rsidRDefault="00774391" w:rsidP="00774391">
          <w:pPr>
            <w:pStyle w:val="9C849622FA574CC89CA0CBAB47ECF72C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B0F66E63F27042EDADCDECFFE8C67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85427-C470-4A30-B275-5C7ABD898C52}"/>
      </w:docPartPr>
      <w:docPartBody>
        <w:p w:rsidR="00BC50BC" w:rsidRDefault="00774391" w:rsidP="00774391">
          <w:pPr>
            <w:pStyle w:val="B0F66E63F27042EDADCDECFFE8C67596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8DA9253639564E5CB2F0BED405965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2346A-C5F8-4D1B-8DD5-462DBCF6E0C9}"/>
      </w:docPartPr>
      <w:docPartBody>
        <w:p w:rsidR="00BC50BC" w:rsidRDefault="00774391" w:rsidP="00774391">
          <w:pPr>
            <w:pStyle w:val="8DA9253639564E5CB2F0BED405965A07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  <w:docPart>
      <w:docPartPr>
        <w:name w:val="7537F08B62034B10981C6D1539BD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BC70E-2802-4FA0-B7F0-94A48468E266}"/>
      </w:docPartPr>
      <w:docPartBody>
        <w:p w:rsidR="00BC50BC" w:rsidRDefault="00774391" w:rsidP="00774391">
          <w:pPr>
            <w:pStyle w:val="7537F08B62034B10981C6D1539BD36CB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B856D71FD4404243B5E605A2B2511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9890-CC62-4FBA-9B21-A71B17EDB809}"/>
      </w:docPartPr>
      <w:docPartBody>
        <w:p w:rsidR="00BC50BC" w:rsidRDefault="00774391" w:rsidP="00774391">
          <w:pPr>
            <w:pStyle w:val="B856D71FD4404243B5E605A2B25115AF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2949ADBA75F94F3B92ACB329CABD0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C5A3B-5977-499F-BA21-8042725E4533}"/>
      </w:docPartPr>
      <w:docPartBody>
        <w:p w:rsidR="00BC50BC" w:rsidRDefault="00774391" w:rsidP="00774391">
          <w:pPr>
            <w:pStyle w:val="2949ADBA75F94F3B92ACB329CABD0732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35AACC405FFD451AB3A13960DA484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6E733-58C0-4037-AF59-C0B14BDDDA56}"/>
      </w:docPartPr>
      <w:docPartBody>
        <w:p w:rsidR="00BC50BC" w:rsidRDefault="00774391" w:rsidP="00774391">
          <w:pPr>
            <w:pStyle w:val="35AACC405FFD451AB3A13960DA4847E0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65A5D516BC75427CAD7144BD04044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5E257-7141-4140-BEFF-359130F734B1}"/>
      </w:docPartPr>
      <w:docPartBody>
        <w:p w:rsidR="00BC50BC" w:rsidRDefault="00774391" w:rsidP="00774391">
          <w:pPr>
            <w:pStyle w:val="65A5D516BC75427CAD7144BD040446A2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B9DD093754BD452180AC41281C21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3D16-CF22-4A30-AEDE-7D44345B237B}"/>
      </w:docPartPr>
      <w:docPartBody>
        <w:p w:rsidR="00BC50BC" w:rsidRDefault="00774391" w:rsidP="00774391">
          <w:pPr>
            <w:pStyle w:val="B9DD093754BD452180AC41281C211D2D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  <w:docPart>
      <w:docPartPr>
        <w:name w:val="B0C8BCCEB889451092F01C052A0FC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9ED73-2D2F-4713-9DD3-5FBB641E975D}"/>
      </w:docPartPr>
      <w:docPartBody>
        <w:p w:rsidR="00BC50BC" w:rsidRDefault="00774391" w:rsidP="00774391">
          <w:pPr>
            <w:pStyle w:val="B0C8BCCEB889451092F01C052A0FC885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C304E8A84D9642B6A1D996FE9E73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0BD23-869F-40F0-8843-C3634F1DE6BD}"/>
      </w:docPartPr>
      <w:docPartBody>
        <w:p w:rsidR="00BC50BC" w:rsidRDefault="00774391" w:rsidP="00774391">
          <w:pPr>
            <w:pStyle w:val="C304E8A84D9642B6A1D996FE9E73782A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020A00AF5D8243DCB7C54C3B1C027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FBDEB-1BBB-481E-A99C-C28A999149A4}"/>
      </w:docPartPr>
      <w:docPartBody>
        <w:p w:rsidR="00BC50BC" w:rsidRDefault="00774391" w:rsidP="00774391">
          <w:pPr>
            <w:pStyle w:val="020A00AF5D8243DCB7C54C3B1C027692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F822214B35064F1FB96BF2D6CB01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F800-0E7B-4133-99AE-7D654350230D}"/>
      </w:docPartPr>
      <w:docPartBody>
        <w:p w:rsidR="00BC50BC" w:rsidRDefault="00774391" w:rsidP="00774391">
          <w:pPr>
            <w:pStyle w:val="F822214B35064F1FB96BF2D6CB0134AF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0A398C20F73E4B68B23C6859708E1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EB53D-477F-4481-B3DB-0C5C98D472F1}"/>
      </w:docPartPr>
      <w:docPartBody>
        <w:p w:rsidR="00BC50BC" w:rsidRDefault="00774391" w:rsidP="00774391">
          <w:pPr>
            <w:pStyle w:val="0A398C20F73E4B68B23C6859708E14CE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6595593A0E1743C693BC4FFD8250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9A290-2CB8-4251-85C2-0837ECD7D11C}"/>
      </w:docPartPr>
      <w:docPartBody>
        <w:p w:rsidR="00BC50BC" w:rsidRDefault="00774391" w:rsidP="00774391">
          <w:pPr>
            <w:pStyle w:val="6595593A0E1743C693BC4FFD8250D563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  <w:docPart>
      <w:docPartPr>
        <w:name w:val="2556D1C27F624466B8E8B0D9FFBF3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3EC6A-5946-40C0-AC2C-BA28A39D7834}"/>
      </w:docPartPr>
      <w:docPartBody>
        <w:p w:rsidR="00BC50BC" w:rsidRDefault="00774391" w:rsidP="00774391">
          <w:pPr>
            <w:pStyle w:val="2556D1C27F624466B8E8B0D9FFBF36ED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DD94149C91244EFEB9937A2A2CBDA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A8C1-1903-458F-BAD0-0FA6EAE61376}"/>
      </w:docPartPr>
      <w:docPartBody>
        <w:p w:rsidR="00BC50BC" w:rsidRDefault="00774391" w:rsidP="00774391">
          <w:pPr>
            <w:pStyle w:val="DD94149C91244EFEB9937A2A2CBDACEE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7C2A4D385C2A46A9A06266306375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89FF-6C72-4D2C-9D21-5CA62EE4E3D2}"/>
      </w:docPartPr>
      <w:docPartBody>
        <w:p w:rsidR="00BC50BC" w:rsidRDefault="00774391" w:rsidP="00774391">
          <w:pPr>
            <w:pStyle w:val="7C2A4D385C2A46A9A0626630637512E3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1B119A90760B480087FE1E68D6DE1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0A4D2-F8C0-4B09-86C0-77576DA648F6}"/>
      </w:docPartPr>
      <w:docPartBody>
        <w:p w:rsidR="00BC50BC" w:rsidRDefault="00774391" w:rsidP="00774391">
          <w:pPr>
            <w:pStyle w:val="1B119A90760B480087FE1E68D6DE1590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791154D758304167B07DC4DE5F2E6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5A64C-B94F-49C9-B24C-01647F725D3A}"/>
      </w:docPartPr>
      <w:docPartBody>
        <w:p w:rsidR="00BC50BC" w:rsidRDefault="00774391" w:rsidP="00774391">
          <w:pPr>
            <w:pStyle w:val="791154D758304167B07DC4DE5F2E6EF9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FF1830BF197D41B5B68E012D083F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62C3-E058-4603-8430-00AC624F5E06}"/>
      </w:docPartPr>
      <w:docPartBody>
        <w:p w:rsidR="00BC50BC" w:rsidRDefault="00774391" w:rsidP="00774391">
          <w:pPr>
            <w:pStyle w:val="FF1830BF197D41B5B68E012D083FD114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  <w:docPart>
      <w:docPartPr>
        <w:name w:val="3CB3B48110D2498CB80C4AA81F75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40D8-CDD7-4943-BAE4-CBA5E45B8707}"/>
      </w:docPartPr>
      <w:docPartBody>
        <w:p w:rsidR="00BC50BC" w:rsidRDefault="00774391" w:rsidP="00774391">
          <w:pPr>
            <w:pStyle w:val="3CB3B48110D2498CB80C4AA81F754E9A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4D16D0F632A04AFE94E09BDDDC474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38BCD-943F-4181-929B-ED753A26A0FB}"/>
      </w:docPartPr>
      <w:docPartBody>
        <w:p w:rsidR="00BC50BC" w:rsidRDefault="00774391" w:rsidP="00774391">
          <w:pPr>
            <w:pStyle w:val="4D16D0F632A04AFE94E09BDDDC474356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2BFF33F7735B461DB2F52C99E8B9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C394B-4F94-46A2-BF1C-4B0A4D6D1814}"/>
      </w:docPartPr>
      <w:docPartBody>
        <w:p w:rsidR="00BC50BC" w:rsidRDefault="00774391" w:rsidP="00774391">
          <w:pPr>
            <w:pStyle w:val="2BFF33F7735B461DB2F52C99E8B96AEC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56FAFDFACDBF4A4CB3BAD4A38882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6F18F-A9DF-4DEB-AC0E-6645792B8516}"/>
      </w:docPartPr>
      <w:docPartBody>
        <w:p w:rsidR="00BC50BC" w:rsidRDefault="00774391" w:rsidP="00774391">
          <w:pPr>
            <w:pStyle w:val="56FAFDFACDBF4A4CB3BAD4A3888211A0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11B1582092F04874A26E02353E988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606B-6575-42E6-A66E-9D7A542E9816}"/>
      </w:docPartPr>
      <w:docPartBody>
        <w:p w:rsidR="00BC50BC" w:rsidRDefault="00774391" w:rsidP="00774391">
          <w:pPr>
            <w:pStyle w:val="11B1582092F04874A26E02353E9889AE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FC50D44C62004512991B8B7BF5D9C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7077A-FD7D-4279-BF30-42FEDCB70A52}"/>
      </w:docPartPr>
      <w:docPartBody>
        <w:p w:rsidR="00BC50BC" w:rsidRDefault="00774391" w:rsidP="00774391">
          <w:pPr>
            <w:pStyle w:val="FC50D44C62004512991B8B7BF5D9CEF3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  <w:docPart>
      <w:docPartPr>
        <w:name w:val="C784C45E95BA485A922FB06198BB3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96321-8666-4050-AE34-F60CBFD03B4D}"/>
      </w:docPartPr>
      <w:docPartBody>
        <w:p w:rsidR="00BC50BC" w:rsidRDefault="00774391" w:rsidP="00774391">
          <w:pPr>
            <w:pStyle w:val="C784C45E95BA485A922FB06198BB3AF3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035E6147CABB42C49F38BB593A4B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6C2B-C838-48B9-83F8-C3E6965B49A1}"/>
      </w:docPartPr>
      <w:docPartBody>
        <w:p w:rsidR="00BC50BC" w:rsidRDefault="00774391" w:rsidP="00774391">
          <w:pPr>
            <w:pStyle w:val="035E6147CABB42C49F38BB593A4B22E7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3340B60EF9DD4C9E88DBE3D6B086F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0054-1E4C-4AAB-8623-703C07E3B653}"/>
      </w:docPartPr>
      <w:docPartBody>
        <w:p w:rsidR="00BC50BC" w:rsidRDefault="00774391" w:rsidP="00774391">
          <w:pPr>
            <w:pStyle w:val="3340B60EF9DD4C9E88DBE3D6B086FACC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6BE3EF284BAB422994AE7D092ECDE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2DA87-DFBC-4114-A488-D0215A494E0E}"/>
      </w:docPartPr>
      <w:docPartBody>
        <w:p w:rsidR="00BC50BC" w:rsidRDefault="00774391" w:rsidP="00774391">
          <w:pPr>
            <w:pStyle w:val="6BE3EF284BAB422994AE7D092ECDE610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F047ED7BB52B4F8A84384157F36AA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FF64-377F-460D-B624-7A0651EAD15C}"/>
      </w:docPartPr>
      <w:docPartBody>
        <w:p w:rsidR="00BC50BC" w:rsidRDefault="00774391" w:rsidP="00774391">
          <w:pPr>
            <w:pStyle w:val="F047ED7BB52B4F8A84384157F36AAB47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CA72A9277E474DFC920460E226C8C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2945-93CE-4287-9E98-F0B6F92F06BA}"/>
      </w:docPartPr>
      <w:docPartBody>
        <w:p w:rsidR="00BC50BC" w:rsidRDefault="00774391" w:rsidP="00774391">
          <w:pPr>
            <w:pStyle w:val="CA72A9277E474DFC920460E226C8C0B7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  <w:docPart>
      <w:docPartPr>
        <w:name w:val="6582F9846BFA40D0954CBEBA841A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96720-E544-4D27-97E5-B98D684029E3}"/>
      </w:docPartPr>
      <w:docPartBody>
        <w:p w:rsidR="00BC50BC" w:rsidRDefault="00774391" w:rsidP="00774391">
          <w:pPr>
            <w:pStyle w:val="6582F9846BFA40D0954CBEBA841A2B47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B1357629C707489B98935BB70271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97018-2453-4C12-ADD3-89CA0B31DD78}"/>
      </w:docPartPr>
      <w:docPartBody>
        <w:p w:rsidR="00BC50BC" w:rsidRDefault="00774391" w:rsidP="00774391">
          <w:pPr>
            <w:pStyle w:val="B1357629C707489B98935BB702710015"/>
          </w:pPr>
          <w:r w:rsidRPr="00A817CE">
            <w:rPr>
              <w:rStyle w:val="PlaceholderText"/>
              <w:i/>
              <w:iCs/>
              <w:color w:val="44546A" w:themeColor="text2"/>
            </w:rPr>
            <w:t>Volume/Page</w:t>
          </w:r>
        </w:p>
      </w:docPartBody>
    </w:docPart>
    <w:docPart>
      <w:docPartPr>
        <w:name w:val="98283B747C224AD9AE33F7A617516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85A1E-2912-4FB4-95C9-796278C95B3C}"/>
      </w:docPartPr>
      <w:docPartBody>
        <w:p w:rsidR="00BC50BC" w:rsidRDefault="00774391" w:rsidP="00774391">
          <w:pPr>
            <w:pStyle w:val="98283B747C224AD9AE33F7A617516FE0"/>
          </w:pPr>
          <w:r w:rsidRPr="00A817CE">
            <w:rPr>
              <w:rStyle w:val="PlaceholderText"/>
              <w:i/>
              <w:iCs/>
              <w:color w:val="44546A" w:themeColor="text2"/>
            </w:rPr>
            <w:t>Enter Item Description</w:t>
          </w:r>
        </w:p>
      </w:docPartBody>
    </w:docPart>
    <w:docPart>
      <w:docPartPr>
        <w:name w:val="1EC21C72468B43F19A403EB79CD09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F506-106F-45C7-9A0A-86C3A392A2F0}"/>
      </w:docPartPr>
      <w:docPartBody>
        <w:p w:rsidR="00BC50BC" w:rsidRDefault="00774391" w:rsidP="00774391">
          <w:pPr>
            <w:pStyle w:val="1EC21C72468B43F19A403EB79CD09467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068726D563A44B809249A4C3AA88E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42DF-1BFA-4054-8958-0F42419A5E98}"/>
      </w:docPartPr>
      <w:docPartBody>
        <w:p w:rsidR="00BC50BC" w:rsidRDefault="00774391" w:rsidP="00774391">
          <w:pPr>
            <w:pStyle w:val="068726D563A44B809249A4C3AA88E4D1"/>
          </w:pPr>
          <w:r w:rsidRPr="00A817CE">
            <w:rPr>
              <w:rStyle w:val="PlaceholderText"/>
              <w:i/>
              <w:iCs/>
              <w:color w:val="44546A" w:themeColor="text2"/>
            </w:rPr>
            <w:t>Enter Subject Area(s)</w:t>
          </w:r>
        </w:p>
      </w:docPartBody>
    </w:docPart>
    <w:docPart>
      <w:docPartPr>
        <w:name w:val="C7AC157D1A504809B8A9CDD6288E9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3ADAF-28BD-40FC-894B-1A7CB20D238C}"/>
      </w:docPartPr>
      <w:docPartBody>
        <w:p w:rsidR="00BC50BC" w:rsidRDefault="00774391" w:rsidP="00774391">
          <w:pPr>
            <w:pStyle w:val="C7AC157D1A504809B8A9CDD6288E915E"/>
          </w:pPr>
          <w:r w:rsidRPr="00B612AE">
            <w:rPr>
              <w:rStyle w:val="PlaceholderText"/>
              <w:i/>
              <w:iCs/>
              <w:color w:val="44546A" w:themeColor="text2"/>
            </w:rPr>
            <w:t>Explanation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8A"/>
    <w:rsid w:val="000368ED"/>
    <w:rsid w:val="000B64AB"/>
    <w:rsid w:val="001A1CF2"/>
    <w:rsid w:val="0035372B"/>
    <w:rsid w:val="00774391"/>
    <w:rsid w:val="00784F1A"/>
    <w:rsid w:val="007C0B3F"/>
    <w:rsid w:val="00867B8A"/>
    <w:rsid w:val="008E45B4"/>
    <w:rsid w:val="00BC50BC"/>
    <w:rsid w:val="00C72F0A"/>
    <w:rsid w:val="00EC70D2"/>
    <w:rsid w:val="00F7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391"/>
    <w:rPr>
      <w:color w:val="808080"/>
    </w:rPr>
  </w:style>
  <w:style w:type="paragraph" w:customStyle="1" w:styleId="B5DCEF9F35BA405A87B6E421E4FDF5113">
    <w:name w:val="B5DCEF9F35BA405A87B6E421E4FDF5113"/>
    <w:rsid w:val="007C0B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4AA0364B0F4296A457FF8BE636C70D1">
    <w:name w:val="FB4AA0364B0F4296A457FF8BE636C70D1"/>
    <w:rsid w:val="007C0B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6C5AD3AF804FDBA02377B809DC23041">
    <w:name w:val="AF6C5AD3AF804FDBA02377B809DC23041"/>
    <w:rsid w:val="007C0B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3341BFFD2E4894A953D9184C6CE0F33">
    <w:name w:val="CE3341BFFD2E4894A953D9184C6CE0F33"/>
    <w:rsid w:val="007C0B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534DE26E249E68178BA8AAD73AAB9">
    <w:name w:val="30D534DE26E249E68178BA8AAD73AAB9"/>
    <w:rsid w:val="007C0B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C0BC52F00142BBB56DC6D4274ADFE73">
    <w:name w:val="71C0BC52F00142BBB56DC6D4274ADFE73"/>
    <w:rsid w:val="007C0B3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FCD85C10A548BC8FDB06B0DFF99E44">
    <w:name w:val="C0FCD85C10A548BC8FDB06B0DFF99E44"/>
    <w:rsid w:val="00774391"/>
  </w:style>
  <w:style w:type="paragraph" w:customStyle="1" w:styleId="2B337D51838249D285019233674365E2">
    <w:name w:val="2B337D51838249D285019233674365E2"/>
    <w:rsid w:val="00774391"/>
  </w:style>
  <w:style w:type="paragraph" w:customStyle="1" w:styleId="27ECF4FD88E24841BCEFB04E1653314E">
    <w:name w:val="27ECF4FD88E24841BCEFB04E1653314E"/>
    <w:rsid w:val="00774391"/>
  </w:style>
  <w:style w:type="paragraph" w:customStyle="1" w:styleId="9B786D590B304D0AA83261C6921E33D6">
    <w:name w:val="9B786D590B304D0AA83261C6921E33D6"/>
    <w:rsid w:val="00774391"/>
  </w:style>
  <w:style w:type="paragraph" w:customStyle="1" w:styleId="51E5A742BBE5409293C85B9754692923">
    <w:name w:val="51E5A742BBE5409293C85B9754692923"/>
    <w:rsid w:val="00774391"/>
  </w:style>
  <w:style w:type="paragraph" w:customStyle="1" w:styleId="5927C085E75E47C49FD2FDE58D22D8D2">
    <w:name w:val="5927C085E75E47C49FD2FDE58D22D8D2"/>
    <w:rsid w:val="00774391"/>
  </w:style>
  <w:style w:type="paragraph" w:customStyle="1" w:styleId="64D3220493E9403B89233483CEA96EA0">
    <w:name w:val="64D3220493E9403B89233483CEA96EA0"/>
    <w:rsid w:val="00774391"/>
  </w:style>
  <w:style w:type="paragraph" w:customStyle="1" w:styleId="573FB5AF1E7349DCA20881984A98E86D">
    <w:name w:val="573FB5AF1E7349DCA20881984A98E86D"/>
    <w:rsid w:val="00774391"/>
  </w:style>
  <w:style w:type="paragraph" w:customStyle="1" w:styleId="F07A3CBBE8444D34946FF1B78B25D6F3">
    <w:name w:val="F07A3CBBE8444D34946FF1B78B25D6F3"/>
    <w:rsid w:val="00774391"/>
  </w:style>
  <w:style w:type="paragraph" w:customStyle="1" w:styleId="762F7AE287224949B1AACF21B72FB4C7">
    <w:name w:val="762F7AE287224949B1AACF21B72FB4C7"/>
    <w:rsid w:val="00774391"/>
  </w:style>
  <w:style w:type="paragraph" w:customStyle="1" w:styleId="697ACD0899C649BBB20739EA4A63ECB9">
    <w:name w:val="697ACD0899C649BBB20739EA4A63ECB9"/>
    <w:rsid w:val="00774391"/>
  </w:style>
  <w:style w:type="paragraph" w:customStyle="1" w:styleId="910295920C52442899E4AF709DE17FBF">
    <w:name w:val="910295920C52442899E4AF709DE17FBF"/>
    <w:rsid w:val="00774391"/>
  </w:style>
  <w:style w:type="paragraph" w:customStyle="1" w:styleId="46329BE5DCD94EA88AD753680DD65475">
    <w:name w:val="46329BE5DCD94EA88AD753680DD65475"/>
    <w:rsid w:val="00774391"/>
  </w:style>
  <w:style w:type="paragraph" w:customStyle="1" w:styleId="D69D563A42DA4F39A447FFD82F354032">
    <w:name w:val="D69D563A42DA4F39A447FFD82F354032"/>
    <w:rsid w:val="00774391"/>
  </w:style>
  <w:style w:type="paragraph" w:customStyle="1" w:styleId="EF92F416FF074C75A284ABFA026F4235">
    <w:name w:val="EF92F416FF074C75A284ABFA026F4235"/>
    <w:rsid w:val="00774391"/>
  </w:style>
  <w:style w:type="paragraph" w:customStyle="1" w:styleId="AD89AF42B16640E3AE944CA7E87AA404">
    <w:name w:val="AD89AF42B16640E3AE944CA7E87AA404"/>
    <w:rsid w:val="00774391"/>
  </w:style>
  <w:style w:type="paragraph" w:customStyle="1" w:styleId="8ACA344D89354D2A818224DBA41EE61C">
    <w:name w:val="8ACA344D89354D2A818224DBA41EE61C"/>
    <w:rsid w:val="00774391"/>
  </w:style>
  <w:style w:type="paragraph" w:customStyle="1" w:styleId="1ED1CE6C288142048235C9D39DCB176D">
    <w:name w:val="1ED1CE6C288142048235C9D39DCB176D"/>
    <w:rsid w:val="00774391"/>
  </w:style>
  <w:style w:type="paragraph" w:customStyle="1" w:styleId="F63016C3DD5248CEAC90414B1CD2972F">
    <w:name w:val="F63016C3DD5248CEAC90414B1CD2972F"/>
    <w:rsid w:val="00774391"/>
  </w:style>
  <w:style w:type="paragraph" w:customStyle="1" w:styleId="E2486F1E4C524E4C800DE757ABBC916C">
    <w:name w:val="E2486F1E4C524E4C800DE757ABBC916C"/>
    <w:rsid w:val="00774391"/>
  </w:style>
  <w:style w:type="paragraph" w:customStyle="1" w:styleId="62BCEFAF49744D729DAB7AC9A965B674">
    <w:name w:val="62BCEFAF49744D729DAB7AC9A965B674"/>
    <w:rsid w:val="00774391"/>
  </w:style>
  <w:style w:type="paragraph" w:customStyle="1" w:styleId="065140AB862B47FA8908C6BDFF8C684C">
    <w:name w:val="065140AB862B47FA8908C6BDFF8C684C"/>
    <w:rsid w:val="00774391"/>
  </w:style>
  <w:style w:type="paragraph" w:customStyle="1" w:styleId="195531CBAFED46E4938111D2DBED7D57">
    <w:name w:val="195531CBAFED46E4938111D2DBED7D57"/>
    <w:rsid w:val="00774391"/>
  </w:style>
  <w:style w:type="paragraph" w:customStyle="1" w:styleId="7839B7DC893D48B3ABDA9EE6144D7FCF">
    <w:name w:val="7839B7DC893D48B3ABDA9EE6144D7FCF"/>
    <w:rsid w:val="00774391"/>
  </w:style>
  <w:style w:type="paragraph" w:customStyle="1" w:styleId="79F85A4840264A9EB3116586D14C2EA2">
    <w:name w:val="79F85A4840264A9EB3116586D14C2EA2"/>
    <w:rsid w:val="00774391"/>
  </w:style>
  <w:style w:type="paragraph" w:customStyle="1" w:styleId="2EE3D5813B434632997C6B48A57A5430">
    <w:name w:val="2EE3D5813B434632997C6B48A57A5430"/>
    <w:rsid w:val="00774391"/>
  </w:style>
  <w:style w:type="paragraph" w:customStyle="1" w:styleId="CE05231C624B45ADB50A94F8A900B008">
    <w:name w:val="CE05231C624B45ADB50A94F8A900B008"/>
    <w:rsid w:val="00774391"/>
  </w:style>
  <w:style w:type="paragraph" w:customStyle="1" w:styleId="93A2901E8D80427786B66A058B024894">
    <w:name w:val="93A2901E8D80427786B66A058B024894"/>
    <w:rsid w:val="00774391"/>
  </w:style>
  <w:style w:type="paragraph" w:customStyle="1" w:styleId="78D03F2D84D44A3BBD4F05D769B8FC16">
    <w:name w:val="78D03F2D84D44A3BBD4F05D769B8FC16"/>
    <w:rsid w:val="00774391"/>
  </w:style>
  <w:style w:type="paragraph" w:customStyle="1" w:styleId="D194F8A068234EFCA19FBFC5EC3CA816">
    <w:name w:val="D194F8A068234EFCA19FBFC5EC3CA816"/>
    <w:rsid w:val="00774391"/>
  </w:style>
  <w:style w:type="paragraph" w:customStyle="1" w:styleId="344CEB58928A413390FCF965BCBCB5E0">
    <w:name w:val="344CEB58928A413390FCF965BCBCB5E0"/>
    <w:rsid w:val="00774391"/>
  </w:style>
  <w:style w:type="paragraph" w:customStyle="1" w:styleId="1B3548A1DD7445B38882F5A82C598F9F">
    <w:name w:val="1B3548A1DD7445B38882F5A82C598F9F"/>
    <w:rsid w:val="00774391"/>
  </w:style>
  <w:style w:type="paragraph" w:customStyle="1" w:styleId="02E39AA6139E47BCA0D5F85D443E11E2">
    <w:name w:val="02E39AA6139E47BCA0D5F85D443E11E2"/>
    <w:rsid w:val="00774391"/>
  </w:style>
  <w:style w:type="paragraph" w:customStyle="1" w:styleId="4D606830F64C4B2CB7AF3AEB7A520017">
    <w:name w:val="4D606830F64C4B2CB7AF3AEB7A520017"/>
    <w:rsid w:val="00774391"/>
  </w:style>
  <w:style w:type="paragraph" w:customStyle="1" w:styleId="4E090C8899414B5B8BD586543BA6A42B">
    <w:name w:val="4E090C8899414B5B8BD586543BA6A42B"/>
    <w:rsid w:val="00774391"/>
  </w:style>
  <w:style w:type="paragraph" w:customStyle="1" w:styleId="248429FC403848088B80BC977128A0F7">
    <w:name w:val="248429FC403848088B80BC977128A0F7"/>
    <w:rsid w:val="00774391"/>
  </w:style>
  <w:style w:type="paragraph" w:customStyle="1" w:styleId="09450B86747D46E5801ABF66D2974FE2">
    <w:name w:val="09450B86747D46E5801ABF66D2974FE2"/>
    <w:rsid w:val="00774391"/>
  </w:style>
  <w:style w:type="paragraph" w:customStyle="1" w:styleId="C21F7F4707C84DA0A367D6D69E035A19">
    <w:name w:val="C21F7F4707C84DA0A367D6D69E035A19"/>
    <w:rsid w:val="00774391"/>
  </w:style>
  <w:style w:type="paragraph" w:customStyle="1" w:styleId="7E1B62132D034869A82D9A19F9E9EEE7">
    <w:name w:val="7E1B62132D034869A82D9A19F9E9EEE7"/>
    <w:rsid w:val="00774391"/>
  </w:style>
  <w:style w:type="paragraph" w:customStyle="1" w:styleId="9C849622FA574CC89CA0CBAB47ECF72C">
    <w:name w:val="9C849622FA574CC89CA0CBAB47ECF72C"/>
    <w:rsid w:val="00774391"/>
  </w:style>
  <w:style w:type="paragraph" w:customStyle="1" w:styleId="B0F66E63F27042EDADCDECFFE8C67596">
    <w:name w:val="B0F66E63F27042EDADCDECFFE8C67596"/>
    <w:rsid w:val="00774391"/>
  </w:style>
  <w:style w:type="paragraph" w:customStyle="1" w:styleId="8DA9253639564E5CB2F0BED405965A07">
    <w:name w:val="8DA9253639564E5CB2F0BED405965A07"/>
    <w:rsid w:val="00774391"/>
  </w:style>
  <w:style w:type="paragraph" w:customStyle="1" w:styleId="7537F08B62034B10981C6D1539BD36CB">
    <w:name w:val="7537F08B62034B10981C6D1539BD36CB"/>
    <w:rsid w:val="00774391"/>
  </w:style>
  <w:style w:type="paragraph" w:customStyle="1" w:styleId="B856D71FD4404243B5E605A2B25115AF">
    <w:name w:val="B856D71FD4404243B5E605A2B25115AF"/>
    <w:rsid w:val="00774391"/>
  </w:style>
  <w:style w:type="paragraph" w:customStyle="1" w:styleId="2949ADBA75F94F3B92ACB329CABD0732">
    <w:name w:val="2949ADBA75F94F3B92ACB329CABD0732"/>
    <w:rsid w:val="00774391"/>
  </w:style>
  <w:style w:type="paragraph" w:customStyle="1" w:styleId="35AACC405FFD451AB3A13960DA4847E0">
    <w:name w:val="35AACC405FFD451AB3A13960DA4847E0"/>
    <w:rsid w:val="00774391"/>
  </w:style>
  <w:style w:type="paragraph" w:customStyle="1" w:styleId="65A5D516BC75427CAD7144BD040446A2">
    <w:name w:val="65A5D516BC75427CAD7144BD040446A2"/>
    <w:rsid w:val="00774391"/>
  </w:style>
  <w:style w:type="paragraph" w:customStyle="1" w:styleId="B9DD093754BD452180AC41281C211D2D">
    <w:name w:val="B9DD093754BD452180AC41281C211D2D"/>
    <w:rsid w:val="00774391"/>
  </w:style>
  <w:style w:type="paragraph" w:customStyle="1" w:styleId="B0C8BCCEB889451092F01C052A0FC885">
    <w:name w:val="B0C8BCCEB889451092F01C052A0FC885"/>
    <w:rsid w:val="00774391"/>
  </w:style>
  <w:style w:type="paragraph" w:customStyle="1" w:styleId="C304E8A84D9642B6A1D996FE9E73782A">
    <w:name w:val="C304E8A84D9642B6A1D996FE9E73782A"/>
    <w:rsid w:val="00774391"/>
  </w:style>
  <w:style w:type="paragraph" w:customStyle="1" w:styleId="020A00AF5D8243DCB7C54C3B1C027692">
    <w:name w:val="020A00AF5D8243DCB7C54C3B1C027692"/>
    <w:rsid w:val="00774391"/>
  </w:style>
  <w:style w:type="paragraph" w:customStyle="1" w:styleId="F822214B35064F1FB96BF2D6CB0134AF">
    <w:name w:val="F822214B35064F1FB96BF2D6CB0134AF"/>
    <w:rsid w:val="00774391"/>
  </w:style>
  <w:style w:type="paragraph" w:customStyle="1" w:styleId="0A398C20F73E4B68B23C6859708E14CE">
    <w:name w:val="0A398C20F73E4B68B23C6859708E14CE"/>
    <w:rsid w:val="00774391"/>
  </w:style>
  <w:style w:type="paragraph" w:customStyle="1" w:styleId="6595593A0E1743C693BC4FFD8250D563">
    <w:name w:val="6595593A0E1743C693BC4FFD8250D563"/>
    <w:rsid w:val="00774391"/>
  </w:style>
  <w:style w:type="paragraph" w:customStyle="1" w:styleId="2556D1C27F624466B8E8B0D9FFBF36ED">
    <w:name w:val="2556D1C27F624466B8E8B0D9FFBF36ED"/>
    <w:rsid w:val="00774391"/>
  </w:style>
  <w:style w:type="paragraph" w:customStyle="1" w:styleId="DD94149C91244EFEB9937A2A2CBDACEE">
    <w:name w:val="DD94149C91244EFEB9937A2A2CBDACEE"/>
    <w:rsid w:val="00774391"/>
  </w:style>
  <w:style w:type="paragraph" w:customStyle="1" w:styleId="7C2A4D385C2A46A9A0626630637512E3">
    <w:name w:val="7C2A4D385C2A46A9A0626630637512E3"/>
    <w:rsid w:val="00774391"/>
  </w:style>
  <w:style w:type="paragraph" w:customStyle="1" w:styleId="1B119A90760B480087FE1E68D6DE1590">
    <w:name w:val="1B119A90760B480087FE1E68D6DE1590"/>
    <w:rsid w:val="00774391"/>
  </w:style>
  <w:style w:type="paragraph" w:customStyle="1" w:styleId="791154D758304167B07DC4DE5F2E6EF9">
    <w:name w:val="791154D758304167B07DC4DE5F2E6EF9"/>
    <w:rsid w:val="00774391"/>
  </w:style>
  <w:style w:type="paragraph" w:customStyle="1" w:styleId="FF1830BF197D41B5B68E012D083FD114">
    <w:name w:val="FF1830BF197D41B5B68E012D083FD114"/>
    <w:rsid w:val="00774391"/>
  </w:style>
  <w:style w:type="paragraph" w:customStyle="1" w:styleId="3CB3B48110D2498CB80C4AA81F754E9A">
    <w:name w:val="3CB3B48110D2498CB80C4AA81F754E9A"/>
    <w:rsid w:val="00774391"/>
  </w:style>
  <w:style w:type="paragraph" w:customStyle="1" w:styleId="4D16D0F632A04AFE94E09BDDDC474356">
    <w:name w:val="4D16D0F632A04AFE94E09BDDDC474356"/>
    <w:rsid w:val="00774391"/>
  </w:style>
  <w:style w:type="paragraph" w:customStyle="1" w:styleId="2BFF33F7735B461DB2F52C99E8B96AEC">
    <w:name w:val="2BFF33F7735B461DB2F52C99E8B96AEC"/>
    <w:rsid w:val="00774391"/>
  </w:style>
  <w:style w:type="paragraph" w:customStyle="1" w:styleId="56FAFDFACDBF4A4CB3BAD4A3888211A0">
    <w:name w:val="56FAFDFACDBF4A4CB3BAD4A3888211A0"/>
    <w:rsid w:val="00774391"/>
  </w:style>
  <w:style w:type="paragraph" w:customStyle="1" w:styleId="11B1582092F04874A26E02353E9889AE">
    <w:name w:val="11B1582092F04874A26E02353E9889AE"/>
    <w:rsid w:val="00774391"/>
  </w:style>
  <w:style w:type="paragraph" w:customStyle="1" w:styleId="FC50D44C62004512991B8B7BF5D9CEF3">
    <w:name w:val="FC50D44C62004512991B8B7BF5D9CEF3"/>
    <w:rsid w:val="00774391"/>
  </w:style>
  <w:style w:type="paragraph" w:customStyle="1" w:styleId="C784C45E95BA485A922FB06198BB3AF3">
    <w:name w:val="C784C45E95BA485A922FB06198BB3AF3"/>
    <w:rsid w:val="00774391"/>
  </w:style>
  <w:style w:type="paragraph" w:customStyle="1" w:styleId="035E6147CABB42C49F38BB593A4B22E7">
    <w:name w:val="035E6147CABB42C49F38BB593A4B22E7"/>
    <w:rsid w:val="00774391"/>
  </w:style>
  <w:style w:type="paragraph" w:customStyle="1" w:styleId="3340B60EF9DD4C9E88DBE3D6B086FACC">
    <w:name w:val="3340B60EF9DD4C9E88DBE3D6B086FACC"/>
    <w:rsid w:val="00774391"/>
  </w:style>
  <w:style w:type="paragraph" w:customStyle="1" w:styleId="6BE3EF284BAB422994AE7D092ECDE610">
    <w:name w:val="6BE3EF284BAB422994AE7D092ECDE610"/>
    <w:rsid w:val="00774391"/>
  </w:style>
  <w:style w:type="paragraph" w:customStyle="1" w:styleId="F047ED7BB52B4F8A84384157F36AAB47">
    <w:name w:val="F047ED7BB52B4F8A84384157F36AAB47"/>
    <w:rsid w:val="00774391"/>
  </w:style>
  <w:style w:type="paragraph" w:customStyle="1" w:styleId="CA72A9277E474DFC920460E226C8C0B7">
    <w:name w:val="CA72A9277E474DFC920460E226C8C0B7"/>
    <w:rsid w:val="00774391"/>
  </w:style>
  <w:style w:type="paragraph" w:customStyle="1" w:styleId="6582F9846BFA40D0954CBEBA841A2B47">
    <w:name w:val="6582F9846BFA40D0954CBEBA841A2B47"/>
    <w:rsid w:val="00774391"/>
  </w:style>
  <w:style w:type="paragraph" w:customStyle="1" w:styleId="B1357629C707489B98935BB702710015">
    <w:name w:val="B1357629C707489B98935BB702710015"/>
    <w:rsid w:val="00774391"/>
  </w:style>
  <w:style w:type="paragraph" w:customStyle="1" w:styleId="98283B747C224AD9AE33F7A617516FE0">
    <w:name w:val="98283B747C224AD9AE33F7A617516FE0"/>
    <w:rsid w:val="00774391"/>
  </w:style>
  <w:style w:type="paragraph" w:customStyle="1" w:styleId="1EC21C72468B43F19A403EB79CD09467">
    <w:name w:val="1EC21C72468B43F19A403EB79CD09467"/>
    <w:rsid w:val="00774391"/>
  </w:style>
  <w:style w:type="paragraph" w:customStyle="1" w:styleId="068726D563A44B809249A4C3AA88E4D1">
    <w:name w:val="068726D563A44B809249A4C3AA88E4D1"/>
    <w:rsid w:val="00774391"/>
  </w:style>
  <w:style w:type="paragraph" w:customStyle="1" w:styleId="C7AC157D1A504809B8A9CDD6288E915E">
    <w:name w:val="C7AC157D1A504809B8A9CDD6288E915E"/>
    <w:rsid w:val="00774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CCF0-5832-42F0-841A-6C112EA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1939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Killeen, Amanda</cp:lastModifiedBy>
  <cp:revision>14</cp:revision>
  <cp:lastPrinted>2018-07-23T18:15:00Z</cp:lastPrinted>
  <dcterms:created xsi:type="dcterms:W3CDTF">2021-06-07T18:25:00Z</dcterms:created>
  <dcterms:modified xsi:type="dcterms:W3CDTF">2021-11-04T16:09:00Z</dcterms:modified>
  <cp:contentStatus>Final</cp:contentStatus>
</cp:coreProperties>
</file>