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5CA6D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bookmarkStart w:id="0" w:name="_Hlk78960235"/>
    <w:p w14:paraId="67323D93" w14:textId="412AEE14" w:rsidR="00E628C2" w:rsidRPr="00B2407A" w:rsidRDefault="00281FD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-238789744"/>
          <w:placeholder>
            <w:docPart w:val="D6016457A3E0406D8A1DC94BFFB74820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Legal N</w:t>
          </w:r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ame of Owner</w:t>
          </w:r>
        </w:sdtContent>
      </w:sdt>
      <w:bookmarkEnd w:id="0"/>
      <w:r w:rsidR="00C369C8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0D712991" w14:textId="2314CC1D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Attn:</w:t>
      </w:r>
      <w:r w:rsidR="00C369C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1916194790"/>
          <w:placeholder>
            <w:docPart w:val="EBC865E0D60B4A2BBCC427F78A37186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  <w:r w:rsid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, Title</w:t>
          </w:r>
        </w:sdtContent>
      </w:sdt>
      <w:r w:rsidRPr="00B2407A">
        <w:rPr>
          <w:rFonts w:ascii="Arial" w:hAnsi="Arial" w:cs="Arial"/>
          <w:sz w:val="22"/>
          <w:szCs w:val="22"/>
        </w:rPr>
        <w:t xml:space="preserve"> </w:t>
      </w:r>
    </w:p>
    <w:p w14:paraId="49544823" w14:textId="1EFB5668" w:rsidR="00E628C2" w:rsidRPr="00B2407A" w:rsidRDefault="00281FD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1251005873"/>
          <w:placeholder>
            <w:docPart w:val="0B18F8B65A12498C8357485E58198BE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Company </w:t>
          </w:r>
          <w:r w:rsidR="00C369C8" w:rsidRPr="00965140">
            <w:rPr>
              <w:rStyle w:val="PlaceholderText"/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t>if different from owner</w:t>
          </w:r>
        </w:sdtContent>
      </w:sdt>
      <w:r w:rsidR="00C369C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416043DA" w14:textId="1FA00F0B" w:rsidR="00E628C2" w:rsidRPr="00B2407A" w:rsidRDefault="00281FD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1448897538"/>
          <w:placeholder>
            <w:docPart w:val="03248436E3014DB3B278DFA7D908FC0E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</w:t>
          </w:r>
        </w:sdtContent>
      </w:sdt>
      <w:r w:rsidR="00965140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517D392" w14:textId="3ACAE570" w:rsidR="00E628C2" w:rsidRPr="00B2407A" w:rsidRDefault="00281FD2" w:rsidP="00E628C2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sdt>
        <w:sdtPr>
          <w:rPr>
            <w:rStyle w:val="Style12"/>
          </w:rPr>
          <w:id w:val="-1260681449"/>
          <w:placeholder>
            <w:docPart w:val="BC596CD73DC041AA83181AC076F8129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Town/City, State Zip</w:t>
          </w:r>
        </w:sdtContent>
      </w:sdt>
      <w:r w:rsidR="00965140" w:rsidRPr="00B2407A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E1C458F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A5374C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Re: Notice of Activity and Use Limitation</w:t>
      </w:r>
    </w:p>
    <w:p w14:paraId="064728DE" w14:textId="1E0C4A7F" w:rsidR="00E628C2" w:rsidRPr="00B2407A" w:rsidRDefault="00281FD2" w:rsidP="00E628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Style w:val="Style12"/>
          </w:rPr>
          <w:id w:val="698438136"/>
          <w:placeholder>
            <w:docPart w:val="91A90475EE614921A378B0A5107E074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Address, Town/City</w:t>
          </w:r>
        </w:sdtContent>
      </w:sdt>
      <w:r w:rsidR="00E628C2" w:rsidRPr="00B2407A">
        <w:rPr>
          <w:rFonts w:ascii="Arial" w:hAnsi="Arial" w:cs="Arial"/>
          <w:sz w:val="22"/>
          <w:szCs w:val="22"/>
        </w:rPr>
        <w:t>, CT</w:t>
      </w:r>
    </w:p>
    <w:p w14:paraId="72F78059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03BCE9" w14:textId="2A53CDA8" w:rsidR="00E628C2" w:rsidRPr="00B2407A" w:rsidRDefault="008B7CBD" w:rsidP="00E628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1" w:name="_Hlk69882393"/>
      <w:r w:rsidRPr="00B2407A">
        <w:rPr>
          <w:rFonts w:ascii="Arial" w:hAnsi="Arial" w:cs="Arial"/>
          <w:b/>
          <w:sz w:val="22"/>
          <w:szCs w:val="22"/>
        </w:rPr>
        <w:t xml:space="preserve">INTEREST OWNERS </w:t>
      </w:r>
      <w:r w:rsidR="00E628C2" w:rsidRPr="00B2407A">
        <w:rPr>
          <w:rFonts w:ascii="Arial" w:hAnsi="Arial" w:cs="Arial"/>
          <w:b/>
          <w:sz w:val="22"/>
          <w:szCs w:val="22"/>
        </w:rPr>
        <w:t>AGREEMENT TO</w:t>
      </w:r>
      <w:r w:rsidRPr="00B2407A">
        <w:rPr>
          <w:rFonts w:ascii="Arial" w:hAnsi="Arial" w:cs="Arial"/>
          <w:b/>
          <w:sz w:val="22"/>
          <w:szCs w:val="22"/>
        </w:rPr>
        <w:t xml:space="preserve"> SIGN</w:t>
      </w:r>
      <w:r w:rsidR="00E628C2" w:rsidRPr="00B2407A">
        <w:rPr>
          <w:rFonts w:ascii="Arial" w:hAnsi="Arial" w:cs="Arial"/>
          <w:b/>
          <w:sz w:val="22"/>
          <w:szCs w:val="22"/>
        </w:rPr>
        <w:t xml:space="preserve"> </w:t>
      </w:r>
    </w:p>
    <w:p w14:paraId="567303BF" w14:textId="49364227" w:rsidR="00E628C2" w:rsidRPr="00B2407A" w:rsidRDefault="00E628C2" w:rsidP="00E628C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2407A">
        <w:rPr>
          <w:rFonts w:ascii="Arial" w:hAnsi="Arial" w:cs="Arial"/>
          <w:b/>
          <w:sz w:val="22"/>
          <w:szCs w:val="22"/>
        </w:rPr>
        <w:t xml:space="preserve"> NOTICE OF ACTIVITY AND USE LIMITATION</w:t>
      </w:r>
      <w:r w:rsidR="00C27954" w:rsidRPr="00B2407A">
        <w:rPr>
          <w:rFonts w:ascii="Arial" w:hAnsi="Arial" w:cs="Arial"/>
          <w:b/>
          <w:sz w:val="22"/>
          <w:szCs w:val="22"/>
        </w:rPr>
        <w:t xml:space="preserve"> </w:t>
      </w:r>
      <w:r w:rsidR="008B7CBD" w:rsidRPr="00B2407A">
        <w:rPr>
          <w:rFonts w:ascii="Arial" w:hAnsi="Arial" w:cs="Arial"/>
          <w:b/>
          <w:sz w:val="22"/>
          <w:szCs w:val="22"/>
        </w:rPr>
        <w:t xml:space="preserve">PURSUANT TO </w:t>
      </w:r>
      <w:r w:rsidR="00C27954" w:rsidRPr="00B2407A">
        <w:rPr>
          <w:rFonts w:ascii="Arial" w:hAnsi="Arial" w:cs="Arial"/>
          <w:b/>
          <w:sz w:val="22"/>
          <w:szCs w:val="22"/>
        </w:rPr>
        <w:t>Conn. Gen. Stat. 22a-133o(b)(6)</w:t>
      </w:r>
      <w:r w:rsidRPr="00B2407A">
        <w:rPr>
          <w:rFonts w:ascii="Arial" w:hAnsi="Arial" w:cs="Arial"/>
          <w:b/>
          <w:sz w:val="22"/>
          <w:szCs w:val="22"/>
        </w:rPr>
        <w:t xml:space="preserve"> </w:t>
      </w:r>
    </w:p>
    <w:bookmarkEnd w:id="1"/>
    <w:p w14:paraId="15638CB5" w14:textId="77777777" w:rsidR="00E628C2" w:rsidRPr="00B2407A" w:rsidRDefault="00E628C2" w:rsidP="00E628C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719B8D3" w14:textId="77777777" w:rsidR="00E628C2" w:rsidRPr="00B2407A" w:rsidRDefault="00E628C2" w:rsidP="00E628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Start w:id="2" w:name="_Hlk60821197"/>
    <w:p w14:paraId="20D42B8E" w14:textId="110A4F7C" w:rsidR="00E628C2" w:rsidRPr="00B2407A" w:rsidRDefault="00281FD2" w:rsidP="00E628C2">
      <w:pPr>
        <w:rPr>
          <w:rFonts w:ascii="Arial" w:hAnsi="Arial" w:cs="Arial"/>
          <w:sz w:val="22"/>
          <w:szCs w:val="22"/>
        </w:rPr>
      </w:pPr>
      <w:sdt>
        <w:sdtPr>
          <w:rPr>
            <w:rStyle w:val="Style12"/>
          </w:rPr>
          <w:id w:val="-1253043110"/>
          <w:placeholder>
            <w:docPart w:val="22E640D255B349678D8E271BEC0A34E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 of Interest Holder</w:t>
          </w:r>
        </w:sdtContent>
      </w:sdt>
      <w:bookmarkEnd w:id="2"/>
      <w:r w:rsidR="00E628C2" w:rsidRPr="00B2407A">
        <w:rPr>
          <w:rFonts w:ascii="Arial" w:hAnsi="Arial" w:cs="Arial"/>
          <w:sz w:val="22"/>
          <w:szCs w:val="22"/>
        </w:rPr>
        <w:t xml:space="preserve">, is the owner of the interest recorded at </w:t>
      </w:r>
      <w:sdt>
        <w:sdtPr>
          <w:rPr>
            <w:rStyle w:val="Style12"/>
          </w:rPr>
          <w:id w:val="1743752029"/>
          <w:placeholder>
            <w:docPart w:val="6EC60ECA6BEF4D48A6208D810B0E9031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Volume/Page</w:t>
          </w:r>
        </w:sdtContent>
      </w:sdt>
      <w:r w:rsidR="00965140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E628C2" w:rsidRPr="00B2407A">
        <w:rPr>
          <w:rFonts w:ascii="Arial" w:hAnsi="Arial" w:cs="Arial"/>
          <w:sz w:val="22"/>
          <w:szCs w:val="22"/>
        </w:rPr>
        <w:t>of the municipal land records of</w:t>
      </w:r>
      <w:r w:rsidR="00E628C2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bookmarkStart w:id="3" w:name="_Hlk78962188"/>
      <w:sdt>
        <w:sdtPr>
          <w:rPr>
            <w:rStyle w:val="Style12"/>
          </w:rPr>
          <w:id w:val="623273408"/>
          <w:placeholder>
            <w:docPart w:val="01ED41BFABC145CEB452DC85F318B853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</w:t>
          </w:r>
        </w:sdtContent>
      </w:sdt>
      <w:bookmarkEnd w:id="3"/>
      <w:r w:rsidR="00965140" w:rsidRPr="00965140">
        <w:rPr>
          <w:rFonts w:ascii="Arial" w:hAnsi="Arial" w:cs="Arial"/>
          <w:sz w:val="22"/>
          <w:szCs w:val="22"/>
        </w:rPr>
        <w:t xml:space="preserve">, </w:t>
      </w:r>
      <w:r w:rsidR="00E628C2" w:rsidRPr="00965140">
        <w:rPr>
          <w:rFonts w:ascii="Arial" w:hAnsi="Arial" w:cs="Arial"/>
          <w:sz w:val="22"/>
          <w:szCs w:val="22"/>
        </w:rPr>
        <w:t xml:space="preserve">Connecticut </w:t>
      </w:r>
      <w:r w:rsidR="00E628C2" w:rsidRPr="00B2407A">
        <w:rPr>
          <w:rFonts w:ascii="Arial" w:hAnsi="Arial" w:cs="Arial"/>
          <w:sz w:val="22"/>
          <w:szCs w:val="22"/>
        </w:rPr>
        <w:t>in a parcel of real property known as</w:t>
      </w:r>
      <w:r w:rsidR="0096514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-1293588728"/>
          <w:placeholder>
            <w:docPart w:val="63EE98B1836C47C8BFE2714CED4C6ACF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965140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</w:t>
          </w:r>
          <w:r w:rsidR="00965140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 and Street Address of Parcel to be subject to NAUL</w:t>
          </w:r>
        </w:sdtContent>
      </w:sdt>
      <w:r w:rsidR="00E628C2" w:rsidRPr="00C74184">
        <w:rPr>
          <w:rFonts w:ascii="Arial" w:hAnsi="Arial" w:cs="Arial"/>
          <w:sz w:val="22"/>
          <w:szCs w:val="22"/>
        </w:rPr>
        <w:t>,</w:t>
      </w:r>
      <w:r w:rsidR="00E628C2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E628C2" w:rsidRPr="00B2407A">
        <w:rPr>
          <w:rFonts w:ascii="Arial" w:hAnsi="Arial" w:cs="Arial"/>
          <w:sz w:val="22"/>
          <w:szCs w:val="22"/>
        </w:rPr>
        <w:t xml:space="preserve">Connecticut which is currently owned by </w:t>
      </w:r>
      <w:sdt>
        <w:sdtPr>
          <w:rPr>
            <w:rStyle w:val="Style12"/>
          </w:rPr>
          <w:id w:val="212405594"/>
          <w:placeholder>
            <w:docPart w:val="14B23BAC70F5430990B9C55F9B1CA00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70C0"/>
            <w:sz w:val="20"/>
            <w:szCs w:val="22"/>
          </w:rPr>
        </w:sdtEndPr>
        <w:sdtContent>
          <w:r w:rsidR="000C4AE6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Legal N</w:t>
          </w:r>
          <w:r w:rsidR="000C4AE6" w:rsidRPr="00C369C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ame of Owner</w:t>
          </w:r>
        </w:sdtContent>
      </w:sdt>
      <w:r w:rsidR="00E628C2" w:rsidRPr="00B2407A">
        <w:rPr>
          <w:rFonts w:ascii="Arial" w:hAnsi="Arial" w:cs="Arial"/>
          <w:sz w:val="22"/>
          <w:szCs w:val="22"/>
        </w:rPr>
        <w:t>.</w:t>
      </w:r>
      <w:r w:rsidR="00E628C2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E628C2" w:rsidRPr="00B2407A">
        <w:rPr>
          <w:rFonts w:ascii="Arial" w:hAnsi="Arial" w:cs="Arial"/>
          <w:sz w:val="22"/>
          <w:szCs w:val="22"/>
        </w:rPr>
        <w:t>I</w:t>
      </w:r>
      <w:r w:rsidR="00305F48" w:rsidRPr="00305F48">
        <w:rPr>
          <w:rStyle w:val="Style12"/>
        </w:rPr>
        <w:t xml:space="preserve"> </w:t>
      </w:r>
      <w:sdt>
        <w:sdtPr>
          <w:rPr>
            <w:rStyle w:val="Style12"/>
          </w:rPr>
          <w:id w:val="-492953080"/>
          <w:placeholder>
            <w:docPart w:val="CA88621E764F46D485DD21D3EB8AF521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Person Signing this Document</w:t>
          </w:r>
        </w:sdtContent>
      </w:sdt>
      <w:r w:rsidR="00E628C2" w:rsidRPr="00305F48">
        <w:rPr>
          <w:rFonts w:ascii="Arial" w:hAnsi="Arial" w:cs="Arial"/>
          <w:sz w:val="22"/>
          <w:szCs w:val="22"/>
        </w:rPr>
        <w:t>, am authorized to enter into agreements on behalf of</w:t>
      </w:r>
      <w:r w:rsidR="00E628C2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bookmarkStart w:id="4" w:name="_Hlk78963314"/>
      <w:sdt>
        <w:sdtPr>
          <w:rPr>
            <w:rStyle w:val="Style12"/>
          </w:rPr>
          <w:id w:val="-1006670301"/>
          <w:placeholder>
            <w:docPart w:val="E2B26C368E5A4B43BC3801AE1EE0CE3A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 OR “myself” if an individual</w:t>
          </w:r>
        </w:sdtContent>
      </w:sdt>
      <w:bookmarkEnd w:id="4"/>
      <w:r w:rsidR="00305F48" w:rsidRPr="00305F48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E628C2" w:rsidRPr="00B2407A">
        <w:rPr>
          <w:rFonts w:ascii="Arial" w:hAnsi="Arial" w:cs="Arial"/>
          <w:sz w:val="22"/>
          <w:szCs w:val="22"/>
        </w:rPr>
        <w:t>have reviewed the draft Notice of Activity and Use limitation</w:t>
      </w:r>
      <w:r w:rsidR="00E628C2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="00E628C2" w:rsidRPr="00B2407A">
        <w:rPr>
          <w:rFonts w:ascii="Arial" w:hAnsi="Arial" w:cs="Arial"/>
          <w:sz w:val="22"/>
          <w:szCs w:val="22"/>
        </w:rPr>
        <w:t>(NAUL), attached hereto</w:t>
      </w:r>
      <w:r w:rsidR="00AB5A43" w:rsidRPr="00B2407A">
        <w:rPr>
          <w:rFonts w:ascii="Arial" w:hAnsi="Arial" w:cs="Arial"/>
          <w:sz w:val="22"/>
          <w:szCs w:val="22"/>
        </w:rPr>
        <w:t>.</w:t>
      </w:r>
      <w:r w:rsidR="00E628C2" w:rsidRPr="00B2407A">
        <w:rPr>
          <w:rFonts w:ascii="Arial" w:hAnsi="Arial" w:cs="Arial"/>
          <w:sz w:val="22"/>
          <w:szCs w:val="22"/>
        </w:rPr>
        <w:t xml:space="preserve"> </w:t>
      </w:r>
    </w:p>
    <w:p w14:paraId="0697A335" w14:textId="77777777" w:rsidR="00E628C2" w:rsidRPr="00B2407A" w:rsidRDefault="00E628C2" w:rsidP="00E628C2">
      <w:pPr>
        <w:rPr>
          <w:rFonts w:ascii="Arial" w:hAnsi="Arial" w:cs="Arial"/>
          <w:sz w:val="22"/>
          <w:szCs w:val="22"/>
        </w:rPr>
      </w:pPr>
    </w:p>
    <w:p w14:paraId="025CD9B6" w14:textId="639E81B3" w:rsidR="00E628C2" w:rsidRPr="00B2407A" w:rsidRDefault="00E628C2" w:rsidP="00E628C2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In accordance with section 22a-133</w:t>
      </w:r>
      <w:r w:rsidR="00AB5A43" w:rsidRPr="00B2407A">
        <w:rPr>
          <w:rFonts w:ascii="Arial" w:hAnsi="Arial" w:cs="Arial"/>
          <w:sz w:val="22"/>
          <w:szCs w:val="22"/>
        </w:rPr>
        <w:t>o</w:t>
      </w:r>
      <w:r w:rsidRPr="00B2407A">
        <w:rPr>
          <w:rFonts w:ascii="Arial" w:hAnsi="Arial" w:cs="Arial"/>
          <w:sz w:val="22"/>
          <w:szCs w:val="22"/>
        </w:rPr>
        <w:t xml:space="preserve">(b)(6) of the Connecticut General Statutes, </w:t>
      </w:r>
      <w:sdt>
        <w:sdtPr>
          <w:rPr>
            <w:rStyle w:val="Style12"/>
          </w:rPr>
          <w:id w:val="-400373476"/>
          <w:placeholder>
            <w:docPart w:val="49B5C19095FF499AA41FBC3C767554AD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</w:t>
          </w:r>
        </w:sdtContent>
      </w:sdt>
      <w:r w:rsidR="00305F48">
        <w:rPr>
          <w:rFonts w:ascii="Arial" w:hAnsi="Arial" w:cs="Arial"/>
          <w:sz w:val="22"/>
          <w:szCs w:val="22"/>
        </w:rPr>
        <w:t xml:space="preserve"> </w:t>
      </w:r>
      <w:r w:rsidRPr="00B2407A">
        <w:rPr>
          <w:rFonts w:ascii="Arial" w:hAnsi="Arial" w:cs="Arial"/>
          <w:sz w:val="22"/>
          <w:szCs w:val="22"/>
        </w:rPr>
        <w:t xml:space="preserve">agrees, </w:t>
      </w:r>
      <w:r w:rsidR="00AB5A43" w:rsidRPr="00B2407A">
        <w:rPr>
          <w:rFonts w:ascii="Arial" w:hAnsi="Arial" w:cs="Arial"/>
          <w:sz w:val="22"/>
          <w:szCs w:val="22"/>
        </w:rPr>
        <w:t xml:space="preserve">to sign </w:t>
      </w:r>
      <w:r w:rsidR="00635139" w:rsidRPr="00B2407A">
        <w:rPr>
          <w:rFonts w:ascii="Arial" w:hAnsi="Arial" w:cs="Arial"/>
          <w:sz w:val="22"/>
          <w:szCs w:val="22"/>
        </w:rPr>
        <w:t>the NAUL</w:t>
      </w:r>
      <w:r w:rsidRPr="00B2407A">
        <w:rPr>
          <w:rFonts w:ascii="Arial" w:hAnsi="Arial" w:cs="Arial"/>
          <w:sz w:val="22"/>
          <w:szCs w:val="22"/>
        </w:rPr>
        <w:t>, for recordation on the</w:t>
      </w:r>
      <w:r w:rsidR="00305F48" w:rsidRPr="00305F48">
        <w:rPr>
          <w:rStyle w:val="Style12"/>
        </w:rPr>
        <w:t xml:space="preserve"> </w:t>
      </w:r>
      <w:sdt>
        <w:sdtPr>
          <w:rPr>
            <w:rStyle w:val="Style12"/>
          </w:rPr>
          <w:id w:val="650645149"/>
          <w:placeholder>
            <w:docPart w:val="453B4CD47491486B88F899895DCD6A9C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Town/City</w:t>
          </w:r>
        </w:sdtContent>
      </w:sdt>
      <w:r w:rsidR="00305F48">
        <w:rPr>
          <w:rFonts w:ascii="Arial" w:hAnsi="Arial" w:cs="Arial"/>
          <w:sz w:val="22"/>
          <w:szCs w:val="22"/>
        </w:rPr>
        <w:t xml:space="preserve"> </w:t>
      </w:r>
      <w:r w:rsidRPr="00B2407A">
        <w:rPr>
          <w:rFonts w:ascii="Arial" w:hAnsi="Arial" w:cs="Arial"/>
          <w:color w:val="000000" w:themeColor="text1"/>
          <w:sz w:val="22"/>
          <w:szCs w:val="22"/>
        </w:rPr>
        <w:t>Land Records</w:t>
      </w:r>
      <w:r w:rsidRPr="00B2407A">
        <w:rPr>
          <w:rFonts w:ascii="Arial" w:hAnsi="Arial" w:cs="Arial"/>
          <w:sz w:val="22"/>
          <w:szCs w:val="22"/>
        </w:rPr>
        <w:t xml:space="preserve">, except that, if any substantive change is made to the restrictions or obligations set out in the proposed </w:t>
      </w:r>
      <w:r w:rsidR="00635139" w:rsidRPr="00B2407A">
        <w:rPr>
          <w:rFonts w:ascii="Arial" w:hAnsi="Arial" w:cs="Arial"/>
          <w:sz w:val="22"/>
          <w:szCs w:val="22"/>
        </w:rPr>
        <w:t>NAUL</w:t>
      </w:r>
      <w:r w:rsidRPr="00B2407A">
        <w:rPr>
          <w:rFonts w:ascii="Arial" w:hAnsi="Arial" w:cs="Arial"/>
          <w:sz w:val="22"/>
          <w:szCs w:val="22"/>
        </w:rPr>
        <w:t xml:space="preserve"> after the date of this agreement, </w:t>
      </w:r>
      <w:sdt>
        <w:sdtPr>
          <w:rPr>
            <w:rStyle w:val="Style12"/>
          </w:rPr>
          <w:id w:val="640151355"/>
          <w:placeholder>
            <w:docPart w:val="294E4DDD449C477D87A42C89B58F5E8E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Name of interest holder</w:t>
          </w:r>
        </w:sdtContent>
      </w:sdt>
      <w:r w:rsidR="00305F48" w:rsidRPr="00B2407A">
        <w:rPr>
          <w:rFonts w:ascii="Arial" w:hAnsi="Arial" w:cs="Arial"/>
          <w:color w:val="0070C0"/>
          <w:sz w:val="22"/>
          <w:szCs w:val="22"/>
        </w:rPr>
        <w:t xml:space="preserve"> </w:t>
      </w:r>
      <w:r w:rsidRPr="00B2407A">
        <w:rPr>
          <w:rFonts w:ascii="Arial" w:hAnsi="Arial" w:cs="Arial"/>
          <w:sz w:val="22"/>
          <w:szCs w:val="22"/>
        </w:rPr>
        <w:t xml:space="preserve">shall not be required to execute the </w:t>
      </w:r>
      <w:r w:rsidR="00635139" w:rsidRPr="00B2407A">
        <w:rPr>
          <w:rFonts w:ascii="Arial" w:hAnsi="Arial" w:cs="Arial"/>
          <w:sz w:val="22"/>
          <w:szCs w:val="22"/>
        </w:rPr>
        <w:t>NAUL</w:t>
      </w:r>
      <w:r w:rsidRPr="00B2407A">
        <w:rPr>
          <w:rFonts w:ascii="Arial" w:hAnsi="Arial" w:cs="Arial"/>
          <w:sz w:val="22"/>
          <w:szCs w:val="22"/>
        </w:rPr>
        <w:t xml:space="preserve">.  </w:t>
      </w:r>
    </w:p>
    <w:p w14:paraId="4955A312" w14:textId="77777777" w:rsidR="00305F48" w:rsidRDefault="00305F48" w:rsidP="00E628C2">
      <w:pPr>
        <w:rPr>
          <w:rFonts w:ascii="Arial" w:hAnsi="Arial" w:cs="Arial"/>
          <w:sz w:val="22"/>
          <w:szCs w:val="22"/>
          <w:u w:val="single"/>
        </w:rPr>
      </w:pPr>
    </w:p>
    <w:p w14:paraId="26AD6DFA" w14:textId="77777777" w:rsidR="00305F48" w:rsidRDefault="00305F48" w:rsidP="00E628C2">
      <w:pPr>
        <w:rPr>
          <w:rFonts w:ascii="Arial" w:hAnsi="Arial" w:cs="Arial"/>
          <w:sz w:val="22"/>
          <w:szCs w:val="22"/>
          <w:u w:val="single"/>
        </w:rPr>
      </w:pPr>
    </w:p>
    <w:p w14:paraId="3F18CA19" w14:textId="755DB31E" w:rsidR="00E628C2" w:rsidRPr="00B2407A" w:rsidRDefault="00E628C2" w:rsidP="00E628C2">
      <w:pPr>
        <w:rPr>
          <w:rFonts w:ascii="Arial" w:hAnsi="Arial" w:cs="Arial"/>
          <w:sz w:val="22"/>
          <w:szCs w:val="22"/>
          <w:u w:val="single"/>
        </w:rPr>
      </w:pPr>
      <w:r w:rsidRPr="00B2407A">
        <w:rPr>
          <w:rFonts w:ascii="Arial" w:hAnsi="Arial" w:cs="Arial"/>
          <w:sz w:val="22"/>
          <w:szCs w:val="22"/>
          <w:u w:val="single"/>
        </w:rPr>
        <w:t>__________________________</w:t>
      </w:r>
      <w:r w:rsidRPr="00B2407A">
        <w:rPr>
          <w:rFonts w:ascii="Arial" w:hAnsi="Arial" w:cs="Arial"/>
          <w:sz w:val="22"/>
          <w:szCs w:val="22"/>
          <w:u w:val="single"/>
        </w:rPr>
        <w:tab/>
      </w:r>
      <w:r w:rsidRPr="00B2407A">
        <w:rPr>
          <w:rFonts w:ascii="Arial" w:hAnsi="Arial" w:cs="Arial"/>
          <w:sz w:val="22"/>
          <w:szCs w:val="22"/>
        </w:rPr>
        <w:tab/>
      </w:r>
      <w:r w:rsidRPr="00B2407A">
        <w:rPr>
          <w:rFonts w:ascii="Arial" w:hAnsi="Arial" w:cs="Arial"/>
          <w:sz w:val="22"/>
          <w:szCs w:val="22"/>
          <w:u w:val="single"/>
        </w:rPr>
        <w:t>________________</w:t>
      </w:r>
    </w:p>
    <w:p w14:paraId="350DF6A7" w14:textId="524B126E" w:rsidR="00E628C2" w:rsidRPr="00B2407A" w:rsidRDefault="00E628C2" w:rsidP="00E628C2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>Printed:</w:t>
      </w:r>
      <w:r w:rsidR="00305F4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2"/>
          </w:rPr>
          <w:id w:val="1440178201"/>
          <w:placeholder>
            <w:docPart w:val="AC26F0753FF34CF69154D9B36FC850A6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305F48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 xml:space="preserve">Name </w:t>
          </w:r>
        </w:sdtContent>
      </w:sdt>
      <w:r w:rsidRPr="00B2407A">
        <w:rPr>
          <w:rFonts w:ascii="Arial" w:hAnsi="Arial" w:cs="Arial"/>
          <w:sz w:val="22"/>
          <w:szCs w:val="22"/>
        </w:rPr>
        <w:tab/>
      </w:r>
      <w:r w:rsidR="00C13C1F">
        <w:rPr>
          <w:rFonts w:ascii="Arial" w:hAnsi="Arial" w:cs="Arial"/>
          <w:sz w:val="22"/>
          <w:szCs w:val="22"/>
        </w:rPr>
        <w:t xml:space="preserve">                                    </w:t>
      </w:r>
      <w:r w:rsidRPr="00B2407A">
        <w:rPr>
          <w:rFonts w:ascii="Arial" w:hAnsi="Arial" w:cs="Arial"/>
          <w:sz w:val="22"/>
          <w:szCs w:val="22"/>
        </w:rPr>
        <w:t>Date</w:t>
      </w:r>
    </w:p>
    <w:p w14:paraId="73BC3FC7" w14:textId="0FFAE00A" w:rsidR="00E628C2" w:rsidRPr="00B2407A" w:rsidRDefault="00E628C2" w:rsidP="00E628C2">
      <w:pPr>
        <w:rPr>
          <w:rFonts w:ascii="Arial" w:hAnsi="Arial" w:cs="Arial"/>
          <w:sz w:val="22"/>
          <w:szCs w:val="22"/>
        </w:rPr>
      </w:pPr>
      <w:r w:rsidRPr="00B2407A">
        <w:rPr>
          <w:rFonts w:ascii="Arial" w:hAnsi="Arial" w:cs="Arial"/>
          <w:sz w:val="22"/>
          <w:szCs w:val="22"/>
        </w:rPr>
        <w:t xml:space="preserve">Title: </w:t>
      </w:r>
      <w:sdt>
        <w:sdtPr>
          <w:rPr>
            <w:rStyle w:val="Style12"/>
          </w:rPr>
          <w:id w:val="48346171"/>
          <w:placeholder>
            <w:docPart w:val="D65C12D051AD4B908FAA514157A27C48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sz w:val="20"/>
            <w:szCs w:val="22"/>
          </w:rPr>
        </w:sdtEndPr>
        <w:sdtContent>
          <w:r w:rsidR="00C13C1F">
            <w:rPr>
              <w:rStyle w:val="PlaceholderText"/>
              <w:rFonts w:ascii="Arial" w:hAnsi="Arial" w:cs="Arial"/>
              <w:i/>
              <w:iCs/>
              <w:color w:val="1F4E79" w:themeColor="accent1" w:themeShade="80"/>
              <w:sz w:val="22"/>
              <w:szCs w:val="22"/>
            </w:rPr>
            <w:t>Title</w:t>
          </w:r>
        </w:sdtContent>
      </w:sdt>
    </w:p>
    <w:p w14:paraId="17E7B0B4" w14:textId="77777777" w:rsidR="00E628C2" w:rsidRPr="00B2407A" w:rsidRDefault="00E628C2" w:rsidP="00E628C2">
      <w:pPr>
        <w:rPr>
          <w:rFonts w:ascii="Arial" w:hAnsi="Arial" w:cs="Arial"/>
          <w:sz w:val="22"/>
          <w:szCs w:val="22"/>
        </w:rPr>
      </w:pPr>
    </w:p>
    <w:p w14:paraId="2E72A329" w14:textId="77777777" w:rsidR="00E628C2" w:rsidRPr="00B2407A" w:rsidRDefault="00E628C2" w:rsidP="00E628C2">
      <w:pPr>
        <w:rPr>
          <w:rFonts w:ascii="Arial" w:hAnsi="Arial" w:cs="Arial"/>
          <w:sz w:val="22"/>
          <w:szCs w:val="22"/>
        </w:rPr>
      </w:pPr>
    </w:p>
    <w:sectPr w:rsidR="00E628C2" w:rsidRPr="00B240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cumentProtection w:edit="forms" w:enforcement="1" w:cryptProviderType="rsaAES" w:cryptAlgorithmClass="hash" w:cryptAlgorithmType="typeAny" w:cryptAlgorithmSid="14" w:cryptSpinCount="100000" w:hash="tRqHLAipdcLoycob1nZ2/oiMj9piJDw1sPOOFJtzyLVMvKLpzZOCCNAuRNxOIAPmOSX19/Dq9gukZtpzKL9Xdg==" w:salt="2gPyLw5jfKu0D6oG7o34B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21"/>
    <w:rsid w:val="000C4AE6"/>
    <w:rsid w:val="001C3CCE"/>
    <w:rsid w:val="001D062E"/>
    <w:rsid w:val="0020370C"/>
    <w:rsid w:val="00281FD2"/>
    <w:rsid w:val="00285CB6"/>
    <w:rsid w:val="00305F48"/>
    <w:rsid w:val="00430B3D"/>
    <w:rsid w:val="004C6239"/>
    <w:rsid w:val="004F3032"/>
    <w:rsid w:val="005A2BC1"/>
    <w:rsid w:val="005A2C90"/>
    <w:rsid w:val="005E79D4"/>
    <w:rsid w:val="00635139"/>
    <w:rsid w:val="0066704D"/>
    <w:rsid w:val="006828F1"/>
    <w:rsid w:val="006B3317"/>
    <w:rsid w:val="006F723A"/>
    <w:rsid w:val="007017C2"/>
    <w:rsid w:val="007119EF"/>
    <w:rsid w:val="00812F52"/>
    <w:rsid w:val="008B7CBD"/>
    <w:rsid w:val="00965140"/>
    <w:rsid w:val="00980FC6"/>
    <w:rsid w:val="00AB5A43"/>
    <w:rsid w:val="00AF6644"/>
    <w:rsid w:val="00B14149"/>
    <w:rsid w:val="00B2407A"/>
    <w:rsid w:val="00B570F1"/>
    <w:rsid w:val="00B605CB"/>
    <w:rsid w:val="00BE141F"/>
    <w:rsid w:val="00C13C1F"/>
    <w:rsid w:val="00C27954"/>
    <w:rsid w:val="00C369C8"/>
    <w:rsid w:val="00C74184"/>
    <w:rsid w:val="00CA70FE"/>
    <w:rsid w:val="00CF5DE7"/>
    <w:rsid w:val="00D569FF"/>
    <w:rsid w:val="00DE513B"/>
    <w:rsid w:val="00E628C2"/>
    <w:rsid w:val="00EA49E9"/>
    <w:rsid w:val="00EB217C"/>
    <w:rsid w:val="00F023A3"/>
    <w:rsid w:val="00F71AA8"/>
    <w:rsid w:val="00F73CF3"/>
    <w:rsid w:val="00FF022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90437"/>
  <w15:docId w15:val="{0944CFFC-0B2C-4D8F-9ED6-65D9888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5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407A"/>
    <w:rPr>
      <w:color w:val="808080"/>
    </w:rPr>
  </w:style>
  <w:style w:type="character" w:customStyle="1" w:styleId="Style12">
    <w:name w:val="Style12"/>
    <w:basedOn w:val="DefaultParagraphFont"/>
    <w:uiPriority w:val="1"/>
    <w:rsid w:val="00B2407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C865E0D60B4A2BBCC427F78A37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C48B7-6DE9-4520-93E8-F77A3AB04F92}"/>
      </w:docPartPr>
      <w:docPartBody>
        <w:p w:rsidR="005C3A82" w:rsidRDefault="00F614A0" w:rsidP="00F614A0">
          <w:pPr>
            <w:pStyle w:val="EBC865E0D60B4A2BBCC427F78A37186D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, Title</w:t>
          </w:r>
        </w:p>
      </w:docPartBody>
    </w:docPart>
    <w:docPart>
      <w:docPartPr>
        <w:name w:val="0B18F8B65A12498C8357485E5819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8804-03D9-486A-9D80-1460559AE9FA}"/>
      </w:docPartPr>
      <w:docPartBody>
        <w:p w:rsidR="005C3A82" w:rsidRDefault="00F614A0" w:rsidP="00F614A0">
          <w:pPr>
            <w:pStyle w:val="0B18F8B65A12498C8357485E58198BEC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Company </w:t>
          </w:r>
          <w:r w:rsidRPr="00965140">
            <w:rPr>
              <w:rStyle w:val="PlaceholderText"/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t>if different from owner</w:t>
          </w:r>
        </w:p>
      </w:docPartBody>
    </w:docPart>
    <w:docPart>
      <w:docPartPr>
        <w:name w:val="03248436E3014DB3B278DFA7D908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420D8-9A6B-4B8B-B51E-37EEBD642156}"/>
      </w:docPartPr>
      <w:docPartBody>
        <w:p w:rsidR="005C3A82" w:rsidRDefault="00F614A0" w:rsidP="00F614A0">
          <w:pPr>
            <w:pStyle w:val="03248436E3014DB3B278DFA7D908FC0E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</w:t>
          </w:r>
        </w:p>
      </w:docPartBody>
    </w:docPart>
    <w:docPart>
      <w:docPartPr>
        <w:name w:val="BC596CD73DC041AA83181AC076F8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623A-F1F9-4B08-B885-3627D435F357}"/>
      </w:docPartPr>
      <w:docPartBody>
        <w:p w:rsidR="005C3A82" w:rsidRDefault="00F614A0" w:rsidP="00F614A0">
          <w:pPr>
            <w:pStyle w:val="BC596CD73DC041AA83181AC076F81296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Town/City, State Zip</w:t>
          </w:r>
        </w:p>
      </w:docPartBody>
    </w:docPart>
    <w:docPart>
      <w:docPartPr>
        <w:name w:val="91A90475EE614921A378B0A5107E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D3249-CDB3-46A6-9140-10A7C002C13A}"/>
      </w:docPartPr>
      <w:docPartBody>
        <w:p w:rsidR="005C3A82" w:rsidRDefault="00F614A0" w:rsidP="00F614A0">
          <w:pPr>
            <w:pStyle w:val="91A90475EE614921A378B0A5107E0746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Address, Town/City</w:t>
          </w:r>
        </w:p>
      </w:docPartBody>
    </w:docPart>
    <w:docPart>
      <w:docPartPr>
        <w:name w:val="22E640D255B349678D8E271BEC0A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B8618-9B0F-40FC-B4E1-2932AD1B2CBF}"/>
      </w:docPartPr>
      <w:docPartBody>
        <w:p w:rsidR="005C3A82" w:rsidRDefault="00F614A0" w:rsidP="00F614A0">
          <w:pPr>
            <w:pStyle w:val="22E640D255B349678D8E271BEC0A34ED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 of Interest Holder</w:t>
          </w:r>
        </w:p>
      </w:docPartBody>
    </w:docPart>
    <w:docPart>
      <w:docPartPr>
        <w:name w:val="6EC60ECA6BEF4D48A6208D810B0E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830F-B8CF-45DB-85F4-52FC79CCF250}"/>
      </w:docPartPr>
      <w:docPartBody>
        <w:p w:rsidR="005C3A82" w:rsidRDefault="00F614A0" w:rsidP="00F614A0">
          <w:pPr>
            <w:pStyle w:val="6EC60ECA6BEF4D48A6208D810B0E9031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Volume/Page</w:t>
          </w:r>
        </w:p>
      </w:docPartBody>
    </w:docPart>
    <w:docPart>
      <w:docPartPr>
        <w:name w:val="01ED41BFABC145CEB452DC85F318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D0D1E-9C7C-44AD-8FBF-B935A274AB11}"/>
      </w:docPartPr>
      <w:docPartBody>
        <w:p w:rsidR="005C3A82" w:rsidRDefault="00F614A0" w:rsidP="00F614A0">
          <w:pPr>
            <w:pStyle w:val="01ED41BFABC145CEB452DC85F318B853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</w:t>
          </w:r>
        </w:p>
      </w:docPartBody>
    </w:docPart>
    <w:docPart>
      <w:docPartPr>
        <w:name w:val="63EE98B1836C47C8BFE2714CED4C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2E964-8DAD-4183-8634-C92D0DE17796}"/>
      </w:docPartPr>
      <w:docPartBody>
        <w:p w:rsidR="005C3A82" w:rsidRDefault="00F614A0" w:rsidP="00F614A0">
          <w:pPr>
            <w:pStyle w:val="63EE98B1836C47C8BFE2714CED4C6ACF1"/>
          </w:pP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</w:t>
          </w: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 and Street Address of Parcel to be subject to NAUL</w:t>
          </w:r>
        </w:p>
      </w:docPartBody>
    </w:docPart>
    <w:docPart>
      <w:docPartPr>
        <w:name w:val="14B23BAC70F5430990B9C55F9B1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5291-7D40-4BB9-8748-974E87F74A2D}"/>
      </w:docPartPr>
      <w:docPartBody>
        <w:p w:rsidR="005C3A82" w:rsidRDefault="00F614A0" w:rsidP="00F614A0">
          <w:pPr>
            <w:pStyle w:val="14B23BAC70F5430990B9C55F9B1CA00D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Legal N</w:t>
          </w: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ame of Owner</w:t>
          </w:r>
        </w:p>
      </w:docPartBody>
    </w:docPart>
    <w:docPart>
      <w:docPartPr>
        <w:name w:val="CA88621E764F46D485DD21D3EB8A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4A739-F10D-4795-BD49-DDD539C517EE}"/>
      </w:docPartPr>
      <w:docPartBody>
        <w:p w:rsidR="005C3A82" w:rsidRDefault="00F614A0" w:rsidP="00F614A0">
          <w:pPr>
            <w:pStyle w:val="CA88621E764F46D485DD21D3EB8AF521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Person Signing this Document</w:t>
          </w:r>
        </w:p>
      </w:docPartBody>
    </w:docPart>
    <w:docPart>
      <w:docPartPr>
        <w:name w:val="E2B26C368E5A4B43BC3801AE1EE0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03442-1F19-4F4F-94FE-1F3DD0C08BBC}"/>
      </w:docPartPr>
      <w:docPartBody>
        <w:p w:rsidR="005C3A82" w:rsidRDefault="00F614A0" w:rsidP="00F614A0">
          <w:pPr>
            <w:pStyle w:val="E2B26C368E5A4B43BC3801AE1EE0CE3A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 OR “myself” if an individual</w:t>
          </w:r>
        </w:p>
      </w:docPartBody>
    </w:docPart>
    <w:docPart>
      <w:docPartPr>
        <w:name w:val="49B5C19095FF499AA41FBC3C76755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ACD2-1DC9-4F76-A636-51E562A11AE5}"/>
      </w:docPartPr>
      <w:docPartBody>
        <w:p w:rsidR="005C3A82" w:rsidRDefault="00F614A0" w:rsidP="00F614A0">
          <w:pPr>
            <w:pStyle w:val="49B5C19095FF499AA41FBC3C767554AD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</w:t>
          </w:r>
        </w:p>
      </w:docPartBody>
    </w:docPart>
    <w:docPart>
      <w:docPartPr>
        <w:name w:val="453B4CD47491486B88F899895DCD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E7A1-079E-447E-B218-A4B90518ADAC}"/>
      </w:docPartPr>
      <w:docPartBody>
        <w:p w:rsidR="005C3A82" w:rsidRDefault="00F614A0" w:rsidP="00F614A0">
          <w:pPr>
            <w:pStyle w:val="453B4CD47491486B88F899895DCD6A9C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Town/City</w:t>
          </w:r>
        </w:p>
      </w:docPartBody>
    </w:docPart>
    <w:docPart>
      <w:docPartPr>
        <w:name w:val="294E4DDD449C477D87A42C89B58F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13F5-3AED-41FE-81BE-967BCD4CCB50}"/>
      </w:docPartPr>
      <w:docPartBody>
        <w:p w:rsidR="005C3A82" w:rsidRDefault="00F614A0" w:rsidP="00F614A0">
          <w:pPr>
            <w:pStyle w:val="294E4DDD449C477D87A42C89B58F5E8E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Name of interest holder</w:t>
          </w:r>
        </w:p>
      </w:docPartBody>
    </w:docPart>
    <w:docPart>
      <w:docPartPr>
        <w:name w:val="AC26F0753FF34CF69154D9B36FC8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18D8-99CA-4F7E-BC97-9754229C6CAF}"/>
      </w:docPartPr>
      <w:docPartBody>
        <w:p w:rsidR="005C3A82" w:rsidRDefault="00F614A0" w:rsidP="00F614A0">
          <w:pPr>
            <w:pStyle w:val="AC26F0753FF34CF69154D9B36FC850A6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 xml:space="preserve">Name </w:t>
          </w:r>
        </w:p>
      </w:docPartBody>
    </w:docPart>
    <w:docPart>
      <w:docPartPr>
        <w:name w:val="D65C12D051AD4B908FAA514157A27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0982-05A5-40AA-B2E4-38B07AC7FBD7}"/>
      </w:docPartPr>
      <w:docPartBody>
        <w:p w:rsidR="005C3A82" w:rsidRDefault="00F614A0" w:rsidP="00F614A0">
          <w:pPr>
            <w:pStyle w:val="D65C12D051AD4B908FAA514157A27C481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Title</w:t>
          </w:r>
        </w:p>
      </w:docPartBody>
    </w:docPart>
    <w:docPart>
      <w:docPartPr>
        <w:name w:val="D6016457A3E0406D8A1DC94BFFB74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20EF-332C-4C5A-BB2F-5EC4CE781600}"/>
      </w:docPartPr>
      <w:docPartBody>
        <w:p w:rsidR="005C3A82" w:rsidRDefault="00F614A0" w:rsidP="00F614A0">
          <w:pPr>
            <w:pStyle w:val="D6016457A3E0406D8A1DC94BFFB74820"/>
          </w:pPr>
          <w:r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Legal N</w:t>
          </w:r>
          <w:r w:rsidRPr="00C369C8">
            <w:rPr>
              <w:rStyle w:val="PlaceholderText"/>
              <w:rFonts w:ascii="Arial" w:hAnsi="Arial" w:cs="Arial"/>
              <w:i/>
              <w:iCs/>
              <w:color w:val="1F3864" w:themeColor="accent1" w:themeShade="80"/>
              <w:sz w:val="22"/>
              <w:szCs w:val="22"/>
            </w:rPr>
            <w:t>ame of 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A0"/>
    <w:rsid w:val="005C3A82"/>
    <w:rsid w:val="00F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4A0"/>
    <w:rPr>
      <w:color w:val="808080"/>
    </w:rPr>
  </w:style>
  <w:style w:type="paragraph" w:customStyle="1" w:styleId="1B3D0568B7E44C528BE0B7B29A91095D">
    <w:name w:val="1B3D0568B7E44C528BE0B7B29A91095D"/>
    <w:rsid w:val="00F614A0"/>
  </w:style>
  <w:style w:type="paragraph" w:customStyle="1" w:styleId="B708A68092044BDD938EE9D886C6DECC">
    <w:name w:val="B708A68092044BDD938EE9D886C6DECC"/>
    <w:rsid w:val="00F614A0"/>
  </w:style>
  <w:style w:type="paragraph" w:customStyle="1" w:styleId="448411F2C53444B99643B0A13E206677">
    <w:name w:val="448411F2C53444B99643B0A13E206677"/>
    <w:rsid w:val="00F614A0"/>
  </w:style>
  <w:style w:type="paragraph" w:customStyle="1" w:styleId="A7C11B3738ED422A9C355FECC69036E9">
    <w:name w:val="A7C11B3738ED422A9C355FECC69036E9"/>
    <w:rsid w:val="00F614A0"/>
  </w:style>
  <w:style w:type="paragraph" w:customStyle="1" w:styleId="9EC78E7ABA564E17AA809D49DAFB6661">
    <w:name w:val="9EC78E7ABA564E17AA809D49DAFB6661"/>
    <w:rsid w:val="00F614A0"/>
  </w:style>
  <w:style w:type="paragraph" w:customStyle="1" w:styleId="EBC865E0D60B4A2BBCC427F78A37186D">
    <w:name w:val="EBC865E0D60B4A2BBCC427F78A37186D"/>
    <w:rsid w:val="00F614A0"/>
  </w:style>
  <w:style w:type="paragraph" w:customStyle="1" w:styleId="0B18F8B65A12498C8357485E58198BEC">
    <w:name w:val="0B18F8B65A12498C8357485E58198BEC"/>
    <w:rsid w:val="00F614A0"/>
  </w:style>
  <w:style w:type="paragraph" w:customStyle="1" w:styleId="03248436E3014DB3B278DFA7D908FC0E">
    <w:name w:val="03248436E3014DB3B278DFA7D908FC0E"/>
    <w:rsid w:val="00F614A0"/>
  </w:style>
  <w:style w:type="paragraph" w:customStyle="1" w:styleId="BC596CD73DC041AA83181AC076F81296">
    <w:name w:val="BC596CD73DC041AA83181AC076F81296"/>
    <w:rsid w:val="00F614A0"/>
  </w:style>
  <w:style w:type="paragraph" w:customStyle="1" w:styleId="91A90475EE614921A378B0A5107E0746">
    <w:name w:val="91A90475EE614921A378B0A5107E0746"/>
    <w:rsid w:val="00F614A0"/>
  </w:style>
  <w:style w:type="paragraph" w:customStyle="1" w:styleId="22E640D255B349678D8E271BEC0A34ED">
    <w:name w:val="22E640D255B349678D8E271BEC0A34ED"/>
    <w:rsid w:val="00F614A0"/>
  </w:style>
  <w:style w:type="paragraph" w:customStyle="1" w:styleId="6EC60ECA6BEF4D48A6208D810B0E9031">
    <w:name w:val="6EC60ECA6BEF4D48A6208D810B0E9031"/>
    <w:rsid w:val="00F614A0"/>
  </w:style>
  <w:style w:type="paragraph" w:customStyle="1" w:styleId="01ED41BFABC145CEB452DC85F318B853">
    <w:name w:val="01ED41BFABC145CEB452DC85F318B853"/>
    <w:rsid w:val="00F614A0"/>
  </w:style>
  <w:style w:type="paragraph" w:customStyle="1" w:styleId="63EE98B1836C47C8BFE2714CED4C6ACF">
    <w:name w:val="63EE98B1836C47C8BFE2714CED4C6ACF"/>
    <w:rsid w:val="00F614A0"/>
  </w:style>
  <w:style w:type="paragraph" w:customStyle="1" w:styleId="14B23BAC70F5430990B9C55F9B1CA00D">
    <w:name w:val="14B23BAC70F5430990B9C55F9B1CA00D"/>
    <w:rsid w:val="00F614A0"/>
  </w:style>
  <w:style w:type="paragraph" w:customStyle="1" w:styleId="CA88621E764F46D485DD21D3EB8AF521">
    <w:name w:val="CA88621E764F46D485DD21D3EB8AF521"/>
    <w:rsid w:val="00F614A0"/>
  </w:style>
  <w:style w:type="paragraph" w:customStyle="1" w:styleId="E2B26C368E5A4B43BC3801AE1EE0CE3A">
    <w:name w:val="E2B26C368E5A4B43BC3801AE1EE0CE3A"/>
    <w:rsid w:val="00F614A0"/>
  </w:style>
  <w:style w:type="paragraph" w:customStyle="1" w:styleId="49B5C19095FF499AA41FBC3C767554AD">
    <w:name w:val="49B5C19095FF499AA41FBC3C767554AD"/>
    <w:rsid w:val="00F614A0"/>
  </w:style>
  <w:style w:type="paragraph" w:customStyle="1" w:styleId="453B4CD47491486B88F899895DCD6A9C">
    <w:name w:val="453B4CD47491486B88F899895DCD6A9C"/>
    <w:rsid w:val="00F614A0"/>
  </w:style>
  <w:style w:type="paragraph" w:customStyle="1" w:styleId="294E4DDD449C477D87A42C89B58F5E8E">
    <w:name w:val="294E4DDD449C477D87A42C89B58F5E8E"/>
    <w:rsid w:val="00F614A0"/>
  </w:style>
  <w:style w:type="paragraph" w:customStyle="1" w:styleId="61C28E9A24334F04B6DEBF1D408B89CA">
    <w:name w:val="61C28E9A24334F04B6DEBF1D408B89CA"/>
    <w:rsid w:val="00F614A0"/>
  </w:style>
  <w:style w:type="paragraph" w:customStyle="1" w:styleId="BEFB45137BFA44A3BA7D5AD34E3F63E7">
    <w:name w:val="BEFB45137BFA44A3BA7D5AD34E3F63E7"/>
    <w:rsid w:val="00F614A0"/>
  </w:style>
  <w:style w:type="paragraph" w:customStyle="1" w:styleId="AC26F0753FF34CF69154D9B36FC850A6">
    <w:name w:val="AC26F0753FF34CF69154D9B36FC850A6"/>
    <w:rsid w:val="00F614A0"/>
  </w:style>
  <w:style w:type="paragraph" w:customStyle="1" w:styleId="D65C12D051AD4B908FAA514157A27C48">
    <w:name w:val="D65C12D051AD4B908FAA514157A27C48"/>
    <w:rsid w:val="00F614A0"/>
  </w:style>
  <w:style w:type="paragraph" w:customStyle="1" w:styleId="A615638D8B084B12A5DBB3BCD3C5AD8D">
    <w:name w:val="A615638D8B084B12A5DBB3BCD3C5AD8D"/>
    <w:rsid w:val="00F614A0"/>
  </w:style>
  <w:style w:type="paragraph" w:customStyle="1" w:styleId="32E9A4606B96492D983F3E8F5AF9DB96">
    <w:name w:val="32E9A4606B96492D983F3E8F5AF9DB96"/>
    <w:rsid w:val="00F614A0"/>
  </w:style>
  <w:style w:type="paragraph" w:customStyle="1" w:styleId="2BA0B9932BD9481E8D188A71D34729D1">
    <w:name w:val="2BA0B9932BD9481E8D188A71D34729D1"/>
    <w:rsid w:val="00F614A0"/>
  </w:style>
  <w:style w:type="paragraph" w:customStyle="1" w:styleId="2266EE600DC24A9BB348545382FCF8A9">
    <w:name w:val="2266EE600DC24A9BB348545382FCF8A9"/>
    <w:rsid w:val="00F614A0"/>
  </w:style>
  <w:style w:type="paragraph" w:customStyle="1" w:styleId="2D0F75F6B00C4911895198796783B5F9">
    <w:name w:val="2D0F75F6B00C4911895198796783B5F9"/>
    <w:rsid w:val="00F614A0"/>
  </w:style>
  <w:style w:type="paragraph" w:customStyle="1" w:styleId="5F0915B11677440C95D849CBF8E5F156">
    <w:name w:val="5F0915B11677440C95D849CBF8E5F156"/>
    <w:rsid w:val="00F614A0"/>
  </w:style>
  <w:style w:type="paragraph" w:customStyle="1" w:styleId="A747331B986E4C378A4F421B2F032854">
    <w:name w:val="A747331B986E4C378A4F421B2F032854"/>
    <w:rsid w:val="00F614A0"/>
  </w:style>
  <w:style w:type="paragraph" w:customStyle="1" w:styleId="878C1252E6904A7390DE5ABAAA5CDC57">
    <w:name w:val="878C1252E6904A7390DE5ABAAA5CDC57"/>
    <w:rsid w:val="00F614A0"/>
  </w:style>
  <w:style w:type="paragraph" w:customStyle="1" w:styleId="91162594B29B44218E9DA763F0374C6F">
    <w:name w:val="91162594B29B44218E9DA763F0374C6F"/>
    <w:rsid w:val="00F614A0"/>
  </w:style>
  <w:style w:type="paragraph" w:customStyle="1" w:styleId="B5226A786DD74335BE5C662EBED8E70D">
    <w:name w:val="B5226A786DD74335BE5C662EBED8E70D"/>
    <w:rsid w:val="00F614A0"/>
  </w:style>
  <w:style w:type="paragraph" w:customStyle="1" w:styleId="B5CE9844FBB141C9900F8DB34FA4FDF3">
    <w:name w:val="B5CE9844FBB141C9900F8DB34FA4FDF3"/>
    <w:rsid w:val="00F614A0"/>
  </w:style>
  <w:style w:type="paragraph" w:customStyle="1" w:styleId="29EB74990F4443CA9BE5DE9E978D6FC7">
    <w:name w:val="29EB74990F4443CA9BE5DE9E978D6FC7"/>
    <w:rsid w:val="00F614A0"/>
  </w:style>
  <w:style w:type="paragraph" w:customStyle="1" w:styleId="6C914063F4EB410C86DC4EC70E3B03B3">
    <w:name w:val="6C914063F4EB410C86DC4EC70E3B03B3"/>
    <w:rsid w:val="00F614A0"/>
  </w:style>
  <w:style w:type="paragraph" w:customStyle="1" w:styleId="29D6B5CE67F34613A28341E4C0C14717">
    <w:name w:val="29D6B5CE67F34613A28341E4C0C14717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C4DFCD14394125B88727A1D1F1D9BD">
    <w:name w:val="35C4DFCD14394125B88727A1D1F1D9BD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6418FE42E9479980FB0146C4BC4E94">
    <w:name w:val="CF6418FE42E9479980FB0146C4BC4E94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3F653B39CF4B448A196E45C6DD1C0E">
    <w:name w:val="F03F653B39CF4B448A196E45C6DD1C0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129819F1F42228DF5E05CD0757B7C">
    <w:name w:val="2F3129819F1F42228DF5E05CD0757B7C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E2FD01FD9E409CB404335D3DF0E41F">
    <w:name w:val="9DE2FD01FD9E409CB404335D3DF0E41F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B72F22BB4A439590153DC944CB2BE2">
    <w:name w:val="E6B72F22BB4A439590153DC944CB2BE2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D9726AA524C3DA60B0009FC9ACC8E">
    <w:name w:val="A32D9726AA524C3DA60B0009FC9ACC8E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752E9A5FFD4B17AD132E70122FC196">
    <w:name w:val="7D752E9A5FFD4B17AD132E70122FC196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C9F58F31D94C3EB1AD25D2C6FA7783">
    <w:name w:val="23C9F58F31D94C3EB1AD25D2C6FA7783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71DAC1EACF40138DEFFC4CA37E8E0A">
    <w:name w:val="8571DAC1EACF40138DEFFC4CA37E8E0A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3D0568B7E44C528BE0B7B29A91095D1">
    <w:name w:val="1B3D0568B7E44C528BE0B7B29A91095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8A68092044BDD938EE9D886C6DECC1">
    <w:name w:val="B708A68092044BDD938EE9D886C6DEC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C11B3738ED422A9C355FECC69036E91">
    <w:name w:val="A7C11B3738ED422A9C355FECC69036E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411F2C53444B99643B0A13E2066771">
    <w:name w:val="448411F2C53444B99643B0A13E20667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78E7ABA564E17AA809D49DAFB66611">
    <w:name w:val="9EC78E7ABA564E17AA809D49DAFB666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16457A3E0406D8A1DC94BFFB74820">
    <w:name w:val="D6016457A3E0406D8A1DC94BFFB74820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865E0D60B4A2BBCC427F78A37186D1">
    <w:name w:val="EBC865E0D60B4A2BBCC427F78A37186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8F8B65A12498C8357485E58198BEC1">
    <w:name w:val="0B18F8B65A12498C8357485E58198BE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48436E3014DB3B278DFA7D908FC0E1">
    <w:name w:val="03248436E3014DB3B278DFA7D908FC0E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96CD73DC041AA83181AC076F812961">
    <w:name w:val="BC596CD73DC041AA83181AC076F8129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A90475EE614921A378B0A5107E07461">
    <w:name w:val="91A90475EE614921A378B0A5107E074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640D255B349678D8E271BEC0A34ED1">
    <w:name w:val="22E640D255B349678D8E271BEC0A34E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C60ECA6BEF4D48A6208D810B0E90311">
    <w:name w:val="6EC60ECA6BEF4D48A6208D810B0E903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D41BFABC145CEB452DC85F318B8531">
    <w:name w:val="01ED41BFABC145CEB452DC85F318B853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EE98B1836C47C8BFE2714CED4C6ACF1">
    <w:name w:val="63EE98B1836C47C8BFE2714CED4C6ACF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23BAC70F5430990B9C55F9B1CA00D1">
    <w:name w:val="14B23BAC70F5430990B9C55F9B1CA00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88621E764F46D485DD21D3EB8AF5211">
    <w:name w:val="CA88621E764F46D485DD21D3EB8AF52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B26C368E5A4B43BC3801AE1EE0CE3A1">
    <w:name w:val="E2B26C368E5A4B43BC3801AE1EE0CE3A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B5C19095FF499AA41FBC3C767554AD1">
    <w:name w:val="49B5C19095FF499AA41FBC3C767554A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3B4CD47491486B88F899895DCD6A9C1">
    <w:name w:val="453B4CD47491486B88F899895DCD6A9C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4E4DDD449C477D87A42C89B58F5E8E1">
    <w:name w:val="294E4DDD449C477D87A42C89B58F5E8E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26F0753FF34CF69154D9B36FC850A61">
    <w:name w:val="AC26F0753FF34CF69154D9B36FC850A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C12D051AD4B908FAA514157A27C481">
    <w:name w:val="D65C12D051AD4B908FAA514157A27C48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A0B9932BD9481E8D188A71D34729D11">
    <w:name w:val="2BA0B9932BD9481E8D188A71D34729D1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6EE600DC24A9BB348545382FCF8A91">
    <w:name w:val="2266EE600DC24A9BB348545382FCF8A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F75F6B00C4911895198796783B5F91">
    <w:name w:val="2D0F75F6B00C4911895198796783B5F9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0915B11677440C95D849CBF8E5F1561">
    <w:name w:val="5F0915B11677440C95D849CBF8E5F15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47331B986E4C378A4F421B2F0328541">
    <w:name w:val="A747331B986E4C378A4F421B2F032854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C1252E6904A7390DE5ABAAA5CDC571">
    <w:name w:val="878C1252E6904A7390DE5ABAAA5CDC5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28E9A24334F04B6DEBF1D408B89CA1">
    <w:name w:val="61C28E9A24334F04B6DEBF1D408B89CA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62594B29B44218E9DA763F0374C6F1">
    <w:name w:val="91162594B29B44218E9DA763F0374C6F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226A786DD74335BE5C662EBED8E70D1">
    <w:name w:val="B5226A786DD74335BE5C662EBED8E70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14063F4EB410C86DC4EC70E3B03B31">
    <w:name w:val="6C914063F4EB410C86DC4EC70E3B03B3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E9844FBB141C9900F8DB34FA4FDF31">
    <w:name w:val="B5CE9844FBB141C9900F8DB34FA4FDF3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B74990F4443CA9BE5DE9E978D6FC71">
    <w:name w:val="29EB74990F4443CA9BE5DE9E978D6FC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B45137BFA44A3BA7D5AD34E3F63E71">
    <w:name w:val="BEFB45137BFA44A3BA7D5AD34E3F63E7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15638D8B084B12A5DBB3BCD3C5AD8D1">
    <w:name w:val="A615638D8B084B12A5DBB3BCD3C5AD8D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9A4606B96492D983F3E8F5AF9DB961">
    <w:name w:val="32E9A4606B96492D983F3E8F5AF9DB961"/>
    <w:rsid w:val="00F6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EAC10-E2A1-4AA1-9F45-A68CFE0EB9D7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c867d1a5-5827-4927-b797-91c0fe867b8f"/>
    <ds:schemaRef ds:uri="26e7f4b6-3714-4cf5-b0ae-a47b16f23e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C7FC1C-D838-4E61-B8C6-F8AE48D5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B3029-1C9F-47D8-988A-D358CDF95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Barber</dc:creator>
  <cp:keywords/>
  <dc:description/>
  <cp:lastModifiedBy>Killeen, Amanda</cp:lastModifiedBy>
  <cp:revision>3</cp:revision>
  <dcterms:created xsi:type="dcterms:W3CDTF">2021-08-30T15:30:00Z</dcterms:created>
  <dcterms:modified xsi:type="dcterms:W3CDTF">2021-08-30T15:33:00Z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