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AEE87" w14:textId="4D5A3CEB" w:rsidR="004C6239" w:rsidRPr="00B2407A" w:rsidRDefault="006157AE" w:rsidP="0020370C">
      <w:pPr>
        <w:pageBreakBefore/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1149479860"/>
          <w:placeholder>
            <w:docPart w:val="2BA0B9932BD9481E8D188A71D34729D1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C13C1F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Legal N</w:t>
          </w:r>
          <w:r w:rsidR="00C13C1F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ame of Owner</w:t>
          </w:r>
        </w:sdtContent>
      </w:sdt>
      <w:r w:rsidR="00C13C1F" w:rsidRP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3CAD61AC" w14:textId="3D10A19E" w:rsidR="004C6239" w:rsidRPr="00B2407A" w:rsidRDefault="004C6239" w:rsidP="004C6239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 xml:space="preserve">Attn: </w:t>
      </w:r>
      <w:sdt>
        <w:sdtPr>
          <w:rPr>
            <w:rStyle w:val="Style12"/>
          </w:rPr>
          <w:id w:val="1000627300"/>
          <w:placeholder>
            <w:docPart w:val="2266EE600DC24A9BB348545382FCF8A9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13C1F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  <w:r w:rsidR="00C13C1F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, Title</w:t>
          </w:r>
        </w:sdtContent>
      </w:sdt>
      <w:r w:rsidR="00C13C1F" w:rsidRPr="00B2407A">
        <w:rPr>
          <w:rFonts w:ascii="Arial" w:hAnsi="Arial" w:cs="Arial"/>
          <w:sz w:val="22"/>
          <w:szCs w:val="22"/>
        </w:rPr>
        <w:t xml:space="preserve"> </w:t>
      </w:r>
    </w:p>
    <w:p w14:paraId="6288D8E7" w14:textId="35128837" w:rsidR="004C6239" w:rsidRPr="00B2407A" w:rsidRDefault="006157AE" w:rsidP="004C6239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-996407568"/>
          <w:placeholder>
            <w:docPart w:val="2D0F75F6B00C4911895198796783B5F9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13C1F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 xml:space="preserve">Company </w:t>
          </w:r>
          <w:r w:rsidR="00C13C1F" w:rsidRPr="00965140">
            <w:rPr>
              <w:rStyle w:val="PlaceholderText"/>
              <w:rFonts w:ascii="Arial" w:hAnsi="Arial" w:cs="Arial"/>
              <w:i/>
              <w:iCs/>
              <w:color w:val="808080" w:themeColor="background1" w:themeShade="80"/>
              <w:sz w:val="18"/>
              <w:szCs w:val="18"/>
            </w:rPr>
            <w:t>if different from owner</w:t>
          </w:r>
        </w:sdtContent>
      </w:sdt>
      <w:r w:rsidR="00C13C1F" w:rsidRP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0D74C93F" w14:textId="77777777" w:rsidR="00C13C1F" w:rsidRPr="00B2407A" w:rsidRDefault="006157AE" w:rsidP="00C13C1F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-1379936214"/>
          <w:placeholder>
            <w:docPart w:val="5F0915B11677440C95D849CBF8E5F156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13C1F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Address</w:t>
          </w:r>
        </w:sdtContent>
      </w:sdt>
      <w:r w:rsidR="00C13C1F" w:rsidRP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1463327F" w14:textId="35F2F3A8" w:rsidR="004C6239" w:rsidRPr="00B2407A" w:rsidRDefault="006157AE" w:rsidP="004C6239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365486478"/>
          <w:placeholder>
            <w:docPart w:val="A747331B986E4C378A4F421B2F032854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13C1F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Town/City, State Zip</w:t>
          </w:r>
        </w:sdtContent>
      </w:sdt>
      <w:r w:rsidR="00C13C1F" w:rsidRP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3C94EA42" w14:textId="77777777" w:rsidR="004C6239" w:rsidRPr="00B2407A" w:rsidRDefault="004C6239" w:rsidP="004C62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EBC1B1" w14:textId="77777777" w:rsidR="004C6239" w:rsidRPr="00B2407A" w:rsidRDefault="004C6239" w:rsidP="004C62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Re: Notice of Activity and Use Limitation</w:t>
      </w:r>
    </w:p>
    <w:p w14:paraId="6A72635D" w14:textId="46C53B50" w:rsidR="004C6239" w:rsidRPr="00B2407A" w:rsidRDefault="006157AE" w:rsidP="004C62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Style w:val="Style12"/>
          </w:rPr>
          <w:id w:val="1440870601"/>
          <w:placeholder>
            <w:docPart w:val="878C1252E6904A7390DE5ABAAA5CDC57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13C1F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Address, Town/City</w:t>
          </w:r>
        </w:sdtContent>
      </w:sdt>
      <w:r w:rsidR="004C6239" w:rsidRPr="00B2407A">
        <w:rPr>
          <w:rFonts w:ascii="Arial" w:hAnsi="Arial" w:cs="Arial"/>
          <w:sz w:val="22"/>
          <w:szCs w:val="22"/>
        </w:rPr>
        <w:t>, CT</w:t>
      </w:r>
    </w:p>
    <w:p w14:paraId="415ACC3D" w14:textId="77777777" w:rsidR="004C6239" w:rsidRPr="00B2407A" w:rsidRDefault="004C6239" w:rsidP="004C62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5A17C0" w14:textId="2777C1DC" w:rsidR="004C6239" w:rsidRPr="00B2407A" w:rsidRDefault="001C3CCE" w:rsidP="004C623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2407A">
        <w:rPr>
          <w:rFonts w:ascii="Arial" w:hAnsi="Arial" w:cs="Arial"/>
          <w:b/>
          <w:sz w:val="22"/>
          <w:szCs w:val="22"/>
        </w:rPr>
        <w:t>WAIVER OF SIXTY-DAY-</w:t>
      </w:r>
      <w:r w:rsidR="004C6239" w:rsidRPr="00B2407A">
        <w:rPr>
          <w:rFonts w:ascii="Arial" w:hAnsi="Arial" w:cs="Arial"/>
          <w:b/>
          <w:sz w:val="22"/>
          <w:szCs w:val="22"/>
        </w:rPr>
        <w:t>NOTI</w:t>
      </w:r>
      <w:r w:rsidR="0066704D" w:rsidRPr="00B2407A">
        <w:rPr>
          <w:rFonts w:ascii="Arial" w:hAnsi="Arial" w:cs="Arial"/>
          <w:b/>
          <w:sz w:val="22"/>
          <w:szCs w:val="22"/>
        </w:rPr>
        <w:t>C</w:t>
      </w:r>
      <w:r w:rsidR="004C6239" w:rsidRPr="00B2407A">
        <w:rPr>
          <w:rFonts w:ascii="Arial" w:hAnsi="Arial" w:cs="Arial"/>
          <w:b/>
          <w:sz w:val="22"/>
          <w:szCs w:val="22"/>
        </w:rPr>
        <w:t>E PERIOD</w:t>
      </w:r>
    </w:p>
    <w:p w14:paraId="424E078D" w14:textId="77777777" w:rsidR="004C6239" w:rsidRPr="00B2407A" w:rsidRDefault="004C6239" w:rsidP="004C623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6848E27" w14:textId="59CEBACF" w:rsidR="00FF36C7" w:rsidRPr="00B2407A" w:rsidRDefault="006157AE" w:rsidP="00FF0221">
      <w:pPr>
        <w:rPr>
          <w:rFonts w:ascii="Arial" w:hAnsi="Arial" w:cs="Arial"/>
          <w:sz w:val="22"/>
          <w:szCs w:val="22"/>
        </w:rPr>
      </w:pPr>
      <w:sdt>
        <w:sdtPr>
          <w:rPr>
            <w:rStyle w:val="Style12"/>
          </w:rPr>
          <w:id w:val="379987252"/>
          <w:placeholder>
            <w:docPart w:val="61C28E9A24334F04B6DEBF1D408B89CA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305F4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 of interest holder</w:t>
          </w:r>
        </w:sdtContent>
      </w:sdt>
      <w:r w:rsidR="00305F48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r w:rsidR="00FF36C7" w:rsidRPr="00B2407A">
        <w:rPr>
          <w:rFonts w:ascii="Arial" w:hAnsi="Arial" w:cs="Arial"/>
          <w:sz w:val="22"/>
          <w:szCs w:val="22"/>
        </w:rPr>
        <w:t>i</w:t>
      </w:r>
      <w:r w:rsidR="00EA49E9" w:rsidRPr="00B2407A">
        <w:rPr>
          <w:rFonts w:ascii="Arial" w:hAnsi="Arial" w:cs="Arial"/>
          <w:sz w:val="22"/>
          <w:szCs w:val="22"/>
        </w:rPr>
        <w:t xml:space="preserve">s the owner of the interest </w:t>
      </w:r>
      <w:r w:rsidR="0066704D" w:rsidRPr="00B2407A">
        <w:rPr>
          <w:rFonts w:ascii="Arial" w:hAnsi="Arial" w:cs="Arial"/>
          <w:sz w:val="22"/>
          <w:szCs w:val="22"/>
        </w:rPr>
        <w:t xml:space="preserve">recorded at </w:t>
      </w:r>
      <w:sdt>
        <w:sdtPr>
          <w:rPr>
            <w:rStyle w:val="Style12"/>
          </w:rPr>
          <w:id w:val="-1446844773"/>
          <w:placeholder>
            <w:docPart w:val="91162594B29B44218E9DA763F0374C6F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13C1F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Volume/Page</w:t>
          </w:r>
        </w:sdtContent>
      </w:sdt>
      <w:r w:rsidR="00C13C1F" w:rsidRPr="00B2407A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="0066704D" w:rsidRPr="00B2407A">
        <w:rPr>
          <w:rFonts w:ascii="Arial" w:hAnsi="Arial" w:cs="Arial"/>
          <w:sz w:val="22"/>
          <w:szCs w:val="22"/>
        </w:rPr>
        <w:t>of the municipal land records of</w:t>
      </w:r>
      <w:r w:rsidR="00C13C1F">
        <w:rPr>
          <w:rFonts w:ascii="Arial" w:hAnsi="Arial" w:cs="Arial"/>
          <w:sz w:val="22"/>
          <w:szCs w:val="22"/>
        </w:rPr>
        <w:t xml:space="preserve"> </w:t>
      </w:r>
      <w:r w:rsidR="00C13C1F" w:rsidRPr="00C13C1F">
        <w:rPr>
          <w:rStyle w:val="Style12"/>
        </w:rPr>
        <w:t xml:space="preserve"> </w:t>
      </w:r>
      <w:sdt>
        <w:sdtPr>
          <w:rPr>
            <w:rStyle w:val="Style12"/>
          </w:rPr>
          <w:id w:val="-407382834"/>
          <w:placeholder>
            <w:docPart w:val="B5226A786DD74335BE5C662EBED8E70D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13C1F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Town/City</w:t>
          </w:r>
        </w:sdtContent>
      </w:sdt>
      <w:r w:rsidR="0066704D" w:rsidRPr="00B2407A">
        <w:rPr>
          <w:rFonts w:ascii="Arial" w:hAnsi="Arial" w:cs="Arial"/>
          <w:sz w:val="22"/>
          <w:szCs w:val="22"/>
        </w:rPr>
        <w:t xml:space="preserve">, Connecticut </w:t>
      </w:r>
      <w:r w:rsidR="00EA49E9" w:rsidRPr="00B2407A">
        <w:rPr>
          <w:rFonts w:ascii="Arial" w:hAnsi="Arial" w:cs="Arial"/>
          <w:sz w:val="22"/>
          <w:szCs w:val="22"/>
        </w:rPr>
        <w:t xml:space="preserve">in </w:t>
      </w:r>
      <w:r w:rsidR="00FF36C7" w:rsidRPr="00B2407A">
        <w:rPr>
          <w:rFonts w:ascii="Arial" w:hAnsi="Arial" w:cs="Arial"/>
          <w:sz w:val="22"/>
          <w:szCs w:val="22"/>
        </w:rPr>
        <w:t>a parcel of real</w:t>
      </w:r>
      <w:r w:rsidR="00EA49E9" w:rsidRPr="00B2407A">
        <w:rPr>
          <w:rFonts w:ascii="Arial" w:hAnsi="Arial" w:cs="Arial"/>
          <w:sz w:val="22"/>
          <w:szCs w:val="22"/>
        </w:rPr>
        <w:t xml:space="preserve"> property at </w:t>
      </w:r>
      <w:r w:rsidR="00FF36C7" w:rsidRPr="00B2407A">
        <w:rPr>
          <w:rFonts w:ascii="Arial" w:hAnsi="Arial" w:cs="Arial"/>
          <w:sz w:val="22"/>
          <w:szCs w:val="22"/>
        </w:rPr>
        <w:t>known as</w:t>
      </w:r>
      <w:r w:rsidR="001D062E" w:rsidRPr="001D062E">
        <w:rPr>
          <w:rStyle w:val="Style12"/>
        </w:rPr>
        <w:t xml:space="preserve"> </w:t>
      </w:r>
      <w:sdt>
        <w:sdtPr>
          <w:rPr>
            <w:rStyle w:val="Style12"/>
          </w:rPr>
          <w:id w:val="433412578"/>
          <w:placeholder>
            <w:docPart w:val="6C914063F4EB410C86DC4EC70E3B03B3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1D062E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  <w:r w:rsidR="001D062E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 xml:space="preserve"> and Street Address of Parcel to be subject to NAUL</w:t>
          </w:r>
        </w:sdtContent>
      </w:sdt>
      <w:r w:rsidR="001D062E" w:rsidRPr="001D062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A49E9" w:rsidRPr="00B2407A">
        <w:rPr>
          <w:rFonts w:ascii="Arial" w:hAnsi="Arial" w:cs="Arial"/>
          <w:sz w:val="22"/>
          <w:szCs w:val="22"/>
        </w:rPr>
        <w:t>Connecticut</w:t>
      </w:r>
      <w:r w:rsidR="00FF36C7" w:rsidRPr="00B2407A">
        <w:rPr>
          <w:rFonts w:ascii="Arial" w:hAnsi="Arial" w:cs="Arial"/>
          <w:sz w:val="22"/>
          <w:szCs w:val="22"/>
        </w:rPr>
        <w:t>.</w:t>
      </w:r>
      <w:r w:rsidR="00FF36C7" w:rsidRPr="00B2407A">
        <w:rPr>
          <w:rFonts w:ascii="Arial" w:hAnsi="Arial" w:cs="Arial"/>
          <w:color w:val="0070C0"/>
          <w:sz w:val="22"/>
          <w:szCs w:val="22"/>
        </w:rPr>
        <w:t xml:space="preserve">  </w:t>
      </w:r>
      <w:r w:rsidR="00FF36C7" w:rsidRPr="00B2407A">
        <w:rPr>
          <w:rFonts w:ascii="Arial" w:hAnsi="Arial" w:cs="Arial"/>
          <w:sz w:val="22"/>
          <w:szCs w:val="22"/>
        </w:rPr>
        <w:t>I</w:t>
      </w:r>
      <w:r w:rsidR="00DE513B" w:rsidRPr="00B2407A">
        <w:rPr>
          <w:rFonts w:ascii="Arial" w:hAnsi="Arial" w:cs="Arial"/>
          <w:sz w:val="22"/>
          <w:szCs w:val="22"/>
        </w:rPr>
        <w:t>,</w:t>
      </w:r>
      <w:r w:rsidR="001D062E" w:rsidRPr="001D062E">
        <w:rPr>
          <w:rStyle w:val="Style12"/>
        </w:rPr>
        <w:t xml:space="preserve"> </w:t>
      </w:r>
      <w:sdt>
        <w:sdtPr>
          <w:rPr>
            <w:rStyle w:val="Style12"/>
          </w:rPr>
          <w:id w:val="1352836978"/>
          <w:placeholder>
            <w:docPart w:val="B5CE9844FBB141C9900F8DB34FA4FDF3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1D062E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 of Person Signing this Document</w:t>
          </w:r>
        </w:sdtContent>
      </w:sdt>
      <w:r w:rsidR="00FF36C7" w:rsidRPr="001D062E">
        <w:rPr>
          <w:rFonts w:ascii="Arial" w:hAnsi="Arial" w:cs="Arial"/>
          <w:color w:val="000000" w:themeColor="text1"/>
          <w:sz w:val="22"/>
          <w:szCs w:val="22"/>
        </w:rPr>
        <w:t xml:space="preserve">, am authorized to enter into agreements on behalf of </w:t>
      </w:r>
      <w:sdt>
        <w:sdtPr>
          <w:rPr>
            <w:rStyle w:val="Style12"/>
          </w:rPr>
          <w:id w:val="-1111587828"/>
          <w:placeholder>
            <w:docPart w:val="29EB74990F4443CA9BE5DE9E978D6FC7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1D062E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 of interest holder OR “myself” if an individual</w:t>
          </w:r>
        </w:sdtContent>
      </w:sdt>
      <w:r w:rsidR="001D062E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r w:rsidR="00FF36C7" w:rsidRPr="00B2407A">
        <w:rPr>
          <w:rFonts w:ascii="Arial" w:hAnsi="Arial" w:cs="Arial"/>
          <w:sz w:val="22"/>
          <w:szCs w:val="22"/>
        </w:rPr>
        <w:t>have reviewed the</w:t>
      </w:r>
      <w:r w:rsidR="00FF36C7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bookmarkStart w:id="0" w:name="_Hlk69834426"/>
      <w:r w:rsidR="00FF36C7" w:rsidRPr="00B2407A">
        <w:rPr>
          <w:rFonts w:ascii="Arial" w:hAnsi="Arial" w:cs="Arial"/>
          <w:sz w:val="22"/>
          <w:szCs w:val="22"/>
        </w:rPr>
        <w:t>draft Notice of Activity and Use limitation</w:t>
      </w:r>
      <w:r w:rsidR="00FF36C7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r w:rsidR="00FF36C7" w:rsidRPr="00B2407A">
        <w:rPr>
          <w:rFonts w:ascii="Arial" w:hAnsi="Arial" w:cs="Arial"/>
          <w:sz w:val="22"/>
          <w:szCs w:val="22"/>
        </w:rPr>
        <w:t xml:space="preserve">(NAUL) </w:t>
      </w:r>
      <w:bookmarkEnd w:id="0"/>
      <w:r w:rsidR="00FF36C7" w:rsidRPr="00B2407A">
        <w:rPr>
          <w:rFonts w:ascii="Arial" w:hAnsi="Arial" w:cs="Arial"/>
          <w:sz w:val="22"/>
          <w:szCs w:val="22"/>
        </w:rPr>
        <w:t>attached hereto.</w:t>
      </w:r>
    </w:p>
    <w:p w14:paraId="664E5784" w14:textId="77777777" w:rsidR="00FF36C7" w:rsidRPr="00B2407A" w:rsidRDefault="00FF36C7" w:rsidP="00FF0221">
      <w:pPr>
        <w:rPr>
          <w:rFonts w:ascii="Arial" w:hAnsi="Arial" w:cs="Arial"/>
          <w:sz w:val="22"/>
          <w:szCs w:val="22"/>
        </w:rPr>
      </w:pPr>
    </w:p>
    <w:p w14:paraId="66804BA0" w14:textId="1100001D" w:rsidR="007017C2" w:rsidRPr="00B2407A" w:rsidRDefault="00FF36C7" w:rsidP="00FF0221">
      <w:pPr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 xml:space="preserve">In </w:t>
      </w:r>
      <w:r w:rsidR="00DE513B" w:rsidRPr="00B2407A">
        <w:rPr>
          <w:rFonts w:ascii="Arial" w:hAnsi="Arial" w:cs="Arial"/>
          <w:sz w:val="22"/>
          <w:szCs w:val="22"/>
        </w:rPr>
        <w:t>accordance with section 22a-133o-(c)(2)</w:t>
      </w:r>
      <w:r w:rsidRPr="00B2407A">
        <w:rPr>
          <w:rFonts w:ascii="Arial" w:hAnsi="Arial" w:cs="Arial"/>
          <w:sz w:val="22"/>
          <w:szCs w:val="22"/>
        </w:rPr>
        <w:t xml:space="preserve"> of the </w:t>
      </w:r>
      <w:r w:rsidR="00DE513B" w:rsidRPr="00B2407A">
        <w:rPr>
          <w:rFonts w:ascii="Arial" w:hAnsi="Arial" w:cs="Arial"/>
          <w:sz w:val="22"/>
          <w:szCs w:val="22"/>
        </w:rPr>
        <w:t xml:space="preserve">Connecticut General Statutes, </w:t>
      </w:r>
      <w:sdt>
        <w:sdtPr>
          <w:rPr>
            <w:rStyle w:val="Style12"/>
          </w:rPr>
          <w:id w:val="1306277316"/>
          <w:placeholder>
            <w:docPart w:val="BEFB45137BFA44A3BA7D5AD34E3F63E7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305F4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 of interest holder</w:t>
          </w:r>
        </w:sdtContent>
      </w:sdt>
      <w:r w:rsidR="00305F48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r w:rsidR="00B14149" w:rsidRPr="00B2407A">
        <w:rPr>
          <w:rFonts w:ascii="Arial" w:hAnsi="Arial" w:cs="Arial"/>
          <w:sz w:val="22"/>
          <w:szCs w:val="22"/>
        </w:rPr>
        <w:t xml:space="preserve">agrees to </w:t>
      </w:r>
      <w:r w:rsidR="004C6239" w:rsidRPr="00B2407A">
        <w:rPr>
          <w:rFonts w:ascii="Arial" w:hAnsi="Arial" w:cs="Arial"/>
          <w:sz w:val="22"/>
          <w:szCs w:val="22"/>
        </w:rPr>
        <w:t xml:space="preserve">waive </w:t>
      </w:r>
      <w:r w:rsidR="00B14149" w:rsidRPr="00B2407A">
        <w:rPr>
          <w:rFonts w:ascii="Arial" w:hAnsi="Arial" w:cs="Arial"/>
          <w:sz w:val="22"/>
          <w:szCs w:val="22"/>
        </w:rPr>
        <w:t>the</w:t>
      </w:r>
      <w:r w:rsidR="004C6239" w:rsidRPr="00B2407A">
        <w:rPr>
          <w:rFonts w:ascii="Arial" w:hAnsi="Arial" w:cs="Arial"/>
          <w:sz w:val="22"/>
          <w:szCs w:val="22"/>
        </w:rPr>
        <w:t xml:space="preserve"> </w:t>
      </w:r>
      <w:r w:rsidR="001C3CCE" w:rsidRPr="00B2407A">
        <w:rPr>
          <w:rFonts w:ascii="Arial" w:hAnsi="Arial" w:cs="Arial"/>
          <w:sz w:val="22"/>
          <w:szCs w:val="22"/>
        </w:rPr>
        <w:t>sixty-</w:t>
      </w:r>
      <w:r w:rsidR="004C6239" w:rsidRPr="00B2407A">
        <w:rPr>
          <w:rFonts w:ascii="Arial" w:hAnsi="Arial" w:cs="Arial"/>
          <w:sz w:val="22"/>
          <w:szCs w:val="22"/>
        </w:rPr>
        <w:t>day</w:t>
      </w:r>
      <w:r w:rsidR="001C3CCE" w:rsidRPr="00B2407A">
        <w:rPr>
          <w:rFonts w:ascii="Arial" w:hAnsi="Arial" w:cs="Arial"/>
          <w:sz w:val="22"/>
          <w:szCs w:val="22"/>
        </w:rPr>
        <w:t>-</w:t>
      </w:r>
      <w:r w:rsidR="004C6239" w:rsidRPr="00B2407A">
        <w:rPr>
          <w:rFonts w:ascii="Arial" w:hAnsi="Arial" w:cs="Arial"/>
          <w:sz w:val="22"/>
          <w:szCs w:val="22"/>
        </w:rPr>
        <w:t>notice period.</w:t>
      </w:r>
    </w:p>
    <w:p w14:paraId="62E22FCF" w14:textId="77777777" w:rsidR="001C3CCE" w:rsidRPr="00B2407A" w:rsidRDefault="001C3CCE" w:rsidP="00FF0221">
      <w:pPr>
        <w:rPr>
          <w:rFonts w:ascii="Arial" w:hAnsi="Arial" w:cs="Arial"/>
          <w:sz w:val="22"/>
          <w:szCs w:val="22"/>
        </w:rPr>
      </w:pPr>
    </w:p>
    <w:p w14:paraId="1A510D9D" w14:textId="77777777" w:rsidR="001C3CCE" w:rsidRPr="00B2407A" w:rsidRDefault="001C3CCE" w:rsidP="00FF0221">
      <w:pPr>
        <w:rPr>
          <w:rFonts w:ascii="Arial" w:hAnsi="Arial" w:cs="Arial"/>
          <w:sz w:val="22"/>
          <w:szCs w:val="22"/>
        </w:rPr>
      </w:pPr>
    </w:p>
    <w:p w14:paraId="32840BB7" w14:textId="77777777" w:rsidR="001C3CCE" w:rsidRPr="00B2407A" w:rsidRDefault="001C3CCE" w:rsidP="00FF0221">
      <w:pPr>
        <w:rPr>
          <w:rFonts w:ascii="Arial" w:hAnsi="Arial" w:cs="Arial"/>
          <w:sz w:val="22"/>
          <w:szCs w:val="22"/>
        </w:rPr>
      </w:pPr>
    </w:p>
    <w:p w14:paraId="0EC2307E" w14:textId="77777777" w:rsidR="001C3CCE" w:rsidRPr="00B2407A" w:rsidRDefault="001C3CCE" w:rsidP="00FF0221">
      <w:pPr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__________________________</w:t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  <w:t>________________</w:t>
      </w:r>
    </w:p>
    <w:p w14:paraId="4ACB106A" w14:textId="19B4A0C8" w:rsidR="001C3CCE" w:rsidRPr="00B2407A" w:rsidRDefault="001C3CCE" w:rsidP="00FF0221">
      <w:pPr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Printed:</w:t>
      </w:r>
      <w:r w:rsidR="00C13C1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2"/>
          </w:rPr>
          <w:id w:val="-483166337"/>
          <w:placeholder>
            <w:docPart w:val="A615638D8B084B12A5DBB3BCD3C5AD8D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13C1F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 xml:space="preserve">Name </w:t>
          </w:r>
        </w:sdtContent>
      </w:sdt>
      <w:r w:rsidR="00C13C1F"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  <w:t>Date</w:t>
      </w:r>
    </w:p>
    <w:p w14:paraId="6B4186A6" w14:textId="09A28E2F" w:rsidR="001C3CCE" w:rsidRPr="00B2407A" w:rsidRDefault="001C3CCE" w:rsidP="00FF0221">
      <w:pPr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 xml:space="preserve">Title: </w:t>
      </w:r>
      <w:sdt>
        <w:sdtPr>
          <w:rPr>
            <w:rStyle w:val="Style12"/>
          </w:rPr>
          <w:id w:val="-1858804230"/>
          <w:placeholder>
            <w:docPart w:val="32E9A4606B96492D983F3E8F5AF9DB96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13C1F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Title</w:t>
          </w:r>
        </w:sdtContent>
      </w:sdt>
    </w:p>
    <w:p w14:paraId="56AEA528" w14:textId="42B04BE7" w:rsidR="00E628C2" w:rsidRPr="00B2407A" w:rsidRDefault="00E628C2" w:rsidP="00FF0221">
      <w:pPr>
        <w:rPr>
          <w:rFonts w:ascii="Arial" w:hAnsi="Arial" w:cs="Arial"/>
          <w:sz w:val="22"/>
          <w:szCs w:val="22"/>
        </w:rPr>
      </w:pPr>
    </w:p>
    <w:p w14:paraId="005CB257" w14:textId="7F3269C6" w:rsidR="00E628C2" w:rsidRPr="00B2407A" w:rsidRDefault="00E628C2" w:rsidP="00FF0221">
      <w:pPr>
        <w:rPr>
          <w:rFonts w:ascii="Arial" w:hAnsi="Arial" w:cs="Arial"/>
          <w:sz w:val="22"/>
          <w:szCs w:val="22"/>
        </w:rPr>
      </w:pPr>
    </w:p>
    <w:p w14:paraId="02200B0D" w14:textId="77777777" w:rsidR="00E628C2" w:rsidRPr="00B2407A" w:rsidRDefault="00E628C2" w:rsidP="007119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E628C2" w:rsidRPr="00B240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ocumentProtection w:edit="forms" w:enforcement="1" w:cryptProviderType="rsaAES" w:cryptAlgorithmClass="hash" w:cryptAlgorithmType="typeAny" w:cryptAlgorithmSid="14" w:cryptSpinCount="100000" w:hash="c4bqdRjnv992lJXrBI0gGD0neYyXl6oTC1nbVopPqyEl1x0Ehbn7HIh5i+wk84eN874JjweghgmisEhbBewHOA==" w:salt="rcGqwCEHVPmdY9tq3EL+O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21"/>
    <w:rsid w:val="0004089D"/>
    <w:rsid w:val="000C4AE6"/>
    <w:rsid w:val="001C3CCE"/>
    <w:rsid w:val="001D062E"/>
    <w:rsid w:val="0020370C"/>
    <w:rsid w:val="00285CB6"/>
    <w:rsid w:val="00305F48"/>
    <w:rsid w:val="00430B3D"/>
    <w:rsid w:val="004C6239"/>
    <w:rsid w:val="004F3032"/>
    <w:rsid w:val="005A2BC1"/>
    <w:rsid w:val="005A2C90"/>
    <w:rsid w:val="006157AE"/>
    <w:rsid w:val="00635139"/>
    <w:rsid w:val="0066704D"/>
    <w:rsid w:val="006828F1"/>
    <w:rsid w:val="006B3317"/>
    <w:rsid w:val="006F723A"/>
    <w:rsid w:val="007017C2"/>
    <w:rsid w:val="007119EF"/>
    <w:rsid w:val="00812F52"/>
    <w:rsid w:val="008B7CBD"/>
    <w:rsid w:val="00965140"/>
    <w:rsid w:val="00980FC6"/>
    <w:rsid w:val="00AB5A43"/>
    <w:rsid w:val="00AF6644"/>
    <w:rsid w:val="00B14149"/>
    <w:rsid w:val="00B2407A"/>
    <w:rsid w:val="00B570F1"/>
    <w:rsid w:val="00B605CB"/>
    <w:rsid w:val="00BE141F"/>
    <w:rsid w:val="00C13C1F"/>
    <w:rsid w:val="00C27954"/>
    <w:rsid w:val="00C369C8"/>
    <w:rsid w:val="00C74184"/>
    <w:rsid w:val="00CA70FE"/>
    <w:rsid w:val="00CF5DE7"/>
    <w:rsid w:val="00D569FF"/>
    <w:rsid w:val="00DE513B"/>
    <w:rsid w:val="00E628C2"/>
    <w:rsid w:val="00EA49E9"/>
    <w:rsid w:val="00EB217C"/>
    <w:rsid w:val="00F023A3"/>
    <w:rsid w:val="00F71AA8"/>
    <w:rsid w:val="00F73CF3"/>
    <w:rsid w:val="00FF022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90437"/>
  <w15:docId w15:val="{0944CFFC-0B2C-4D8F-9ED6-65D9888C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7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5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2407A"/>
    <w:rPr>
      <w:color w:val="808080"/>
    </w:rPr>
  </w:style>
  <w:style w:type="character" w:customStyle="1" w:styleId="Style12">
    <w:name w:val="Style12"/>
    <w:basedOn w:val="DefaultParagraphFont"/>
    <w:uiPriority w:val="1"/>
    <w:rsid w:val="00B2407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C28E9A24334F04B6DEBF1D408B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01B4E-9D98-47A5-A8B5-1B4D22075416}"/>
      </w:docPartPr>
      <w:docPartBody>
        <w:p w:rsidR="005C3A82" w:rsidRDefault="00F614A0" w:rsidP="00F614A0">
          <w:pPr>
            <w:pStyle w:val="61C28E9A24334F04B6DEBF1D408B89CA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 of interest holder</w:t>
          </w:r>
        </w:p>
      </w:docPartBody>
    </w:docPart>
    <w:docPart>
      <w:docPartPr>
        <w:name w:val="BEFB45137BFA44A3BA7D5AD34E3F6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62C36-BA17-4001-A3DA-A574E4A7A7CE}"/>
      </w:docPartPr>
      <w:docPartBody>
        <w:p w:rsidR="005C3A82" w:rsidRDefault="00F614A0" w:rsidP="00F614A0">
          <w:pPr>
            <w:pStyle w:val="BEFB45137BFA44A3BA7D5AD34E3F63E7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 of interest holder</w:t>
          </w:r>
        </w:p>
      </w:docPartBody>
    </w:docPart>
    <w:docPart>
      <w:docPartPr>
        <w:name w:val="A615638D8B084B12A5DBB3BCD3C5A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4F444-A641-4447-A51C-8B67A191124F}"/>
      </w:docPartPr>
      <w:docPartBody>
        <w:p w:rsidR="005C3A82" w:rsidRDefault="00F614A0" w:rsidP="00F614A0">
          <w:pPr>
            <w:pStyle w:val="A615638D8B084B12A5DBB3BCD3C5AD8D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 xml:space="preserve">Name </w:t>
          </w:r>
        </w:p>
      </w:docPartBody>
    </w:docPart>
    <w:docPart>
      <w:docPartPr>
        <w:name w:val="32E9A4606B96492D983F3E8F5AF9D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CC3B-4F22-44BD-99AF-B5ED4E953A73}"/>
      </w:docPartPr>
      <w:docPartBody>
        <w:p w:rsidR="005C3A82" w:rsidRDefault="00F614A0" w:rsidP="00F614A0">
          <w:pPr>
            <w:pStyle w:val="32E9A4606B96492D983F3E8F5AF9DB96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Title</w:t>
          </w:r>
        </w:p>
      </w:docPartBody>
    </w:docPart>
    <w:docPart>
      <w:docPartPr>
        <w:name w:val="2BA0B9932BD9481E8D188A71D347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688A-F7C0-4B7B-85BF-C062197B7956}"/>
      </w:docPartPr>
      <w:docPartBody>
        <w:p w:rsidR="005C3A82" w:rsidRDefault="00F614A0" w:rsidP="00F614A0">
          <w:pPr>
            <w:pStyle w:val="2BA0B9932BD9481E8D188A71D34729D1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Legal N</w:t>
          </w: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ame of Owner</w:t>
          </w:r>
        </w:p>
      </w:docPartBody>
    </w:docPart>
    <w:docPart>
      <w:docPartPr>
        <w:name w:val="2266EE600DC24A9BB348545382FCF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364D8-10CE-451A-AF09-6DB838DE732E}"/>
      </w:docPartPr>
      <w:docPartBody>
        <w:p w:rsidR="005C3A82" w:rsidRDefault="00F614A0" w:rsidP="00F614A0">
          <w:pPr>
            <w:pStyle w:val="2266EE600DC24A9BB348545382FCF8A91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, Title</w:t>
          </w:r>
        </w:p>
      </w:docPartBody>
    </w:docPart>
    <w:docPart>
      <w:docPartPr>
        <w:name w:val="2D0F75F6B00C4911895198796783B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77D7A-D162-4023-9D0A-7013535F799B}"/>
      </w:docPartPr>
      <w:docPartBody>
        <w:p w:rsidR="005C3A82" w:rsidRDefault="00F614A0" w:rsidP="00F614A0">
          <w:pPr>
            <w:pStyle w:val="2D0F75F6B00C4911895198796783B5F9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 xml:space="preserve">Company </w:t>
          </w:r>
          <w:r w:rsidRPr="00965140">
            <w:rPr>
              <w:rStyle w:val="PlaceholderText"/>
              <w:rFonts w:ascii="Arial" w:hAnsi="Arial" w:cs="Arial"/>
              <w:i/>
              <w:iCs/>
              <w:color w:val="808080" w:themeColor="background1" w:themeShade="80"/>
              <w:sz w:val="18"/>
              <w:szCs w:val="18"/>
            </w:rPr>
            <w:t>if different from owner</w:t>
          </w:r>
        </w:p>
      </w:docPartBody>
    </w:docPart>
    <w:docPart>
      <w:docPartPr>
        <w:name w:val="5F0915B11677440C95D849CBF8E5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0E04-7145-415C-BF45-6196B39BE331}"/>
      </w:docPartPr>
      <w:docPartBody>
        <w:p w:rsidR="005C3A82" w:rsidRDefault="00F614A0" w:rsidP="00F614A0">
          <w:pPr>
            <w:pStyle w:val="5F0915B11677440C95D849CBF8E5F156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Address</w:t>
          </w:r>
        </w:p>
      </w:docPartBody>
    </w:docPart>
    <w:docPart>
      <w:docPartPr>
        <w:name w:val="A747331B986E4C378A4F421B2F032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95555-0115-46D1-8E21-DB47E0C00907}"/>
      </w:docPartPr>
      <w:docPartBody>
        <w:p w:rsidR="005C3A82" w:rsidRDefault="00F614A0" w:rsidP="00F614A0">
          <w:pPr>
            <w:pStyle w:val="A747331B986E4C378A4F421B2F032854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Town/City, State Zip</w:t>
          </w:r>
        </w:p>
      </w:docPartBody>
    </w:docPart>
    <w:docPart>
      <w:docPartPr>
        <w:name w:val="878C1252E6904A7390DE5ABAAA5C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24CB9-E23B-4BC5-AF00-8C30DFA542F5}"/>
      </w:docPartPr>
      <w:docPartBody>
        <w:p w:rsidR="005C3A82" w:rsidRDefault="00F614A0" w:rsidP="00F614A0">
          <w:pPr>
            <w:pStyle w:val="878C1252E6904A7390DE5ABAAA5CDC57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Address, Town/City</w:t>
          </w:r>
        </w:p>
      </w:docPartBody>
    </w:docPart>
    <w:docPart>
      <w:docPartPr>
        <w:name w:val="91162594B29B44218E9DA763F0374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C3A08-F1A5-44C3-8E8C-00E2FD91009A}"/>
      </w:docPartPr>
      <w:docPartBody>
        <w:p w:rsidR="005C3A82" w:rsidRDefault="00F614A0" w:rsidP="00F614A0">
          <w:pPr>
            <w:pStyle w:val="91162594B29B44218E9DA763F0374C6F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Volume/Page</w:t>
          </w:r>
        </w:p>
      </w:docPartBody>
    </w:docPart>
    <w:docPart>
      <w:docPartPr>
        <w:name w:val="B5226A786DD74335BE5C662EBED8E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0D93C-626B-48EA-951E-75668E65D7EA}"/>
      </w:docPartPr>
      <w:docPartBody>
        <w:p w:rsidR="005C3A82" w:rsidRDefault="00F614A0" w:rsidP="00F614A0">
          <w:pPr>
            <w:pStyle w:val="B5226A786DD74335BE5C662EBED8E70D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Town/City</w:t>
          </w:r>
        </w:p>
      </w:docPartBody>
    </w:docPart>
    <w:docPart>
      <w:docPartPr>
        <w:name w:val="B5CE9844FBB141C9900F8DB34FA4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C9C3-0075-4016-A287-4D7E05774508}"/>
      </w:docPartPr>
      <w:docPartBody>
        <w:p w:rsidR="005C3A82" w:rsidRDefault="00F614A0" w:rsidP="00F614A0">
          <w:pPr>
            <w:pStyle w:val="B5CE9844FBB141C9900F8DB34FA4FDF3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 of Person Signing this Document</w:t>
          </w:r>
        </w:p>
      </w:docPartBody>
    </w:docPart>
    <w:docPart>
      <w:docPartPr>
        <w:name w:val="29EB74990F4443CA9BE5DE9E978D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88215-9233-4805-A548-C3037310D3EC}"/>
      </w:docPartPr>
      <w:docPartBody>
        <w:p w:rsidR="005C3A82" w:rsidRDefault="00F614A0" w:rsidP="00F614A0">
          <w:pPr>
            <w:pStyle w:val="29EB74990F4443CA9BE5DE9E978D6FC7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 of interest holder OR “myself” if an individual</w:t>
          </w:r>
        </w:p>
      </w:docPartBody>
    </w:docPart>
    <w:docPart>
      <w:docPartPr>
        <w:name w:val="6C914063F4EB410C86DC4EC70E3B0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1502C-43E3-4A10-9C4F-225195E6B229}"/>
      </w:docPartPr>
      <w:docPartBody>
        <w:p w:rsidR="005C3A82" w:rsidRDefault="00F614A0" w:rsidP="00F614A0">
          <w:pPr>
            <w:pStyle w:val="6C914063F4EB410C86DC4EC70E3B03B31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 xml:space="preserve"> and Street Address of Parcel to be subject to NAUL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A0"/>
    <w:rsid w:val="005C3A82"/>
    <w:rsid w:val="00F6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4A0"/>
    <w:rPr>
      <w:color w:val="808080"/>
    </w:rPr>
  </w:style>
  <w:style w:type="paragraph" w:customStyle="1" w:styleId="1B3D0568B7E44C528BE0B7B29A91095D">
    <w:name w:val="1B3D0568B7E44C528BE0B7B29A91095D"/>
    <w:rsid w:val="00F614A0"/>
  </w:style>
  <w:style w:type="paragraph" w:customStyle="1" w:styleId="B708A68092044BDD938EE9D886C6DECC">
    <w:name w:val="B708A68092044BDD938EE9D886C6DECC"/>
    <w:rsid w:val="00F614A0"/>
  </w:style>
  <w:style w:type="paragraph" w:customStyle="1" w:styleId="448411F2C53444B99643B0A13E206677">
    <w:name w:val="448411F2C53444B99643B0A13E206677"/>
    <w:rsid w:val="00F614A0"/>
  </w:style>
  <w:style w:type="paragraph" w:customStyle="1" w:styleId="A7C11B3738ED422A9C355FECC69036E9">
    <w:name w:val="A7C11B3738ED422A9C355FECC69036E9"/>
    <w:rsid w:val="00F614A0"/>
  </w:style>
  <w:style w:type="paragraph" w:customStyle="1" w:styleId="9EC78E7ABA564E17AA809D49DAFB6661">
    <w:name w:val="9EC78E7ABA564E17AA809D49DAFB6661"/>
    <w:rsid w:val="00F614A0"/>
  </w:style>
  <w:style w:type="paragraph" w:customStyle="1" w:styleId="EBC865E0D60B4A2BBCC427F78A37186D">
    <w:name w:val="EBC865E0D60B4A2BBCC427F78A37186D"/>
    <w:rsid w:val="00F614A0"/>
  </w:style>
  <w:style w:type="paragraph" w:customStyle="1" w:styleId="0B18F8B65A12498C8357485E58198BEC">
    <w:name w:val="0B18F8B65A12498C8357485E58198BEC"/>
    <w:rsid w:val="00F614A0"/>
  </w:style>
  <w:style w:type="paragraph" w:customStyle="1" w:styleId="03248436E3014DB3B278DFA7D908FC0E">
    <w:name w:val="03248436E3014DB3B278DFA7D908FC0E"/>
    <w:rsid w:val="00F614A0"/>
  </w:style>
  <w:style w:type="paragraph" w:customStyle="1" w:styleId="BC596CD73DC041AA83181AC076F81296">
    <w:name w:val="BC596CD73DC041AA83181AC076F81296"/>
    <w:rsid w:val="00F614A0"/>
  </w:style>
  <w:style w:type="paragraph" w:customStyle="1" w:styleId="91A90475EE614921A378B0A5107E0746">
    <w:name w:val="91A90475EE614921A378B0A5107E0746"/>
    <w:rsid w:val="00F614A0"/>
  </w:style>
  <w:style w:type="paragraph" w:customStyle="1" w:styleId="22E640D255B349678D8E271BEC0A34ED">
    <w:name w:val="22E640D255B349678D8E271BEC0A34ED"/>
    <w:rsid w:val="00F614A0"/>
  </w:style>
  <w:style w:type="paragraph" w:customStyle="1" w:styleId="6EC60ECA6BEF4D48A6208D810B0E9031">
    <w:name w:val="6EC60ECA6BEF4D48A6208D810B0E9031"/>
    <w:rsid w:val="00F614A0"/>
  </w:style>
  <w:style w:type="paragraph" w:customStyle="1" w:styleId="01ED41BFABC145CEB452DC85F318B853">
    <w:name w:val="01ED41BFABC145CEB452DC85F318B853"/>
    <w:rsid w:val="00F614A0"/>
  </w:style>
  <w:style w:type="paragraph" w:customStyle="1" w:styleId="63EE98B1836C47C8BFE2714CED4C6ACF">
    <w:name w:val="63EE98B1836C47C8BFE2714CED4C6ACF"/>
    <w:rsid w:val="00F614A0"/>
  </w:style>
  <w:style w:type="paragraph" w:customStyle="1" w:styleId="14B23BAC70F5430990B9C55F9B1CA00D">
    <w:name w:val="14B23BAC70F5430990B9C55F9B1CA00D"/>
    <w:rsid w:val="00F614A0"/>
  </w:style>
  <w:style w:type="paragraph" w:customStyle="1" w:styleId="CA88621E764F46D485DD21D3EB8AF521">
    <w:name w:val="CA88621E764F46D485DD21D3EB8AF521"/>
    <w:rsid w:val="00F614A0"/>
  </w:style>
  <w:style w:type="paragraph" w:customStyle="1" w:styleId="E2B26C368E5A4B43BC3801AE1EE0CE3A">
    <w:name w:val="E2B26C368E5A4B43BC3801AE1EE0CE3A"/>
    <w:rsid w:val="00F614A0"/>
  </w:style>
  <w:style w:type="paragraph" w:customStyle="1" w:styleId="49B5C19095FF499AA41FBC3C767554AD">
    <w:name w:val="49B5C19095FF499AA41FBC3C767554AD"/>
    <w:rsid w:val="00F614A0"/>
  </w:style>
  <w:style w:type="paragraph" w:customStyle="1" w:styleId="453B4CD47491486B88F899895DCD6A9C">
    <w:name w:val="453B4CD47491486B88F899895DCD6A9C"/>
    <w:rsid w:val="00F614A0"/>
  </w:style>
  <w:style w:type="paragraph" w:customStyle="1" w:styleId="294E4DDD449C477D87A42C89B58F5E8E">
    <w:name w:val="294E4DDD449C477D87A42C89B58F5E8E"/>
    <w:rsid w:val="00F614A0"/>
  </w:style>
  <w:style w:type="paragraph" w:customStyle="1" w:styleId="61C28E9A24334F04B6DEBF1D408B89CA">
    <w:name w:val="61C28E9A24334F04B6DEBF1D408B89CA"/>
    <w:rsid w:val="00F614A0"/>
  </w:style>
  <w:style w:type="paragraph" w:customStyle="1" w:styleId="BEFB45137BFA44A3BA7D5AD34E3F63E7">
    <w:name w:val="BEFB45137BFA44A3BA7D5AD34E3F63E7"/>
    <w:rsid w:val="00F614A0"/>
  </w:style>
  <w:style w:type="paragraph" w:customStyle="1" w:styleId="AC26F0753FF34CF69154D9B36FC850A6">
    <w:name w:val="AC26F0753FF34CF69154D9B36FC850A6"/>
    <w:rsid w:val="00F614A0"/>
  </w:style>
  <w:style w:type="paragraph" w:customStyle="1" w:styleId="D65C12D051AD4B908FAA514157A27C48">
    <w:name w:val="D65C12D051AD4B908FAA514157A27C48"/>
    <w:rsid w:val="00F614A0"/>
  </w:style>
  <w:style w:type="paragraph" w:customStyle="1" w:styleId="A615638D8B084B12A5DBB3BCD3C5AD8D">
    <w:name w:val="A615638D8B084B12A5DBB3BCD3C5AD8D"/>
    <w:rsid w:val="00F614A0"/>
  </w:style>
  <w:style w:type="paragraph" w:customStyle="1" w:styleId="32E9A4606B96492D983F3E8F5AF9DB96">
    <w:name w:val="32E9A4606B96492D983F3E8F5AF9DB96"/>
    <w:rsid w:val="00F614A0"/>
  </w:style>
  <w:style w:type="paragraph" w:customStyle="1" w:styleId="2BA0B9932BD9481E8D188A71D34729D1">
    <w:name w:val="2BA0B9932BD9481E8D188A71D34729D1"/>
    <w:rsid w:val="00F614A0"/>
  </w:style>
  <w:style w:type="paragraph" w:customStyle="1" w:styleId="2266EE600DC24A9BB348545382FCF8A9">
    <w:name w:val="2266EE600DC24A9BB348545382FCF8A9"/>
    <w:rsid w:val="00F614A0"/>
  </w:style>
  <w:style w:type="paragraph" w:customStyle="1" w:styleId="2D0F75F6B00C4911895198796783B5F9">
    <w:name w:val="2D0F75F6B00C4911895198796783B5F9"/>
    <w:rsid w:val="00F614A0"/>
  </w:style>
  <w:style w:type="paragraph" w:customStyle="1" w:styleId="5F0915B11677440C95D849CBF8E5F156">
    <w:name w:val="5F0915B11677440C95D849CBF8E5F156"/>
    <w:rsid w:val="00F614A0"/>
  </w:style>
  <w:style w:type="paragraph" w:customStyle="1" w:styleId="A747331B986E4C378A4F421B2F032854">
    <w:name w:val="A747331B986E4C378A4F421B2F032854"/>
    <w:rsid w:val="00F614A0"/>
  </w:style>
  <w:style w:type="paragraph" w:customStyle="1" w:styleId="878C1252E6904A7390DE5ABAAA5CDC57">
    <w:name w:val="878C1252E6904A7390DE5ABAAA5CDC57"/>
    <w:rsid w:val="00F614A0"/>
  </w:style>
  <w:style w:type="paragraph" w:customStyle="1" w:styleId="91162594B29B44218E9DA763F0374C6F">
    <w:name w:val="91162594B29B44218E9DA763F0374C6F"/>
    <w:rsid w:val="00F614A0"/>
  </w:style>
  <w:style w:type="paragraph" w:customStyle="1" w:styleId="B5226A786DD74335BE5C662EBED8E70D">
    <w:name w:val="B5226A786DD74335BE5C662EBED8E70D"/>
    <w:rsid w:val="00F614A0"/>
  </w:style>
  <w:style w:type="paragraph" w:customStyle="1" w:styleId="B5CE9844FBB141C9900F8DB34FA4FDF3">
    <w:name w:val="B5CE9844FBB141C9900F8DB34FA4FDF3"/>
    <w:rsid w:val="00F614A0"/>
  </w:style>
  <w:style w:type="paragraph" w:customStyle="1" w:styleId="29EB74990F4443CA9BE5DE9E978D6FC7">
    <w:name w:val="29EB74990F4443CA9BE5DE9E978D6FC7"/>
    <w:rsid w:val="00F614A0"/>
  </w:style>
  <w:style w:type="paragraph" w:customStyle="1" w:styleId="6C914063F4EB410C86DC4EC70E3B03B3">
    <w:name w:val="6C914063F4EB410C86DC4EC70E3B03B3"/>
    <w:rsid w:val="00F614A0"/>
  </w:style>
  <w:style w:type="paragraph" w:customStyle="1" w:styleId="29D6B5CE67F34613A28341E4C0C14717">
    <w:name w:val="29D6B5CE67F34613A28341E4C0C14717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C4DFCD14394125B88727A1D1F1D9BD">
    <w:name w:val="35C4DFCD14394125B88727A1D1F1D9BD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418FE42E9479980FB0146C4BC4E94">
    <w:name w:val="CF6418FE42E9479980FB0146C4BC4E94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F653B39CF4B448A196E45C6DD1C0E">
    <w:name w:val="F03F653B39CF4B448A196E45C6DD1C0E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129819F1F42228DF5E05CD0757B7C">
    <w:name w:val="2F3129819F1F42228DF5E05CD0757B7C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E2FD01FD9E409CB404335D3DF0E41F">
    <w:name w:val="9DE2FD01FD9E409CB404335D3DF0E41F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B72F22BB4A439590153DC944CB2BE2">
    <w:name w:val="E6B72F22BB4A439590153DC944CB2BE2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D9726AA524C3DA60B0009FC9ACC8E">
    <w:name w:val="A32D9726AA524C3DA60B0009FC9ACC8E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752E9A5FFD4B17AD132E70122FC196">
    <w:name w:val="7D752E9A5FFD4B17AD132E70122FC196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C9F58F31D94C3EB1AD25D2C6FA7783">
    <w:name w:val="23C9F58F31D94C3EB1AD25D2C6FA7783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1DAC1EACF40138DEFFC4CA37E8E0A">
    <w:name w:val="8571DAC1EACF40138DEFFC4CA37E8E0A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3D0568B7E44C528BE0B7B29A91095D1">
    <w:name w:val="1B3D0568B7E44C528BE0B7B29A91095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8A68092044BDD938EE9D886C6DECC1">
    <w:name w:val="B708A68092044BDD938EE9D886C6DECC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C11B3738ED422A9C355FECC69036E91">
    <w:name w:val="A7C11B3738ED422A9C355FECC69036E9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411F2C53444B99643B0A13E2066771">
    <w:name w:val="448411F2C53444B99643B0A13E206677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78E7ABA564E17AA809D49DAFB66611">
    <w:name w:val="9EC78E7ABA564E17AA809D49DAFB6661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16457A3E0406D8A1DC94BFFB74820">
    <w:name w:val="D6016457A3E0406D8A1DC94BFFB74820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C865E0D60B4A2BBCC427F78A37186D1">
    <w:name w:val="EBC865E0D60B4A2BBCC427F78A37186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8F8B65A12498C8357485E58198BEC1">
    <w:name w:val="0B18F8B65A12498C8357485E58198BEC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48436E3014DB3B278DFA7D908FC0E1">
    <w:name w:val="03248436E3014DB3B278DFA7D908FC0E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96CD73DC041AA83181AC076F812961">
    <w:name w:val="BC596CD73DC041AA83181AC076F81296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A90475EE614921A378B0A5107E07461">
    <w:name w:val="91A90475EE614921A378B0A5107E0746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640D255B349678D8E271BEC0A34ED1">
    <w:name w:val="22E640D255B349678D8E271BEC0A34E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C60ECA6BEF4D48A6208D810B0E90311">
    <w:name w:val="6EC60ECA6BEF4D48A6208D810B0E9031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D41BFABC145CEB452DC85F318B8531">
    <w:name w:val="01ED41BFABC145CEB452DC85F318B853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EE98B1836C47C8BFE2714CED4C6ACF1">
    <w:name w:val="63EE98B1836C47C8BFE2714CED4C6ACF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23BAC70F5430990B9C55F9B1CA00D1">
    <w:name w:val="14B23BAC70F5430990B9C55F9B1CA00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88621E764F46D485DD21D3EB8AF5211">
    <w:name w:val="CA88621E764F46D485DD21D3EB8AF521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B26C368E5A4B43BC3801AE1EE0CE3A1">
    <w:name w:val="E2B26C368E5A4B43BC3801AE1EE0CE3A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B5C19095FF499AA41FBC3C767554AD1">
    <w:name w:val="49B5C19095FF499AA41FBC3C767554A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3B4CD47491486B88F899895DCD6A9C1">
    <w:name w:val="453B4CD47491486B88F899895DCD6A9C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4E4DDD449C477D87A42C89B58F5E8E1">
    <w:name w:val="294E4DDD449C477D87A42C89B58F5E8E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26F0753FF34CF69154D9B36FC850A61">
    <w:name w:val="AC26F0753FF34CF69154D9B36FC850A6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C12D051AD4B908FAA514157A27C481">
    <w:name w:val="D65C12D051AD4B908FAA514157A27C48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A0B9932BD9481E8D188A71D34729D11">
    <w:name w:val="2BA0B9932BD9481E8D188A71D34729D1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66EE600DC24A9BB348545382FCF8A91">
    <w:name w:val="2266EE600DC24A9BB348545382FCF8A9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0F75F6B00C4911895198796783B5F91">
    <w:name w:val="2D0F75F6B00C4911895198796783B5F9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0915B11677440C95D849CBF8E5F1561">
    <w:name w:val="5F0915B11677440C95D849CBF8E5F156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47331B986E4C378A4F421B2F0328541">
    <w:name w:val="A747331B986E4C378A4F421B2F032854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C1252E6904A7390DE5ABAAA5CDC571">
    <w:name w:val="878C1252E6904A7390DE5ABAAA5CDC57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28E9A24334F04B6DEBF1D408B89CA1">
    <w:name w:val="61C28E9A24334F04B6DEBF1D408B89CA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62594B29B44218E9DA763F0374C6F1">
    <w:name w:val="91162594B29B44218E9DA763F0374C6F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226A786DD74335BE5C662EBED8E70D1">
    <w:name w:val="B5226A786DD74335BE5C662EBED8E70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14063F4EB410C86DC4EC70E3B03B31">
    <w:name w:val="6C914063F4EB410C86DC4EC70E3B03B3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E9844FBB141C9900F8DB34FA4FDF31">
    <w:name w:val="B5CE9844FBB141C9900F8DB34FA4FDF3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EB74990F4443CA9BE5DE9E978D6FC71">
    <w:name w:val="29EB74990F4443CA9BE5DE9E978D6FC7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B45137BFA44A3BA7D5AD34E3F63E71">
    <w:name w:val="BEFB45137BFA44A3BA7D5AD34E3F63E7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5638D8B084B12A5DBB3BCD3C5AD8D1">
    <w:name w:val="A615638D8B084B12A5DBB3BCD3C5AD8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9A4606B96492D983F3E8F5AF9DB961">
    <w:name w:val="32E9A4606B96492D983F3E8F5AF9DB96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C7FC1C-D838-4E61-B8C6-F8AE48D53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B3029-1C9F-47D8-988A-D358CDF95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EAC10-E2A1-4AA1-9F45-A68CFE0EB9D7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c867d1a5-5827-4927-b797-91c0fe867b8f"/>
    <ds:schemaRef ds:uri="26e7f4b6-3714-4cf5-b0ae-a47b16f23eb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Barber</dc:creator>
  <cp:keywords/>
  <dc:description/>
  <cp:lastModifiedBy>Killeen, Amanda</cp:lastModifiedBy>
  <cp:revision>3</cp:revision>
  <dcterms:created xsi:type="dcterms:W3CDTF">2021-08-30T15:40:00Z</dcterms:created>
  <dcterms:modified xsi:type="dcterms:W3CDTF">2021-08-30T15:41:00Z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