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6DBA" w14:textId="77777777" w:rsidR="00742817" w:rsidRPr="00384D78" w:rsidRDefault="00742817" w:rsidP="0074281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7D651E3" w14:textId="341FE324" w:rsidR="00742817" w:rsidRPr="002A7B67" w:rsidRDefault="00742817" w:rsidP="00742817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A7B6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Application </w:t>
      </w:r>
      <w:r w:rsidR="00B06A9C">
        <w:rPr>
          <w:rFonts w:ascii="Times New Roman" w:hAnsi="Times New Roman" w:cs="Times New Roman"/>
          <w:b/>
          <w:bCs/>
          <w:sz w:val="36"/>
          <w:szCs w:val="36"/>
          <w:u w:val="single"/>
        </w:rPr>
        <w:t>for</w:t>
      </w:r>
      <w:r w:rsidRPr="002A7B6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Possession of African Wildlife</w:t>
      </w:r>
    </w:p>
    <w:p w14:paraId="141038BA" w14:textId="77777777" w:rsidR="00742817" w:rsidRPr="00384D78" w:rsidRDefault="00742817" w:rsidP="0074281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5CE115" w14:textId="31576B77" w:rsidR="00742817" w:rsidRPr="00384D78" w:rsidRDefault="00742817" w:rsidP="00742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required under </w:t>
      </w:r>
      <w:hyperlink r:id="rId6" w:history="1">
        <w:r w:rsidRPr="00060039">
          <w:rPr>
            <w:rStyle w:val="Hyperlink"/>
            <w:rFonts w:ascii="Times New Roman" w:hAnsi="Times New Roman" w:cs="Times New Roman"/>
            <w:sz w:val="28"/>
            <w:szCs w:val="28"/>
          </w:rPr>
          <w:t>Public Act No. 21-52</w:t>
        </w:r>
      </w:hyperlink>
      <w:r>
        <w:rPr>
          <w:rFonts w:ascii="Times New Roman" w:hAnsi="Times New Roman" w:cs="Times New Roman"/>
          <w:sz w:val="28"/>
          <w:szCs w:val="28"/>
        </w:rPr>
        <w:t>, complete, print, and sign</w:t>
      </w:r>
      <w:r w:rsidRPr="00384D78">
        <w:rPr>
          <w:rFonts w:ascii="Times New Roman" w:hAnsi="Times New Roman" w:cs="Times New Roman"/>
          <w:sz w:val="28"/>
          <w:szCs w:val="28"/>
        </w:rPr>
        <w:t xml:space="preserve"> this form for each item possessed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39FD">
        <w:rPr>
          <w:rFonts w:ascii="Times New Roman" w:hAnsi="Times New Roman" w:cs="Times New Roman"/>
          <w:sz w:val="28"/>
          <w:szCs w:val="28"/>
        </w:rPr>
        <w:t>You can mail or email forms</w:t>
      </w:r>
      <w:r w:rsidR="00DE4711">
        <w:rPr>
          <w:rFonts w:ascii="Times New Roman" w:hAnsi="Times New Roman" w:cs="Times New Roman"/>
          <w:sz w:val="28"/>
          <w:szCs w:val="28"/>
        </w:rPr>
        <w:t xml:space="preserve"> to the addresses below.</w:t>
      </w:r>
    </w:p>
    <w:p w14:paraId="7F33AE3A" w14:textId="5F1580DF" w:rsidR="00742817" w:rsidRPr="00384D78" w:rsidRDefault="00274ED0" w:rsidP="00742817">
      <w:pPr>
        <w:rPr>
          <w:rFonts w:ascii="Times New Roman" w:hAnsi="Times New Roman" w:cs="Times New Roman"/>
          <w:sz w:val="28"/>
          <w:szCs w:val="28"/>
        </w:rPr>
      </w:pPr>
      <w:r w:rsidRPr="008D491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DD24B5" wp14:editId="3862DB62">
                <wp:simplePos x="0" y="0"/>
                <wp:positionH relativeFrom="column">
                  <wp:posOffset>3147060</wp:posOffset>
                </wp:positionH>
                <wp:positionV relativeFrom="paragraph">
                  <wp:posOffset>404495</wp:posOffset>
                </wp:positionV>
                <wp:extent cx="2529840" cy="1404620"/>
                <wp:effectExtent l="0" t="0" r="22860" b="1524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A2E9E" w14:textId="77777777" w:rsidR="00DE4711" w:rsidRDefault="008D4915" w:rsidP="00A404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96C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 Email for</w:t>
                            </w:r>
                            <w:r w:rsidR="00274E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  <w:r w:rsidRPr="00096C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to</w:t>
                            </w:r>
                            <w:r w:rsidR="00786A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Pr="00096C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31C5BDF" w14:textId="77777777" w:rsidR="00DE4711" w:rsidRDefault="00DE4711" w:rsidP="00A404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A244FF2" w14:textId="3AFA2BEC" w:rsidR="008D4915" w:rsidRPr="00096CDE" w:rsidRDefault="00564A83" w:rsidP="00A404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DE4711" w:rsidRPr="001C1B82"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deep.wildlife@ct.gov</w:t>
                              </w:r>
                            </w:hyperlink>
                            <w:r w:rsidR="002B2C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and include “African </w:t>
                            </w:r>
                            <w:r w:rsidR="002917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Wildlife Application” in the subject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DD24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8pt;margin-top:31.85pt;width:199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">
                <v:textbox style="mso-fit-shape-to-text:t">
                  <w:txbxContent>
                    <w:p w14:paraId="269A2E9E" w14:textId="77777777" w:rsidR="00DE4711" w:rsidRDefault="008D4915" w:rsidP="00A404A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96C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 Email for</w:t>
                      </w:r>
                      <w:r w:rsidR="00274ED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  <w:r w:rsidRPr="00096C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to</w:t>
                      </w:r>
                      <w:r w:rsidR="00786A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Pr="00096C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31C5BDF" w14:textId="77777777" w:rsidR="00DE4711" w:rsidRDefault="00DE4711" w:rsidP="00A404A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A244FF2" w14:textId="3AFA2BEC" w:rsidR="008D4915" w:rsidRPr="00096CDE" w:rsidRDefault="00B143E1" w:rsidP="00A404A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hyperlink r:id="rId8" w:history="1">
                        <w:r w:rsidR="00DE4711" w:rsidRPr="001C1B82"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deep.wildlife@ct.gov</w:t>
                        </w:r>
                      </w:hyperlink>
                      <w:r w:rsidR="002B2C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and include “African </w:t>
                      </w:r>
                      <w:r w:rsidR="002917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Wildlife Application” in the subject line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9A51C3" w14:textId="5B9B98D1" w:rsidR="00742817" w:rsidRPr="00384D78" w:rsidRDefault="00274ED0" w:rsidP="00906C72">
      <w:pPr>
        <w:rPr>
          <w:rFonts w:ascii="Times New Roman" w:hAnsi="Times New Roman" w:cs="Times New Roman"/>
          <w:sz w:val="28"/>
          <w:szCs w:val="28"/>
        </w:rPr>
      </w:pPr>
      <w:r w:rsidRPr="008D491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E459C1D" wp14:editId="0CAC9BC1">
                <wp:simplePos x="0" y="0"/>
                <wp:positionH relativeFrom="column">
                  <wp:posOffset>312420</wp:posOffset>
                </wp:positionH>
                <wp:positionV relativeFrom="paragraph">
                  <wp:posOffset>200025</wp:posOffset>
                </wp:positionV>
                <wp:extent cx="2360930" cy="1404620"/>
                <wp:effectExtent l="0" t="0" r="22860" b="1016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030E9" w14:textId="77777777" w:rsidR="00786A91" w:rsidRDefault="00786A91" w:rsidP="00FB36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Mail completed forms to:</w:t>
                            </w:r>
                          </w:p>
                          <w:p w14:paraId="1F3E80CF" w14:textId="77777777" w:rsidR="00DE4711" w:rsidRDefault="00DE4711" w:rsidP="00FB36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929AEB6" w14:textId="777383B2" w:rsidR="00096CDE" w:rsidRDefault="00274ED0" w:rsidP="00FB36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CT DEEP Wildlife Division</w:t>
                            </w:r>
                          </w:p>
                          <w:p w14:paraId="1B11AE2A" w14:textId="7CB471F4" w:rsidR="00274ED0" w:rsidRDefault="00274ED0" w:rsidP="00FB36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79 Elm Street</w:t>
                            </w:r>
                          </w:p>
                          <w:p w14:paraId="448EDCE9" w14:textId="661377FB" w:rsidR="00274ED0" w:rsidRPr="00096CDE" w:rsidRDefault="00274ED0" w:rsidP="00FB36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Hartford, CT 06106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59C1D" id="_x0000_s1027" type="#_x0000_t202" style="position:absolute;margin-left:24.6pt;margin-top:15.7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MtkA7N4AAAAJAQAADwAAAAAAAAAAAAAAAABuBAAAZHJzL2Rvd25yZXYueG1sUEsFBgAAAAAE&#10;AAQA8wAAAHkFAAAAAA==&#10;">
                <v:textbox style="mso-fit-shape-to-text:t">
                  <w:txbxContent>
                    <w:p w14:paraId="259030E9" w14:textId="77777777" w:rsidR="00786A91" w:rsidRDefault="00786A91" w:rsidP="00FB36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Mail completed forms to:</w:t>
                      </w:r>
                    </w:p>
                    <w:p w14:paraId="1F3E80CF" w14:textId="77777777" w:rsidR="00DE4711" w:rsidRDefault="00DE4711" w:rsidP="00FB36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929AEB6" w14:textId="777383B2" w:rsidR="00096CDE" w:rsidRDefault="00274ED0" w:rsidP="00FB36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CT DEEP Wildlife Division</w:t>
                      </w:r>
                    </w:p>
                    <w:p w14:paraId="1B11AE2A" w14:textId="7CB471F4" w:rsidR="00274ED0" w:rsidRDefault="00274ED0" w:rsidP="00FB36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79 Elm Street</w:t>
                      </w:r>
                    </w:p>
                    <w:p w14:paraId="448EDCE9" w14:textId="661377FB" w:rsidR="00274ED0" w:rsidRPr="00096CDE" w:rsidRDefault="00274ED0" w:rsidP="00FB36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Hartford, CT 06106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6"/>
        <w:gridCol w:w="5444"/>
      </w:tblGrid>
      <w:tr w:rsidR="00742817" w:rsidRPr="00384D78" w14:paraId="55C54136" w14:textId="77777777" w:rsidTr="005B5A02">
        <w:trPr>
          <w:trHeight w:val="432"/>
        </w:trPr>
        <w:tc>
          <w:tcPr>
            <w:tcW w:w="2089" w:type="pct"/>
            <w:vAlign w:val="center"/>
          </w:tcPr>
          <w:p w14:paraId="553FA2D2" w14:textId="22CB983A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 xml:space="preserve">First </w:t>
            </w:r>
            <w:r w:rsidR="008C2CD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>ame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773124703"/>
            <w:placeholder>
              <w:docPart w:val="5562FEF1DEDC45A6927283E198AE79E5"/>
            </w:placeholder>
            <w:showingPlcHdr/>
            <w:text/>
          </w:sdtPr>
          <w:sdtEndPr/>
          <w:sdtContent>
            <w:tc>
              <w:tcPr>
                <w:tcW w:w="2911" w:type="pct"/>
                <w:vAlign w:val="center"/>
              </w:tcPr>
              <w:p w14:paraId="05562B3C" w14:textId="6A7F4BF3" w:rsidR="00742817" w:rsidRPr="00384D78" w:rsidRDefault="009B0EDA" w:rsidP="005B5A02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                                                        </w:t>
                </w:r>
              </w:p>
            </w:tc>
          </w:sdtContent>
        </w:sdt>
      </w:tr>
      <w:tr w:rsidR="00742817" w:rsidRPr="00384D78" w14:paraId="04858437" w14:textId="77777777" w:rsidTr="005B5A02">
        <w:trPr>
          <w:trHeight w:val="432"/>
        </w:trPr>
        <w:tc>
          <w:tcPr>
            <w:tcW w:w="2089" w:type="pct"/>
            <w:vAlign w:val="center"/>
          </w:tcPr>
          <w:p w14:paraId="0B639919" w14:textId="5C5BD1D1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 xml:space="preserve">Last </w:t>
            </w:r>
            <w:r w:rsidR="008C2CD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>ame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id w:val="-1893271710"/>
            <w:placeholder>
              <w:docPart w:val="5562FEF1DEDC45A6927283E198AE79E5"/>
            </w:placeholder>
            <w:showingPlcHdr/>
            <w:text/>
          </w:sdtPr>
          <w:sdtEndPr/>
          <w:sdtContent>
            <w:tc>
              <w:tcPr>
                <w:tcW w:w="2911" w:type="pct"/>
                <w:vAlign w:val="center"/>
              </w:tcPr>
              <w:p w14:paraId="06F51DD1" w14:textId="42EFC1FB" w:rsidR="00742817" w:rsidRPr="00384D78" w:rsidRDefault="00564A83" w:rsidP="005B5A02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                                                        </w:t>
                </w:r>
              </w:p>
            </w:tc>
          </w:sdtContent>
        </w:sdt>
      </w:tr>
      <w:tr w:rsidR="00742817" w:rsidRPr="00384D78" w14:paraId="3096979B" w14:textId="77777777" w:rsidTr="005B5A02">
        <w:trPr>
          <w:trHeight w:val="1296"/>
        </w:trPr>
        <w:tc>
          <w:tcPr>
            <w:tcW w:w="2089" w:type="pct"/>
            <w:vAlign w:val="center"/>
          </w:tcPr>
          <w:p w14:paraId="112DE8AE" w14:textId="14EB7092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 xml:space="preserve">Mailing </w:t>
            </w:r>
            <w:r w:rsidR="008C2CD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>ddress</w:t>
            </w:r>
          </w:p>
        </w:tc>
        <w:tc>
          <w:tcPr>
            <w:tcW w:w="2911" w:type="pct"/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637958295"/>
              <w:placeholder>
                <w:docPart w:val="5562FEF1DEDC45A6927283E198AE79E5"/>
              </w:placeholder>
              <w:showingPlcHdr/>
              <w:text w:multiLine="1"/>
            </w:sdtPr>
            <w:sdtEndPr/>
            <w:sdtContent>
              <w:p w14:paraId="2944259E" w14:textId="08F399EA" w:rsidR="00742817" w:rsidRPr="00384D78" w:rsidRDefault="00564A83" w:rsidP="005B5A02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                                                        </w:t>
                </w:r>
              </w:p>
            </w:sdtContent>
          </w:sdt>
          <w:p w14:paraId="3663E009" w14:textId="77777777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817" w:rsidRPr="00384D78" w14:paraId="7FA526B2" w14:textId="77777777" w:rsidTr="005B5A02">
        <w:trPr>
          <w:trHeight w:val="432"/>
        </w:trPr>
        <w:tc>
          <w:tcPr>
            <w:tcW w:w="2089" w:type="pct"/>
            <w:vAlign w:val="center"/>
          </w:tcPr>
          <w:p w14:paraId="1C42E316" w14:textId="3532B621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 xml:space="preserve">Email </w:t>
            </w:r>
            <w:r w:rsidR="008C2CD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>ddress</w:t>
            </w:r>
          </w:p>
        </w:tc>
        <w:tc>
          <w:tcPr>
            <w:tcW w:w="2911" w:type="pct"/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395643975"/>
              <w:placeholder>
                <w:docPart w:val="5562FEF1DEDC45A6927283E198AE79E5"/>
              </w:placeholder>
              <w:showingPlcHdr/>
              <w:text/>
            </w:sdtPr>
            <w:sdtEndPr/>
            <w:sdtContent>
              <w:p w14:paraId="4D0E8B4C" w14:textId="1AF499C1" w:rsidR="00742817" w:rsidRPr="00384D78" w:rsidRDefault="00564A83" w:rsidP="005B5A02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                                                        </w:t>
                </w:r>
              </w:p>
            </w:sdtContent>
          </w:sdt>
          <w:p w14:paraId="4202C750" w14:textId="77777777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817" w:rsidRPr="00384D78" w14:paraId="23EE788F" w14:textId="77777777" w:rsidTr="005B5A02">
        <w:trPr>
          <w:trHeight w:val="432"/>
        </w:trPr>
        <w:tc>
          <w:tcPr>
            <w:tcW w:w="2089" w:type="pct"/>
            <w:vAlign w:val="center"/>
          </w:tcPr>
          <w:p w14:paraId="7DCA644F" w14:textId="65C35E2D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 xml:space="preserve">Species </w:t>
            </w:r>
            <w:r w:rsidR="008C2CD7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>ossessed</w:t>
            </w:r>
          </w:p>
        </w:tc>
        <w:tc>
          <w:tcPr>
            <w:tcW w:w="2911" w:type="pct"/>
            <w:vAlign w:val="center"/>
          </w:tcPr>
          <w:p w14:paraId="58772F65" w14:textId="60D40E75" w:rsidR="00742817" w:rsidRPr="00384D78" w:rsidRDefault="00564A83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424532976"/>
                <w:placeholder>
                  <w:docPart w:val="CA574A55C49E495D9F82ACF5A98B8ED5"/>
                </w:placeholder>
                <w:showingPlcHdr/>
                <w:dropDownList>
                  <w:listItem w:value="Choose an item."/>
                  <w:listItem w:displayText="African elephant (Loxodonta Africana)" w:value="African elephant (Loxodonta Africana)"/>
                  <w:listItem w:displayText="African lion (Panthera leo)" w:value="African lion (Panthera leo)"/>
                  <w:listItem w:displayText="African leopard (Panthera pardus pardus)" w:value="African leopard (Panthera pardus pardus)"/>
                  <w:listItem w:displayText="Black rhinoceros (Diceros bicornis)" w:value="Black rhinoceros (Diceros bicornis)"/>
                  <w:listItem w:displayText="White rhinoceros (Ceratotherium sinum cottoni)" w:value="White rhinoceros (Ceratotherium sinum cottoni)"/>
                  <w:listItem w:displayText="African giraffe (Giraffa camelopardalis)" w:value="African giraffe (Giraffa camelopardalis)"/>
                </w:dropDownList>
              </w:sdtPr>
              <w:sdtEndPr/>
              <w:sdtContent>
                <w:r w:rsidR="00064A44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                                                          </w:t>
                </w:r>
              </w:sdtContent>
            </w:sdt>
          </w:p>
          <w:p w14:paraId="6F6229E7" w14:textId="77777777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817" w:rsidRPr="00384D78" w14:paraId="0BFEC241" w14:textId="77777777" w:rsidTr="005B5A02">
        <w:trPr>
          <w:trHeight w:val="432"/>
        </w:trPr>
        <w:tc>
          <w:tcPr>
            <w:tcW w:w="2089" w:type="pct"/>
            <w:vAlign w:val="center"/>
          </w:tcPr>
          <w:p w14:paraId="0E93C052" w14:textId="77777777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>Description of item possessed</w:t>
            </w:r>
          </w:p>
        </w:tc>
        <w:tc>
          <w:tcPr>
            <w:tcW w:w="2911" w:type="pct"/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028060148"/>
              <w:placeholder>
                <w:docPart w:val="53E1FC69957E40409F205924561C7086"/>
              </w:placeholder>
              <w:showingPlcHdr/>
              <w:text w:multiLine="1"/>
            </w:sdtPr>
            <w:sdtEndPr/>
            <w:sdtContent>
              <w:p w14:paraId="5545D05F" w14:textId="7634B645" w:rsidR="00742817" w:rsidRPr="00384D78" w:rsidRDefault="00564A83" w:rsidP="005B5A02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                                                           </w:t>
                </w:r>
              </w:p>
            </w:sdtContent>
          </w:sdt>
          <w:p w14:paraId="7257AA65" w14:textId="77777777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0D563" w14:textId="77777777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6F1A1" w14:textId="77777777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0B64F" w14:textId="77777777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817" w:rsidRPr="00384D78" w14:paraId="37AA7AD9" w14:textId="77777777" w:rsidTr="005B5A02">
        <w:trPr>
          <w:trHeight w:val="432"/>
        </w:trPr>
        <w:tc>
          <w:tcPr>
            <w:tcW w:w="2089" w:type="pct"/>
            <w:vAlign w:val="center"/>
          </w:tcPr>
          <w:p w14:paraId="476EEB04" w14:textId="77777777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>Is possession expressly authorized by federal law or permit?</w:t>
            </w:r>
          </w:p>
        </w:tc>
        <w:tc>
          <w:tcPr>
            <w:tcW w:w="2911" w:type="pct"/>
            <w:vAlign w:val="center"/>
          </w:tcPr>
          <w:p w14:paraId="053AC329" w14:textId="77777777" w:rsidR="00742817" w:rsidRPr="00384D78" w:rsidRDefault="00564A83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95483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817" w:rsidRPr="00384D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42817" w:rsidRPr="00384D78">
              <w:rPr>
                <w:rFonts w:ascii="Times New Roman" w:hAnsi="Times New Roman" w:cs="Times New Roman"/>
                <w:sz w:val="28"/>
                <w:szCs w:val="28"/>
              </w:rPr>
              <w:t xml:space="preserve"> Yes</w:t>
            </w:r>
          </w:p>
          <w:p w14:paraId="3A5DB30B" w14:textId="77777777" w:rsidR="00742817" w:rsidRPr="00384D78" w:rsidRDefault="00564A83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23166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817" w:rsidRPr="00384D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42817" w:rsidRPr="00384D78">
              <w:rPr>
                <w:rFonts w:ascii="Times New Roman" w:hAnsi="Times New Roman" w:cs="Times New Roman"/>
                <w:sz w:val="28"/>
                <w:szCs w:val="28"/>
              </w:rPr>
              <w:t xml:space="preserve"> No</w:t>
            </w:r>
          </w:p>
        </w:tc>
      </w:tr>
      <w:tr w:rsidR="00742817" w:rsidRPr="00384D78" w14:paraId="6005E25E" w14:textId="77777777" w:rsidTr="005B5A02">
        <w:trPr>
          <w:trHeight w:val="432"/>
        </w:trPr>
        <w:tc>
          <w:tcPr>
            <w:tcW w:w="2089" w:type="pct"/>
            <w:vAlign w:val="center"/>
          </w:tcPr>
          <w:p w14:paraId="2237A61C" w14:textId="77777777" w:rsidR="00742817" w:rsidRPr="00384D78" w:rsidRDefault="00742817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D78">
              <w:rPr>
                <w:rFonts w:ascii="Times New Roman" w:hAnsi="Times New Roman" w:cs="Times New Roman"/>
                <w:sz w:val="28"/>
                <w:szCs w:val="28"/>
              </w:rPr>
              <w:t>Did possession of this item occur prior to October 1, 2021?</w:t>
            </w:r>
          </w:p>
        </w:tc>
        <w:tc>
          <w:tcPr>
            <w:tcW w:w="2911" w:type="pct"/>
            <w:vAlign w:val="center"/>
          </w:tcPr>
          <w:p w14:paraId="4BEC3A64" w14:textId="77777777" w:rsidR="00742817" w:rsidRPr="00384D78" w:rsidRDefault="00564A83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9844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817" w:rsidRPr="00384D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42817" w:rsidRPr="00384D78">
              <w:rPr>
                <w:rFonts w:ascii="Times New Roman" w:hAnsi="Times New Roman" w:cs="Times New Roman"/>
                <w:sz w:val="28"/>
                <w:szCs w:val="28"/>
              </w:rPr>
              <w:t xml:space="preserve"> Yes</w:t>
            </w:r>
          </w:p>
          <w:p w14:paraId="4088ED56" w14:textId="77777777" w:rsidR="00742817" w:rsidRPr="00384D78" w:rsidRDefault="00564A83" w:rsidP="005B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73193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817" w:rsidRPr="00384D78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42817" w:rsidRPr="00384D78">
              <w:rPr>
                <w:rFonts w:ascii="Times New Roman" w:hAnsi="Times New Roman" w:cs="Times New Roman"/>
                <w:sz w:val="28"/>
                <w:szCs w:val="28"/>
              </w:rPr>
              <w:t xml:space="preserve"> No</w:t>
            </w:r>
          </w:p>
        </w:tc>
      </w:tr>
    </w:tbl>
    <w:p w14:paraId="5CCA2017" w14:textId="77777777" w:rsidR="00742817" w:rsidRPr="00384D78" w:rsidRDefault="00742817" w:rsidP="00742817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13DFA6E" w14:textId="77777777" w:rsidR="00742817" w:rsidRDefault="00742817" w:rsidP="00742817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FB5E2BD" w14:textId="5E3D554B" w:rsidR="002D4F2F" w:rsidRPr="00274ED0" w:rsidRDefault="00742817" w:rsidP="00FC4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 of Applicant: _</w:t>
      </w:r>
      <w:sdt>
        <w:sdtPr>
          <w:rPr>
            <w:rFonts w:ascii="Times New Roman" w:hAnsi="Times New Roman" w:cs="Times New Roman"/>
            <w:sz w:val="28"/>
            <w:szCs w:val="28"/>
          </w:rPr>
          <w:id w:val="549812898"/>
          <w:placeholder>
            <w:docPart w:val="DefaultPlaceholder_-1854013440"/>
          </w:placeholder>
        </w:sdtPr>
        <w:sdtEndPr/>
        <w:sdtContent>
          <w:r>
            <w:rPr>
              <w:rFonts w:ascii="Times New Roman" w:hAnsi="Times New Roman" w:cs="Times New Roman"/>
              <w:sz w:val="28"/>
              <w:szCs w:val="28"/>
            </w:rPr>
            <w:t>__________________</w:t>
          </w:r>
        </w:sdtContent>
      </w:sdt>
      <w:r>
        <w:rPr>
          <w:rFonts w:ascii="Times New Roman" w:hAnsi="Times New Roman" w:cs="Times New Roman"/>
          <w:sz w:val="28"/>
          <w:szCs w:val="28"/>
        </w:rPr>
        <w:t>_   Date: _</w:t>
      </w:r>
      <w:sdt>
        <w:sdtPr>
          <w:rPr>
            <w:rFonts w:ascii="Times New Roman" w:hAnsi="Times New Roman" w:cs="Times New Roman"/>
            <w:sz w:val="28"/>
            <w:szCs w:val="28"/>
          </w:rPr>
          <w:id w:val="-24449301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8"/>
              <w:szCs w:val="28"/>
            </w:rPr>
            <w:t>___________</w:t>
          </w:r>
        </w:sdtContent>
      </w:sdt>
    </w:p>
    <w:sectPr w:rsidR="002D4F2F" w:rsidRPr="00274ED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8391B" w14:textId="77777777" w:rsidR="00512C5E" w:rsidRDefault="00512C5E" w:rsidP="00B47E54">
      <w:r>
        <w:separator/>
      </w:r>
    </w:p>
  </w:endnote>
  <w:endnote w:type="continuationSeparator" w:id="0">
    <w:p w14:paraId="5E51F9E7" w14:textId="77777777" w:rsidR="00512C5E" w:rsidRDefault="00512C5E" w:rsidP="00B4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EA3D" w14:textId="5166C70B" w:rsidR="004F466B" w:rsidRPr="00E663CE" w:rsidRDefault="004F466B">
    <w:pPr>
      <w:pStyle w:val="Footer"/>
      <w:rPr>
        <w:rFonts w:ascii="Times New Roman" w:hAnsi="Times New Roman" w:cs="Times New Roman"/>
        <w:sz w:val="20"/>
        <w:szCs w:val="20"/>
      </w:rPr>
    </w:pPr>
    <w:r w:rsidRPr="00053C76">
      <w:rPr>
        <w:rFonts w:ascii="Times New Roman" w:hAnsi="Times New Roman" w:cs="Times New Roman"/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3A8406" wp14:editId="3BE784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64F55EF" id="Rectangle 452" o:spid="_x0000_s1026" style="position:absolute;margin-left:0;margin-top:0;width:579.9pt;height:750.3pt;z-index:25166336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053C76">
      <w:rPr>
        <w:rFonts w:ascii="Times New Roman" w:hAnsi="Times New Roman" w:cs="Times New Roman"/>
        <w:color w:val="4472C4" w:themeColor="accent1"/>
        <w:sz w:val="20"/>
        <w:szCs w:val="20"/>
      </w:rPr>
      <w:t>Rev. 2</w:t>
    </w:r>
    <w:r w:rsidR="00E663CE" w:rsidRPr="00053C76">
      <w:rPr>
        <w:rFonts w:ascii="Times New Roman" w:hAnsi="Times New Roman" w:cs="Times New Roman"/>
        <w:color w:val="4472C4" w:themeColor="accent1"/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0359" w14:textId="77777777" w:rsidR="00512C5E" w:rsidRDefault="00512C5E" w:rsidP="00B47E54">
      <w:r>
        <w:separator/>
      </w:r>
    </w:p>
  </w:footnote>
  <w:footnote w:type="continuationSeparator" w:id="0">
    <w:p w14:paraId="6E2A2302" w14:textId="77777777" w:rsidR="00512C5E" w:rsidRDefault="00512C5E" w:rsidP="00B4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60F9" w14:textId="46FD231E" w:rsidR="0059384B" w:rsidRDefault="0059384B" w:rsidP="00EE5F58">
    <w:pPr>
      <w:pStyle w:val="Header"/>
      <w:jc w:val="right"/>
    </w:pPr>
  </w:p>
  <w:p w14:paraId="22B2CA1B" w14:textId="1D112BF8" w:rsidR="00776BCB" w:rsidRDefault="00776BCB" w:rsidP="00776BC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576CF2" wp14:editId="33D6EA99">
          <wp:simplePos x="0" y="0"/>
          <wp:positionH relativeFrom="column">
            <wp:posOffset>1270</wp:posOffset>
          </wp:positionH>
          <wp:positionV relativeFrom="paragraph">
            <wp:posOffset>-160020</wp:posOffset>
          </wp:positionV>
          <wp:extent cx="1816100" cy="802640"/>
          <wp:effectExtent l="0" t="0" r="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DC730" w14:textId="36D08663" w:rsidR="00B47E54" w:rsidRPr="00A7459E" w:rsidRDefault="00053C76" w:rsidP="00776BCB">
    <w:pPr>
      <w:pStyle w:val="Header"/>
      <w:jc w:val="center"/>
      <w:rPr>
        <w:rFonts w:ascii="Arial Black" w:hAnsi="Arial Black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98386" wp14:editId="18916419">
              <wp:simplePos x="0" y="0"/>
              <wp:positionH relativeFrom="column">
                <wp:posOffset>270</wp:posOffset>
              </wp:positionH>
              <wp:positionV relativeFrom="paragraph">
                <wp:posOffset>508000</wp:posOffset>
              </wp:positionV>
              <wp:extent cx="5786392" cy="45719"/>
              <wp:effectExtent l="0" t="0" r="508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786392" cy="45719"/>
                      </a:xfrm>
                      <a:prstGeom prst="rect">
                        <a:avLst/>
                      </a:prstGeom>
                      <a:solidFill>
                        <a:srgbClr val="2827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531D7D" id="Rectangle 3" o:spid="_x0000_s1026" style="position:absolute;margin-left:0;margin-top:40pt;width:455.6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" fillcolor="#282761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qGZJHj8pKA4/hUrMlKnA0RJzN214Wx1Cngy8PevTVK6v+FyZ35tPW+EPHIDEvwm3OzZkaiqc8r0yxXku7xXlA==" w:salt="z2YHjUorOirc86nMGUe+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03"/>
    <w:rsid w:val="000215D5"/>
    <w:rsid w:val="00031745"/>
    <w:rsid w:val="00053C76"/>
    <w:rsid w:val="00060039"/>
    <w:rsid w:val="00063F1E"/>
    <w:rsid w:val="00064A44"/>
    <w:rsid w:val="0007798F"/>
    <w:rsid w:val="00093274"/>
    <w:rsid w:val="00096CDE"/>
    <w:rsid w:val="000A2AB6"/>
    <w:rsid w:val="001600B9"/>
    <w:rsid w:val="00167796"/>
    <w:rsid w:val="001737F9"/>
    <w:rsid w:val="0018180F"/>
    <w:rsid w:val="001939FD"/>
    <w:rsid w:val="001B7A2F"/>
    <w:rsid w:val="001E7993"/>
    <w:rsid w:val="00226029"/>
    <w:rsid w:val="00266A80"/>
    <w:rsid w:val="00274ED0"/>
    <w:rsid w:val="0029176B"/>
    <w:rsid w:val="002A56B3"/>
    <w:rsid w:val="002A7B67"/>
    <w:rsid w:val="002B2C8A"/>
    <w:rsid w:val="002C24C5"/>
    <w:rsid w:val="002D4F2F"/>
    <w:rsid w:val="002F06C8"/>
    <w:rsid w:val="00304E07"/>
    <w:rsid w:val="00311644"/>
    <w:rsid w:val="0036438B"/>
    <w:rsid w:val="00384D78"/>
    <w:rsid w:val="00396C8D"/>
    <w:rsid w:val="003D4E2D"/>
    <w:rsid w:val="003F758E"/>
    <w:rsid w:val="003F7A60"/>
    <w:rsid w:val="00441503"/>
    <w:rsid w:val="004451FE"/>
    <w:rsid w:val="00451D14"/>
    <w:rsid w:val="004F466B"/>
    <w:rsid w:val="00512C5E"/>
    <w:rsid w:val="00541C1D"/>
    <w:rsid w:val="00564A83"/>
    <w:rsid w:val="00585F62"/>
    <w:rsid w:val="0059384B"/>
    <w:rsid w:val="005B5FFA"/>
    <w:rsid w:val="005D2EE0"/>
    <w:rsid w:val="005F69DA"/>
    <w:rsid w:val="00742817"/>
    <w:rsid w:val="00761E42"/>
    <w:rsid w:val="00772732"/>
    <w:rsid w:val="00776BCB"/>
    <w:rsid w:val="00786A91"/>
    <w:rsid w:val="007D38C5"/>
    <w:rsid w:val="007F27AB"/>
    <w:rsid w:val="00811372"/>
    <w:rsid w:val="008318B8"/>
    <w:rsid w:val="00884CD0"/>
    <w:rsid w:val="008B52DD"/>
    <w:rsid w:val="008C01F2"/>
    <w:rsid w:val="008C2CD7"/>
    <w:rsid w:val="008D4915"/>
    <w:rsid w:val="008D4D7C"/>
    <w:rsid w:val="00906C72"/>
    <w:rsid w:val="009241A3"/>
    <w:rsid w:val="009448FD"/>
    <w:rsid w:val="00966AC5"/>
    <w:rsid w:val="00992E1F"/>
    <w:rsid w:val="00995F56"/>
    <w:rsid w:val="00997D0F"/>
    <w:rsid w:val="009A0BA5"/>
    <w:rsid w:val="009B0EDA"/>
    <w:rsid w:val="009B3C20"/>
    <w:rsid w:val="009E3E5A"/>
    <w:rsid w:val="00A220CC"/>
    <w:rsid w:val="00A404A2"/>
    <w:rsid w:val="00A453B2"/>
    <w:rsid w:val="00A7459E"/>
    <w:rsid w:val="00AB5DAC"/>
    <w:rsid w:val="00B06A9C"/>
    <w:rsid w:val="00B143E1"/>
    <w:rsid w:val="00B17A7A"/>
    <w:rsid w:val="00B21A40"/>
    <w:rsid w:val="00B41866"/>
    <w:rsid w:val="00B47E54"/>
    <w:rsid w:val="00BD0549"/>
    <w:rsid w:val="00BD7514"/>
    <w:rsid w:val="00C107F6"/>
    <w:rsid w:val="00C66547"/>
    <w:rsid w:val="00C71C11"/>
    <w:rsid w:val="00CB64CC"/>
    <w:rsid w:val="00D02668"/>
    <w:rsid w:val="00D149A3"/>
    <w:rsid w:val="00D23BD6"/>
    <w:rsid w:val="00D72849"/>
    <w:rsid w:val="00D72DB2"/>
    <w:rsid w:val="00D7404C"/>
    <w:rsid w:val="00D82A3B"/>
    <w:rsid w:val="00D928E5"/>
    <w:rsid w:val="00D979F7"/>
    <w:rsid w:val="00DA27E7"/>
    <w:rsid w:val="00DA70D8"/>
    <w:rsid w:val="00DA72D7"/>
    <w:rsid w:val="00DB637F"/>
    <w:rsid w:val="00DC04E4"/>
    <w:rsid w:val="00DD4F30"/>
    <w:rsid w:val="00DE4711"/>
    <w:rsid w:val="00E15A51"/>
    <w:rsid w:val="00E25CEB"/>
    <w:rsid w:val="00E479BB"/>
    <w:rsid w:val="00E512F4"/>
    <w:rsid w:val="00E53FC2"/>
    <w:rsid w:val="00E62B15"/>
    <w:rsid w:val="00E663CE"/>
    <w:rsid w:val="00E814D1"/>
    <w:rsid w:val="00EA054D"/>
    <w:rsid w:val="00EA0AEE"/>
    <w:rsid w:val="00EB302B"/>
    <w:rsid w:val="00EC26DB"/>
    <w:rsid w:val="00EE5F58"/>
    <w:rsid w:val="00F0573B"/>
    <w:rsid w:val="00F41B0A"/>
    <w:rsid w:val="00F668AE"/>
    <w:rsid w:val="00F8064C"/>
    <w:rsid w:val="00FB3675"/>
    <w:rsid w:val="00F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3AFFA"/>
  <w15:chartTrackingRefBased/>
  <w15:docId w15:val="{ECF83A95-D183-4D35-A640-D934F1DD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E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E5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47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E54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A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13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6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A8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A80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0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ep.wildlife@ct.g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eep.wildlife@ct.gov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ga.ct.gov/2021/ACT/PA/PDF/2021PA-00052-R00SB-00925-PA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8222-52C2-43A8-AD8F-9246CA2DE139}"/>
      </w:docPartPr>
      <w:docPartBody>
        <w:p w:rsidR="009E6DEF" w:rsidRDefault="003A300D">
          <w:r w:rsidRPr="00872D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6B56-554F-4412-8EF6-D1F270255334}"/>
      </w:docPartPr>
      <w:docPartBody>
        <w:p w:rsidR="009E6DEF" w:rsidRDefault="003A300D">
          <w:r w:rsidRPr="00872D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62FEF1DEDC45A6927283E198AE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AE0A9-2E18-4A20-A8DA-94216FBBA118}"/>
      </w:docPartPr>
      <w:docPartBody>
        <w:p w:rsidR="00D65D44" w:rsidRDefault="00BB7347" w:rsidP="00BB7347">
          <w:pPr>
            <w:pStyle w:val="5562FEF1DEDC45A6927283E198AE79E5"/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</w:t>
          </w:r>
        </w:p>
      </w:docPartBody>
    </w:docPart>
    <w:docPart>
      <w:docPartPr>
        <w:name w:val="CA574A55C49E495D9F82ACF5A98B8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4771-7C26-464D-9CF9-889DC674E5F6}"/>
      </w:docPartPr>
      <w:docPartBody>
        <w:p w:rsidR="00D65D44" w:rsidRDefault="00BB7347" w:rsidP="00BB7347">
          <w:pPr>
            <w:pStyle w:val="CA574A55C49E495D9F82ACF5A98B8ED5"/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</w:t>
          </w:r>
        </w:p>
      </w:docPartBody>
    </w:docPart>
    <w:docPart>
      <w:docPartPr>
        <w:name w:val="53E1FC69957E40409F205924561C7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30FF6-5321-4BA6-9021-AF6C1B2FD52A}"/>
      </w:docPartPr>
      <w:docPartBody>
        <w:p w:rsidR="0070686D" w:rsidRDefault="00BB7347" w:rsidP="00BB7347">
          <w:pPr>
            <w:pStyle w:val="53E1FC69957E40409F205924561C70861"/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0D"/>
    <w:rsid w:val="00154807"/>
    <w:rsid w:val="003A300D"/>
    <w:rsid w:val="0070686D"/>
    <w:rsid w:val="0089059B"/>
    <w:rsid w:val="00903BE0"/>
    <w:rsid w:val="009E6DEF"/>
    <w:rsid w:val="00BB7347"/>
    <w:rsid w:val="00C624F5"/>
    <w:rsid w:val="00D65D44"/>
    <w:rsid w:val="00EE0130"/>
    <w:rsid w:val="00F5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347"/>
    <w:rPr>
      <w:color w:val="808080"/>
    </w:rPr>
  </w:style>
  <w:style w:type="paragraph" w:customStyle="1" w:styleId="5562FEF1DEDC45A6927283E198AE79E5">
    <w:name w:val="5562FEF1DEDC45A6927283E198AE79E5"/>
    <w:rsid w:val="00BB7347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CA574A55C49E495D9F82ACF5A98B8ED5">
    <w:name w:val="CA574A55C49E495D9F82ACF5A98B8ED5"/>
    <w:rsid w:val="00BB7347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53E1FC69957E40409F205924561C70861">
    <w:name w:val="53E1FC69957E40409F205924561C70861"/>
    <w:rsid w:val="00BB7347"/>
    <w:pPr>
      <w:spacing w:after="0" w:line="240" w:lineRule="auto"/>
    </w:pPr>
    <w:rPr>
      <w:rFonts w:ascii="Calibri" w:eastAsiaTheme="minorHAns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Testerman</dc:creator>
  <cp:keywords/>
  <dc:description/>
  <cp:lastModifiedBy>Kyle Testerman</cp:lastModifiedBy>
  <cp:revision>2</cp:revision>
  <cp:lastPrinted>2022-02-01T18:31:00Z</cp:lastPrinted>
  <dcterms:created xsi:type="dcterms:W3CDTF">2022-02-10T20:55:00Z</dcterms:created>
  <dcterms:modified xsi:type="dcterms:W3CDTF">2022-02-10T20:55:00Z</dcterms:modified>
</cp:coreProperties>
</file>