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17354" w14:textId="51C19539" w:rsidR="009501BD" w:rsidRDefault="009501BD" w:rsidP="009501BD">
      <w:pPr>
        <w:pStyle w:val="Heading1"/>
        <w:ind w:left="2642"/>
      </w:pPr>
      <w:r>
        <w:t>MINUTES</w:t>
      </w:r>
    </w:p>
    <w:p w14:paraId="20591233" w14:textId="77777777" w:rsidR="009501BD" w:rsidRDefault="009501BD" w:rsidP="009501BD">
      <w:pPr>
        <w:pStyle w:val="Heading1"/>
        <w:ind w:left="2642"/>
      </w:pPr>
    </w:p>
    <w:p w14:paraId="757E80CF" w14:textId="4BC6BEBF" w:rsidR="000E657D" w:rsidRPr="006C53E4" w:rsidRDefault="000E657D" w:rsidP="000E657D">
      <w:pPr>
        <w:pStyle w:val="Heading1"/>
        <w:ind w:left="0"/>
        <w:jc w:val="both"/>
        <w:rPr>
          <w:b w:val="0"/>
          <w:bCs w:val="0"/>
        </w:rPr>
      </w:pPr>
      <w:r w:rsidRPr="009501BD">
        <w:rPr>
          <w:b w:val="0"/>
          <w:bCs w:val="0"/>
        </w:rPr>
        <w:t>Attendees:</w:t>
      </w:r>
      <w:r>
        <w:t xml:space="preserve">  </w:t>
      </w:r>
      <w:r w:rsidRPr="006C53E4">
        <w:rPr>
          <w:b w:val="0"/>
          <w:bCs w:val="0"/>
        </w:rPr>
        <w:t>William Gerrish (Chair), Owen Rood</w:t>
      </w:r>
      <w:r w:rsidR="006C53E4" w:rsidRPr="006C53E4">
        <w:rPr>
          <w:b w:val="0"/>
          <w:bCs w:val="0"/>
        </w:rPr>
        <w:t xml:space="preserve">, Maryanne Pappas. </w:t>
      </w:r>
    </w:p>
    <w:p w14:paraId="4367DE20" w14:textId="77777777" w:rsidR="00665AE0" w:rsidRDefault="00665AE0">
      <w:pPr>
        <w:pStyle w:val="BodyText"/>
        <w:spacing w:before="2"/>
        <w:rPr>
          <w:b/>
          <w:sz w:val="16"/>
        </w:rPr>
      </w:pPr>
    </w:p>
    <w:p w14:paraId="4367DE3E" w14:textId="694A013F" w:rsidR="00665AE0" w:rsidRPr="0002392B" w:rsidRDefault="00EE2685">
      <w:pPr>
        <w:pStyle w:val="BodyText"/>
        <w:spacing w:before="3"/>
      </w:pPr>
      <w:r w:rsidRPr="0002392B">
        <w:t xml:space="preserve">Meeting called to order at 10:15 am. </w:t>
      </w:r>
    </w:p>
    <w:p w14:paraId="62D00F6C" w14:textId="55A9AD3F" w:rsidR="0071777F" w:rsidRPr="0002392B" w:rsidRDefault="00176F40">
      <w:pPr>
        <w:pStyle w:val="BodyText"/>
        <w:spacing w:before="3"/>
      </w:pPr>
      <w:r>
        <w:t xml:space="preserve">Due to low attendance, the chair adjourned the meeting </w:t>
      </w:r>
      <w:r w:rsidR="0071777F" w:rsidRPr="0002392B">
        <w:t xml:space="preserve">at 10:20 am. </w:t>
      </w:r>
    </w:p>
    <w:p w14:paraId="26F37206" w14:textId="77777777" w:rsidR="0071777F" w:rsidRPr="0002392B" w:rsidRDefault="0071777F">
      <w:pPr>
        <w:pStyle w:val="BodyText"/>
        <w:spacing w:before="3"/>
      </w:pPr>
    </w:p>
    <w:p w14:paraId="4367DE40" w14:textId="0C3764E8" w:rsidR="00665AE0" w:rsidRPr="0002392B" w:rsidRDefault="00195495" w:rsidP="0071777F">
      <w:pPr>
        <w:spacing w:before="33"/>
        <w:rPr>
          <w:bCs/>
          <w:sz w:val="24"/>
          <w:szCs w:val="24"/>
        </w:rPr>
      </w:pPr>
      <w:r w:rsidRPr="0002392B">
        <w:rPr>
          <w:bCs/>
          <w:sz w:val="24"/>
          <w:szCs w:val="24"/>
        </w:rPr>
        <w:t xml:space="preserve">Next Scheduled Meeting: </w:t>
      </w:r>
      <w:r w:rsidR="002116EC" w:rsidRPr="0002392B">
        <w:rPr>
          <w:bCs/>
          <w:sz w:val="24"/>
          <w:szCs w:val="24"/>
        </w:rPr>
        <w:t>March 7</w:t>
      </w:r>
      <w:r w:rsidRPr="0002392B">
        <w:rPr>
          <w:bCs/>
          <w:sz w:val="24"/>
          <w:szCs w:val="24"/>
        </w:rPr>
        <w:t>, 202</w:t>
      </w:r>
      <w:r w:rsidR="002116EC" w:rsidRPr="0002392B">
        <w:rPr>
          <w:bCs/>
          <w:sz w:val="24"/>
          <w:szCs w:val="24"/>
        </w:rPr>
        <w:t>5</w:t>
      </w:r>
      <w:r w:rsidR="004E738E" w:rsidRPr="0002392B">
        <w:rPr>
          <w:bCs/>
          <w:sz w:val="24"/>
          <w:szCs w:val="24"/>
        </w:rPr>
        <w:t>;</w:t>
      </w:r>
      <w:r w:rsidRPr="0002392B">
        <w:rPr>
          <w:bCs/>
          <w:sz w:val="24"/>
          <w:szCs w:val="24"/>
        </w:rPr>
        <w:t xml:space="preserve"> MS TEAMS</w:t>
      </w:r>
    </w:p>
    <w:sectPr w:rsidR="00665AE0" w:rsidRPr="0002392B">
      <w:headerReference w:type="default" r:id="rId7"/>
      <w:type w:val="continuous"/>
      <w:pgSz w:w="12240" w:h="15840"/>
      <w:pgMar w:top="34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17909" w14:textId="77777777" w:rsidR="00A6554C" w:rsidRDefault="00A6554C" w:rsidP="004C5F17">
      <w:r>
        <w:separator/>
      </w:r>
    </w:p>
  </w:endnote>
  <w:endnote w:type="continuationSeparator" w:id="0">
    <w:p w14:paraId="086C8BBC" w14:textId="77777777" w:rsidR="00A6554C" w:rsidRDefault="00A6554C" w:rsidP="004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FCFF6" w14:textId="77777777" w:rsidR="00A6554C" w:rsidRDefault="00A6554C" w:rsidP="004C5F17">
      <w:r>
        <w:separator/>
      </w:r>
    </w:p>
  </w:footnote>
  <w:footnote w:type="continuationSeparator" w:id="0">
    <w:p w14:paraId="1DF717CF" w14:textId="77777777" w:rsidR="00A6554C" w:rsidRDefault="00A6554C" w:rsidP="004C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CEE5D" w14:textId="74180177" w:rsidR="00993EC1" w:rsidRDefault="00993EC1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466"/>
      <w:gridCol w:w="7204"/>
    </w:tblGrid>
    <w:tr w:rsidR="00993EC1" w14:paraId="09CE1AC5" w14:textId="77777777" w:rsidTr="00993EC1">
      <w:tc>
        <w:tcPr>
          <w:tcW w:w="2335" w:type="dxa"/>
        </w:tcPr>
        <w:p w14:paraId="7548E608" w14:textId="3A6E70BF" w:rsidR="00993EC1" w:rsidRDefault="00993EC1">
          <w:pPr>
            <w:pStyle w:val="Header"/>
          </w:pPr>
          <w:r>
            <w:rPr>
              <w:noProof/>
            </w:rPr>
            <w:drawing>
              <wp:inline distT="0" distB="0" distL="0" distR="0" wp14:anchorId="39E83298" wp14:editId="0A23FA09">
                <wp:extent cx="1421746" cy="1104900"/>
                <wp:effectExtent l="0" t="0" r="7620" b="0"/>
                <wp:docPr id="688790001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8790001" name="Picture 1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72" t="16795" r="5385" b="13461"/>
                        <a:stretch/>
                      </pic:blipFill>
                      <pic:spPr bwMode="auto">
                        <a:xfrm>
                          <a:off x="0" y="0"/>
                          <a:ext cx="1434202" cy="111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5" w:type="dxa"/>
        </w:tcPr>
        <w:p w14:paraId="3D9DA166" w14:textId="77777777" w:rsidR="00993EC1" w:rsidRPr="00AF1894" w:rsidRDefault="00993EC1" w:rsidP="00AF1894">
          <w:pPr>
            <w:pStyle w:val="Header"/>
            <w:jc w:val="center"/>
            <w:rPr>
              <w:sz w:val="32"/>
              <w:szCs w:val="32"/>
            </w:rPr>
          </w:pPr>
          <w:r w:rsidRPr="00AF1894">
            <w:rPr>
              <w:sz w:val="32"/>
              <w:szCs w:val="32"/>
            </w:rPr>
            <w:t>Ottilie W. Lundgren Mobile Field Hospital</w:t>
          </w:r>
        </w:p>
        <w:p w14:paraId="536EF874" w14:textId="476AFD52" w:rsidR="00993EC1" w:rsidRPr="00AF1894" w:rsidRDefault="008D746A" w:rsidP="00AF1894">
          <w:pPr>
            <w:pStyle w:val="Header"/>
            <w:jc w:val="center"/>
            <w:rPr>
              <w:sz w:val="28"/>
              <w:szCs w:val="28"/>
            </w:rPr>
          </w:pPr>
          <w:r w:rsidRPr="00AF1894">
            <w:rPr>
              <w:sz w:val="28"/>
              <w:szCs w:val="28"/>
            </w:rPr>
            <w:t>Board of Directors Meeting</w:t>
          </w:r>
        </w:p>
        <w:p w14:paraId="01818B52" w14:textId="1EEA5FF8" w:rsidR="008D746A" w:rsidRPr="00AF1894" w:rsidRDefault="008D746A" w:rsidP="00AF1894">
          <w:pPr>
            <w:pStyle w:val="Header"/>
            <w:jc w:val="center"/>
            <w:rPr>
              <w:sz w:val="24"/>
              <w:szCs w:val="24"/>
            </w:rPr>
          </w:pPr>
          <w:r w:rsidRPr="00AF1894">
            <w:rPr>
              <w:sz w:val="24"/>
              <w:szCs w:val="24"/>
            </w:rPr>
            <w:t>Friday, 6 September 2024</w:t>
          </w:r>
        </w:p>
        <w:p w14:paraId="6511DFB5" w14:textId="77777777" w:rsidR="00993EC1" w:rsidRDefault="008D746A" w:rsidP="00AF1894">
          <w:pPr>
            <w:pStyle w:val="Header"/>
            <w:jc w:val="center"/>
            <w:rPr>
              <w:sz w:val="24"/>
              <w:szCs w:val="24"/>
            </w:rPr>
          </w:pPr>
          <w:r w:rsidRPr="00AF1894">
            <w:rPr>
              <w:sz w:val="24"/>
              <w:szCs w:val="24"/>
            </w:rPr>
            <w:t>10:00 AM – 11:00 AM</w:t>
          </w:r>
        </w:p>
        <w:p w14:paraId="08ADACE2" w14:textId="0DA52C1E" w:rsidR="00AF1894" w:rsidRDefault="00000000" w:rsidP="00AF1894">
          <w:pPr>
            <w:pStyle w:val="Header"/>
            <w:jc w:val="center"/>
          </w:pPr>
          <w:hyperlink r:id="rId2" w:history="1">
            <w:r w:rsidR="00774955" w:rsidRPr="00774955">
              <w:rPr>
                <w:rStyle w:val="Hyperlink"/>
                <w:sz w:val="24"/>
                <w:szCs w:val="24"/>
              </w:rPr>
              <w:t>TEAMS MEETING</w:t>
            </w:r>
          </w:hyperlink>
        </w:p>
      </w:tc>
    </w:tr>
  </w:tbl>
  <w:p w14:paraId="072723D2" w14:textId="6742432D" w:rsidR="00993EC1" w:rsidRDefault="00993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F0A05"/>
    <w:multiLevelType w:val="hybridMultilevel"/>
    <w:tmpl w:val="2AA8DFAC"/>
    <w:lvl w:ilvl="0" w:tplc="823CC88A">
      <w:start w:val="1"/>
      <w:numFmt w:val="decimal"/>
      <w:lvlText w:val="%1."/>
      <w:lvlJc w:val="left"/>
      <w:pPr>
        <w:ind w:left="87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E16B02C">
      <w:numFmt w:val="bullet"/>
      <w:lvlText w:val=""/>
      <w:lvlJc w:val="left"/>
      <w:pPr>
        <w:ind w:left="123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4F45816">
      <w:numFmt w:val="bullet"/>
      <w:lvlText w:val="•"/>
      <w:lvlJc w:val="left"/>
      <w:pPr>
        <w:ind w:left="2177" w:hanging="360"/>
      </w:pPr>
      <w:rPr>
        <w:rFonts w:hint="default"/>
      </w:rPr>
    </w:lvl>
    <w:lvl w:ilvl="3" w:tplc="AFBA175E"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BACA4A86"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4B80DADC"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C9FAFFBE"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B4FCBD82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9A8ECC28">
      <w:numFmt w:val="bullet"/>
      <w:lvlText w:val="•"/>
      <w:lvlJc w:val="left"/>
      <w:pPr>
        <w:ind w:left="7804" w:hanging="360"/>
      </w:pPr>
      <w:rPr>
        <w:rFonts w:hint="default"/>
      </w:rPr>
    </w:lvl>
  </w:abstractNum>
  <w:num w:numId="1" w16cid:durableId="177714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E0"/>
    <w:rsid w:val="0002392B"/>
    <w:rsid w:val="000B2129"/>
    <w:rsid w:val="000B3959"/>
    <w:rsid w:val="000C21A4"/>
    <w:rsid w:val="000E219D"/>
    <w:rsid w:val="000E657D"/>
    <w:rsid w:val="00152ADD"/>
    <w:rsid w:val="00176F40"/>
    <w:rsid w:val="00195495"/>
    <w:rsid w:val="001E4BBC"/>
    <w:rsid w:val="001F17A3"/>
    <w:rsid w:val="002116EC"/>
    <w:rsid w:val="00290EF9"/>
    <w:rsid w:val="00304361"/>
    <w:rsid w:val="003A7221"/>
    <w:rsid w:val="003B2160"/>
    <w:rsid w:val="003B28A6"/>
    <w:rsid w:val="003B2D10"/>
    <w:rsid w:val="00434769"/>
    <w:rsid w:val="00473181"/>
    <w:rsid w:val="00495604"/>
    <w:rsid w:val="004C1095"/>
    <w:rsid w:val="004C5F17"/>
    <w:rsid w:val="004E738E"/>
    <w:rsid w:val="00501292"/>
    <w:rsid w:val="00514416"/>
    <w:rsid w:val="005C5D7B"/>
    <w:rsid w:val="005E71C3"/>
    <w:rsid w:val="005F4757"/>
    <w:rsid w:val="00665AE0"/>
    <w:rsid w:val="006C53E4"/>
    <w:rsid w:val="006D4475"/>
    <w:rsid w:val="0071079B"/>
    <w:rsid w:val="0071777F"/>
    <w:rsid w:val="007656EC"/>
    <w:rsid w:val="00774955"/>
    <w:rsid w:val="0078521D"/>
    <w:rsid w:val="007C7E63"/>
    <w:rsid w:val="0086454D"/>
    <w:rsid w:val="008B3E97"/>
    <w:rsid w:val="008D746A"/>
    <w:rsid w:val="00906E87"/>
    <w:rsid w:val="00940609"/>
    <w:rsid w:val="009501BD"/>
    <w:rsid w:val="009923FB"/>
    <w:rsid w:val="00993EC1"/>
    <w:rsid w:val="009D49F9"/>
    <w:rsid w:val="00A6554C"/>
    <w:rsid w:val="00A917F2"/>
    <w:rsid w:val="00A960CB"/>
    <w:rsid w:val="00AA3909"/>
    <w:rsid w:val="00AF1894"/>
    <w:rsid w:val="00CA6E09"/>
    <w:rsid w:val="00CC373F"/>
    <w:rsid w:val="00CD1B39"/>
    <w:rsid w:val="00D01939"/>
    <w:rsid w:val="00D100B5"/>
    <w:rsid w:val="00DB2370"/>
    <w:rsid w:val="00E07743"/>
    <w:rsid w:val="00E279AD"/>
    <w:rsid w:val="00E74975"/>
    <w:rsid w:val="00EE2685"/>
    <w:rsid w:val="00F17A2C"/>
    <w:rsid w:val="00F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7DE14"/>
  <w15:docId w15:val="{6CB3F758-BF71-4143-816E-F96C3623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60" w:right="264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44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F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F1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9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4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21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eams.microsoft.com/dl/launcher/launcher.html?url=%2F_%23%2Fl%2Fmeetup-join%2F19%3Ameeting_ODMzYmUyZmItMzBiZS00MzZmLTk5MmYtN2U2NjlkNzY4ZTdl%40thread.v2%2F0%3Fcontext%3D%257b%2522Tid%2522%253a%2522118b7cfa-a3dd-48b9-b026-31ff69bb738b%2522%252c%2522Oid%2522%253a%25229e8f99de-9162-4df6-8ff1-8c2dcd711816%2522%257d%26anon%3Dtrue&amp;type=meetup-join&amp;deeplinkId=22584b8a-d0d5-417e-a248-e41a9dc72113&amp;directDl=true&amp;msLaunch=true&amp;enableMobilePage=true&amp;suppressPrompt=tru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Steelman, Elen</dc:creator>
  <cp:lastModifiedBy>Gerrish, William</cp:lastModifiedBy>
  <cp:revision>18</cp:revision>
  <dcterms:created xsi:type="dcterms:W3CDTF">2024-09-06T15:06:00Z</dcterms:created>
  <dcterms:modified xsi:type="dcterms:W3CDTF">2024-09-06T18:49:00Z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2024-02-28T00:00:00Z</vt:filetime>
  </property>
</Properties>
</file>