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EA8A" w14:textId="77777777" w:rsidR="00F9187C" w:rsidRPr="00CC102F" w:rsidRDefault="00F9187C">
      <w:pPr>
        <w:pStyle w:val="Heading1"/>
        <w:rPr>
          <w:u w:val="single"/>
        </w:rPr>
      </w:pPr>
      <w:r w:rsidRPr="00CC102F">
        <w:rPr>
          <w:u w:val="single"/>
        </w:rPr>
        <w:t>MEDICAL STATUS</w:t>
      </w:r>
    </w:p>
    <w:p w14:paraId="21808A33" w14:textId="77777777" w:rsidR="009624B8" w:rsidRPr="00CC102F" w:rsidRDefault="009624B8" w:rsidP="009624B8">
      <w:pPr>
        <w:rPr>
          <w:sz w:val="12"/>
          <w:szCs w:val="12"/>
        </w:rPr>
      </w:pPr>
    </w:p>
    <w:p w14:paraId="5B4286BD" w14:textId="77777777" w:rsidR="00F9187C" w:rsidRPr="00CC102F" w:rsidRDefault="00F9187C">
      <w:pPr>
        <w:rPr>
          <w:sz w:val="22"/>
        </w:rPr>
      </w:pPr>
      <w:r w:rsidRPr="00CC102F">
        <w:rPr>
          <w:sz w:val="22"/>
        </w:rPr>
        <w:t xml:space="preserve">1.   How many days have you experienced medical problems in the past 30 days?   </w:t>
      </w:r>
      <w:sdt>
        <w:sdtPr>
          <w:rPr>
            <w:sz w:val="22"/>
          </w:rPr>
          <w:id w:val="1834022111"/>
          <w:placeholder>
            <w:docPart w:val="DefaultPlaceholder_-1854013440"/>
          </w:placeholder>
          <w:text/>
        </w:sdtPr>
        <w:sdtEndPr/>
        <w:sdtContent>
          <w:r w:rsidR="005F6A4D">
            <w:rPr>
              <w:sz w:val="22"/>
            </w:rPr>
            <w:t>______</w:t>
          </w:r>
        </w:sdtContent>
      </w:sdt>
      <w:r w:rsidR="005F6A4D">
        <w:rPr>
          <w:sz w:val="22"/>
        </w:rPr>
        <w:t xml:space="preserve"> </w:t>
      </w:r>
      <w:r w:rsidRPr="00CC102F">
        <w:rPr>
          <w:sz w:val="22"/>
        </w:rPr>
        <w:t>days</w:t>
      </w:r>
    </w:p>
    <w:p w14:paraId="2237F40D" w14:textId="77777777" w:rsidR="00F9187C" w:rsidRPr="00CC102F" w:rsidRDefault="00F9187C">
      <w:pPr>
        <w:ind w:left="360"/>
        <w:rPr>
          <w:sz w:val="12"/>
        </w:rPr>
      </w:pPr>
    </w:p>
    <w:p w14:paraId="579A6612" w14:textId="77777777" w:rsidR="00F9187C" w:rsidRPr="00CC102F" w:rsidRDefault="00F9187C">
      <w:pPr>
        <w:rPr>
          <w:sz w:val="22"/>
        </w:rPr>
      </w:pPr>
      <w:r w:rsidRPr="00CC102F">
        <w:rPr>
          <w:sz w:val="22"/>
        </w:rPr>
        <w:t>2.   How troubled or bothered have you been by these medical problems in the past 30 days?</w:t>
      </w:r>
      <w:r w:rsidRPr="00CC102F">
        <w:rPr>
          <w:sz w:val="22"/>
        </w:rPr>
        <w:tab/>
        <w:t xml:space="preserve">      </w:t>
      </w:r>
    </w:p>
    <w:p w14:paraId="594AA817" w14:textId="77777777" w:rsidR="008363A4" w:rsidRPr="00CC102F" w:rsidRDefault="008363A4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201F553F" w14:textId="77777777" w:rsidR="008363A4" w:rsidRPr="00CC102F" w:rsidRDefault="003745BD"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    </w:t>
      </w:r>
      <w:sdt>
        <w:sdtPr>
          <w:rPr>
            <w:sz w:val="22"/>
          </w:rPr>
          <w:id w:val="91034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 xml:space="preserve">Not at </w:t>
      </w:r>
      <w:proofErr w:type="gramStart"/>
      <w:r w:rsidR="008363A4" w:rsidRPr="00CC102F">
        <w:rPr>
          <w:sz w:val="22"/>
        </w:rPr>
        <w:t xml:space="preserve">all  </w:t>
      </w:r>
      <w:r w:rsidR="008363A4" w:rsidRPr="00CC102F">
        <w:rPr>
          <w:sz w:val="22"/>
        </w:rPr>
        <w:tab/>
      </w:r>
      <w:proofErr w:type="gramEnd"/>
      <w:sdt>
        <w:sdtPr>
          <w:rPr>
            <w:sz w:val="22"/>
          </w:rPr>
          <w:id w:val="-87084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>Slightly</w:t>
      </w:r>
      <w:r w:rsidR="00F9206E">
        <w:rPr>
          <w:sz w:val="22"/>
          <w:vertAlign w:val="superscript"/>
        </w:rPr>
        <w:t xml:space="preserve"> </w:t>
      </w:r>
      <w:r w:rsidR="008363A4" w:rsidRPr="00CC102F">
        <w:rPr>
          <w:sz w:val="22"/>
        </w:rPr>
        <w:tab/>
      </w:r>
      <w:sdt>
        <w:sdtPr>
          <w:rPr>
            <w:sz w:val="22"/>
          </w:rPr>
          <w:id w:val="177712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 xml:space="preserve">Moderately </w:t>
      </w:r>
      <w:r w:rsidR="008363A4" w:rsidRPr="00CC102F">
        <w:rPr>
          <w:sz w:val="22"/>
        </w:rPr>
        <w:tab/>
      </w:r>
      <w:sdt>
        <w:sdtPr>
          <w:rPr>
            <w:sz w:val="22"/>
          </w:rPr>
          <w:id w:val="-172751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 xml:space="preserve">Considerably </w:t>
      </w:r>
      <w:r w:rsidR="008363A4" w:rsidRPr="00CC102F">
        <w:rPr>
          <w:sz w:val="22"/>
        </w:rPr>
        <w:tab/>
      </w:r>
      <w:sdt>
        <w:sdtPr>
          <w:rPr>
            <w:sz w:val="22"/>
          </w:rPr>
          <w:id w:val="-201790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 xml:space="preserve">Extremely       </w:t>
      </w:r>
    </w:p>
    <w:p w14:paraId="6D161206" w14:textId="77777777" w:rsidR="00F9187C" w:rsidRPr="00CC102F" w:rsidRDefault="008363A4">
      <w:pPr>
        <w:pStyle w:val="Header"/>
        <w:tabs>
          <w:tab w:val="clear" w:pos="4320"/>
          <w:tab w:val="clear" w:pos="8640"/>
        </w:tabs>
        <w:rPr>
          <w:sz w:val="16"/>
        </w:rPr>
      </w:pPr>
      <w:r w:rsidRPr="00CC102F">
        <w:rPr>
          <w:sz w:val="16"/>
        </w:rPr>
        <w:t xml:space="preserve"> </w:t>
      </w:r>
    </w:p>
    <w:p w14:paraId="02BE5C9B" w14:textId="77777777" w:rsidR="008363A4" w:rsidRPr="00CC102F" w:rsidRDefault="00F9187C">
      <w:pPr>
        <w:tabs>
          <w:tab w:val="left" w:pos="6660"/>
        </w:tabs>
        <w:rPr>
          <w:sz w:val="22"/>
        </w:rPr>
      </w:pPr>
      <w:r w:rsidRPr="00CC102F">
        <w:rPr>
          <w:sz w:val="22"/>
        </w:rPr>
        <w:t>3.  How important to you now is treatment for these medical problems?</w:t>
      </w:r>
      <w:r w:rsidRPr="00CC102F">
        <w:rPr>
          <w:sz w:val="22"/>
        </w:rPr>
        <w:tab/>
      </w:r>
    </w:p>
    <w:p w14:paraId="5BF3537D" w14:textId="77777777" w:rsidR="008363A4" w:rsidRPr="00CC102F" w:rsidRDefault="008363A4" w:rsidP="008363A4">
      <w:pPr>
        <w:pStyle w:val="Header"/>
        <w:tabs>
          <w:tab w:val="clear" w:pos="4320"/>
          <w:tab w:val="clear" w:pos="8640"/>
        </w:tabs>
        <w:rPr>
          <w:sz w:val="12"/>
        </w:rPr>
      </w:pPr>
      <w:r w:rsidRPr="00CC102F">
        <w:rPr>
          <w:sz w:val="12"/>
        </w:rPr>
        <w:t xml:space="preserve">      </w:t>
      </w:r>
      <w:r w:rsidRPr="00CC102F">
        <w:rPr>
          <w:sz w:val="12"/>
        </w:rPr>
        <w:tab/>
      </w:r>
      <w:r w:rsidRPr="00CC102F">
        <w:rPr>
          <w:sz w:val="12"/>
        </w:rPr>
        <w:tab/>
      </w:r>
      <w:r w:rsidRPr="00CC102F">
        <w:rPr>
          <w:sz w:val="12"/>
        </w:rPr>
        <w:tab/>
      </w:r>
      <w:r w:rsidRPr="00CC102F">
        <w:rPr>
          <w:sz w:val="12"/>
        </w:rPr>
        <w:tab/>
      </w:r>
    </w:p>
    <w:p w14:paraId="20D6D08F" w14:textId="77777777" w:rsidR="008363A4" w:rsidRPr="00CC102F" w:rsidRDefault="00B749C3" w:rsidP="003745BD">
      <w:pPr>
        <w:pStyle w:val="Header"/>
        <w:tabs>
          <w:tab w:val="clear" w:pos="4320"/>
          <w:tab w:val="clear" w:pos="8640"/>
        </w:tabs>
        <w:ind w:firstLine="360"/>
        <w:rPr>
          <w:sz w:val="22"/>
        </w:rPr>
      </w:pPr>
      <w:sdt>
        <w:sdtPr>
          <w:rPr>
            <w:sz w:val="22"/>
          </w:rPr>
          <w:id w:val="-143651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5B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745BD" w:rsidRPr="00CC102F">
        <w:rPr>
          <w:sz w:val="22"/>
        </w:rPr>
        <w:t xml:space="preserve">Not at </w:t>
      </w:r>
      <w:proofErr w:type="gramStart"/>
      <w:r w:rsidR="003745BD" w:rsidRPr="00CC102F">
        <w:rPr>
          <w:sz w:val="22"/>
        </w:rPr>
        <w:t xml:space="preserve">all  </w:t>
      </w:r>
      <w:r w:rsidR="003745BD" w:rsidRPr="00CC102F">
        <w:rPr>
          <w:sz w:val="22"/>
        </w:rPr>
        <w:tab/>
      </w:r>
      <w:proofErr w:type="gramEnd"/>
      <w:sdt>
        <w:sdtPr>
          <w:rPr>
            <w:sz w:val="22"/>
          </w:rPr>
          <w:id w:val="-109469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5B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745BD" w:rsidRPr="00CC102F">
        <w:rPr>
          <w:sz w:val="22"/>
        </w:rPr>
        <w:t>Slightly</w:t>
      </w:r>
      <w:r w:rsidR="003745BD">
        <w:rPr>
          <w:sz w:val="22"/>
          <w:vertAlign w:val="superscript"/>
        </w:rPr>
        <w:t xml:space="preserve"> </w:t>
      </w:r>
      <w:r w:rsidR="003745BD" w:rsidRPr="00CC102F">
        <w:rPr>
          <w:sz w:val="22"/>
        </w:rPr>
        <w:tab/>
      </w:r>
      <w:sdt>
        <w:sdtPr>
          <w:rPr>
            <w:sz w:val="22"/>
          </w:rPr>
          <w:id w:val="137442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5B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745BD" w:rsidRPr="00CC102F">
        <w:rPr>
          <w:sz w:val="22"/>
        </w:rPr>
        <w:t xml:space="preserve">Moderately </w:t>
      </w:r>
      <w:r w:rsidR="003745BD" w:rsidRPr="00CC102F">
        <w:rPr>
          <w:sz w:val="22"/>
        </w:rPr>
        <w:tab/>
      </w:r>
      <w:sdt>
        <w:sdtPr>
          <w:rPr>
            <w:sz w:val="22"/>
          </w:rPr>
          <w:id w:val="-113555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5B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745BD" w:rsidRPr="00CC102F">
        <w:rPr>
          <w:sz w:val="22"/>
        </w:rPr>
        <w:t xml:space="preserve">Considerably </w:t>
      </w:r>
      <w:r w:rsidR="003745BD" w:rsidRPr="00CC102F">
        <w:rPr>
          <w:sz w:val="22"/>
        </w:rPr>
        <w:tab/>
      </w:r>
      <w:sdt>
        <w:sdtPr>
          <w:rPr>
            <w:sz w:val="22"/>
          </w:rPr>
          <w:id w:val="162958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5B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745BD" w:rsidRPr="00CC102F">
        <w:rPr>
          <w:sz w:val="22"/>
        </w:rPr>
        <w:t xml:space="preserve">Extremely  </w:t>
      </w:r>
      <w:r w:rsidR="008363A4" w:rsidRPr="00CC102F">
        <w:rPr>
          <w:sz w:val="22"/>
        </w:rPr>
        <w:t xml:space="preserve">     </w:t>
      </w:r>
    </w:p>
    <w:p w14:paraId="6C0BC8E0" w14:textId="77777777" w:rsidR="00F9187C" w:rsidRPr="00CC102F" w:rsidRDefault="00F9187C">
      <w:pPr>
        <w:tabs>
          <w:tab w:val="left" w:pos="6660"/>
        </w:tabs>
        <w:rPr>
          <w:sz w:val="16"/>
        </w:rPr>
      </w:pPr>
      <w:r w:rsidRPr="00CC102F">
        <w:rPr>
          <w:sz w:val="16"/>
        </w:rPr>
        <w:tab/>
      </w:r>
    </w:p>
    <w:p w14:paraId="1B262BCB" w14:textId="77777777" w:rsidR="00F9187C" w:rsidRPr="00CC102F" w:rsidRDefault="00F9187C">
      <w:pPr>
        <w:pStyle w:val="Heading5"/>
      </w:pPr>
      <w:r w:rsidRPr="00CC102F">
        <w:t>GAMBLING</w:t>
      </w:r>
    </w:p>
    <w:p w14:paraId="226ACC4F" w14:textId="77777777" w:rsidR="005E66B1" w:rsidRPr="00CC102F" w:rsidRDefault="005E66B1" w:rsidP="005E66B1">
      <w:pPr>
        <w:pStyle w:val="BodyText"/>
        <w:ind w:left="360"/>
        <w:rPr>
          <w:sz w:val="12"/>
        </w:rPr>
      </w:pPr>
    </w:p>
    <w:p w14:paraId="762CCA10" w14:textId="77777777" w:rsidR="00785970" w:rsidRPr="00CC102F" w:rsidRDefault="009624B8">
      <w:pPr>
        <w:pStyle w:val="BodyText"/>
        <w:numPr>
          <w:ilvl w:val="0"/>
          <w:numId w:val="1"/>
        </w:numPr>
      </w:pPr>
      <w:r w:rsidRPr="00CC102F">
        <w:t>At w</w:t>
      </w:r>
      <w:r w:rsidR="00785970" w:rsidRPr="00CC102F">
        <w:t xml:space="preserve">hat age did you </w:t>
      </w:r>
      <w:r w:rsidR="00785970" w:rsidRPr="00CC102F">
        <w:rPr>
          <w:b/>
        </w:rPr>
        <w:t>first gamble</w:t>
      </w:r>
      <w:r w:rsidR="00785970" w:rsidRPr="00CC102F">
        <w:t>?</w:t>
      </w:r>
      <w:r w:rsidR="000E241C" w:rsidRPr="00CC102F">
        <w:tab/>
      </w:r>
      <w:r w:rsidR="000E241C" w:rsidRPr="00CC102F">
        <w:tab/>
      </w:r>
      <w:r w:rsidR="000E241C" w:rsidRPr="00CC102F">
        <w:tab/>
      </w:r>
      <w:r w:rsidR="000E241C" w:rsidRPr="00CC102F">
        <w:tab/>
      </w:r>
      <w:r w:rsidR="000E241C" w:rsidRPr="00CC102F">
        <w:tab/>
      </w:r>
      <w:r w:rsidR="000E241C" w:rsidRPr="00CC102F">
        <w:tab/>
      </w:r>
      <w:r w:rsidR="000E241C" w:rsidRPr="00CC102F">
        <w:tab/>
      </w:r>
      <w:sdt>
        <w:sdtPr>
          <w:id w:val="873189241"/>
          <w:placeholder>
            <w:docPart w:val="DefaultPlaceholder_-1854013440"/>
          </w:placeholder>
          <w:text/>
        </w:sdtPr>
        <w:sdtEndPr/>
        <w:sdtContent>
          <w:r w:rsidR="000E241C" w:rsidRPr="00CC102F">
            <w:t>_____</w:t>
          </w:r>
        </w:sdtContent>
      </w:sdt>
      <w:r w:rsidR="000E241C" w:rsidRPr="00CC102F">
        <w:t xml:space="preserve"> years old</w:t>
      </w:r>
    </w:p>
    <w:p w14:paraId="2F50C013" w14:textId="77777777" w:rsidR="00EB4EB6" w:rsidRPr="00CC102F" w:rsidRDefault="00EB4EB6" w:rsidP="00EB4EB6">
      <w:pPr>
        <w:pStyle w:val="BodyText"/>
        <w:ind w:left="360"/>
        <w:rPr>
          <w:sz w:val="12"/>
        </w:rPr>
      </w:pPr>
    </w:p>
    <w:p w14:paraId="47E560E9" w14:textId="77777777" w:rsidR="00785970" w:rsidRPr="00CC102F" w:rsidRDefault="00785970">
      <w:pPr>
        <w:pStyle w:val="BodyText"/>
        <w:numPr>
          <w:ilvl w:val="0"/>
          <w:numId w:val="1"/>
        </w:numPr>
      </w:pPr>
      <w:r w:rsidRPr="00CC102F">
        <w:t xml:space="preserve">At what age did </w:t>
      </w:r>
      <w:r w:rsidRPr="00CC102F">
        <w:rPr>
          <w:b/>
        </w:rPr>
        <w:t>gambling problems begin</w:t>
      </w:r>
      <w:r w:rsidRPr="00CC102F">
        <w:t>?</w:t>
      </w:r>
      <w:r w:rsidR="000E241C" w:rsidRPr="00CC102F">
        <w:t xml:space="preserve"> </w:t>
      </w:r>
      <w:r w:rsidR="00CC102F">
        <w:tab/>
      </w:r>
      <w:r w:rsidR="00CC102F">
        <w:tab/>
      </w:r>
      <w:r w:rsidR="00CC102F">
        <w:tab/>
      </w:r>
      <w:r w:rsidR="00CC102F">
        <w:tab/>
      </w:r>
      <w:r w:rsidR="00CC102F">
        <w:tab/>
      </w:r>
      <w:sdt>
        <w:sdtPr>
          <w:id w:val="-1089698100"/>
          <w:placeholder>
            <w:docPart w:val="DefaultPlaceholder_-1854013440"/>
          </w:placeholder>
          <w:text/>
        </w:sdtPr>
        <w:sdtEndPr/>
        <w:sdtContent>
          <w:r w:rsidR="000E241C" w:rsidRPr="00CC102F">
            <w:t>_____</w:t>
          </w:r>
        </w:sdtContent>
      </w:sdt>
      <w:r w:rsidR="000E241C" w:rsidRPr="00CC102F">
        <w:t xml:space="preserve"> years old</w:t>
      </w:r>
    </w:p>
    <w:p w14:paraId="45C3937A" w14:textId="77777777" w:rsidR="00EB4EB6" w:rsidRPr="00CC102F" w:rsidRDefault="00EB4EB6" w:rsidP="00EB4EB6">
      <w:pPr>
        <w:pStyle w:val="BodyText"/>
        <w:rPr>
          <w:sz w:val="12"/>
        </w:rPr>
      </w:pPr>
    </w:p>
    <w:p w14:paraId="7AFD7813" w14:textId="77777777" w:rsidR="00F9206E" w:rsidRDefault="00F9206E" w:rsidP="00F9206E">
      <w:pPr>
        <w:pStyle w:val="BodyText"/>
        <w:numPr>
          <w:ilvl w:val="0"/>
          <w:numId w:val="1"/>
        </w:numPr>
      </w:pPr>
      <w:r w:rsidRPr="00CC102F">
        <w:t xml:space="preserve">Have you ever received </w:t>
      </w:r>
      <w:r w:rsidRPr="00CC102F">
        <w:rPr>
          <w:b/>
        </w:rPr>
        <w:t>gambling treatment</w:t>
      </w:r>
      <w:r>
        <w:t xml:space="preserve"> before?  </w:t>
      </w:r>
      <w:sdt>
        <w:sdtPr>
          <w:id w:val="-138778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BD2">
            <w:rPr>
              <w:rFonts w:ascii="MS Gothic" w:eastAsia="MS Gothic" w:hAnsi="MS Gothic" w:hint="eastAsia"/>
            </w:rPr>
            <w:t>☐</w:t>
          </w:r>
        </w:sdtContent>
      </w:sdt>
      <w:r w:rsidRPr="00CC102F">
        <w:t>No</w:t>
      </w:r>
      <w:r>
        <w:t xml:space="preserve">    </w:t>
      </w:r>
      <w:sdt>
        <w:sdtPr>
          <w:id w:val="-154868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BD2">
            <w:rPr>
              <w:rFonts w:ascii="MS Gothic" w:eastAsia="MS Gothic" w:hAnsi="MS Gothic" w:hint="eastAsia"/>
            </w:rPr>
            <w:t>☐</w:t>
          </w:r>
        </w:sdtContent>
      </w:sdt>
      <w:r w:rsidRPr="00CC102F">
        <w:t xml:space="preserve">Yes, here </w:t>
      </w:r>
      <w:r>
        <w:t xml:space="preserve">   </w:t>
      </w:r>
      <w:sdt>
        <w:sdtPr>
          <w:id w:val="207678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BD2">
            <w:rPr>
              <w:rFonts w:ascii="MS Gothic" w:eastAsia="MS Gothic" w:hAnsi="MS Gothic" w:hint="eastAsia"/>
            </w:rPr>
            <w:t>☐</w:t>
          </w:r>
        </w:sdtContent>
      </w:sdt>
      <w:r>
        <w:t>Yes, but at another program</w:t>
      </w:r>
    </w:p>
    <w:p w14:paraId="68F4590D" w14:textId="77777777" w:rsidR="00F9206E" w:rsidRPr="00CC102F" w:rsidRDefault="00F9206E" w:rsidP="00F9206E">
      <w:pPr>
        <w:pStyle w:val="BodyText"/>
      </w:pPr>
    </w:p>
    <w:p w14:paraId="01093426" w14:textId="77777777" w:rsidR="00EB4EB6" w:rsidRPr="00CC102F" w:rsidRDefault="002A74C2" w:rsidP="00EB4EB6">
      <w:pPr>
        <w:pStyle w:val="BodyText"/>
        <w:numPr>
          <w:ilvl w:val="0"/>
          <w:numId w:val="1"/>
        </w:numPr>
      </w:pPr>
      <w:r w:rsidRPr="00CC102F">
        <w:t xml:space="preserve">What is your </w:t>
      </w:r>
      <w:r w:rsidRPr="00CC102F">
        <w:rPr>
          <w:b/>
        </w:rPr>
        <w:t>primary form</w:t>
      </w:r>
      <w:r w:rsidRPr="00CC102F">
        <w:t xml:space="preserve"> of gambling? </w:t>
      </w:r>
      <w:r w:rsidR="005C2B6C">
        <w:t>Check</w:t>
      </w:r>
      <w:r w:rsidRPr="00CC102F">
        <w:t xml:space="preserve"> </w:t>
      </w:r>
      <w:r w:rsidRPr="0027749F">
        <w:rPr>
          <w:b/>
          <w:u w:val="single"/>
        </w:rPr>
        <w:t>one</w:t>
      </w:r>
      <w:r w:rsidR="00EB4EB6" w:rsidRPr="0027749F">
        <w:rPr>
          <w:b/>
        </w:rPr>
        <w:t xml:space="preserve"> </w:t>
      </w:r>
      <w:r w:rsidR="00EB4EB6" w:rsidRPr="00CC102F">
        <w:t>only.</w:t>
      </w:r>
    </w:p>
    <w:p w14:paraId="592242E9" w14:textId="77777777" w:rsidR="00EB4EB6" w:rsidRPr="00CC102F" w:rsidRDefault="00EB4EB6" w:rsidP="00EB4EB6">
      <w:pPr>
        <w:pStyle w:val="BodyText"/>
        <w:ind w:left="360"/>
        <w:rPr>
          <w:sz w:val="12"/>
        </w:rPr>
      </w:pPr>
    </w:p>
    <w:p w14:paraId="126DCBD3" w14:textId="77777777" w:rsidR="005C2B6C" w:rsidRDefault="00B749C3" w:rsidP="005C2B6C">
      <w:pPr>
        <w:pStyle w:val="BodyText"/>
        <w:ind w:left="360" w:right="-126"/>
      </w:pPr>
      <w:sdt>
        <w:sdtPr>
          <w:id w:val="37204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EB4EB6" w:rsidRPr="00CC102F">
        <w:t xml:space="preserve">Lottery     </w:t>
      </w:r>
      <w:sdt>
        <w:sdtPr>
          <w:id w:val="160776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EB4EB6" w:rsidRPr="00CC102F">
        <w:t>Scratch</w:t>
      </w:r>
      <w:r w:rsidR="00E70307" w:rsidRPr="00CC102F">
        <w:t xml:space="preserve">    </w:t>
      </w:r>
      <w:sdt>
        <w:sdtPr>
          <w:id w:val="45607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EB4EB6" w:rsidRPr="00CC102F">
        <w:t xml:space="preserve">Keno     </w:t>
      </w:r>
      <w:sdt>
        <w:sdtPr>
          <w:id w:val="-47429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EB4EB6" w:rsidRPr="00CC102F">
        <w:t xml:space="preserve">Slots      </w:t>
      </w:r>
      <w:sdt>
        <w:sdtPr>
          <w:id w:val="153322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EB4EB6" w:rsidRPr="00CC102F">
        <w:t xml:space="preserve">Cards  </w:t>
      </w:r>
      <w:r w:rsidR="00947E43">
        <w:t xml:space="preserve">    </w:t>
      </w:r>
      <w:sdt>
        <w:sdtPr>
          <w:id w:val="-133005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947E43">
        <w:t xml:space="preserve">Sports      </w:t>
      </w:r>
      <w:sdt>
        <w:sdtPr>
          <w:id w:val="2398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947E43">
        <w:t xml:space="preserve">Dice    </w:t>
      </w:r>
      <w:sdt>
        <w:sdtPr>
          <w:id w:val="47804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947E43">
        <w:t>Off Track Betting</w:t>
      </w:r>
      <w:r w:rsidR="00DC4316" w:rsidRPr="00CC102F">
        <w:t xml:space="preserve">  </w:t>
      </w:r>
    </w:p>
    <w:p w14:paraId="1931212A" w14:textId="77777777" w:rsidR="00EB4EB6" w:rsidRDefault="00B749C3" w:rsidP="005C2B6C">
      <w:pPr>
        <w:pStyle w:val="BodyText"/>
        <w:ind w:right="-126" w:firstLine="360"/>
      </w:pPr>
      <w:sdt>
        <w:sdtPr>
          <w:id w:val="50632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EB4EB6" w:rsidRPr="00CC102F">
        <w:t>Other:</w:t>
      </w:r>
      <w:sdt>
        <w:sdtPr>
          <w:id w:val="1837112506"/>
          <w:placeholder>
            <w:docPart w:val="DefaultPlaceholder_-1854013440"/>
          </w:placeholder>
          <w:text/>
        </w:sdtPr>
        <w:sdtEndPr/>
        <w:sdtContent>
          <w:r w:rsidR="00DC4316" w:rsidRPr="00CC102F">
            <w:t>_____</w:t>
          </w:r>
          <w:r w:rsidR="00EB4EB6" w:rsidRPr="00CC102F">
            <w:t>_</w:t>
          </w:r>
          <w:r w:rsidR="00DC4316" w:rsidRPr="00CC102F">
            <w:t>___</w:t>
          </w:r>
          <w:r w:rsidR="00F802FE">
            <w:t>_____</w:t>
          </w:r>
        </w:sdtContent>
      </w:sdt>
    </w:p>
    <w:p w14:paraId="0CD214FD" w14:textId="77777777" w:rsidR="00B73AF8" w:rsidRDefault="00B73AF8" w:rsidP="00DC4316">
      <w:pPr>
        <w:pStyle w:val="BodyText"/>
        <w:ind w:left="1080" w:right="-126"/>
      </w:pPr>
    </w:p>
    <w:p w14:paraId="727BE162" w14:textId="77777777" w:rsidR="00B73AF8" w:rsidRPr="00CC102F" w:rsidRDefault="00B73AF8" w:rsidP="00B73AF8">
      <w:pPr>
        <w:pStyle w:val="BodyText"/>
        <w:numPr>
          <w:ilvl w:val="0"/>
          <w:numId w:val="1"/>
        </w:numPr>
        <w:spacing w:line="276" w:lineRule="auto"/>
        <w:ind w:right="-126"/>
      </w:pPr>
      <w:r>
        <w:t>Is your primary form</w:t>
      </w:r>
      <w:r w:rsidR="00697705">
        <w:t xml:space="preserve"> of gambling</w:t>
      </w:r>
      <w:r>
        <w:t xml:space="preserve"> </w:t>
      </w:r>
      <w:sdt>
        <w:sdtPr>
          <w:id w:val="-14258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9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in person, </w:t>
      </w:r>
      <w:sdt>
        <w:sdtPr>
          <w:id w:val="-76584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9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online, or </w:t>
      </w:r>
      <w:sdt>
        <w:sdtPr>
          <w:id w:val="13923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98C">
            <w:rPr>
              <w:rFonts w:ascii="MS Gothic" w:eastAsia="MS Gothic" w:hAnsi="MS Gothic" w:hint="eastAsia"/>
            </w:rPr>
            <w:t>☐</w:t>
          </w:r>
        </w:sdtContent>
      </w:sdt>
      <w:r>
        <w:t>both</w:t>
      </w:r>
      <w:r w:rsidR="000E4852">
        <w:t xml:space="preserve"> in person and online</w:t>
      </w:r>
      <w:r>
        <w:t xml:space="preserve">?  </w:t>
      </w:r>
      <w:r w:rsidR="0058598C">
        <w:t>Check</w:t>
      </w:r>
      <w:r>
        <w:t xml:space="preserve"> </w:t>
      </w:r>
      <w:r>
        <w:rPr>
          <w:b/>
          <w:u w:val="single"/>
        </w:rPr>
        <w:t xml:space="preserve">one </w:t>
      </w:r>
      <w:r>
        <w:t>only.</w:t>
      </w:r>
    </w:p>
    <w:p w14:paraId="158264A4" w14:textId="77777777" w:rsidR="00EB4EB6" w:rsidRPr="00CC102F" w:rsidRDefault="00EB4EB6" w:rsidP="00B73AF8">
      <w:pPr>
        <w:pStyle w:val="BodyText"/>
        <w:spacing w:line="276" w:lineRule="auto"/>
        <w:ind w:left="1080"/>
        <w:rPr>
          <w:sz w:val="12"/>
        </w:rPr>
      </w:pPr>
    </w:p>
    <w:p w14:paraId="465B9AC1" w14:textId="77777777" w:rsidR="002A74C2" w:rsidRPr="00CC102F" w:rsidRDefault="002A74C2" w:rsidP="00B73AF8">
      <w:pPr>
        <w:pStyle w:val="BodyText"/>
        <w:numPr>
          <w:ilvl w:val="0"/>
          <w:numId w:val="1"/>
        </w:numPr>
        <w:spacing w:line="276" w:lineRule="auto"/>
      </w:pPr>
      <w:r w:rsidRPr="00CC102F">
        <w:t>What other forms of gambling are problematic</w:t>
      </w:r>
      <w:r w:rsidR="0048186F" w:rsidRPr="00CC102F">
        <w:t xml:space="preserve"> for you</w:t>
      </w:r>
      <w:r w:rsidRPr="00CC102F">
        <w:t>?</w:t>
      </w:r>
      <w:r w:rsidR="00CC102F">
        <w:t xml:space="preserve"> </w:t>
      </w:r>
      <w:r w:rsidR="005C2B6C">
        <w:t>Check</w:t>
      </w:r>
      <w:r w:rsidR="00CC102F">
        <w:t xml:space="preserve"> </w:t>
      </w:r>
      <w:r w:rsidR="00CC102F" w:rsidRPr="00CC102F">
        <w:rPr>
          <w:b/>
          <w:u w:val="single"/>
        </w:rPr>
        <w:t>all</w:t>
      </w:r>
      <w:r w:rsidR="00CC102F">
        <w:t xml:space="preserve"> that apply. </w:t>
      </w:r>
    </w:p>
    <w:p w14:paraId="434CBA46" w14:textId="77777777" w:rsidR="00EB4EB6" w:rsidRPr="00CC102F" w:rsidRDefault="00EB4EB6" w:rsidP="002A74C2">
      <w:pPr>
        <w:pStyle w:val="BodyText"/>
        <w:ind w:left="360"/>
        <w:rPr>
          <w:sz w:val="12"/>
        </w:rPr>
      </w:pPr>
    </w:p>
    <w:p w14:paraId="7192F94D" w14:textId="77777777" w:rsidR="005C2B6C" w:rsidRDefault="00B749C3" w:rsidP="00CC102F">
      <w:pPr>
        <w:pStyle w:val="BodyText"/>
        <w:ind w:left="360" w:right="-126"/>
      </w:pPr>
      <w:sdt>
        <w:sdtPr>
          <w:id w:val="-124171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2A74C2" w:rsidRPr="00CC102F">
        <w:t xml:space="preserve">None </w:t>
      </w:r>
      <w:r w:rsidR="00E70307" w:rsidRPr="00CC102F">
        <w:t xml:space="preserve">  </w:t>
      </w:r>
      <w:sdt>
        <w:sdtPr>
          <w:id w:val="177158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DC4316" w:rsidRPr="00CC102F">
        <w:t>Lottery</w:t>
      </w:r>
      <w:r w:rsidR="00E70307" w:rsidRPr="00CC102F">
        <w:t xml:space="preserve">    </w:t>
      </w:r>
      <w:sdt>
        <w:sdtPr>
          <w:id w:val="-112415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DC4316" w:rsidRPr="00CC102F">
        <w:t>Scratch</w:t>
      </w:r>
      <w:r w:rsidR="00E70307" w:rsidRPr="00CC102F">
        <w:t xml:space="preserve">   </w:t>
      </w:r>
      <w:sdt>
        <w:sdtPr>
          <w:id w:val="197147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DC4316" w:rsidRPr="00CC102F">
        <w:t>Keno</w:t>
      </w:r>
      <w:r w:rsidR="00E70307" w:rsidRPr="00CC102F">
        <w:t xml:space="preserve">    </w:t>
      </w:r>
      <w:sdt>
        <w:sdtPr>
          <w:id w:val="87966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DC4316" w:rsidRPr="00CC102F">
        <w:t>Slots</w:t>
      </w:r>
      <w:r w:rsidR="00E70307" w:rsidRPr="00CC102F">
        <w:t xml:space="preserve">    </w:t>
      </w:r>
      <w:sdt>
        <w:sdtPr>
          <w:id w:val="36256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DC4316" w:rsidRPr="00CC102F">
        <w:t>Cards</w:t>
      </w:r>
      <w:r w:rsidR="00E70307" w:rsidRPr="00CC102F">
        <w:t xml:space="preserve">   </w:t>
      </w:r>
      <w:r w:rsidR="004E514E">
        <w:t xml:space="preserve"> </w:t>
      </w:r>
      <w:sdt>
        <w:sdtPr>
          <w:id w:val="-124495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DC4316" w:rsidRPr="00CC102F">
        <w:t>Sports</w:t>
      </w:r>
      <w:r w:rsidR="00E70307" w:rsidRPr="00CC102F">
        <w:t xml:space="preserve">    </w:t>
      </w:r>
      <w:r w:rsidR="004E514E">
        <w:t xml:space="preserve"> </w:t>
      </w:r>
      <w:sdt>
        <w:sdtPr>
          <w:id w:val="36079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DC4316" w:rsidRPr="00CC102F">
        <w:t>Dice</w:t>
      </w:r>
      <w:r w:rsidR="007F7A3B">
        <w:t xml:space="preserve">   </w:t>
      </w:r>
      <w:sdt>
        <w:sdtPr>
          <w:id w:val="-141177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7F7A3B">
        <w:t>Off Track Betting</w:t>
      </w:r>
      <w:r w:rsidR="00E70307" w:rsidRPr="00CC102F">
        <w:t xml:space="preserve"> </w:t>
      </w:r>
    </w:p>
    <w:p w14:paraId="2E72F210" w14:textId="77777777" w:rsidR="00DC4316" w:rsidRDefault="00B749C3" w:rsidP="00CC102F">
      <w:pPr>
        <w:pStyle w:val="BodyText"/>
        <w:ind w:left="360" w:right="-126"/>
      </w:pPr>
      <w:sdt>
        <w:sdtPr>
          <w:id w:val="-7521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6C">
            <w:rPr>
              <w:rFonts w:ascii="MS Gothic" w:eastAsia="MS Gothic" w:hAnsi="MS Gothic" w:hint="eastAsia"/>
            </w:rPr>
            <w:t>☐</w:t>
          </w:r>
        </w:sdtContent>
      </w:sdt>
      <w:r w:rsidR="00DC4316" w:rsidRPr="00CC102F">
        <w:t>Other</w:t>
      </w:r>
      <w:r w:rsidR="00877972" w:rsidRPr="00CC102F">
        <w:t>:</w:t>
      </w:r>
      <w:sdt>
        <w:sdtPr>
          <w:id w:val="1752389289"/>
          <w:placeholder>
            <w:docPart w:val="DefaultPlaceholder_-1854013440"/>
          </w:placeholder>
          <w:text/>
        </w:sdtPr>
        <w:sdtEndPr/>
        <w:sdtContent>
          <w:r w:rsidR="00877972" w:rsidRPr="00CC102F">
            <w:t>__</w:t>
          </w:r>
          <w:r w:rsidR="00E70307" w:rsidRPr="00CC102F">
            <w:t>__</w:t>
          </w:r>
          <w:r w:rsidR="00877972" w:rsidRPr="00CC102F">
            <w:t>_</w:t>
          </w:r>
          <w:r w:rsidR="00DC4316" w:rsidRPr="00CC102F">
            <w:t>_______</w:t>
          </w:r>
        </w:sdtContent>
      </w:sdt>
    </w:p>
    <w:p w14:paraId="0ABD29A8" w14:textId="77777777" w:rsidR="00697705" w:rsidRDefault="00697705" w:rsidP="00CC102F">
      <w:pPr>
        <w:pStyle w:val="BodyText"/>
        <w:ind w:left="360" w:right="-126"/>
      </w:pPr>
    </w:p>
    <w:p w14:paraId="15F3BD58" w14:textId="77777777" w:rsidR="00697705" w:rsidRPr="00CC102F" w:rsidRDefault="00697705" w:rsidP="00697705">
      <w:pPr>
        <w:pStyle w:val="BodyText"/>
        <w:numPr>
          <w:ilvl w:val="0"/>
          <w:numId w:val="1"/>
        </w:numPr>
        <w:spacing w:line="276" w:lineRule="auto"/>
        <w:ind w:right="-126"/>
      </w:pPr>
      <w:r>
        <w:t>Is your problematic form</w:t>
      </w:r>
      <w:r w:rsidR="002E79B3">
        <w:t xml:space="preserve"> of gambling</w:t>
      </w:r>
      <w:r>
        <w:t xml:space="preserve"> </w:t>
      </w:r>
      <w:sdt>
        <w:sdtPr>
          <w:id w:val="4295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9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in person, </w:t>
      </w:r>
      <w:sdt>
        <w:sdtPr>
          <w:id w:val="22657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9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online, or </w:t>
      </w:r>
      <w:sdt>
        <w:sdtPr>
          <w:id w:val="-82559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98C">
            <w:rPr>
              <w:rFonts w:ascii="MS Gothic" w:eastAsia="MS Gothic" w:hAnsi="MS Gothic" w:hint="eastAsia"/>
            </w:rPr>
            <w:t>☐</w:t>
          </w:r>
        </w:sdtContent>
      </w:sdt>
      <w:r>
        <w:t>both</w:t>
      </w:r>
      <w:r w:rsidR="00E478DB">
        <w:t xml:space="preserve"> in person and online</w:t>
      </w:r>
      <w:r>
        <w:t xml:space="preserve">?  </w:t>
      </w:r>
      <w:r w:rsidR="0058598C">
        <w:t>Check</w:t>
      </w:r>
      <w:r>
        <w:t xml:space="preserve"> </w:t>
      </w:r>
      <w:r>
        <w:rPr>
          <w:b/>
          <w:u w:val="single"/>
        </w:rPr>
        <w:t xml:space="preserve">one </w:t>
      </w:r>
      <w:r>
        <w:t>only.</w:t>
      </w:r>
    </w:p>
    <w:p w14:paraId="42B38BFF" w14:textId="77777777" w:rsidR="00DC4316" w:rsidRPr="00CC102F" w:rsidRDefault="00DC4316" w:rsidP="00DC4316">
      <w:pPr>
        <w:pStyle w:val="BodyText"/>
        <w:rPr>
          <w:sz w:val="12"/>
        </w:rPr>
      </w:pPr>
    </w:p>
    <w:p w14:paraId="7D0E83DC" w14:textId="77777777" w:rsidR="00DC4316" w:rsidRPr="00CC102F" w:rsidRDefault="00DC4316" w:rsidP="00DC4316">
      <w:pPr>
        <w:pStyle w:val="BodyText"/>
        <w:ind w:left="360"/>
        <w:rPr>
          <w:sz w:val="12"/>
        </w:rPr>
      </w:pPr>
    </w:p>
    <w:p w14:paraId="30E5810A" w14:textId="77777777" w:rsidR="00DC4316" w:rsidRPr="00CC102F" w:rsidRDefault="00DC4316" w:rsidP="00DC4316">
      <w:pPr>
        <w:pStyle w:val="BodyText"/>
        <w:numPr>
          <w:ilvl w:val="0"/>
          <w:numId w:val="1"/>
        </w:numPr>
      </w:pPr>
      <w:r w:rsidRPr="00CC102F">
        <w:t xml:space="preserve">How many times have you been to </w:t>
      </w:r>
      <w:r w:rsidRPr="00CC102F">
        <w:rPr>
          <w:b/>
        </w:rPr>
        <w:t>Gamblers Anonymous (GA)</w:t>
      </w:r>
      <w:r w:rsidRPr="00CC102F">
        <w:t xml:space="preserve"> meetings?   </w:t>
      </w:r>
    </w:p>
    <w:p w14:paraId="6F9428AF" w14:textId="77777777" w:rsidR="00DC4316" w:rsidRPr="00CC102F" w:rsidRDefault="00DC4316" w:rsidP="00DC4316">
      <w:pPr>
        <w:pStyle w:val="ListParagraph"/>
        <w:rPr>
          <w:sz w:val="8"/>
        </w:rPr>
      </w:pPr>
    </w:p>
    <w:p w14:paraId="21E9A96D" w14:textId="77777777" w:rsidR="00DC4316" w:rsidRPr="00CC102F" w:rsidRDefault="00B749C3" w:rsidP="00757308">
      <w:pPr>
        <w:pStyle w:val="BodyText"/>
        <w:ind w:left="360"/>
      </w:pPr>
      <w:sdt>
        <w:sdtPr>
          <w:id w:val="-214649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08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DC4316" w:rsidRPr="00CC102F">
        <w:t xml:space="preserve">None  </w:t>
      </w:r>
      <w:r w:rsidR="00DC4316" w:rsidRPr="00CC102F">
        <w:tab/>
      </w:r>
      <w:proofErr w:type="gramEnd"/>
      <w:r w:rsidR="00DC4316" w:rsidRPr="00CC102F">
        <w:tab/>
      </w:r>
      <w:sdt>
        <w:sdtPr>
          <w:id w:val="63352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08">
            <w:rPr>
              <w:rFonts w:ascii="MS Gothic" w:eastAsia="MS Gothic" w:hAnsi="MS Gothic" w:hint="eastAsia"/>
            </w:rPr>
            <w:t>☐</w:t>
          </w:r>
        </w:sdtContent>
      </w:sdt>
      <w:r w:rsidR="00DC4316" w:rsidRPr="00CC102F">
        <w:t xml:space="preserve">Once  </w:t>
      </w:r>
      <w:r w:rsidR="00DC4316" w:rsidRPr="00CC102F">
        <w:tab/>
        <w:t xml:space="preserve"> </w:t>
      </w:r>
      <w:r w:rsidR="00DC4316" w:rsidRPr="00CC102F">
        <w:tab/>
      </w:r>
      <w:sdt>
        <w:sdtPr>
          <w:id w:val="170097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08">
            <w:rPr>
              <w:rFonts w:ascii="MS Gothic" w:eastAsia="MS Gothic" w:hAnsi="MS Gothic" w:hint="eastAsia"/>
            </w:rPr>
            <w:t>☐</w:t>
          </w:r>
        </w:sdtContent>
      </w:sdt>
      <w:r w:rsidR="00DC4316" w:rsidRPr="00CC102F">
        <w:t xml:space="preserve">2-10 times  </w:t>
      </w:r>
      <w:r w:rsidR="00DC4316" w:rsidRPr="00CC102F">
        <w:tab/>
      </w:r>
      <w:sdt>
        <w:sdtPr>
          <w:id w:val="81113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08">
            <w:rPr>
              <w:rFonts w:ascii="MS Gothic" w:eastAsia="MS Gothic" w:hAnsi="MS Gothic" w:hint="eastAsia"/>
            </w:rPr>
            <w:t>☐</w:t>
          </w:r>
        </w:sdtContent>
      </w:sdt>
      <w:r w:rsidR="00DC4316" w:rsidRPr="00CC102F">
        <w:t xml:space="preserve">More than 10 times  </w:t>
      </w:r>
    </w:p>
    <w:p w14:paraId="1C158B26" w14:textId="77777777" w:rsidR="009624B8" w:rsidRPr="00CC102F" w:rsidRDefault="009624B8" w:rsidP="00DC4316">
      <w:pPr>
        <w:pStyle w:val="BodyText"/>
        <w:ind w:left="2880" w:firstLine="720"/>
        <w:rPr>
          <w:sz w:val="10"/>
        </w:rPr>
      </w:pPr>
    </w:p>
    <w:p w14:paraId="0187EE66" w14:textId="77777777" w:rsidR="009624B8" w:rsidRPr="00CC102F" w:rsidRDefault="009624B8" w:rsidP="009624B8">
      <w:pPr>
        <w:pStyle w:val="BodyText"/>
        <w:numPr>
          <w:ilvl w:val="0"/>
          <w:numId w:val="1"/>
        </w:numPr>
      </w:pPr>
      <w:r w:rsidRPr="00CC102F">
        <w:t xml:space="preserve">Have you </w:t>
      </w:r>
      <w:r w:rsidRPr="00CC102F">
        <w:rPr>
          <w:b/>
        </w:rPr>
        <w:t>ever filed for bankruptcy</w:t>
      </w:r>
      <w:r w:rsidR="00BC3793" w:rsidRPr="00CC102F">
        <w:t xml:space="preserve"> because of gambling problems</w:t>
      </w:r>
      <w:r w:rsidRPr="00CC102F">
        <w:t>?</w:t>
      </w:r>
    </w:p>
    <w:p w14:paraId="56D17E5E" w14:textId="77777777" w:rsidR="009624B8" w:rsidRPr="00CC102F" w:rsidRDefault="009624B8" w:rsidP="009624B8">
      <w:pPr>
        <w:pStyle w:val="BodyText"/>
        <w:ind w:left="360"/>
        <w:rPr>
          <w:sz w:val="12"/>
          <w:szCs w:val="12"/>
        </w:rPr>
      </w:pPr>
    </w:p>
    <w:p w14:paraId="3DE9C8A5" w14:textId="77777777" w:rsidR="009624B8" w:rsidRPr="00CC102F" w:rsidRDefault="00B749C3" w:rsidP="00757308">
      <w:pPr>
        <w:pStyle w:val="BodyText"/>
        <w:ind w:firstLine="360"/>
      </w:pPr>
      <w:sdt>
        <w:sdtPr>
          <w:id w:val="-158544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08">
            <w:rPr>
              <w:rFonts w:ascii="MS Gothic" w:eastAsia="MS Gothic" w:hAnsi="MS Gothic" w:hint="eastAsia"/>
            </w:rPr>
            <w:t>☐</w:t>
          </w:r>
        </w:sdtContent>
      </w:sdt>
      <w:r w:rsidR="009624B8" w:rsidRPr="00CC102F">
        <w:t xml:space="preserve">No, and I don’t plan to </w:t>
      </w:r>
      <w:r w:rsidR="009624B8" w:rsidRPr="00CC102F">
        <w:tab/>
        <w:t xml:space="preserve">         </w:t>
      </w:r>
      <w:sdt>
        <w:sdtPr>
          <w:id w:val="186500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08">
            <w:rPr>
              <w:rFonts w:ascii="MS Gothic" w:eastAsia="MS Gothic" w:hAnsi="MS Gothic" w:hint="eastAsia"/>
            </w:rPr>
            <w:t>☐</w:t>
          </w:r>
        </w:sdtContent>
      </w:sdt>
      <w:r w:rsidR="009624B8" w:rsidRPr="00CC102F">
        <w:t>No, but I am thinking about it</w:t>
      </w:r>
      <w:r w:rsidR="00E70307" w:rsidRPr="00CC102F">
        <w:t xml:space="preserve">     </w:t>
      </w:r>
      <w:r w:rsidR="00E70307" w:rsidRPr="00CC102F">
        <w:tab/>
      </w:r>
      <w:sdt>
        <w:sdtPr>
          <w:id w:val="-173144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08">
            <w:rPr>
              <w:rFonts w:ascii="MS Gothic" w:eastAsia="MS Gothic" w:hAnsi="MS Gothic" w:hint="eastAsia"/>
            </w:rPr>
            <w:t>☐</w:t>
          </w:r>
        </w:sdtContent>
      </w:sdt>
      <w:r w:rsidR="00E70307" w:rsidRPr="00CC102F">
        <w:t xml:space="preserve">Yes, I </w:t>
      </w:r>
      <w:r w:rsidR="009624B8" w:rsidRPr="00CC102F">
        <w:t xml:space="preserve">filed for </w:t>
      </w:r>
      <w:proofErr w:type="gramStart"/>
      <w:r w:rsidR="009624B8" w:rsidRPr="00CC102F">
        <w:t>bankruptcy</w:t>
      </w:r>
      <w:proofErr w:type="gramEnd"/>
    </w:p>
    <w:p w14:paraId="4CC347D8" w14:textId="77777777" w:rsidR="00EB4EB6" w:rsidRPr="00CC102F" w:rsidRDefault="00EB4EB6" w:rsidP="00DC4316">
      <w:pPr>
        <w:pStyle w:val="BodyText"/>
        <w:ind w:right="-396"/>
        <w:rPr>
          <w:sz w:val="12"/>
        </w:rPr>
      </w:pPr>
    </w:p>
    <w:p w14:paraId="7AA80481" w14:textId="77777777" w:rsidR="002A74C2" w:rsidRPr="00CC102F" w:rsidRDefault="00785970" w:rsidP="002A74C2">
      <w:pPr>
        <w:pStyle w:val="BodyText"/>
        <w:numPr>
          <w:ilvl w:val="0"/>
          <w:numId w:val="1"/>
        </w:numPr>
      </w:pPr>
      <w:r w:rsidRPr="00CC102F">
        <w:t xml:space="preserve">In the past 30 days, how many days did you </w:t>
      </w:r>
      <w:r w:rsidRPr="00CC102F">
        <w:rPr>
          <w:b/>
        </w:rPr>
        <w:t>think about gambling</w:t>
      </w:r>
      <w:r w:rsidRPr="00CC102F">
        <w:t xml:space="preserve"> or </w:t>
      </w:r>
      <w:r w:rsidR="002A74C2" w:rsidRPr="00CC102F">
        <w:t xml:space="preserve">about placing bets? </w:t>
      </w:r>
    </w:p>
    <w:p w14:paraId="1AC1BD4E" w14:textId="77777777" w:rsidR="00785970" w:rsidRPr="00CC102F" w:rsidRDefault="002A74C2" w:rsidP="002A74C2">
      <w:pPr>
        <w:pStyle w:val="BodyText"/>
        <w:ind w:left="360"/>
      </w:pPr>
      <w:r w:rsidRPr="00CC102F">
        <w:rPr>
          <w:i/>
        </w:rPr>
        <w:t xml:space="preserve">Include days you thought about gambling, </w:t>
      </w:r>
      <w:proofErr w:type="gramStart"/>
      <w:r w:rsidR="00785970" w:rsidRPr="00CC102F">
        <w:rPr>
          <w:i/>
        </w:rPr>
        <w:t>whether or</w:t>
      </w:r>
      <w:r w:rsidRPr="00CC102F">
        <w:rPr>
          <w:i/>
        </w:rPr>
        <w:t xml:space="preserve"> not</w:t>
      </w:r>
      <w:proofErr w:type="gramEnd"/>
      <w:r w:rsidRPr="00CC102F">
        <w:rPr>
          <w:i/>
        </w:rPr>
        <w:t xml:space="preserve"> you actually gambled.</w:t>
      </w:r>
      <w:r w:rsidRPr="00CC102F">
        <w:t xml:space="preserve"> </w:t>
      </w:r>
      <w:r w:rsidRPr="00CC102F">
        <w:tab/>
        <w:t xml:space="preserve"> </w:t>
      </w:r>
      <w:sdt>
        <w:sdtPr>
          <w:id w:val="-1308779990"/>
          <w:placeholder>
            <w:docPart w:val="DefaultPlaceholder_-1854013440"/>
          </w:placeholder>
          <w:text/>
        </w:sdtPr>
        <w:sdtEndPr/>
        <w:sdtContent>
          <w:r w:rsidR="00785970" w:rsidRPr="00CC102F">
            <w:t>_____</w:t>
          </w:r>
        </w:sdtContent>
      </w:sdt>
      <w:r w:rsidR="00785970" w:rsidRPr="00CC102F">
        <w:t xml:space="preserve"> days</w:t>
      </w:r>
    </w:p>
    <w:p w14:paraId="1588174E" w14:textId="77777777" w:rsidR="00785970" w:rsidRPr="00CC102F" w:rsidRDefault="00785970" w:rsidP="00785970">
      <w:pPr>
        <w:pStyle w:val="BodyText"/>
        <w:ind w:left="360"/>
        <w:rPr>
          <w:sz w:val="12"/>
        </w:rPr>
      </w:pPr>
    </w:p>
    <w:p w14:paraId="20F2C722" w14:textId="77777777" w:rsidR="00877972" w:rsidRPr="00CC102F" w:rsidRDefault="00F9187C">
      <w:pPr>
        <w:pStyle w:val="BodyText"/>
        <w:numPr>
          <w:ilvl w:val="0"/>
          <w:numId w:val="1"/>
        </w:numPr>
      </w:pPr>
      <w:r w:rsidRPr="00CC102F">
        <w:t xml:space="preserve">How many </w:t>
      </w:r>
      <w:r w:rsidRPr="00CC102F">
        <w:rPr>
          <w:b/>
        </w:rPr>
        <w:t xml:space="preserve">days </w:t>
      </w:r>
      <w:r w:rsidR="00877972" w:rsidRPr="00CC102F">
        <w:rPr>
          <w:b/>
        </w:rPr>
        <w:t>did you gamble</w:t>
      </w:r>
      <w:r w:rsidR="00CB4EF0" w:rsidRPr="00CC102F">
        <w:t xml:space="preserve"> in the past 30 days</w:t>
      </w:r>
      <w:r w:rsidR="008363A4" w:rsidRPr="00CC102F">
        <w:t xml:space="preserve">? </w:t>
      </w:r>
    </w:p>
    <w:p w14:paraId="1CCE14E2" w14:textId="77777777" w:rsidR="00F9187C" w:rsidRPr="00CC102F" w:rsidRDefault="008363A4" w:rsidP="00877972">
      <w:pPr>
        <w:pStyle w:val="BodyText"/>
        <w:ind w:left="360"/>
      </w:pPr>
      <w:r w:rsidRPr="00CC102F">
        <w:rPr>
          <w:i/>
        </w:rPr>
        <w:t xml:space="preserve">Include days </w:t>
      </w:r>
      <w:r w:rsidR="00CB4EF0" w:rsidRPr="00CC102F">
        <w:rPr>
          <w:i/>
        </w:rPr>
        <w:t>you made</w:t>
      </w:r>
      <w:r w:rsidR="00F9187C" w:rsidRPr="00CC102F">
        <w:rPr>
          <w:i/>
        </w:rPr>
        <w:t xml:space="preserve"> </w:t>
      </w:r>
      <w:r w:rsidR="00CB4EF0" w:rsidRPr="00CC102F">
        <w:rPr>
          <w:i/>
        </w:rPr>
        <w:t xml:space="preserve">any bets </w:t>
      </w:r>
      <w:r w:rsidR="00F9187C" w:rsidRPr="00CC102F">
        <w:rPr>
          <w:i/>
        </w:rPr>
        <w:t>at all,</w:t>
      </w:r>
      <w:r w:rsidR="00F342C5" w:rsidRPr="00CC102F">
        <w:rPr>
          <w:i/>
        </w:rPr>
        <w:t xml:space="preserve"> </w:t>
      </w:r>
      <w:r w:rsidR="00F9187C" w:rsidRPr="00CC102F">
        <w:rPr>
          <w:i/>
        </w:rPr>
        <w:t>even just buying a lottery ticket?</w:t>
      </w:r>
      <w:r w:rsidR="00F9187C" w:rsidRPr="00CC102F">
        <w:tab/>
      </w:r>
      <w:r w:rsidR="00F9187C" w:rsidRPr="00CC102F">
        <w:tab/>
      </w:r>
      <w:r w:rsidRPr="00CC102F">
        <w:t xml:space="preserve"> </w:t>
      </w:r>
      <w:sdt>
        <w:sdtPr>
          <w:id w:val="-1814087831"/>
          <w:placeholder>
            <w:docPart w:val="DefaultPlaceholder_-1854013440"/>
          </w:placeholder>
          <w:text/>
        </w:sdtPr>
        <w:sdtEndPr/>
        <w:sdtContent>
          <w:r w:rsidR="00F9187C" w:rsidRPr="00CC102F">
            <w:t>_____</w:t>
          </w:r>
        </w:sdtContent>
      </w:sdt>
      <w:r w:rsidR="00F9187C" w:rsidRPr="00CC102F">
        <w:t xml:space="preserve"> days</w:t>
      </w:r>
    </w:p>
    <w:p w14:paraId="2903D80D" w14:textId="77777777" w:rsidR="00F9187C" w:rsidRPr="00CC102F" w:rsidRDefault="00F9187C">
      <w:pPr>
        <w:pStyle w:val="BlockText"/>
        <w:tabs>
          <w:tab w:val="left" w:pos="5760"/>
        </w:tabs>
        <w:ind w:left="0" w:firstLine="0"/>
        <w:rPr>
          <w:sz w:val="12"/>
        </w:rPr>
      </w:pPr>
    </w:p>
    <w:p w14:paraId="13843C2C" w14:textId="0147871A" w:rsidR="00F9187C" w:rsidRPr="00CC102F" w:rsidRDefault="009624B8">
      <w:pPr>
        <w:pStyle w:val="BlockText"/>
        <w:tabs>
          <w:tab w:val="left" w:pos="5760"/>
        </w:tabs>
        <w:ind w:left="0" w:firstLine="0"/>
      </w:pPr>
      <w:r w:rsidRPr="00CC102F">
        <w:t>1</w:t>
      </w:r>
      <w:r w:rsidR="00412DB1">
        <w:t>2.</w:t>
      </w:r>
      <w:r w:rsidR="00F9187C" w:rsidRPr="00CC102F">
        <w:t xml:space="preserve">  How </w:t>
      </w:r>
      <w:r w:rsidR="00F9187C" w:rsidRPr="00CC102F">
        <w:rPr>
          <w:b/>
        </w:rPr>
        <w:t xml:space="preserve">much </w:t>
      </w:r>
      <w:r w:rsidR="008363A4" w:rsidRPr="00CC102F">
        <w:rPr>
          <w:b/>
        </w:rPr>
        <w:t>did you gamble in total</w:t>
      </w:r>
      <w:r w:rsidR="008363A4" w:rsidRPr="00CC102F">
        <w:t xml:space="preserve"> </w:t>
      </w:r>
      <w:r w:rsidR="00F9187C" w:rsidRPr="00CC102F">
        <w:t>dur</w:t>
      </w:r>
      <w:r w:rsidR="008363A4" w:rsidRPr="00CC102F">
        <w:t>ing the past 30 days</w:t>
      </w:r>
      <w:r w:rsidR="00F9187C" w:rsidRPr="00CC102F">
        <w:t xml:space="preserve">? </w:t>
      </w:r>
    </w:p>
    <w:p w14:paraId="53052878" w14:textId="77777777" w:rsidR="00F9187C" w:rsidRPr="00CC102F" w:rsidRDefault="002A74C2">
      <w:pPr>
        <w:pStyle w:val="BodyText"/>
      </w:pPr>
      <w:r w:rsidRPr="00CC102F">
        <w:rPr>
          <w:i/>
          <w:iCs/>
        </w:rPr>
        <w:t xml:space="preserve">      (Include all </w:t>
      </w:r>
      <w:r w:rsidR="00F9187C" w:rsidRPr="00CC102F">
        <w:rPr>
          <w:i/>
          <w:iCs/>
        </w:rPr>
        <w:t xml:space="preserve">money </w:t>
      </w:r>
      <w:r w:rsidRPr="00CC102F">
        <w:rPr>
          <w:i/>
          <w:iCs/>
        </w:rPr>
        <w:t xml:space="preserve">or items risked </w:t>
      </w:r>
      <w:r w:rsidR="00F9187C" w:rsidRPr="00CC102F">
        <w:rPr>
          <w:i/>
          <w:iCs/>
        </w:rPr>
        <w:t>on all forms of gambling)</w:t>
      </w:r>
      <w:r w:rsidR="00F9187C" w:rsidRPr="00CC102F">
        <w:rPr>
          <w:sz w:val="20"/>
        </w:rPr>
        <w:tab/>
      </w:r>
      <w:r w:rsidR="00F9187C" w:rsidRPr="00CC102F">
        <w:tab/>
      </w:r>
      <w:r w:rsidR="00F9187C" w:rsidRPr="00CC102F">
        <w:tab/>
        <w:t xml:space="preserve">     </w:t>
      </w:r>
      <w:r w:rsidR="00F9187C" w:rsidRPr="00CC102F">
        <w:tab/>
        <w:t>$</w:t>
      </w:r>
      <w:sdt>
        <w:sdtPr>
          <w:id w:val="418220924"/>
          <w:placeholder>
            <w:docPart w:val="DefaultPlaceholder_-1854013440"/>
          </w:placeholder>
        </w:sdtPr>
        <w:sdtEndPr/>
        <w:sdtContent>
          <w:sdt>
            <w:sdtPr>
              <w:id w:val="1892999060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56533311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r w:rsidR="00F9187C" w:rsidRPr="00CC102F">
                    <w:t>________</w:t>
                  </w:r>
                </w:sdtContent>
              </w:sdt>
            </w:sdtContent>
          </w:sdt>
        </w:sdtContent>
      </w:sdt>
      <w:r w:rsidR="00F9187C" w:rsidRPr="00CC102F">
        <w:t xml:space="preserve">      </w:t>
      </w:r>
    </w:p>
    <w:p w14:paraId="07EE5E30" w14:textId="77777777" w:rsidR="00F9187C" w:rsidRPr="00C71997" w:rsidRDefault="00F9187C">
      <w:pPr>
        <w:pStyle w:val="BlockText"/>
        <w:tabs>
          <w:tab w:val="left" w:pos="5760"/>
        </w:tabs>
        <w:ind w:left="0" w:firstLine="0"/>
        <w:rPr>
          <w:sz w:val="12"/>
        </w:rPr>
      </w:pPr>
    </w:p>
    <w:p w14:paraId="5E9FFBB4" w14:textId="6DFD7907" w:rsidR="00F9187C" w:rsidRPr="00CC102F" w:rsidRDefault="009624B8">
      <w:pPr>
        <w:tabs>
          <w:tab w:val="left" w:pos="7380"/>
        </w:tabs>
        <w:rPr>
          <w:sz w:val="16"/>
        </w:rPr>
      </w:pPr>
      <w:r w:rsidRPr="00CC102F">
        <w:rPr>
          <w:sz w:val="22"/>
        </w:rPr>
        <w:t>1</w:t>
      </w:r>
      <w:r w:rsidR="00412DB1">
        <w:rPr>
          <w:sz w:val="22"/>
        </w:rPr>
        <w:t>3</w:t>
      </w:r>
      <w:r w:rsidR="00F9187C" w:rsidRPr="00CC102F">
        <w:rPr>
          <w:sz w:val="22"/>
        </w:rPr>
        <w:t xml:space="preserve">.   How many days have you </w:t>
      </w:r>
      <w:r w:rsidR="00F9187C" w:rsidRPr="00CC102F">
        <w:rPr>
          <w:b/>
          <w:sz w:val="22"/>
        </w:rPr>
        <w:t>experienced gambling problems</w:t>
      </w:r>
      <w:r w:rsidR="00CB4EF0" w:rsidRPr="00CC102F">
        <w:rPr>
          <w:sz w:val="22"/>
        </w:rPr>
        <w:t xml:space="preserve"> in the past 30</w:t>
      </w:r>
      <w:r w:rsidR="00F9187C" w:rsidRPr="00CC102F">
        <w:rPr>
          <w:sz w:val="22"/>
        </w:rPr>
        <w:t>?</w:t>
      </w:r>
      <w:r w:rsidR="00F9187C" w:rsidRPr="00CC102F">
        <w:rPr>
          <w:sz w:val="22"/>
        </w:rPr>
        <w:tab/>
      </w:r>
      <w:r w:rsidR="00F9187C" w:rsidRPr="00CC102F">
        <w:rPr>
          <w:sz w:val="22"/>
        </w:rPr>
        <w:tab/>
      </w:r>
      <w:sdt>
        <w:sdtPr>
          <w:rPr>
            <w:sz w:val="22"/>
          </w:rPr>
          <w:id w:val="286777323"/>
          <w:placeholder>
            <w:docPart w:val="DefaultPlaceholder_-1854013440"/>
          </w:placeholder>
          <w:text/>
        </w:sdtPr>
        <w:sdtEndPr/>
        <w:sdtContent>
          <w:r w:rsidR="00F9187C" w:rsidRPr="00CC102F">
            <w:rPr>
              <w:sz w:val="22"/>
            </w:rPr>
            <w:t>_____</w:t>
          </w:r>
        </w:sdtContent>
      </w:sdt>
      <w:r w:rsidR="00F9187C" w:rsidRPr="00CC102F">
        <w:rPr>
          <w:sz w:val="22"/>
        </w:rPr>
        <w:t xml:space="preserve"> days</w:t>
      </w:r>
      <w:r w:rsidR="00F9187C" w:rsidRPr="00CC102F">
        <w:rPr>
          <w:sz w:val="22"/>
        </w:rPr>
        <w:tab/>
      </w:r>
      <w:r w:rsidR="00F9187C" w:rsidRPr="00CC102F">
        <w:rPr>
          <w:sz w:val="22"/>
        </w:rPr>
        <w:tab/>
      </w:r>
      <w:r w:rsidR="00F9187C" w:rsidRPr="00CC102F">
        <w:rPr>
          <w:sz w:val="16"/>
        </w:rPr>
        <w:tab/>
      </w:r>
      <w:r w:rsidR="00F9187C" w:rsidRPr="00CC102F">
        <w:rPr>
          <w:sz w:val="16"/>
        </w:rPr>
        <w:tab/>
        <w:t xml:space="preserve">                                                                   </w:t>
      </w:r>
    </w:p>
    <w:p w14:paraId="3A87FEEF" w14:textId="48FEEE46" w:rsidR="00A21203" w:rsidRPr="00CC102F" w:rsidRDefault="009624B8" w:rsidP="00A21203">
      <w:pPr>
        <w:pStyle w:val="Header"/>
        <w:tabs>
          <w:tab w:val="clear" w:pos="4320"/>
          <w:tab w:val="clear" w:pos="8640"/>
        </w:tabs>
        <w:rPr>
          <w:sz w:val="22"/>
        </w:rPr>
      </w:pPr>
      <w:r w:rsidRPr="00CC102F">
        <w:rPr>
          <w:sz w:val="22"/>
        </w:rPr>
        <w:t>1</w:t>
      </w:r>
      <w:r w:rsidR="00412DB1">
        <w:rPr>
          <w:sz w:val="22"/>
        </w:rPr>
        <w:t>4</w:t>
      </w:r>
      <w:r w:rsidR="00A21203" w:rsidRPr="00CC102F">
        <w:rPr>
          <w:sz w:val="22"/>
        </w:rPr>
        <w:t xml:space="preserve">.  How does </w:t>
      </w:r>
      <w:proofErr w:type="gramStart"/>
      <w:r w:rsidR="00A21203" w:rsidRPr="00CC102F">
        <w:rPr>
          <w:sz w:val="22"/>
        </w:rPr>
        <w:t>your</w:t>
      </w:r>
      <w:proofErr w:type="gramEnd"/>
      <w:r w:rsidR="00A21203" w:rsidRPr="00CC102F">
        <w:rPr>
          <w:sz w:val="22"/>
        </w:rPr>
        <w:t xml:space="preserve"> gambling in the past 30 days </w:t>
      </w:r>
      <w:r w:rsidR="00877972" w:rsidRPr="00CC102F">
        <w:rPr>
          <w:sz w:val="22"/>
        </w:rPr>
        <w:t xml:space="preserve">compare </w:t>
      </w:r>
      <w:r w:rsidR="00A21203" w:rsidRPr="00CC102F">
        <w:rPr>
          <w:sz w:val="22"/>
        </w:rPr>
        <w:t>to your usual (or</w:t>
      </w:r>
      <w:r w:rsidR="00877972" w:rsidRPr="00CC102F">
        <w:rPr>
          <w:sz w:val="22"/>
        </w:rPr>
        <w:t xml:space="preserve"> usual</w:t>
      </w:r>
      <w:r w:rsidR="00A21203" w:rsidRPr="00CC102F">
        <w:rPr>
          <w:sz w:val="22"/>
        </w:rPr>
        <w:t xml:space="preserve"> problematic) level gambling? </w:t>
      </w:r>
    </w:p>
    <w:p w14:paraId="0E4BE8CD" w14:textId="77777777" w:rsidR="00A21203" w:rsidRPr="00CC102F" w:rsidRDefault="00A21203">
      <w:pPr>
        <w:ind w:left="450" w:hanging="450"/>
        <w:rPr>
          <w:sz w:val="10"/>
        </w:rPr>
      </w:pPr>
      <w:r w:rsidRPr="00CC102F">
        <w:rPr>
          <w:sz w:val="10"/>
        </w:rPr>
        <w:tab/>
      </w:r>
      <w:r w:rsidRPr="00CC102F">
        <w:rPr>
          <w:sz w:val="10"/>
        </w:rPr>
        <w:tab/>
      </w:r>
      <w:r w:rsidRPr="00CC102F">
        <w:rPr>
          <w:sz w:val="10"/>
        </w:rPr>
        <w:tab/>
      </w:r>
      <w:r w:rsidRPr="00CC102F">
        <w:rPr>
          <w:sz w:val="10"/>
        </w:rPr>
        <w:tab/>
      </w:r>
      <w:r w:rsidRPr="00CC102F">
        <w:rPr>
          <w:sz w:val="10"/>
        </w:rPr>
        <w:tab/>
      </w:r>
    </w:p>
    <w:p w14:paraId="112EA903" w14:textId="77777777" w:rsidR="00A21203" w:rsidRPr="00CC102F" w:rsidRDefault="00B749C3" w:rsidP="00447BED">
      <w:pPr>
        <w:ind w:firstLine="450"/>
        <w:rPr>
          <w:sz w:val="22"/>
        </w:rPr>
      </w:pPr>
      <w:sdt>
        <w:sdtPr>
          <w:rPr>
            <w:sz w:val="22"/>
          </w:rPr>
          <w:id w:val="38591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BE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21203" w:rsidRPr="00CC102F">
        <w:rPr>
          <w:sz w:val="22"/>
        </w:rPr>
        <w:t xml:space="preserve">Much lower </w:t>
      </w:r>
      <w:proofErr w:type="gramStart"/>
      <w:r w:rsidR="00A21203" w:rsidRPr="00CC102F">
        <w:rPr>
          <w:sz w:val="22"/>
        </w:rPr>
        <w:tab/>
        <w:t xml:space="preserve">  </w:t>
      </w:r>
      <w:r w:rsidR="00A21203" w:rsidRPr="00CC102F">
        <w:rPr>
          <w:sz w:val="22"/>
        </w:rPr>
        <w:tab/>
      </w:r>
      <w:proofErr w:type="gramEnd"/>
      <w:sdt>
        <w:sdtPr>
          <w:rPr>
            <w:sz w:val="22"/>
          </w:rPr>
          <w:id w:val="-86344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BE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21203" w:rsidRPr="00CC102F">
        <w:rPr>
          <w:sz w:val="22"/>
        </w:rPr>
        <w:t>About the same</w:t>
      </w:r>
      <w:r w:rsidR="00F9206E">
        <w:rPr>
          <w:sz w:val="22"/>
        </w:rPr>
        <w:t xml:space="preserve">  </w:t>
      </w:r>
      <w:r w:rsidR="00A21203" w:rsidRPr="00CC102F">
        <w:rPr>
          <w:sz w:val="22"/>
        </w:rPr>
        <w:tab/>
      </w:r>
      <w:sdt>
        <w:sdtPr>
          <w:rPr>
            <w:sz w:val="22"/>
          </w:rPr>
          <w:id w:val="201518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BE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21203" w:rsidRPr="00CC102F">
        <w:rPr>
          <w:sz w:val="22"/>
        </w:rPr>
        <w:t>Much higher</w:t>
      </w:r>
    </w:p>
    <w:p w14:paraId="461695D5" w14:textId="77777777" w:rsidR="00A21203" w:rsidRPr="00CC102F" w:rsidRDefault="00A21203">
      <w:pPr>
        <w:ind w:left="450" w:hanging="450"/>
        <w:rPr>
          <w:sz w:val="12"/>
        </w:rPr>
      </w:pPr>
    </w:p>
    <w:p w14:paraId="6B7ED9A1" w14:textId="7F4119EB" w:rsidR="00F9187C" w:rsidRPr="00CC102F" w:rsidRDefault="009624B8">
      <w:pPr>
        <w:ind w:left="450" w:hanging="450"/>
        <w:rPr>
          <w:sz w:val="22"/>
        </w:rPr>
      </w:pPr>
      <w:r w:rsidRPr="00CC102F">
        <w:rPr>
          <w:sz w:val="22"/>
        </w:rPr>
        <w:t>1</w:t>
      </w:r>
      <w:r w:rsidR="00412DB1">
        <w:rPr>
          <w:sz w:val="22"/>
        </w:rPr>
        <w:t>5</w:t>
      </w:r>
      <w:r w:rsidR="00F9187C" w:rsidRPr="00CC102F">
        <w:rPr>
          <w:sz w:val="22"/>
        </w:rPr>
        <w:t xml:space="preserve">.   How </w:t>
      </w:r>
      <w:r w:rsidR="00F9187C" w:rsidRPr="00CC102F">
        <w:rPr>
          <w:b/>
          <w:sz w:val="22"/>
        </w:rPr>
        <w:t>troubled or bothered</w:t>
      </w:r>
      <w:r w:rsidR="00F9187C" w:rsidRPr="00CC102F">
        <w:rPr>
          <w:sz w:val="22"/>
        </w:rPr>
        <w:t xml:space="preserve"> have you been in the past 30 days by gambling problems?</w:t>
      </w:r>
    </w:p>
    <w:p w14:paraId="7C6FD9BD" w14:textId="77777777" w:rsidR="008363A4" w:rsidRPr="00CC102F" w:rsidRDefault="008363A4">
      <w:pPr>
        <w:ind w:left="450" w:hanging="450"/>
        <w:rPr>
          <w:sz w:val="10"/>
        </w:rPr>
      </w:pPr>
    </w:p>
    <w:p w14:paraId="6A01295C" w14:textId="77777777" w:rsidR="008363A4" w:rsidRPr="00CC102F" w:rsidRDefault="00447BED" w:rsidP="008363A4"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      </w:t>
      </w:r>
      <w:sdt>
        <w:sdtPr>
          <w:rPr>
            <w:sz w:val="22"/>
          </w:rPr>
          <w:id w:val="210375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 xml:space="preserve">Not at </w:t>
      </w:r>
      <w:proofErr w:type="gramStart"/>
      <w:r w:rsidR="008363A4" w:rsidRPr="00CC102F">
        <w:rPr>
          <w:sz w:val="22"/>
        </w:rPr>
        <w:t xml:space="preserve">all  </w:t>
      </w:r>
      <w:r w:rsidR="008363A4" w:rsidRPr="00CC102F">
        <w:rPr>
          <w:sz w:val="22"/>
        </w:rPr>
        <w:tab/>
      </w:r>
      <w:proofErr w:type="gramEnd"/>
      <w:sdt>
        <w:sdtPr>
          <w:rPr>
            <w:sz w:val="22"/>
          </w:rPr>
          <w:id w:val="-106525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>Slightly</w:t>
      </w:r>
      <w:r w:rsidR="00F9206E">
        <w:rPr>
          <w:sz w:val="22"/>
        </w:rPr>
        <w:t xml:space="preserve"> </w:t>
      </w:r>
      <w:r w:rsidR="008363A4" w:rsidRPr="00CC102F">
        <w:rPr>
          <w:sz w:val="22"/>
        </w:rPr>
        <w:tab/>
      </w:r>
      <w:sdt>
        <w:sdtPr>
          <w:rPr>
            <w:sz w:val="22"/>
          </w:rPr>
          <w:id w:val="-184832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 xml:space="preserve">Moderately </w:t>
      </w:r>
      <w:r w:rsidR="008363A4" w:rsidRPr="00CC102F">
        <w:rPr>
          <w:sz w:val="22"/>
        </w:rPr>
        <w:tab/>
      </w:r>
      <w:sdt>
        <w:sdtPr>
          <w:rPr>
            <w:sz w:val="22"/>
          </w:rPr>
          <w:id w:val="61826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 xml:space="preserve">Considerably </w:t>
      </w:r>
      <w:r w:rsidR="008363A4" w:rsidRPr="00CC102F">
        <w:rPr>
          <w:sz w:val="22"/>
        </w:rPr>
        <w:tab/>
      </w:r>
      <w:sdt>
        <w:sdtPr>
          <w:rPr>
            <w:sz w:val="22"/>
          </w:rPr>
          <w:id w:val="-39904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 xml:space="preserve">Extremely       </w:t>
      </w:r>
    </w:p>
    <w:p w14:paraId="499C9872" w14:textId="77777777" w:rsidR="00F9187C" w:rsidRPr="00CC102F" w:rsidRDefault="00F9187C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17912815" w14:textId="44D56FFA" w:rsidR="00F9187C" w:rsidRPr="00CC102F" w:rsidRDefault="009624B8">
      <w:r w:rsidRPr="00CC102F">
        <w:rPr>
          <w:sz w:val="22"/>
        </w:rPr>
        <w:t>1</w:t>
      </w:r>
      <w:r w:rsidR="00412DB1">
        <w:rPr>
          <w:sz w:val="22"/>
        </w:rPr>
        <w:t>6</w:t>
      </w:r>
      <w:r w:rsidR="00A21203" w:rsidRPr="00CC102F">
        <w:rPr>
          <w:sz w:val="22"/>
        </w:rPr>
        <w:t xml:space="preserve">. </w:t>
      </w:r>
      <w:r w:rsidR="00F9187C" w:rsidRPr="00CC102F">
        <w:rPr>
          <w:b/>
          <w:sz w:val="22"/>
        </w:rPr>
        <w:t>How important to you now is treatment</w:t>
      </w:r>
      <w:r w:rsidR="00F9187C" w:rsidRPr="00CC102F">
        <w:rPr>
          <w:sz w:val="22"/>
        </w:rPr>
        <w:t xml:space="preserve"> for these gambling problems?</w:t>
      </w:r>
      <w:r w:rsidR="00F9187C" w:rsidRPr="00CC102F">
        <w:t xml:space="preserve">   </w:t>
      </w:r>
    </w:p>
    <w:p w14:paraId="36BB58DD" w14:textId="77777777" w:rsidR="008363A4" w:rsidRPr="00CC102F" w:rsidRDefault="008363A4">
      <w:pPr>
        <w:rPr>
          <w:sz w:val="10"/>
        </w:rPr>
      </w:pPr>
    </w:p>
    <w:p w14:paraId="4C4CE8B5" w14:textId="77777777" w:rsidR="005E4F44" w:rsidRPr="00CC102F" w:rsidRDefault="00447BED" w:rsidP="008363A4"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    </w:t>
      </w:r>
      <w:sdt>
        <w:sdtPr>
          <w:rPr>
            <w:sz w:val="22"/>
          </w:rPr>
          <w:id w:val="11202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 xml:space="preserve">Not at </w:t>
      </w:r>
      <w:proofErr w:type="gramStart"/>
      <w:r w:rsidR="008363A4" w:rsidRPr="00CC102F">
        <w:rPr>
          <w:sz w:val="22"/>
        </w:rPr>
        <w:t xml:space="preserve">all  </w:t>
      </w:r>
      <w:r w:rsidR="008363A4" w:rsidRPr="00CC102F">
        <w:rPr>
          <w:sz w:val="22"/>
        </w:rPr>
        <w:tab/>
      </w:r>
      <w:proofErr w:type="gramEnd"/>
      <w:sdt>
        <w:sdtPr>
          <w:rPr>
            <w:sz w:val="22"/>
          </w:rPr>
          <w:id w:val="875588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>Slightly</w:t>
      </w:r>
      <w:r w:rsidR="00F9206E">
        <w:rPr>
          <w:sz w:val="22"/>
        </w:rPr>
        <w:t xml:space="preserve"> </w:t>
      </w:r>
      <w:r w:rsidR="008363A4" w:rsidRPr="00CC102F">
        <w:rPr>
          <w:sz w:val="22"/>
        </w:rPr>
        <w:tab/>
      </w:r>
      <w:sdt>
        <w:sdtPr>
          <w:rPr>
            <w:sz w:val="22"/>
          </w:rPr>
          <w:id w:val="-81403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 xml:space="preserve">Moderately </w:t>
      </w:r>
      <w:r w:rsidR="008363A4" w:rsidRPr="00CC102F">
        <w:rPr>
          <w:sz w:val="22"/>
        </w:rPr>
        <w:tab/>
      </w:r>
      <w:sdt>
        <w:sdtPr>
          <w:rPr>
            <w:sz w:val="22"/>
          </w:rPr>
          <w:id w:val="-151992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 xml:space="preserve">Considerably </w:t>
      </w:r>
      <w:r w:rsidR="008363A4" w:rsidRPr="00CC102F">
        <w:rPr>
          <w:sz w:val="22"/>
        </w:rPr>
        <w:tab/>
      </w:r>
      <w:sdt>
        <w:sdtPr>
          <w:rPr>
            <w:sz w:val="22"/>
          </w:rPr>
          <w:id w:val="-80069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63A4" w:rsidRPr="00CC102F">
        <w:rPr>
          <w:sz w:val="22"/>
        </w:rPr>
        <w:t xml:space="preserve">Extremely    </w:t>
      </w:r>
    </w:p>
    <w:p w14:paraId="3D883A1A" w14:textId="77777777" w:rsidR="00785970" w:rsidRPr="00CC102F" w:rsidRDefault="00785970" w:rsidP="008363A4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2E29C2D3" w14:textId="631C6457" w:rsidR="00660979" w:rsidRPr="00CC102F" w:rsidRDefault="007959AB" w:rsidP="00660979"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1</w:t>
      </w:r>
      <w:r w:rsidR="00412DB1">
        <w:rPr>
          <w:sz w:val="22"/>
        </w:rPr>
        <w:t>7</w:t>
      </w:r>
      <w:r w:rsidR="005E66B1" w:rsidRPr="00CC102F">
        <w:rPr>
          <w:sz w:val="22"/>
        </w:rPr>
        <w:t>. M</w:t>
      </w:r>
      <w:r w:rsidR="00785970" w:rsidRPr="00CC102F">
        <w:rPr>
          <w:sz w:val="22"/>
        </w:rPr>
        <w:t xml:space="preserve">y </w:t>
      </w:r>
      <w:r w:rsidR="00785970" w:rsidRPr="00CC102F">
        <w:rPr>
          <w:b/>
          <w:sz w:val="22"/>
        </w:rPr>
        <w:t>goal</w:t>
      </w:r>
      <w:r w:rsidR="00785970" w:rsidRPr="00CC102F">
        <w:rPr>
          <w:sz w:val="22"/>
        </w:rPr>
        <w:t xml:space="preserve"> </w:t>
      </w:r>
      <w:r w:rsidR="005E66B1" w:rsidRPr="00CC102F">
        <w:rPr>
          <w:sz w:val="22"/>
        </w:rPr>
        <w:t>is</w:t>
      </w:r>
      <w:r w:rsidR="000E241C" w:rsidRPr="00CC102F">
        <w:rPr>
          <w:sz w:val="22"/>
        </w:rPr>
        <w:t xml:space="preserve"> to</w:t>
      </w:r>
      <w:r w:rsidR="005E66B1" w:rsidRPr="00CC102F">
        <w:rPr>
          <w:sz w:val="22"/>
        </w:rPr>
        <w:t xml:space="preserve">: </w:t>
      </w:r>
      <w:sdt>
        <w:sdtPr>
          <w:rPr>
            <w:sz w:val="22"/>
          </w:rPr>
          <w:id w:val="-122606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97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60979" w:rsidRPr="00CC102F">
        <w:rPr>
          <w:sz w:val="22"/>
        </w:rPr>
        <w:t>Stop gambling</w:t>
      </w:r>
      <w:r w:rsidR="00660979">
        <w:rPr>
          <w:sz w:val="22"/>
        </w:rPr>
        <w:t xml:space="preserve"> </w:t>
      </w:r>
      <w:r w:rsidR="00660979" w:rsidRPr="00CC102F">
        <w:rPr>
          <w:sz w:val="22"/>
        </w:rPr>
        <w:t xml:space="preserve">   </w:t>
      </w:r>
      <w:sdt>
        <w:sdtPr>
          <w:rPr>
            <w:sz w:val="22"/>
          </w:rPr>
          <w:id w:val="120490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97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60979" w:rsidRPr="00CC102F">
        <w:rPr>
          <w:sz w:val="22"/>
        </w:rPr>
        <w:t>Limit or control</w:t>
      </w:r>
      <w:r w:rsidR="00660979">
        <w:rPr>
          <w:sz w:val="22"/>
        </w:rPr>
        <w:t xml:space="preserve"> </w:t>
      </w:r>
      <w:r w:rsidR="00660979" w:rsidRPr="00CC102F">
        <w:rPr>
          <w:sz w:val="22"/>
        </w:rPr>
        <w:t>gamblin</w:t>
      </w:r>
      <w:r w:rsidR="00660979">
        <w:rPr>
          <w:sz w:val="22"/>
        </w:rPr>
        <w:t xml:space="preserve">g     </w:t>
      </w:r>
      <w:sdt>
        <w:sdtPr>
          <w:rPr>
            <w:sz w:val="22"/>
          </w:rPr>
          <w:id w:val="66675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97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60979">
        <w:rPr>
          <w:sz w:val="22"/>
        </w:rPr>
        <w:t>G</w:t>
      </w:r>
      <w:r w:rsidR="00660979" w:rsidRPr="00CC102F">
        <w:rPr>
          <w:sz w:val="22"/>
        </w:rPr>
        <w:t>amble as I did before treatment</w:t>
      </w:r>
    </w:p>
    <w:p w14:paraId="1323E828" w14:textId="77777777" w:rsidR="002E79B3" w:rsidRDefault="00A21203" w:rsidP="008363A4">
      <w:pPr>
        <w:pStyle w:val="Header"/>
        <w:tabs>
          <w:tab w:val="clear" w:pos="4320"/>
          <w:tab w:val="clear" w:pos="8640"/>
        </w:tabs>
        <w:rPr>
          <w:sz w:val="22"/>
        </w:rPr>
      </w:pPr>
      <w:r w:rsidRPr="00CC102F">
        <w:rPr>
          <w:sz w:val="22"/>
        </w:rPr>
        <w:lastRenderedPageBreak/>
        <w:t xml:space="preserve">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3"/>
        <w:gridCol w:w="665"/>
        <w:gridCol w:w="851"/>
        <w:gridCol w:w="851"/>
        <w:gridCol w:w="248"/>
      </w:tblGrid>
      <w:tr w:rsidR="004A3F57" w:rsidRPr="00CC102F" w14:paraId="49A2813D" w14:textId="77777777" w:rsidTr="003314AD"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8DEF4A" w14:textId="77777777" w:rsidR="004A3F57" w:rsidRPr="00CC102F" w:rsidRDefault="009624B8" w:rsidP="00DE3C56">
            <w:pPr>
              <w:pStyle w:val="Title"/>
              <w:jc w:val="left"/>
              <w:outlineLvl w:val="0"/>
              <w:rPr>
                <w:b w:val="0"/>
              </w:rPr>
            </w:pPr>
            <w:r w:rsidRPr="00CC102F">
              <w:rPr>
                <w:b w:val="0"/>
              </w:rPr>
              <w:t>DSM Criteria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21E2E4" w14:textId="77777777" w:rsidR="004A3F57" w:rsidRPr="00CC102F" w:rsidRDefault="004A3F57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0A2C14" w14:textId="77777777" w:rsidR="004A3F57" w:rsidRPr="00CC102F" w:rsidRDefault="004A3F57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49E0A6" w14:textId="77777777" w:rsidR="004A3F57" w:rsidRPr="00CC102F" w:rsidRDefault="004A3F57" w:rsidP="00DE3C56">
            <w:pPr>
              <w:pStyle w:val="Title"/>
              <w:outlineLvl w:val="0"/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43BEA90" w14:textId="77777777" w:rsidR="004A3F57" w:rsidRPr="00CC102F" w:rsidRDefault="004A3F57" w:rsidP="00DE3C56">
            <w:pPr>
              <w:pStyle w:val="Title"/>
              <w:outlineLvl w:val="0"/>
              <w:rPr>
                <w:b w:val="0"/>
              </w:rPr>
            </w:pPr>
          </w:p>
        </w:tc>
      </w:tr>
      <w:tr w:rsidR="004A3F57" w:rsidRPr="00CC102F" w14:paraId="2331CB30" w14:textId="77777777" w:rsidTr="003314AD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44D35A" w14:textId="77777777" w:rsidR="004A3F57" w:rsidRPr="00CC102F" w:rsidRDefault="009168C7" w:rsidP="009168C7">
            <w:pPr>
              <w:pStyle w:val="BodyText"/>
            </w:pPr>
            <w:r w:rsidRPr="00CC102F">
              <w:t>1a.  In the past year, h</w:t>
            </w:r>
            <w:r w:rsidR="004A3F57" w:rsidRPr="00CC102F">
              <w:t xml:space="preserve">ave there been periods lasting two weeks or longer when you spent a lot of time thinking about your gambling experiences or planning out future gambling ventures or bets?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6D2DDD" w14:textId="77777777" w:rsidR="004A3F57" w:rsidRPr="00CC102F" w:rsidRDefault="004A3F57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854F07" w14:textId="77777777" w:rsidR="009168C7" w:rsidRPr="00CC102F" w:rsidRDefault="009168C7" w:rsidP="00DE3C56">
            <w:pPr>
              <w:pStyle w:val="Title"/>
              <w:outlineLvl w:val="0"/>
            </w:pPr>
          </w:p>
          <w:p w14:paraId="35358DEB" w14:textId="77777777" w:rsidR="009168C7" w:rsidRPr="00CC102F" w:rsidRDefault="009168C7" w:rsidP="00DE3C56">
            <w:pPr>
              <w:pStyle w:val="Title"/>
              <w:outlineLvl w:val="0"/>
            </w:pPr>
          </w:p>
          <w:p w14:paraId="62924A0F" w14:textId="77777777" w:rsidR="004A3F57" w:rsidRPr="00CC102F" w:rsidRDefault="00B749C3" w:rsidP="00DE3C56">
            <w:pPr>
              <w:pStyle w:val="Title"/>
              <w:outlineLvl w:val="0"/>
            </w:pPr>
            <w:sdt>
              <w:sdtPr>
                <w:id w:val="104656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8C7" w:rsidRPr="00CC10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300B8D" w14:textId="77777777" w:rsidR="009168C7" w:rsidRPr="00CC102F" w:rsidRDefault="009168C7" w:rsidP="00DE3C56">
            <w:pPr>
              <w:pStyle w:val="Title"/>
              <w:outlineLvl w:val="0"/>
            </w:pPr>
          </w:p>
          <w:p w14:paraId="4B37DB7E" w14:textId="77777777" w:rsidR="009168C7" w:rsidRPr="00CC102F" w:rsidRDefault="009168C7" w:rsidP="00DE3C56">
            <w:pPr>
              <w:pStyle w:val="Title"/>
              <w:outlineLvl w:val="0"/>
            </w:pPr>
          </w:p>
          <w:p w14:paraId="38EC3E40" w14:textId="77777777" w:rsidR="004A3F57" w:rsidRPr="00CC102F" w:rsidRDefault="00B749C3" w:rsidP="00F9206E">
            <w:pPr>
              <w:pStyle w:val="Title"/>
              <w:outlineLvl w:val="0"/>
            </w:pPr>
            <w:sdt>
              <w:sdtPr>
                <w:id w:val="138004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8C7" w:rsidRPr="00CC102F">
              <w:t>Yes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14:paraId="5A1CF00B" w14:textId="77777777" w:rsidR="004A3F57" w:rsidRPr="00CC102F" w:rsidRDefault="004A3F57" w:rsidP="00DE3C56">
            <w:pPr>
              <w:pStyle w:val="Title"/>
              <w:outlineLvl w:val="0"/>
            </w:pPr>
          </w:p>
        </w:tc>
      </w:tr>
      <w:tr w:rsidR="00F9206E" w:rsidRPr="00CC102F" w14:paraId="530F1B04" w14:textId="77777777" w:rsidTr="003314AD"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A736" w14:textId="77777777" w:rsidR="00F9206E" w:rsidRPr="00CC102F" w:rsidRDefault="00F9206E" w:rsidP="004A3F57">
            <w:pPr>
              <w:pStyle w:val="BodyText"/>
            </w:pPr>
            <w:r w:rsidRPr="00CC102F">
              <w:t xml:space="preserve">1b.  In the past year, have there been periods lasting two weeks or </w:t>
            </w:r>
            <w:proofErr w:type="gramStart"/>
            <w:r w:rsidRPr="00CC102F">
              <w:t>longer</w:t>
            </w:r>
            <w:r w:rsidRPr="00CC102F">
              <w:rPr>
                <w:vertAlign w:val="superscript"/>
              </w:rPr>
              <w:t xml:space="preserve">  </w:t>
            </w:r>
            <w:r w:rsidRPr="00CC102F">
              <w:t>when</w:t>
            </w:r>
            <w:proofErr w:type="gramEnd"/>
            <w:r w:rsidRPr="00CC102F">
              <w:t xml:space="preserve"> you spent a lot of time thinking about ways of getting money to gamble with?</w:t>
            </w:r>
            <w:r w:rsidRPr="00CC102F">
              <w:tab/>
            </w:r>
          </w:p>
          <w:p w14:paraId="3FB793FD" w14:textId="77777777" w:rsidR="00F9206E" w:rsidRPr="008869AC" w:rsidRDefault="00F9206E" w:rsidP="004A3F57">
            <w:pPr>
              <w:pStyle w:val="BodyText"/>
              <w:rPr>
                <w:sz w:val="12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B534CB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B70818" w14:textId="77777777" w:rsidR="00F9206E" w:rsidRPr="00CC102F" w:rsidRDefault="00F9206E" w:rsidP="00DE3C56">
            <w:pPr>
              <w:pStyle w:val="Title"/>
              <w:outlineLvl w:val="0"/>
            </w:pPr>
          </w:p>
          <w:p w14:paraId="02BE4AFA" w14:textId="77777777" w:rsidR="00F9206E" w:rsidRPr="00CC102F" w:rsidRDefault="00F9206E" w:rsidP="00DE3C56">
            <w:pPr>
              <w:pStyle w:val="Title"/>
              <w:outlineLvl w:val="0"/>
            </w:pPr>
          </w:p>
          <w:p w14:paraId="594F17FC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189988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FD1C" w14:textId="77777777" w:rsidR="00F9206E" w:rsidRPr="00CC102F" w:rsidRDefault="00F9206E" w:rsidP="00DE3C56">
            <w:pPr>
              <w:pStyle w:val="Title"/>
              <w:outlineLvl w:val="0"/>
            </w:pPr>
          </w:p>
          <w:p w14:paraId="2C95EE7E" w14:textId="77777777" w:rsidR="00F9206E" w:rsidRPr="00CC102F" w:rsidRDefault="00F9206E" w:rsidP="00DE3C56">
            <w:pPr>
              <w:pStyle w:val="Title"/>
              <w:outlineLvl w:val="0"/>
            </w:pPr>
          </w:p>
          <w:p w14:paraId="0EEB3104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178480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FC426BD" w14:textId="77777777" w:rsidR="00F9206E" w:rsidRPr="00CC102F" w:rsidRDefault="00F9206E" w:rsidP="00E0068C">
            <w:pPr>
              <w:pStyle w:val="Title"/>
              <w:outlineLvl w:val="0"/>
            </w:pPr>
          </w:p>
        </w:tc>
      </w:tr>
      <w:tr w:rsidR="00F9206E" w:rsidRPr="00CC102F" w14:paraId="3C77E98D" w14:textId="77777777" w:rsidTr="003314AD">
        <w:tc>
          <w:tcPr>
            <w:tcW w:w="6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5A20" w14:textId="77777777" w:rsidR="00F9206E" w:rsidRPr="00CC102F" w:rsidRDefault="00F9206E" w:rsidP="004A3F57">
            <w:pPr>
              <w:pStyle w:val="BodyText"/>
            </w:pPr>
            <w:r>
              <w:t>2</w:t>
            </w:r>
            <w:r w:rsidRPr="00CC102F">
              <w:t xml:space="preserve">.  In the past year, have there been periods when you needed to gamble with increasing amounts of money or with larger bets than before </w:t>
            </w:r>
            <w:proofErr w:type="gramStart"/>
            <w:r w:rsidRPr="00CC102F">
              <w:t>in order to</w:t>
            </w:r>
            <w:proofErr w:type="gramEnd"/>
            <w:r w:rsidRPr="00CC102F">
              <w:t xml:space="preserve"> get the same feeling of excitement?</w:t>
            </w:r>
          </w:p>
          <w:p w14:paraId="746A1FCA" w14:textId="77777777" w:rsidR="00F9206E" w:rsidRPr="008869AC" w:rsidRDefault="00F9206E" w:rsidP="004A3F57">
            <w:pPr>
              <w:pStyle w:val="BodyText"/>
              <w:rPr>
                <w:sz w:val="1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5281FE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51BF9F" w14:textId="77777777" w:rsidR="00F9206E" w:rsidRPr="00CC102F" w:rsidRDefault="00F9206E" w:rsidP="00DE3C56">
            <w:pPr>
              <w:pStyle w:val="Title"/>
              <w:outlineLvl w:val="0"/>
            </w:pPr>
          </w:p>
          <w:p w14:paraId="49310224" w14:textId="77777777" w:rsidR="00F9206E" w:rsidRPr="00CC102F" w:rsidRDefault="00F9206E" w:rsidP="00DE3C56">
            <w:pPr>
              <w:pStyle w:val="Title"/>
              <w:outlineLvl w:val="0"/>
            </w:pPr>
          </w:p>
          <w:p w14:paraId="782BEE93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3003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72E4" w14:textId="77777777" w:rsidR="00F9206E" w:rsidRPr="00CC102F" w:rsidRDefault="00F9206E" w:rsidP="00DE3C56">
            <w:pPr>
              <w:pStyle w:val="Title"/>
              <w:outlineLvl w:val="0"/>
            </w:pPr>
          </w:p>
          <w:p w14:paraId="0380677A" w14:textId="77777777" w:rsidR="00F9206E" w:rsidRPr="00CC102F" w:rsidRDefault="00F9206E" w:rsidP="00DE3C56">
            <w:pPr>
              <w:pStyle w:val="Title"/>
              <w:outlineLvl w:val="0"/>
            </w:pPr>
          </w:p>
          <w:p w14:paraId="700E7435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177913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758CFAA1" w14:textId="77777777" w:rsidR="00F9206E" w:rsidRPr="00CC102F" w:rsidRDefault="00F9206E" w:rsidP="00DE3C56">
            <w:pPr>
              <w:pStyle w:val="Title"/>
              <w:outlineLvl w:val="0"/>
              <w:rPr>
                <w:b w:val="0"/>
              </w:rPr>
            </w:pPr>
          </w:p>
        </w:tc>
      </w:tr>
      <w:tr w:rsidR="00F9206E" w:rsidRPr="00CC102F" w14:paraId="2792E755" w14:textId="77777777" w:rsidTr="003314AD">
        <w:tc>
          <w:tcPr>
            <w:tcW w:w="694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F4791D3" w14:textId="77777777" w:rsidR="00F9206E" w:rsidRPr="00CC102F" w:rsidRDefault="00F9206E" w:rsidP="00DE3C56">
            <w:pPr>
              <w:pStyle w:val="Title"/>
              <w:jc w:val="left"/>
              <w:outlineLvl w:val="0"/>
              <w:rPr>
                <w:b w:val="0"/>
              </w:rPr>
            </w:pPr>
            <w:r w:rsidRPr="00CC102F">
              <w:rPr>
                <w:b w:val="0"/>
              </w:rPr>
              <w:t>3. In the past year, have you tried to stop, cut down, or control your gambling?</w:t>
            </w:r>
            <w:r w:rsidRPr="00CC102F">
              <w:rPr>
                <w:b w:val="0"/>
              </w:rPr>
              <w:tab/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B2300E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EA7235" w14:textId="77777777" w:rsidR="00F9206E" w:rsidRPr="00CC102F" w:rsidRDefault="00F9206E" w:rsidP="00DE3C56">
            <w:pPr>
              <w:pStyle w:val="Title"/>
              <w:outlineLvl w:val="0"/>
            </w:pPr>
          </w:p>
          <w:p w14:paraId="622C5563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98802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D493A6" w14:textId="77777777" w:rsidR="00F9206E" w:rsidRPr="00CC102F" w:rsidRDefault="00F9206E" w:rsidP="00DE3C56">
            <w:pPr>
              <w:pStyle w:val="Title"/>
              <w:outlineLvl w:val="0"/>
            </w:pPr>
          </w:p>
          <w:p w14:paraId="4B313B98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179189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left w:val="single" w:sz="4" w:space="0" w:color="auto"/>
              <w:bottom w:val="nil"/>
            </w:tcBorders>
            <w:shd w:val="clear" w:color="auto" w:fill="EEECE1"/>
          </w:tcPr>
          <w:p w14:paraId="3AC80C76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1178134B" w14:textId="77777777" w:rsidTr="003314AD">
        <w:tc>
          <w:tcPr>
            <w:tcW w:w="69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60E6" w14:textId="77777777" w:rsidR="00F9206E" w:rsidRPr="00CC102F" w:rsidRDefault="00F9206E" w:rsidP="00DE3C56">
            <w:pPr>
              <w:pStyle w:val="Title"/>
              <w:jc w:val="left"/>
              <w:outlineLvl w:val="0"/>
              <w:rPr>
                <w:b w:val="0"/>
              </w:rPr>
            </w:pPr>
            <w:r w:rsidRPr="00CC102F">
              <w:rPr>
                <w:b w:val="0"/>
              </w:rPr>
              <w:t xml:space="preserve">3a. </w:t>
            </w:r>
            <w:r w:rsidRPr="00CC102F">
              <w:rPr>
                <w:b w:val="0"/>
                <w:i/>
              </w:rPr>
              <w:t xml:space="preserve">If you have tried to stop, cut down or control your gambling in the past </w:t>
            </w:r>
            <w:proofErr w:type="gramStart"/>
            <w:r w:rsidRPr="00CC102F">
              <w:rPr>
                <w:b w:val="0"/>
                <w:i/>
              </w:rPr>
              <w:t xml:space="preserve">year, </w:t>
            </w:r>
            <w:r w:rsidRPr="00CC102F">
              <w:rPr>
                <w:b w:val="0"/>
              </w:rPr>
              <w:t xml:space="preserve"> were</w:t>
            </w:r>
            <w:proofErr w:type="gramEnd"/>
            <w:r w:rsidRPr="00CC102F">
              <w:rPr>
                <w:b w:val="0"/>
              </w:rPr>
              <w:t xml:space="preserve"> you restless or irritable during those times?   </w:t>
            </w:r>
          </w:p>
          <w:p w14:paraId="1AAF3A2A" w14:textId="77777777" w:rsidR="00F9206E" w:rsidRPr="008869AC" w:rsidRDefault="00F9206E" w:rsidP="00DE3C56">
            <w:pPr>
              <w:pStyle w:val="Title"/>
              <w:jc w:val="left"/>
              <w:outlineLvl w:val="0"/>
              <w:rPr>
                <w:b w:val="0"/>
                <w:sz w:val="12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57123B" w14:textId="77777777" w:rsidR="00F9206E" w:rsidRPr="00CC102F" w:rsidRDefault="00F9206E" w:rsidP="00DE3C56">
            <w:pPr>
              <w:pStyle w:val="Title"/>
              <w:outlineLvl w:val="0"/>
            </w:pPr>
          </w:p>
          <w:p w14:paraId="5A634B62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39990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4FC24C" w14:textId="77777777" w:rsidR="00F9206E" w:rsidRPr="00CC102F" w:rsidRDefault="00F9206E" w:rsidP="00DE3C56">
            <w:pPr>
              <w:pStyle w:val="Title"/>
              <w:outlineLvl w:val="0"/>
            </w:pPr>
          </w:p>
          <w:p w14:paraId="44DDB354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120039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6F91" w14:textId="77777777" w:rsidR="00F9206E" w:rsidRPr="00CC102F" w:rsidRDefault="00F9206E" w:rsidP="00DE3C56">
            <w:pPr>
              <w:pStyle w:val="Title"/>
              <w:outlineLvl w:val="0"/>
            </w:pPr>
          </w:p>
          <w:p w14:paraId="0505BD2F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58010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48376DB2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67D21D2C" w14:textId="77777777" w:rsidTr="003314AD">
        <w:tc>
          <w:tcPr>
            <w:tcW w:w="6943" w:type="dxa"/>
            <w:tcBorders>
              <w:bottom w:val="nil"/>
            </w:tcBorders>
            <w:shd w:val="clear" w:color="auto" w:fill="auto"/>
          </w:tcPr>
          <w:p w14:paraId="4688DE9D" w14:textId="77777777" w:rsidR="00F9206E" w:rsidRPr="00CC102F" w:rsidRDefault="00F9206E" w:rsidP="004A3F57">
            <w:pPr>
              <w:pStyle w:val="BodyText"/>
            </w:pPr>
            <w:r w:rsidRPr="00CC102F">
              <w:t xml:space="preserve">4. In the past year, have you tried </w:t>
            </w:r>
            <w:r w:rsidRPr="00CC102F">
              <w:rPr>
                <w:i/>
              </w:rPr>
              <w:t>but not succeeded in</w:t>
            </w:r>
            <w:r w:rsidRPr="00CC102F">
              <w:t xml:space="preserve"> stopping, cutting</w:t>
            </w:r>
            <w:r w:rsidRPr="00CC102F">
              <w:tab/>
            </w:r>
          </w:p>
          <w:p w14:paraId="0BD119FC" w14:textId="77777777" w:rsidR="00F9206E" w:rsidRPr="00CC102F" w:rsidRDefault="00F9206E" w:rsidP="004A3F57">
            <w:pPr>
              <w:pStyle w:val="BodyText"/>
            </w:pPr>
            <w:r w:rsidRPr="00CC102F">
              <w:t>down, or controlling your gambling?</w:t>
            </w:r>
          </w:p>
        </w:tc>
        <w:tc>
          <w:tcPr>
            <w:tcW w:w="665" w:type="dxa"/>
            <w:tcBorders>
              <w:bottom w:val="nil"/>
              <w:right w:val="nil"/>
            </w:tcBorders>
            <w:shd w:val="clear" w:color="auto" w:fill="auto"/>
          </w:tcPr>
          <w:p w14:paraId="6FDE9011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49CCDE" w14:textId="77777777" w:rsidR="00F9206E" w:rsidRPr="00CC102F" w:rsidRDefault="00F9206E" w:rsidP="00DE3C56">
            <w:pPr>
              <w:pStyle w:val="Title"/>
              <w:outlineLvl w:val="0"/>
            </w:pPr>
          </w:p>
          <w:p w14:paraId="524541AE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84498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</w:tcPr>
          <w:p w14:paraId="45F592AB" w14:textId="77777777" w:rsidR="00F9206E" w:rsidRPr="00CC102F" w:rsidRDefault="00F9206E" w:rsidP="00DE3C56">
            <w:pPr>
              <w:pStyle w:val="Title"/>
              <w:outlineLvl w:val="0"/>
            </w:pPr>
          </w:p>
          <w:p w14:paraId="79087785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37962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bottom w:val="nil"/>
            </w:tcBorders>
            <w:shd w:val="clear" w:color="auto" w:fill="EEECE1"/>
          </w:tcPr>
          <w:p w14:paraId="54DE1B82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7E9C6B66" w14:textId="77777777" w:rsidTr="003314AD">
        <w:tc>
          <w:tcPr>
            <w:tcW w:w="69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B5FDC0" w14:textId="77777777" w:rsidR="00F9206E" w:rsidRPr="00CC102F" w:rsidRDefault="00F9206E" w:rsidP="00DE3C56">
            <w:pPr>
              <w:pStyle w:val="Title"/>
              <w:jc w:val="left"/>
              <w:outlineLvl w:val="0"/>
              <w:rPr>
                <w:b w:val="0"/>
              </w:rPr>
            </w:pPr>
            <w:r w:rsidRPr="00CC102F">
              <w:rPr>
                <w:b w:val="0"/>
                <w:i/>
              </w:rPr>
              <w:t xml:space="preserve">4a. If you have ever tried to stop, cut down, or control your gambling in the past year, </w:t>
            </w:r>
            <w:r w:rsidRPr="00CC102F">
              <w:rPr>
                <w:b w:val="0"/>
              </w:rPr>
              <w:t xml:space="preserve">has this happened three or more times?                  </w:t>
            </w:r>
          </w:p>
          <w:p w14:paraId="1AD45D48" w14:textId="77777777" w:rsidR="00F9206E" w:rsidRPr="008869AC" w:rsidRDefault="00F9206E" w:rsidP="00DE3C56">
            <w:pPr>
              <w:pStyle w:val="Title"/>
              <w:jc w:val="left"/>
              <w:outlineLvl w:val="0"/>
              <w:rPr>
                <w:b w:val="0"/>
                <w:sz w:val="12"/>
              </w:rPr>
            </w:pPr>
          </w:p>
        </w:tc>
        <w:tc>
          <w:tcPr>
            <w:tcW w:w="6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00B6547" w14:textId="77777777" w:rsidR="00F9206E" w:rsidRPr="00CC102F" w:rsidRDefault="00F9206E" w:rsidP="00DE3C56">
            <w:pPr>
              <w:pStyle w:val="Title"/>
              <w:outlineLvl w:val="0"/>
            </w:pPr>
          </w:p>
          <w:p w14:paraId="303948A2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47105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441A6" w14:textId="77777777" w:rsidR="00F9206E" w:rsidRPr="00CC102F" w:rsidRDefault="00F9206E" w:rsidP="00DE3C56">
            <w:pPr>
              <w:pStyle w:val="Title"/>
              <w:outlineLvl w:val="0"/>
            </w:pPr>
          </w:p>
          <w:p w14:paraId="58774C21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50680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3B06B1F" w14:textId="77777777" w:rsidR="00F9206E" w:rsidRPr="00CC102F" w:rsidRDefault="00F9206E" w:rsidP="00DE3C56">
            <w:pPr>
              <w:pStyle w:val="Title"/>
              <w:outlineLvl w:val="0"/>
            </w:pPr>
          </w:p>
          <w:p w14:paraId="520A7BFF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12304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top w:val="nil"/>
              <w:bottom w:val="single" w:sz="4" w:space="0" w:color="auto"/>
            </w:tcBorders>
            <w:shd w:val="clear" w:color="auto" w:fill="EEECE1"/>
          </w:tcPr>
          <w:p w14:paraId="7743C9AA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419A14E8" w14:textId="77777777" w:rsidTr="003314AD">
        <w:tc>
          <w:tcPr>
            <w:tcW w:w="6943" w:type="dxa"/>
            <w:tcBorders>
              <w:bottom w:val="nil"/>
            </w:tcBorders>
            <w:shd w:val="clear" w:color="auto" w:fill="auto"/>
          </w:tcPr>
          <w:p w14:paraId="51D136F1" w14:textId="77777777" w:rsidR="00F9206E" w:rsidRPr="00CC102F" w:rsidRDefault="00F9206E" w:rsidP="00DE3C56">
            <w:pPr>
              <w:pStyle w:val="BodyText"/>
            </w:pPr>
            <w:r w:rsidRPr="00CC102F">
              <w:t xml:space="preserve">5a.  In the past year, have you gambled </w:t>
            </w:r>
            <w:proofErr w:type="gramStart"/>
            <w:r w:rsidRPr="00CC102F">
              <w:t>as a way to</w:t>
            </w:r>
            <w:proofErr w:type="gramEnd"/>
            <w:r w:rsidRPr="00CC102F">
              <w:t xml:space="preserve"> escape from personal problems?</w:t>
            </w:r>
          </w:p>
        </w:tc>
        <w:tc>
          <w:tcPr>
            <w:tcW w:w="665" w:type="dxa"/>
            <w:tcBorders>
              <w:bottom w:val="nil"/>
              <w:right w:val="nil"/>
            </w:tcBorders>
            <w:shd w:val="clear" w:color="auto" w:fill="auto"/>
          </w:tcPr>
          <w:p w14:paraId="6235A460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EFD523" w14:textId="77777777" w:rsidR="00F9206E" w:rsidRPr="00CC102F" w:rsidRDefault="00F9206E" w:rsidP="00DE3C56">
            <w:pPr>
              <w:pStyle w:val="Title"/>
              <w:outlineLvl w:val="0"/>
            </w:pPr>
          </w:p>
          <w:p w14:paraId="11D06686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19054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</w:tcPr>
          <w:p w14:paraId="02F9EF1C" w14:textId="77777777" w:rsidR="00F9206E" w:rsidRPr="00CC102F" w:rsidRDefault="00F9206E" w:rsidP="00DE3C56">
            <w:pPr>
              <w:pStyle w:val="Title"/>
              <w:outlineLvl w:val="0"/>
            </w:pPr>
          </w:p>
          <w:p w14:paraId="4956C323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11868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bottom w:val="nil"/>
            </w:tcBorders>
            <w:shd w:val="clear" w:color="auto" w:fill="EEECE1"/>
          </w:tcPr>
          <w:p w14:paraId="2088F7E0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6E5E03A8" w14:textId="77777777" w:rsidTr="003314AD">
        <w:tc>
          <w:tcPr>
            <w:tcW w:w="6943" w:type="dxa"/>
            <w:tcBorders>
              <w:top w:val="nil"/>
            </w:tcBorders>
            <w:shd w:val="clear" w:color="auto" w:fill="auto"/>
          </w:tcPr>
          <w:p w14:paraId="4F20DB87" w14:textId="77777777" w:rsidR="00F9206E" w:rsidRPr="00CC102F" w:rsidRDefault="00F9206E" w:rsidP="004A3F57">
            <w:pPr>
              <w:pStyle w:val="BodyText"/>
            </w:pPr>
            <w:r w:rsidRPr="00CC102F">
              <w:t>5b.  In the past year, have you gambled to relieve uncomfortable feelings such as guilt, anxiety, helplessness, or depression?</w:t>
            </w:r>
          </w:p>
          <w:p w14:paraId="3A929C51" w14:textId="77777777" w:rsidR="00F9206E" w:rsidRPr="008869AC" w:rsidRDefault="00F9206E" w:rsidP="004A3F57">
            <w:pPr>
              <w:pStyle w:val="BodyText"/>
              <w:rPr>
                <w:sz w:val="12"/>
              </w:rPr>
            </w:pPr>
          </w:p>
        </w:tc>
        <w:tc>
          <w:tcPr>
            <w:tcW w:w="6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58393D6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CB4C5D" w14:textId="77777777" w:rsidR="00F9206E" w:rsidRPr="00CC102F" w:rsidRDefault="00F9206E" w:rsidP="00DE3C56">
            <w:pPr>
              <w:pStyle w:val="Title"/>
              <w:outlineLvl w:val="0"/>
            </w:pPr>
          </w:p>
          <w:p w14:paraId="693D5A88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22519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auto"/>
          </w:tcPr>
          <w:p w14:paraId="71C70FEF" w14:textId="77777777" w:rsidR="00F9206E" w:rsidRPr="00CC102F" w:rsidRDefault="00F9206E" w:rsidP="00DE3C56">
            <w:pPr>
              <w:pStyle w:val="Title"/>
              <w:outlineLvl w:val="0"/>
            </w:pPr>
          </w:p>
          <w:p w14:paraId="7CBB3FAD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154051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top w:val="nil"/>
            </w:tcBorders>
            <w:shd w:val="clear" w:color="auto" w:fill="EEECE1"/>
          </w:tcPr>
          <w:p w14:paraId="3686D9CB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15658A61" w14:textId="77777777" w:rsidTr="003314AD"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27BF25BD" w14:textId="77777777" w:rsidR="00F9206E" w:rsidRPr="00CC102F" w:rsidRDefault="00F9206E" w:rsidP="004A3F57">
            <w:pPr>
              <w:pStyle w:val="BodyText"/>
            </w:pPr>
            <w:r>
              <w:t>6</w:t>
            </w:r>
            <w:r w:rsidRPr="00CC102F">
              <w:t>.  In the past year, has there been a period when, if you lost money gambling one day, you would return another day to get even?</w:t>
            </w:r>
          </w:p>
          <w:p w14:paraId="6B17981A" w14:textId="77777777" w:rsidR="00F9206E" w:rsidRPr="008869AC" w:rsidRDefault="00F9206E" w:rsidP="004A3F57">
            <w:pPr>
              <w:pStyle w:val="BodyText"/>
              <w:rPr>
                <w:sz w:val="12"/>
              </w:rPr>
            </w:pPr>
          </w:p>
        </w:tc>
        <w:tc>
          <w:tcPr>
            <w:tcW w:w="66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333127D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8EE65" w14:textId="77777777" w:rsidR="00F9206E" w:rsidRPr="00CC102F" w:rsidRDefault="00F9206E" w:rsidP="00DE3C56">
            <w:pPr>
              <w:pStyle w:val="Title"/>
              <w:outlineLvl w:val="0"/>
            </w:pPr>
          </w:p>
          <w:p w14:paraId="43BE803F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2573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E4ABC69" w14:textId="77777777" w:rsidR="00F9206E" w:rsidRPr="00CC102F" w:rsidRDefault="00F9206E" w:rsidP="00DE3C56">
            <w:pPr>
              <w:pStyle w:val="Title"/>
              <w:outlineLvl w:val="0"/>
            </w:pPr>
          </w:p>
          <w:p w14:paraId="142B0BF2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204046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EEECE1"/>
          </w:tcPr>
          <w:p w14:paraId="527609DF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4AFBABB2" w14:textId="77777777" w:rsidTr="003314AD">
        <w:tc>
          <w:tcPr>
            <w:tcW w:w="6943" w:type="dxa"/>
            <w:tcBorders>
              <w:bottom w:val="nil"/>
            </w:tcBorders>
            <w:shd w:val="clear" w:color="auto" w:fill="auto"/>
          </w:tcPr>
          <w:p w14:paraId="737A60F6" w14:textId="77777777" w:rsidR="00F9206E" w:rsidRPr="00CC102F" w:rsidRDefault="00F9206E" w:rsidP="00DE3C56">
            <w:pPr>
              <w:pStyle w:val="BodyText"/>
              <w:tabs>
                <w:tab w:val="left" w:pos="8640"/>
              </w:tabs>
            </w:pPr>
            <w:r w:rsidRPr="00CC102F">
              <w:t xml:space="preserve">7. In the past year, have you lied to family members, friends, or others about how much you gamble, or how much money you lost on gambling? </w:t>
            </w:r>
          </w:p>
        </w:tc>
        <w:tc>
          <w:tcPr>
            <w:tcW w:w="665" w:type="dxa"/>
            <w:tcBorders>
              <w:bottom w:val="nil"/>
              <w:right w:val="nil"/>
            </w:tcBorders>
            <w:shd w:val="clear" w:color="auto" w:fill="auto"/>
          </w:tcPr>
          <w:p w14:paraId="38E6A046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9F6E48" w14:textId="77777777" w:rsidR="00F9206E" w:rsidRPr="00CC102F" w:rsidRDefault="00F9206E" w:rsidP="00DE3C56">
            <w:pPr>
              <w:pStyle w:val="Title"/>
              <w:outlineLvl w:val="0"/>
            </w:pPr>
          </w:p>
          <w:p w14:paraId="39567342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155260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</w:tcPr>
          <w:p w14:paraId="4490802C" w14:textId="77777777" w:rsidR="00F9206E" w:rsidRPr="00CC102F" w:rsidRDefault="00F9206E" w:rsidP="00DE3C56">
            <w:pPr>
              <w:pStyle w:val="Title"/>
              <w:outlineLvl w:val="0"/>
            </w:pPr>
          </w:p>
          <w:p w14:paraId="7691F69E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30794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bottom w:val="nil"/>
            </w:tcBorders>
            <w:shd w:val="clear" w:color="auto" w:fill="EEECE1"/>
          </w:tcPr>
          <w:p w14:paraId="58AEF50C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7622D2DC" w14:textId="77777777" w:rsidTr="003314AD">
        <w:tc>
          <w:tcPr>
            <w:tcW w:w="6943" w:type="dxa"/>
            <w:tcBorders>
              <w:top w:val="nil"/>
            </w:tcBorders>
            <w:shd w:val="clear" w:color="auto" w:fill="auto"/>
          </w:tcPr>
          <w:p w14:paraId="33F69971" w14:textId="77777777" w:rsidR="00F9206E" w:rsidRDefault="00F9206E" w:rsidP="00DE3C56">
            <w:pPr>
              <w:pStyle w:val="Title"/>
              <w:jc w:val="left"/>
              <w:outlineLvl w:val="0"/>
              <w:rPr>
                <w:b w:val="0"/>
              </w:rPr>
            </w:pPr>
            <w:r w:rsidRPr="00CC102F">
              <w:rPr>
                <w:b w:val="0"/>
              </w:rPr>
              <w:t>7a.</w:t>
            </w:r>
            <w:r w:rsidRPr="00CC102F">
              <w:rPr>
                <w:b w:val="0"/>
                <w:i/>
              </w:rPr>
              <w:t xml:space="preserve"> If you have ever lied to family members, </w:t>
            </w:r>
            <w:proofErr w:type="gramStart"/>
            <w:r w:rsidRPr="00CC102F">
              <w:rPr>
                <w:b w:val="0"/>
                <w:i/>
              </w:rPr>
              <w:t>friends</w:t>
            </w:r>
            <w:proofErr w:type="gramEnd"/>
            <w:r w:rsidRPr="00CC102F">
              <w:rPr>
                <w:b w:val="0"/>
                <w:i/>
              </w:rPr>
              <w:t xml:space="preserve"> or others about gambling, </w:t>
            </w:r>
            <w:r w:rsidRPr="00CC102F">
              <w:rPr>
                <w:b w:val="0"/>
              </w:rPr>
              <w:t>has this happened three or more times in the past year?</w:t>
            </w:r>
          </w:p>
          <w:p w14:paraId="16694C5C" w14:textId="77777777" w:rsidR="00F9206E" w:rsidRPr="008869AC" w:rsidRDefault="00F9206E" w:rsidP="00DE3C56">
            <w:pPr>
              <w:pStyle w:val="Title"/>
              <w:jc w:val="left"/>
              <w:outlineLvl w:val="0"/>
              <w:rPr>
                <w:b w:val="0"/>
                <w:sz w:val="12"/>
              </w:rPr>
            </w:pPr>
          </w:p>
        </w:tc>
        <w:tc>
          <w:tcPr>
            <w:tcW w:w="6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0A323C3" w14:textId="77777777" w:rsidR="00F9206E" w:rsidRPr="00CC102F" w:rsidRDefault="00F9206E" w:rsidP="00DE3C56">
            <w:pPr>
              <w:pStyle w:val="Title"/>
              <w:outlineLvl w:val="0"/>
            </w:pPr>
          </w:p>
          <w:p w14:paraId="6D9FCE79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160939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C0E19C" w14:textId="77777777" w:rsidR="00F9206E" w:rsidRPr="00CC102F" w:rsidRDefault="00F9206E" w:rsidP="00DE3C56">
            <w:pPr>
              <w:pStyle w:val="Title"/>
              <w:outlineLvl w:val="0"/>
            </w:pPr>
          </w:p>
          <w:p w14:paraId="509BD5A5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62181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auto"/>
          </w:tcPr>
          <w:p w14:paraId="055FE8B9" w14:textId="77777777" w:rsidR="00F9206E" w:rsidRPr="00CC102F" w:rsidRDefault="00F9206E" w:rsidP="00DE3C56">
            <w:pPr>
              <w:pStyle w:val="Title"/>
              <w:outlineLvl w:val="0"/>
            </w:pPr>
          </w:p>
          <w:p w14:paraId="4B6FA326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82031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top w:val="nil"/>
            </w:tcBorders>
            <w:shd w:val="clear" w:color="auto" w:fill="EEECE1"/>
          </w:tcPr>
          <w:p w14:paraId="14D2CD83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2EC69BB9" w14:textId="77777777" w:rsidTr="003314AD"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31002B92" w14:textId="77777777" w:rsidR="00F9206E" w:rsidRDefault="00F9206E" w:rsidP="008869AC">
            <w:pPr>
              <w:pStyle w:val="BodyText"/>
            </w:pPr>
            <w:r w:rsidRPr="00CC102F">
              <w:t xml:space="preserve">8. In the past year, have you written a bad check, or taken something that didn’t belong to you from family members or anyone else </w:t>
            </w:r>
            <w:proofErr w:type="gramStart"/>
            <w:r w:rsidRPr="00CC102F">
              <w:t>in order to</w:t>
            </w:r>
            <w:proofErr w:type="gramEnd"/>
            <w:r w:rsidRPr="00CC102F">
              <w:t xml:space="preserve"> pay for your gambling?</w:t>
            </w:r>
          </w:p>
          <w:p w14:paraId="6E945E5F" w14:textId="77777777" w:rsidR="00F9206E" w:rsidRPr="008869AC" w:rsidRDefault="00F9206E" w:rsidP="008869AC">
            <w:pPr>
              <w:pStyle w:val="BodyText"/>
              <w:rPr>
                <w:sz w:val="12"/>
              </w:rPr>
            </w:pPr>
          </w:p>
        </w:tc>
        <w:tc>
          <w:tcPr>
            <w:tcW w:w="66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CF556A6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0A0D1F" w14:textId="77777777" w:rsidR="00F9206E" w:rsidRPr="00CC102F" w:rsidRDefault="00F9206E" w:rsidP="00DE3C56">
            <w:pPr>
              <w:pStyle w:val="Title"/>
              <w:outlineLvl w:val="0"/>
            </w:pPr>
          </w:p>
          <w:p w14:paraId="4BA650E7" w14:textId="77777777" w:rsidR="00F9206E" w:rsidRPr="00CC102F" w:rsidRDefault="00F9206E" w:rsidP="00DE3C56">
            <w:pPr>
              <w:pStyle w:val="Title"/>
              <w:outlineLvl w:val="0"/>
            </w:pPr>
          </w:p>
          <w:p w14:paraId="467A8476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7807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53874D6" w14:textId="77777777" w:rsidR="00F9206E" w:rsidRPr="00CC102F" w:rsidRDefault="00F9206E" w:rsidP="00DE3C56">
            <w:pPr>
              <w:pStyle w:val="Title"/>
              <w:outlineLvl w:val="0"/>
            </w:pPr>
          </w:p>
          <w:p w14:paraId="41E72B01" w14:textId="77777777" w:rsidR="00F9206E" w:rsidRPr="00CC102F" w:rsidRDefault="00F9206E" w:rsidP="00DE3C56">
            <w:pPr>
              <w:pStyle w:val="Title"/>
              <w:outlineLvl w:val="0"/>
            </w:pPr>
          </w:p>
          <w:p w14:paraId="5C69A977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59205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EEECE1"/>
          </w:tcPr>
          <w:p w14:paraId="5C972DD8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3A0F6C60" w14:textId="77777777" w:rsidTr="003314AD">
        <w:tc>
          <w:tcPr>
            <w:tcW w:w="6943" w:type="dxa"/>
            <w:tcBorders>
              <w:bottom w:val="nil"/>
            </w:tcBorders>
            <w:shd w:val="clear" w:color="auto" w:fill="auto"/>
          </w:tcPr>
          <w:p w14:paraId="1450E366" w14:textId="77777777" w:rsidR="00F9206E" w:rsidRPr="00CC102F" w:rsidRDefault="00F9206E" w:rsidP="004A3F57">
            <w:pPr>
              <w:pStyle w:val="BodyText"/>
            </w:pPr>
            <w:r w:rsidRPr="00CC102F">
              <w:t>9a. In the past year, has your gambling caused serious or repeated problems in your relationships with any of your family members or friends?</w:t>
            </w:r>
          </w:p>
        </w:tc>
        <w:tc>
          <w:tcPr>
            <w:tcW w:w="665" w:type="dxa"/>
            <w:tcBorders>
              <w:bottom w:val="nil"/>
              <w:right w:val="nil"/>
            </w:tcBorders>
            <w:shd w:val="clear" w:color="auto" w:fill="auto"/>
          </w:tcPr>
          <w:p w14:paraId="7E3075B3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205654" w14:textId="77777777" w:rsidR="00F9206E" w:rsidRPr="00CC102F" w:rsidRDefault="00F9206E" w:rsidP="00DE3C56">
            <w:pPr>
              <w:pStyle w:val="Title"/>
              <w:outlineLvl w:val="0"/>
            </w:pPr>
          </w:p>
          <w:p w14:paraId="079CA990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1223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</w:tcPr>
          <w:p w14:paraId="2021B302" w14:textId="77777777" w:rsidR="00F9206E" w:rsidRPr="00CC102F" w:rsidRDefault="00F9206E" w:rsidP="00DE3C56">
            <w:pPr>
              <w:pStyle w:val="Title"/>
              <w:outlineLvl w:val="0"/>
            </w:pPr>
          </w:p>
          <w:p w14:paraId="47DD2852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24595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bottom w:val="nil"/>
            </w:tcBorders>
            <w:shd w:val="clear" w:color="auto" w:fill="EEECE1"/>
          </w:tcPr>
          <w:p w14:paraId="0A60AE67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089E3034" w14:textId="77777777" w:rsidTr="003314AD">
        <w:tc>
          <w:tcPr>
            <w:tcW w:w="6943" w:type="dxa"/>
            <w:tcBorders>
              <w:top w:val="nil"/>
              <w:bottom w:val="nil"/>
            </w:tcBorders>
            <w:shd w:val="clear" w:color="auto" w:fill="auto"/>
          </w:tcPr>
          <w:p w14:paraId="7CBD793C" w14:textId="77777777" w:rsidR="00F9206E" w:rsidRPr="00CC102F" w:rsidRDefault="00F9206E" w:rsidP="004A3F57">
            <w:pPr>
              <w:pStyle w:val="BodyText"/>
            </w:pPr>
            <w:r w:rsidRPr="00CC102F">
              <w:t xml:space="preserve">9b. </w:t>
            </w:r>
            <w:r w:rsidRPr="00CC102F">
              <w:rPr>
                <w:i/>
              </w:rPr>
              <w:t>If you are in school</w:t>
            </w:r>
            <w:r w:rsidRPr="00CC102F">
              <w:t>, has your gambling caused you any problems in school, such as missing classes or days of school or your grades dropping?</w:t>
            </w:r>
          </w:p>
        </w:tc>
        <w:tc>
          <w:tcPr>
            <w:tcW w:w="6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E0F540" w14:textId="77777777" w:rsidR="00F9206E" w:rsidRPr="00CC102F" w:rsidRDefault="00F9206E" w:rsidP="00DE3C56">
            <w:pPr>
              <w:pStyle w:val="Title"/>
              <w:outlineLvl w:val="0"/>
            </w:pPr>
          </w:p>
          <w:p w14:paraId="502D54DE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15048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DA076" w14:textId="77777777" w:rsidR="00F9206E" w:rsidRPr="00CC102F" w:rsidRDefault="00F9206E" w:rsidP="00DE3C56">
            <w:pPr>
              <w:pStyle w:val="Title"/>
              <w:outlineLvl w:val="0"/>
            </w:pPr>
          </w:p>
          <w:p w14:paraId="69A1CA92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18248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E53F0B" w14:textId="77777777" w:rsidR="00F9206E" w:rsidRPr="00CC102F" w:rsidRDefault="00F9206E" w:rsidP="00DE3C56">
            <w:pPr>
              <w:pStyle w:val="Title"/>
              <w:outlineLvl w:val="0"/>
            </w:pPr>
          </w:p>
          <w:p w14:paraId="3BB07A70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85164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top w:val="nil"/>
              <w:bottom w:val="nil"/>
            </w:tcBorders>
            <w:shd w:val="clear" w:color="auto" w:fill="EEECE1"/>
          </w:tcPr>
          <w:p w14:paraId="7C55F4D3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04D09E16" w14:textId="77777777" w:rsidTr="003314AD">
        <w:tc>
          <w:tcPr>
            <w:tcW w:w="6943" w:type="dxa"/>
            <w:tcBorders>
              <w:top w:val="nil"/>
            </w:tcBorders>
            <w:shd w:val="clear" w:color="auto" w:fill="auto"/>
          </w:tcPr>
          <w:p w14:paraId="37ABDD95" w14:textId="77777777" w:rsidR="00F9206E" w:rsidRDefault="00F9206E" w:rsidP="00DE3C56">
            <w:pPr>
              <w:pStyle w:val="BodyText"/>
              <w:tabs>
                <w:tab w:val="left" w:pos="6480"/>
              </w:tabs>
            </w:pPr>
            <w:r w:rsidRPr="00CC102F">
              <w:t>9c. Has your gambling caused you to lose a job, have trouble with your job, or miss out on an important job or career opportunity in the past year?</w:t>
            </w:r>
          </w:p>
          <w:p w14:paraId="57607ACA" w14:textId="77777777" w:rsidR="00F9206E" w:rsidRPr="008869AC" w:rsidRDefault="00F9206E" w:rsidP="00DE3C56">
            <w:pPr>
              <w:pStyle w:val="BodyText"/>
              <w:tabs>
                <w:tab w:val="left" w:pos="6480"/>
              </w:tabs>
              <w:rPr>
                <w:sz w:val="12"/>
              </w:rPr>
            </w:pPr>
          </w:p>
        </w:tc>
        <w:tc>
          <w:tcPr>
            <w:tcW w:w="6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B53732C" w14:textId="77777777" w:rsidR="00F9206E" w:rsidRPr="00CC102F" w:rsidRDefault="00F9206E" w:rsidP="00DE3C56">
            <w:pPr>
              <w:pStyle w:val="Title"/>
              <w:outlineLvl w:val="0"/>
            </w:pPr>
          </w:p>
          <w:p w14:paraId="3B762604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11218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9D48C9" w14:textId="77777777" w:rsidR="00F9206E" w:rsidRPr="00CC102F" w:rsidRDefault="00F9206E" w:rsidP="00DE3C56">
            <w:pPr>
              <w:pStyle w:val="Title"/>
              <w:outlineLvl w:val="0"/>
            </w:pPr>
          </w:p>
          <w:p w14:paraId="32FE1EFD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14224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auto"/>
          </w:tcPr>
          <w:p w14:paraId="59F78CD3" w14:textId="77777777" w:rsidR="00F9206E" w:rsidRPr="00CC102F" w:rsidRDefault="00F9206E" w:rsidP="00DE3C56">
            <w:pPr>
              <w:pStyle w:val="Title"/>
              <w:outlineLvl w:val="0"/>
            </w:pPr>
          </w:p>
          <w:p w14:paraId="08E26E58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-198908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top w:val="nil"/>
            </w:tcBorders>
            <w:shd w:val="clear" w:color="auto" w:fill="EEECE1"/>
          </w:tcPr>
          <w:p w14:paraId="71AFEAD3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71D3A29B" w14:textId="77777777" w:rsidTr="003314AD"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524D682A" w14:textId="77777777" w:rsidR="00F9206E" w:rsidRDefault="00F9206E" w:rsidP="009168C7">
            <w:pPr>
              <w:pStyle w:val="BodyText"/>
            </w:pPr>
            <w:r w:rsidRPr="00CC102F">
              <w:t>10a.  In the past year, have you needed to ask family members or anyone else to loan you money or otherwise bail you out of a desperate money situation that was largely caused by your gambling?</w:t>
            </w:r>
          </w:p>
          <w:p w14:paraId="7EA1F99B" w14:textId="77777777" w:rsidR="00F9206E" w:rsidRPr="008869AC" w:rsidRDefault="00F9206E" w:rsidP="009168C7">
            <w:pPr>
              <w:pStyle w:val="BodyText"/>
              <w:rPr>
                <w:sz w:val="12"/>
              </w:rPr>
            </w:pPr>
          </w:p>
        </w:tc>
        <w:tc>
          <w:tcPr>
            <w:tcW w:w="66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6F1B429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93E52" w14:textId="77777777" w:rsidR="00F9206E" w:rsidRPr="00CC102F" w:rsidRDefault="00F9206E" w:rsidP="00DE3C56">
            <w:pPr>
              <w:pStyle w:val="Title"/>
              <w:outlineLvl w:val="0"/>
            </w:pPr>
          </w:p>
          <w:p w14:paraId="0EF896D3" w14:textId="77777777" w:rsidR="00F9206E" w:rsidRPr="00CC102F" w:rsidRDefault="00F9206E" w:rsidP="00DE3C56">
            <w:pPr>
              <w:pStyle w:val="Title"/>
              <w:outlineLvl w:val="0"/>
            </w:pPr>
          </w:p>
          <w:p w14:paraId="71BED79E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210907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No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62C6BA" w14:textId="77777777" w:rsidR="00F9206E" w:rsidRPr="00CC102F" w:rsidRDefault="00F9206E" w:rsidP="00DE3C56">
            <w:pPr>
              <w:pStyle w:val="Title"/>
              <w:outlineLvl w:val="0"/>
            </w:pPr>
          </w:p>
          <w:p w14:paraId="056EB101" w14:textId="77777777" w:rsidR="00F9206E" w:rsidRPr="00CC102F" w:rsidRDefault="00F9206E" w:rsidP="00DE3C56">
            <w:pPr>
              <w:pStyle w:val="Title"/>
              <w:outlineLvl w:val="0"/>
            </w:pPr>
          </w:p>
          <w:p w14:paraId="02892844" w14:textId="77777777" w:rsidR="00F9206E" w:rsidRPr="00CC102F" w:rsidRDefault="00B749C3" w:rsidP="00F9206E">
            <w:pPr>
              <w:pStyle w:val="Title"/>
              <w:outlineLvl w:val="0"/>
            </w:pPr>
            <w:sdt>
              <w:sdtPr>
                <w:id w:val="4456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06E" w:rsidRPr="00CC102F">
              <w:t>Yes</w:t>
            </w: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EEECE1"/>
          </w:tcPr>
          <w:p w14:paraId="62DA7551" w14:textId="77777777" w:rsidR="00F9206E" w:rsidRPr="00CC102F" w:rsidRDefault="00F9206E" w:rsidP="00DE3C56">
            <w:pPr>
              <w:pStyle w:val="Title"/>
              <w:outlineLvl w:val="0"/>
            </w:pPr>
          </w:p>
        </w:tc>
      </w:tr>
      <w:tr w:rsidR="00F9206E" w:rsidRPr="00CC102F" w14:paraId="779992CF" w14:textId="77777777" w:rsidTr="003314AD">
        <w:tc>
          <w:tcPr>
            <w:tcW w:w="69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1200A7" w14:textId="77777777" w:rsidR="00F9206E" w:rsidRPr="00CC102F" w:rsidRDefault="00F9206E" w:rsidP="00DE3C56">
            <w:pPr>
              <w:pStyle w:val="Title"/>
              <w:jc w:val="left"/>
              <w:outlineLvl w:val="0"/>
              <w:rPr>
                <w:b w:val="0"/>
              </w:rPr>
            </w:pPr>
            <w:r w:rsidRPr="00CC102F">
              <w:rPr>
                <w:b w:val="0"/>
              </w:rPr>
              <w:t xml:space="preserve">                                      </w:t>
            </w:r>
          </w:p>
        </w:tc>
        <w:tc>
          <w:tcPr>
            <w:tcW w:w="6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AFF9AF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0A8173" w14:textId="77777777" w:rsidR="00F9206E" w:rsidRPr="00CC102F" w:rsidRDefault="00F9206E" w:rsidP="004E514E">
            <w:pPr>
              <w:pStyle w:val="Title"/>
              <w:outlineLvl w:val="0"/>
            </w:pPr>
            <w:r>
              <w:t xml:space="preserve">     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14C835" w14:textId="77777777" w:rsidR="00F9206E" w:rsidRPr="00CC102F" w:rsidRDefault="00F9206E" w:rsidP="00DE3C56">
            <w:pPr>
              <w:pStyle w:val="Title"/>
              <w:outlineLvl w:val="0"/>
            </w:pP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  <w:shd w:val="clear" w:color="auto" w:fill="EEECE1"/>
          </w:tcPr>
          <w:p w14:paraId="48517245" w14:textId="77777777" w:rsidR="00F9206E" w:rsidRPr="00CC102F" w:rsidRDefault="00F9206E" w:rsidP="00DE3C56">
            <w:pPr>
              <w:pStyle w:val="Title"/>
              <w:outlineLvl w:val="0"/>
              <w:rPr>
                <w:b w:val="0"/>
              </w:rPr>
            </w:pPr>
          </w:p>
        </w:tc>
      </w:tr>
    </w:tbl>
    <w:p w14:paraId="59A215EB" w14:textId="77777777" w:rsidR="00F9206E" w:rsidRDefault="00F9206E" w:rsidP="00F9206E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clear" w:pos="6660"/>
        </w:tabs>
        <w:ind w:left="0" w:firstLine="0"/>
      </w:pPr>
      <w:r>
        <w:t>11. Is gambling disorder episodic or persistent? C</w:t>
      </w:r>
      <w:r w:rsidR="00DF53ED">
        <w:t>heck</w:t>
      </w:r>
      <w:r>
        <w:t xml:space="preserve"> only </w:t>
      </w:r>
      <w:r w:rsidRPr="0063741B">
        <w:rPr>
          <w:u w:val="single"/>
        </w:rPr>
        <w:t>one</w:t>
      </w:r>
      <w:r>
        <w:t xml:space="preserve">: </w:t>
      </w:r>
      <w:r>
        <w:tab/>
        <w:t xml:space="preserve">           </w:t>
      </w:r>
      <w:sdt>
        <w:sdtPr>
          <w:id w:val="-106171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ED">
            <w:rPr>
              <w:rFonts w:ascii="MS Gothic" w:eastAsia="MS Gothic" w:hAnsi="MS Gothic" w:hint="eastAsia"/>
            </w:rPr>
            <w:t>☐</w:t>
          </w:r>
        </w:sdtContent>
      </w:sdt>
      <w:r w:rsidR="00320E75">
        <w:t>episodic</w:t>
      </w:r>
      <w:r>
        <w:t xml:space="preserve">      or </w:t>
      </w:r>
      <w:r>
        <w:tab/>
        <w:t xml:space="preserve">    </w:t>
      </w:r>
      <w:sdt>
        <w:sdtPr>
          <w:id w:val="32062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ED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persistent</w:t>
      </w:r>
      <w:proofErr w:type="gramEnd"/>
    </w:p>
    <w:p w14:paraId="3A2FC8FD" w14:textId="77777777" w:rsidR="00F9206E" w:rsidRPr="00CC102F" w:rsidRDefault="00F9206E" w:rsidP="00F9206E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clear" w:pos="6660"/>
        </w:tabs>
      </w:pPr>
      <w:r>
        <w:t>12. Is gambling disorder</w:t>
      </w:r>
      <w:proofErr w:type="gramStart"/>
      <w:r>
        <w:t xml:space="preserve">   (</w:t>
      </w:r>
      <w:proofErr w:type="gramEnd"/>
      <w:r w:rsidR="00DF53ED">
        <w:t>check</w:t>
      </w:r>
      <w:r>
        <w:t xml:space="preserve"> only </w:t>
      </w:r>
      <w:r w:rsidRPr="0063741B">
        <w:rPr>
          <w:u w:val="single"/>
        </w:rPr>
        <w:t>one</w:t>
      </w:r>
      <w:r>
        <w:t xml:space="preserve">):    </w:t>
      </w:r>
      <w:sdt>
        <w:sdtPr>
          <w:id w:val="102830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ED">
            <w:rPr>
              <w:rFonts w:ascii="MS Gothic" w:eastAsia="MS Gothic" w:hAnsi="MS Gothic" w:hint="eastAsia"/>
            </w:rPr>
            <w:t>☐</w:t>
          </w:r>
        </w:sdtContent>
      </w:sdt>
      <w:r w:rsidR="00DF53ED">
        <w:t>ongoing</w:t>
      </w:r>
      <w:r>
        <w:t xml:space="preserve">     </w:t>
      </w:r>
      <w:sdt>
        <w:sdtPr>
          <w:id w:val="204571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ED">
            <w:rPr>
              <w:rFonts w:ascii="MS Gothic" w:eastAsia="MS Gothic" w:hAnsi="MS Gothic" w:hint="eastAsia"/>
            </w:rPr>
            <w:t>☐</w:t>
          </w:r>
        </w:sdtContent>
      </w:sdt>
      <w:r w:rsidR="00DF53ED">
        <w:t xml:space="preserve">in early remission    </w:t>
      </w:r>
      <w:r>
        <w:t xml:space="preserve"> </w:t>
      </w:r>
      <w:sdt>
        <w:sdtPr>
          <w:id w:val="30960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ED">
            <w:rPr>
              <w:rFonts w:ascii="MS Gothic" w:eastAsia="MS Gothic" w:hAnsi="MS Gothic" w:hint="eastAsia"/>
            </w:rPr>
            <w:t>☐</w:t>
          </w:r>
        </w:sdtContent>
      </w:sdt>
      <w:r>
        <w:t>in sustained remission</w:t>
      </w:r>
    </w:p>
    <w:p w14:paraId="563E6BF9" w14:textId="77777777" w:rsidR="0048186F" w:rsidRPr="00E54A3B" w:rsidRDefault="008869AC" w:rsidP="00E54A3B">
      <w:pPr>
        <w:pStyle w:val="Title"/>
        <w:jc w:val="left"/>
        <w:outlineLvl w:val="0"/>
      </w:pPr>
      <w:r w:rsidRPr="008869AC">
        <w:lastRenderedPageBreak/>
        <w:tab/>
      </w:r>
      <w:r w:rsidRPr="008869A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C11609" w14:textId="77777777" w:rsidR="00DF2E6E" w:rsidRPr="00CC102F" w:rsidRDefault="00DF2E6E" w:rsidP="0048186F">
      <w:pPr>
        <w:pStyle w:val="BodyText"/>
        <w:rPr>
          <w:sz w:val="16"/>
        </w:rPr>
      </w:pPr>
    </w:p>
    <w:p w14:paraId="1177244D" w14:textId="77777777" w:rsidR="00DF2E6E" w:rsidRPr="00CC102F" w:rsidRDefault="00DF2E6E" w:rsidP="0048186F">
      <w:pPr>
        <w:pStyle w:val="BodyText"/>
        <w:rPr>
          <w:sz w:val="16"/>
        </w:rPr>
      </w:pPr>
    </w:p>
    <w:p w14:paraId="22B846F6" w14:textId="77777777" w:rsidR="00F9187C" w:rsidRPr="00CC102F" w:rsidRDefault="00F9187C">
      <w:pPr>
        <w:pStyle w:val="BlockText"/>
        <w:tabs>
          <w:tab w:val="clear" w:pos="6660"/>
          <w:tab w:val="left" w:pos="288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650"/>
        </w:tabs>
        <w:ind w:left="0" w:firstLine="0"/>
        <w:jc w:val="center"/>
        <w:rPr>
          <w:b/>
          <w:u w:val="single"/>
        </w:rPr>
      </w:pPr>
      <w:r w:rsidRPr="00CC102F">
        <w:rPr>
          <w:b/>
          <w:u w:val="single"/>
        </w:rPr>
        <w:t>LEGAL STATUS</w:t>
      </w:r>
    </w:p>
    <w:p w14:paraId="12870C8F" w14:textId="77777777" w:rsidR="00F9187C" w:rsidRPr="00CC102F" w:rsidRDefault="00F9187C">
      <w:pPr>
        <w:pStyle w:val="BlockText"/>
        <w:tabs>
          <w:tab w:val="clear" w:pos="6660"/>
          <w:tab w:val="left" w:pos="288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650"/>
        </w:tabs>
        <w:ind w:left="0" w:firstLine="0"/>
        <w:jc w:val="center"/>
        <w:rPr>
          <w:bCs/>
          <w:sz w:val="16"/>
        </w:rPr>
      </w:pPr>
      <w:r w:rsidRPr="00CC102F">
        <w:rPr>
          <w:b/>
          <w:sz w:val="16"/>
        </w:rPr>
        <w:tab/>
      </w:r>
      <w:r w:rsidRPr="00CC102F">
        <w:rPr>
          <w:b/>
          <w:sz w:val="16"/>
        </w:rPr>
        <w:tab/>
      </w:r>
      <w:r w:rsidRPr="00CC102F">
        <w:rPr>
          <w:b/>
          <w:sz w:val="16"/>
        </w:rPr>
        <w:tab/>
      </w:r>
      <w:r w:rsidRPr="00CC102F">
        <w:rPr>
          <w:b/>
          <w:sz w:val="16"/>
        </w:rPr>
        <w:tab/>
        <w:t xml:space="preserve">           </w:t>
      </w:r>
      <w:r w:rsidRPr="00CC102F">
        <w:rPr>
          <w:b/>
          <w:sz w:val="16"/>
        </w:rPr>
        <w:tab/>
        <w:t xml:space="preserve">            </w:t>
      </w:r>
    </w:p>
    <w:p w14:paraId="61F97E79" w14:textId="77777777" w:rsidR="00F9187C" w:rsidRPr="00CC102F" w:rsidRDefault="00F9187C">
      <w:pPr>
        <w:pStyle w:val="BlockText"/>
        <w:tabs>
          <w:tab w:val="left" w:pos="5040"/>
          <w:tab w:val="left" w:pos="5760"/>
        </w:tabs>
        <w:ind w:left="0" w:right="-18" w:firstLine="0"/>
      </w:pPr>
      <w:r w:rsidRPr="00CC102F">
        <w:t>1.  Are you presently awaiting legal charges, t</w:t>
      </w:r>
      <w:r w:rsidR="0043607F">
        <w:t xml:space="preserve">rial, or sentence? </w:t>
      </w:r>
      <w:r w:rsidR="0043607F">
        <w:tab/>
        <w:t xml:space="preserve">           </w:t>
      </w:r>
      <w:sdt>
        <w:sdtPr>
          <w:id w:val="-199649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07F">
            <w:rPr>
              <w:rFonts w:ascii="MS Gothic" w:eastAsia="MS Gothic" w:hAnsi="MS Gothic" w:hint="eastAsia"/>
            </w:rPr>
            <w:t>☐</w:t>
          </w:r>
        </w:sdtContent>
      </w:sdt>
      <w:r w:rsidR="00CB4EF0" w:rsidRPr="00CC102F">
        <w:t xml:space="preserve">No </w:t>
      </w:r>
      <w:r w:rsidR="00CB4EF0" w:rsidRPr="00CC102F">
        <w:tab/>
      </w:r>
      <w:sdt>
        <w:sdtPr>
          <w:id w:val="115464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07F">
            <w:rPr>
              <w:rFonts w:ascii="MS Gothic" w:eastAsia="MS Gothic" w:hAnsi="MS Gothic" w:hint="eastAsia"/>
            </w:rPr>
            <w:t>☐</w:t>
          </w:r>
        </w:sdtContent>
      </w:sdt>
      <w:r w:rsidR="00CB4EF0" w:rsidRPr="00CC102F">
        <w:t>Yes</w:t>
      </w:r>
    </w:p>
    <w:p w14:paraId="3B75CE76" w14:textId="77777777" w:rsidR="00F9187C" w:rsidRPr="00CC102F" w:rsidRDefault="00F9187C">
      <w:pPr>
        <w:pStyle w:val="BlockText"/>
        <w:tabs>
          <w:tab w:val="left" w:pos="360"/>
          <w:tab w:val="left" w:pos="5040"/>
          <w:tab w:val="left" w:pos="5760"/>
        </w:tabs>
        <w:ind w:left="0" w:right="-18" w:firstLine="0"/>
        <w:rPr>
          <w:sz w:val="16"/>
        </w:rPr>
      </w:pPr>
    </w:p>
    <w:p w14:paraId="317E4AED" w14:textId="77777777" w:rsidR="00F9187C" w:rsidRPr="00CC102F" w:rsidRDefault="00F9187C">
      <w:pPr>
        <w:pStyle w:val="BlockText"/>
        <w:tabs>
          <w:tab w:val="left" w:pos="5040"/>
          <w:tab w:val="left" w:pos="5760"/>
        </w:tabs>
        <w:rPr>
          <w:sz w:val="20"/>
        </w:rPr>
      </w:pPr>
    </w:p>
    <w:p w14:paraId="550D3991" w14:textId="77777777" w:rsidR="00F9187C" w:rsidRPr="00CC102F" w:rsidRDefault="00F9206E" w:rsidP="003E5836">
      <w:pPr>
        <w:pStyle w:val="BlockText"/>
        <w:tabs>
          <w:tab w:val="clear" w:pos="6660"/>
          <w:tab w:val="left" w:pos="720"/>
          <w:tab w:val="left" w:pos="5040"/>
          <w:tab w:val="left" w:pos="5760"/>
          <w:tab w:val="left" w:pos="6300"/>
          <w:tab w:val="left" w:pos="6840"/>
        </w:tabs>
        <w:ind w:left="0" w:right="-18" w:firstLine="0"/>
      </w:pPr>
      <w:r>
        <w:t>2</w:t>
      </w:r>
      <w:r w:rsidR="00F9187C" w:rsidRPr="00CC102F">
        <w:t xml:space="preserve">.  How serious do you feel your </w:t>
      </w:r>
      <w:r w:rsidR="003E5836" w:rsidRPr="00CC102F">
        <w:t xml:space="preserve">present legal problems are? </w:t>
      </w:r>
      <w:r w:rsidR="00F9187C" w:rsidRPr="00CC102F">
        <w:rPr>
          <w:i/>
          <w:iCs/>
        </w:rPr>
        <w:t xml:space="preserve">(Exclude civil problems e.g. divorce, </w:t>
      </w:r>
      <w:r w:rsidR="00F342C5" w:rsidRPr="00CC102F">
        <w:rPr>
          <w:i/>
          <w:iCs/>
        </w:rPr>
        <w:t xml:space="preserve">child support) </w:t>
      </w:r>
    </w:p>
    <w:p w14:paraId="776656D9" w14:textId="77777777" w:rsidR="00F342C5" w:rsidRPr="00CC102F" w:rsidRDefault="00F9187C" w:rsidP="00F342C5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  <w:r w:rsidRPr="00CC102F">
        <w:rPr>
          <w:i/>
          <w:iCs/>
          <w:sz w:val="12"/>
          <w:szCs w:val="12"/>
        </w:rPr>
        <w:t xml:space="preserve">   </w:t>
      </w:r>
      <w:r w:rsidRPr="00CC102F">
        <w:rPr>
          <w:sz w:val="12"/>
          <w:szCs w:val="12"/>
        </w:rPr>
        <w:t xml:space="preserve">              </w:t>
      </w:r>
      <w:r w:rsidR="00F342C5" w:rsidRPr="00CC102F">
        <w:rPr>
          <w:sz w:val="12"/>
          <w:szCs w:val="12"/>
        </w:rPr>
        <w:t xml:space="preserve">      </w:t>
      </w:r>
      <w:r w:rsidR="00F342C5" w:rsidRPr="00CC102F">
        <w:rPr>
          <w:sz w:val="12"/>
          <w:szCs w:val="12"/>
        </w:rPr>
        <w:tab/>
      </w:r>
      <w:r w:rsidR="00F342C5" w:rsidRPr="00CC102F">
        <w:rPr>
          <w:sz w:val="12"/>
          <w:szCs w:val="12"/>
        </w:rPr>
        <w:tab/>
      </w:r>
      <w:r w:rsidR="00F342C5" w:rsidRPr="00CC102F">
        <w:rPr>
          <w:sz w:val="12"/>
          <w:szCs w:val="12"/>
        </w:rPr>
        <w:tab/>
      </w:r>
    </w:p>
    <w:p w14:paraId="2C1EC79B" w14:textId="77777777" w:rsidR="00F342C5" w:rsidRPr="00CC102F" w:rsidRDefault="0043607F" w:rsidP="0043607F"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   </w:t>
      </w:r>
      <w:sdt>
        <w:sdtPr>
          <w:rPr>
            <w:sz w:val="22"/>
          </w:rPr>
          <w:id w:val="7794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 xml:space="preserve">Not at </w:t>
      </w:r>
      <w:proofErr w:type="gramStart"/>
      <w:r w:rsidR="00F342C5" w:rsidRPr="00CC102F">
        <w:rPr>
          <w:sz w:val="22"/>
        </w:rPr>
        <w:t xml:space="preserve">all  </w:t>
      </w:r>
      <w:r w:rsidR="00F342C5" w:rsidRPr="00CC102F">
        <w:rPr>
          <w:sz w:val="22"/>
        </w:rPr>
        <w:tab/>
      </w:r>
      <w:proofErr w:type="gramEnd"/>
      <w:r>
        <w:rPr>
          <w:sz w:val="22"/>
        </w:rPr>
        <w:tab/>
      </w:r>
      <w:sdt>
        <w:sdtPr>
          <w:rPr>
            <w:sz w:val="22"/>
          </w:rPr>
          <w:id w:val="133203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>Slightly</w:t>
      </w:r>
      <w:r w:rsidR="00E23D40">
        <w:rPr>
          <w:sz w:val="22"/>
        </w:rPr>
        <w:t xml:space="preserve"> </w:t>
      </w:r>
      <w:r w:rsidR="00F342C5" w:rsidRPr="00CC102F">
        <w:rPr>
          <w:sz w:val="22"/>
        </w:rPr>
        <w:tab/>
      </w:r>
      <w:sdt>
        <w:sdtPr>
          <w:rPr>
            <w:sz w:val="22"/>
          </w:rPr>
          <w:id w:val="-34271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 xml:space="preserve">Moderately </w:t>
      </w:r>
      <w:r w:rsidR="00F342C5" w:rsidRPr="00CC102F">
        <w:rPr>
          <w:sz w:val="22"/>
        </w:rPr>
        <w:tab/>
      </w:r>
      <w:sdt>
        <w:sdtPr>
          <w:rPr>
            <w:sz w:val="22"/>
          </w:rPr>
          <w:id w:val="26504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 xml:space="preserve">Considerably </w:t>
      </w:r>
      <w:r w:rsidR="00F342C5" w:rsidRPr="00CC102F">
        <w:rPr>
          <w:sz w:val="22"/>
        </w:rPr>
        <w:tab/>
      </w:r>
      <w:sdt>
        <w:sdtPr>
          <w:rPr>
            <w:sz w:val="22"/>
          </w:rPr>
          <w:id w:val="-147035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 xml:space="preserve">Extremely       </w:t>
      </w:r>
    </w:p>
    <w:p w14:paraId="33DC5A0E" w14:textId="77777777" w:rsidR="00F9187C" w:rsidRPr="00CC102F" w:rsidRDefault="00F9187C">
      <w:pPr>
        <w:pStyle w:val="BlockText"/>
        <w:tabs>
          <w:tab w:val="clear" w:pos="6660"/>
          <w:tab w:val="left" w:pos="360"/>
          <w:tab w:val="left" w:pos="720"/>
          <w:tab w:val="left" w:pos="5040"/>
          <w:tab w:val="left" w:pos="5760"/>
          <w:tab w:val="left" w:pos="6300"/>
          <w:tab w:val="left" w:pos="6840"/>
        </w:tabs>
        <w:ind w:left="0" w:firstLine="0"/>
        <w:rPr>
          <w:sz w:val="16"/>
          <w:szCs w:val="16"/>
        </w:rPr>
      </w:pPr>
    </w:p>
    <w:p w14:paraId="27778F46" w14:textId="77777777" w:rsidR="00F342C5" w:rsidRPr="00CC102F" w:rsidRDefault="00F342C5">
      <w:pPr>
        <w:pStyle w:val="BlockText"/>
        <w:tabs>
          <w:tab w:val="clear" w:pos="6660"/>
          <w:tab w:val="left" w:pos="5040"/>
          <w:tab w:val="left" w:pos="5760"/>
          <w:tab w:val="left" w:pos="6300"/>
          <w:tab w:val="left" w:pos="6840"/>
        </w:tabs>
        <w:ind w:left="0" w:firstLine="0"/>
        <w:rPr>
          <w:sz w:val="16"/>
          <w:szCs w:val="16"/>
        </w:rPr>
      </w:pPr>
    </w:p>
    <w:p w14:paraId="30C02F25" w14:textId="77777777" w:rsidR="00DF2E6E" w:rsidRPr="00CC102F" w:rsidRDefault="00DF2E6E">
      <w:pPr>
        <w:pStyle w:val="BlockText"/>
        <w:tabs>
          <w:tab w:val="clear" w:pos="6660"/>
          <w:tab w:val="left" w:pos="5040"/>
          <w:tab w:val="left" w:pos="5760"/>
          <w:tab w:val="left" w:pos="6300"/>
          <w:tab w:val="left" w:pos="6840"/>
        </w:tabs>
        <w:ind w:left="0" w:firstLine="0"/>
        <w:rPr>
          <w:sz w:val="16"/>
          <w:szCs w:val="16"/>
        </w:rPr>
      </w:pPr>
    </w:p>
    <w:p w14:paraId="57DD798E" w14:textId="77777777" w:rsidR="00F9187C" w:rsidRPr="00CC102F" w:rsidRDefault="00F9187C">
      <w:pPr>
        <w:pStyle w:val="BlockText"/>
        <w:tabs>
          <w:tab w:val="clear" w:pos="6660"/>
        </w:tabs>
        <w:ind w:left="0" w:firstLine="0"/>
        <w:jc w:val="center"/>
        <w:rPr>
          <w:b/>
          <w:u w:val="single"/>
        </w:rPr>
      </w:pPr>
      <w:r w:rsidRPr="00CC102F">
        <w:rPr>
          <w:b/>
          <w:u w:val="single"/>
        </w:rPr>
        <w:t>FAMILY AND SOCIAL RELATIONSHIPS</w:t>
      </w:r>
    </w:p>
    <w:p w14:paraId="668D11A1" w14:textId="77777777" w:rsidR="00F9187C" w:rsidRPr="00231EDE" w:rsidRDefault="00F9187C">
      <w:pPr>
        <w:pStyle w:val="BlockText"/>
        <w:tabs>
          <w:tab w:val="clear" w:pos="6660"/>
        </w:tabs>
        <w:ind w:firstLine="0"/>
        <w:rPr>
          <w:sz w:val="16"/>
        </w:rPr>
      </w:pPr>
      <w:r w:rsidRPr="00231EDE">
        <w:rPr>
          <w:sz w:val="16"/>
        </w:rPr>
        <w:tab/>
      </w:r>
      <w:r w:rsidRPr="00231EDE">
        <w:rPr>
          <w:sz w:val="16"/>
        </w:rPr>
        <w:tab/>
      </w:r>
      <w:r w:rsidRPr="00231EDE">
        <w:rPr>
          <w:sz w:val="16"/>
        </w:rPr>
        <w:tab/>
      </w:r>
      <w:r w:rsidRPr="00231EDE">
        <w:rPr>
          <w:sz w:val="16"/>
        </w:rPr>
        <w:tab/>
      </w:r>
      <w:r w:rsidRPr="00231EDE">
        <w:rPr>
          <w:sz w:val="16"/>
        </w:rPr>
        <w:tab/>
      </w:r>
      <w:r w:rsidRPr="00231EDE">
        <w:rPr>
          <w:sz w:val="16"/>
        </w:rPr>
        <w:tab/>
      </w:r>
      <w:r w:rsidRPr="00231EDE">
        <w:rPr>
          <w:sz w:val="16"/>
        </w:rPr>
        <w:tab/>
      </w:r>
      <w:r w:rsidRPr="00231EDE">
        <w:rPr>
          <w:sz w:val="16"/>
        </w:rPr>
        <w:tab/>
      </w:r>
      <w:r w:rsidRPr="00231EDE">
        <w:rPr>
          <w:sz w:val="16"/>
        </w:rPr>
        <w:tab/>
      </w:r>
    </w:p>
    <w:p w14:paraId="4CEA2D8C" w14:textId="77777777" w:rsidR="00DD5E15" w:rsidRPr="00CC102F" w:rsidRDefault="00DD5E15">
      <w:pPr>
        <w:pStyle w:val="BlockText"/>
        <w:tabs>
          <w:tab w:val="clear" w:pos="6660"/>
        </w:tabs>
        <w:ind w:right="-18"/>
        <w:rPr>
          <w:sz w:val="16"/>
        </w:rPr>
      </w:pPr>
    </w:p>
    <w:p w14:paraId="4EE22874" w14:textId="77777777" w:rsidR="00F9187C" w:rsidRPr="00CC102F" w:rsidRDefault="00F9187C" w:rsidP="00F9206E">
      <w:pPr>
        <w:pStyle w:val="BlockText"/>
        <w:tabs>
          <w:tab w:val="clear" w:pos="6660"/>
        </w:tabs>
        <w:ind w:left="0" w:right="-18" w:firstLine="0"/>
        <w:rPr>
          <w:sz w:val="12"/>
          <w:szCs w:val="16"/>
        </w:rPr>
      </w:pPr>
      <w:r w:rsidRPr="00CC102F">
        <w:tab/>
      </w:r>
      <w:r w:rsidRPr="00CC102F">
        <w:rPr>
          <w:sz w:val="12"/>
          <w:szCs w:val="16"/>
        </w:rPr>
        <w:tab/>
      </w:r>
      <w:r w:rsidRPr="00CC102F">
        <w:rPr>
          <w:sz w:val="12"/>
          <w:szCs w:val="16"/>
        </w:rPr>
        <w:tab/>
      </w:r>
    </w:p>
    <w:p w14:paraId="5536C6C0" w14:textId="77777777" w:rsidR="00F9187C" w:rsidRPr="00CC102F" w:rsidRDefault="00F9206E">
      <w:pPr>
        <w:pStyle w:val="BlockText"/>
        <w:tabs>
          <w:tab w:val="clear" w:pos="6660"/>
        </w:tabs>
        <w:ind w:left="0" w:firstLine="0"/>
      </w:pPr>
      <w:r>
        <w:t>1</w:t>
      </w:r>
      <w:r w:rsidR="00F9187C" w:rsidRPr="00CC102F">
        <w:t xml:space="preserve">.  How many days in the past 30 have you had serious conflicts with </w:t>
      </w:r>
      <w:r w:rsidR="00B37DE9" w:rsidRPr="00CC102F">
        <w:t xml:space="preserve">anyone in </w:t>
      </w:r>
      <w:r w:rsidR="00F9187C" w:rsidRPr="00CC102F">
        <w:t xml:space="preserve">your family? </w:t>
      </w:r>
      <w:r w:rsidR="00F9187C" w:rsidRPr="00CC102F">
        <w:tab/>
      </w:r>
      <w:sdt>
        <w:sdtPr>
          <w:id w:val="64776213"/>
          <w:placeholder>
            <w:docPart w:val="DefaultPlaceholder_-1854013440"/>
          </w:placeholder>
          <w:text/>
        </w:sdtPr>
        <w:sdtEndPr/>
        <w:sdtContent>
          <w:r w:rsidR="00F9187C" w:rsidRPr="00CC102F">
            <w:t>_____</w:t>
          </w:r>
        </w:sdtContent>
      </w:sdt>
      <w:r w:rsidR="00F9187C" w:rsidRPr="00CC102F">
        <w:t xml:space="preserve"> days</w:t>
      </w:r>
    </w:p>
    <w:p w14:paraId="3173A112" w14:textId="77777777" w:rsidR="00F9187C" w:rsidRPr="00CC102F" w:rsidRDefault="00F9187C">
      <w:pPr>
        <w:pStyle w:val="BlockText"/>
        <w:tabs>
          <w:tab w:val="clear" w:pos="6660"/>
        </w:tabs>
        <w:ind w:left="0" w:firstLine="0"/>
        <w:rPr>
          <w:sz w:val="12"/>
          <w:szCs w:val="16"/>
        </w:rPr>
      </w:pPr>
    </w:p>
    <w:p w14:paraId="3BF709E7" w14:textId="77777777" w:rsidR="00F9187C" w:rsidRPr="00CC102F" w:rsidRDefault="00F9187C" w:rsidP="00F9206E">
      <w:pPr>
        <w:pStyle w:val="BlockText"/>
        <w:tabs>
          <w:tab w:val="clear" w:pos="6660"/>
        </w:tabs>
        <w:ind w:left="720" w:firstLine="0"/>
      </w:pPr>
      <w:r w:rsidRPr="00CC102F">
        <w:t xml:space="preserve">In the past 30 days, have you had significant periods in which you </w:t>
      </w:r>
      <w:r w:rsidR="00172094" w:rsidRPr="00CC102F">
        <w:t xml:space="preserve">experienced serious problems </w:t>
      </w:r>
      <w:r w:rsidRPr="00CC102F">
        <w:t>getting along</w:t>
      </w:r>
      <w:r w:rsidR="00F9206E">
        <w:t xml:space="preserve"> </w:t>
      </w:r>
      <w:r w:rsidRPr="00CC102F">
        <w:t>with your:</w:t>
      </w:r>
      <w:r w:rsidRPr="00CC102F">
        <w:tab/>
      </w:r>
      <w:r w:rsidRPr="00CC102F">
        <w:tab/>
      </w:r>
      <w:r w:rsidRPr="00CC102F">
        <w:tab/>
      </w:r>
      <w:r w:rsidRPr="00CC102F">
        <w:tab/>
      </w:r>
    </w:p>
    <w:p w14:paraId="0F43BF02" w14:textId="77777777" w:rsidR="00F9187C" w:rsidRPr="00CC102F" w:rsidRDefault="00B749C3" w:rsidP="002E79B3">
      <w:pPr>
        <w:pStyle w:val="BlockText"/>
        <w:tabs>
          <w:tab w:val="clear" w:pos="6660"/>
        </w:tabs>
        <w:ind w:left="2160" w:firstLine="0"/>
      </w:pPr>
      <w:sdt>
        <w:sdtPr>
          <w:id w:val="140433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</w:rPr>
            <w:t>☐</w:t>
          </w:r>
        </w:sdtContent>
      </w:sdt>
      <w:r w:rsidR="00F9187C" w:rsidRPr="00CC102F">
        <w:t>Mother</w:t>
      </w:r>
      <w:r w:rsidR="00F9187C" w:rsidRPr="00CC102F">
        <w:tab/>
      </w:r>
      <w:r w:rsidR="00F9187C" w:rsidRPr="00CC102F">
        <w:tab/>
      </w:r>
      <w:r w:rsidR="00F9187C" w:rsidRPr="00CC102F">
        <w:tab/>
      </w:r>
      <w:r w:rsidR="00F9187C" w:rsidRPr="00CC102F">
        <w:tab/>
      </w:r>
      <w:r w:rsidR="00F9187C" w:rsidRPr="00CC102F">
        <w:tab/>
      </w:r>
      <w:r w:rsidR="00F9187C" w:rsidRPr="00CC102F">
        <w:tab/>
      </w:r>
    </w:p>
    <w:p w14:paraId="35036C45" w14:textId="77777777" w:rsidR="00BE3D74" w:rsidRDefault="00B749C3" w:rsidP="002E79B3">
      <w:pPr>
        <w:pStyle w:val="BlockText"/>
        <w:tabs>
          <w:tab w:val="clear" w:pos="6660"/>
        </w:tabs>
        <w:ind w:left="2160" w:firstLine="0"/>
      </w:pPr>
      <w:sdt>
        <w:sdtPr>
          <w:id w:val="112249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</w:rPr>
            <w:t>☐</w:t>
          </w:r>
        </w:sdtContent>
      </w:sdt>
      <w:r w:rsidR="00F9187C" w:rsidRPr="00CC102F">
        <w:t>Father</w:t>
      </w:r>
      <w:r w:rsidR="00F9187C" w:rsidRPr="00CC102F">
        <w:tab/>
      </w:r>
      <w:r w:rsidR="00F9187C" w:rsidRPr="00CC102F">
        <w:tab/>
      </w:r>
      <w:r w:rsidR="00F9187C" w:rsidRPr="00CC102F">
        <w:tab/>
      </w:r>
      <w:r w:rsidR="00F342C5" w:rsidRPr="00CC102F">
        <w:tab/>
      </w:r>
      <w:r w:rsidR="00F9187C" w:rsidRPr="00CC102F">
        <w:tab/>
      </w:r>
      <w:r w:rsidR="00F9187C" w:rsidRPr="00CC102F">
        <w:tab/>
      </w:r>
      <w:r w:rsidR="00F9187C" w:rsidRPr="00CC102F">
        <w:tab/>
      </w:r>
    </w:p>
    <w:p w14:paraId="5F5D63EA" w14:textId="77777777" w:rsidR="00BE3D74" w:rsidRDefault="00B749C3" w:rsidP="002E79B3">
      <w:pPr>
        <w:pStyle w:val="BlockText"/>
        <w:tabs>
          <w:tab w:val="clear" w:pos="6660"/>
        </w:tabs>
        <w:ind w:left="2160" w:firstLine="0"/>
      </w:pPr>
      <w:sdt>
        <w:sdtPr>
          <w:id w:val="19296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</w:rPr>
            <w:t>☐</w:t>
          </w:r>
        </w:sdtContent>
      </w:sdt>
      <w:r w:rsidR="00B37DE9" w:rsidRPr="00CC102F">
        <w:t>Brother/</w:t>
      </w:r>
      <w:proofErr w:type="gramStart"/>
      <w:r w:rsidR="00B37DE9" w:rsidRPr="00CC102F">
        <w:t>sister</w:t>
      </w:r>
      <w:proofErr w:type="gramEnd"/>
      <w:r w:rsidR="00B37DE9" w:rsidRPr="00CC102F">
        <w:t xml:space="preserve">  </w:t>
      </w:r>
      <w:r w:rsidR="00B37DE9" w:rsidRPr="00CC102F">
        <w:tab/>
      </w:r>
      <w:r w:rsidR="00F9187C" w:rsidRPr="00CC102F">
        <w:tab/>
      </w:r>
      <w:r w:rsidR="00F342C5" w:rsidRPr="00CC102F">
        <w:tab/>
      </w:r>
      <w:r w:rsidR="00F9187C" w:rsidRPr="00CC102F">
        <w:tab/>
      </w:r>
      <w:r w:rsidR="00F9187C" w:rsidRPr="00CC102F">
        <w:tab/>
      </w:r>
      <w:r w:rsidR="00F9187C" w:rsidRPr="00CC102F">
        <w:tab/>
      </w:r>
    </w:p>
    <w:p w14:paraId="1CCEE17A" w14:textId="77777777" w:rsidR="00BE3D74" w:rsidRDefault="00B749C3" w:rsidP="002E79B3">
      <w:pPr>
        <w:pStyle w:val="BlockText"/>
        <w:tabs>
          <w:tab w:val="clear" w:pos="6660"/>
        </w:tabs>
        <w:ind w:left="2160" w:firstLine="0"/>
      </w:pPr>
      <w:sdt>
        <w:sdtPr>
          <w:id w:val="-119430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</w:rPr>
            <w:t>☐</w:t>
          </w:r>
        </w:sdtContent>
      </w:sdt>
      <w:r w:rsidR="00F9187C" w:rsidRPr="00CC102F">
        <w:t>Partner/spouse</w:t>
      </w:r>
      <w:r w:rsidR="00F9187C" w:rsidRPr="00CC102F">
        <w:tab/>
      </w:r>
      <w:r w:rsidR="00F9187C" w:rsidRPr="00CC102F">
        <w:tab/>
      </w:r>
      <w:r w:rsidR="00F342C5" w:rsidRPr="00CC102F">
        <w:tab/>
      </w:r>
      <w:r w:rsidR="00F9187C" w:rsidRPr="00CC102F">
        <w:tab/>
      </w:r>
      <w:r w:rsidR="00F9187C" w:rsidRPr="00CC102F">
        <w:tab/>
      </w:r>
      <w:r w:rsidR="00F9187C" w:rsidRPr="00CC102F">
        <w:tab/>
      </w:r>
    </w:p>
    <w:p w14:paraId="47ACB426" w14:textId="77777777" w:rsidR="00BE3D74" w:rsidRDefault="00B749C3" w:rsidP="002E79B3">
      <w:pPr>
        <w:pStyle w:val="BlockText"/>
        <w:tabs>
          <w:tab w:val="clear" w:pos="6660"/>
        </w:tabs>
        <w:ind w:left="2160" w:firstLine="0"/>
      </w:pPr>
      <w:sdt>
        <w:sdtPr>
          <w:id w:val="196723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</w:rPr>
            <w:t>☐</w:t>
          </w:r>
        </w:sdtContent>
      </w:sdt>
      <w:r w:rsidR="00BE3D74">
        <w:t>Children</w:t>
      </w:r>
      <w:r w:rsidR="00BE3D74">
        <w:tab/>
      </w:r>
      <w:r w:rsidR="00BE3D74">
        <w:tab/>
      </w:r>
      <w:r w:rsidR="00F342C5" w:rsidRPr="00CC102F">
        <w:tab/>
      </w:r>
      <w:r w:rsidR="00F9187C" w:rsidRPr="00CC102F">
        <w:tab/>
      </w:r>
      <w:r w:rsidR="00F9187C" w:rsidRPr="00CC102F">
        <w:tab/>
      </w:r>
    </w:p>
    <w:p w14:paraId="478803CD" w14:textId="77777777" w:rsidR="00BE3D74" w:rsidRDefault="00B749C3" w:rsidP="002E79B3">
      <w:pPr>
        <w:pStyle w:val="BlockText"/>
        <w:tabs>
          <w:tab w:val="clear" w:pos="6660"/>
        </w:tabs>
        <w:ind w:left="2160" w:firstLine="0"/>
      </w:pPr>
      <w:sdt>
        <w:sdtPr>
          <w:id w:val="-162538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</w:rPr>
            <w:t>☐</w:t>
          </w:r>
        </w:sdtContent>
      </w:sdt>
      <w:r w:rsidR="00F9187C" w:rsidRPr="00CC102F">
        <w:t>Other significant family</w:t>
      </w:r>
      <w:r w:rsidR="00F9187C" w:rsidRPr="00CC102F">
        <w:tab/>
      </w:r>
      <w:r w:rsidR="00F342C5" w:rsidRPr="00CC102F">
        <w:tab/>
      </w:r>
      <w:r w:rsidR="00F9187C" w:rsidRPr="00CC102F">
        <w:tab/>
      </w:r>
      <w:r w:rsidR="00F9187C" w:rsidRPr="00CC102F">
        <w:tab/>
      </w:r>
      <w:r w:rsidR="00F9187C" w:rsidRPr="00CC102F">
        <w:tab/>
      </w:r>
    </w:p>
    <w:p w14:paraId="48069BD3" w14:textId="77777777" w:rsidR="00BE3D74" w:rsidRDefault="00B749C3" w:rsidP="002E79B3">
      <w:pPr>
        <w:pStyle w:val="BlockText"/>
        <w:tabs>
          <w:tab w:val="clear" w:pos="6660"/>
        </w:tabs>
        <w:ind w:left="2160" w:firstLine="0"/>
      </w:pPr>
      <w:sdt>
        <w:sdtPr>
          <w:id w:val="148735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</w:rPr>
            <w:t>☐</w:t>
          </w:r>
        </w:sdtContent>
      </w:sdt>
      <w:r w:rsidR="00F9187C" w:rsidRPr="00CC102F">
        <w:t>Close friends</w:t>
      </w:r>
      <w:r w:rsidR="00F9187C" w:rsidRPr="00CC102F">
        <w:tab/>
      </w:r>
      <w:r w:rsidR="00F9187C" w:rsidRPr="00CC102F">
        <w:tab/>
      </w:r>
      <w:r w:rsidR="00F342C5" w:rsidRPr="00CC102F">
        <w:tab/>
      </w:r>
      <w:r w:rsidR="00F9187C" w:rsidRPr="00CC102F">
        <w:tab/>
      </w:r>
      <w:r w:rsidR="00F9187C" w:rsidRPr="00CC102F">
        <w:tab/>
      </w:r>
      <w:r w:rsidR="00F9187C" w:rsidRPr="00CC102F">
        <w:tab/>
      </w:r>
    </w:p>
    <w:p w14:paraId="4094CB03" w14:textId="77777777" w:rsidR="00BE3D74" w:rsidRDefault="00B749C3" w:rsidP="002E79B3">
      <w:pPr>
        <w:pStyle w:val="BlockText"/>
        <w:tabs>
          <w:tab w:val="clear" w:pos="6660"/>
        </w:tabs>
        <w:ind w:left="2160" w:firstLine="0"/>
      </w:pPr>
      <w:sdt>
        <w:sdtPr>
          <w:id w:val="-86143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</w:rPr>
            <w:t>☐</w:t>
          </w:r>
        </w:sdtContent>
      </w:sdt>
      <w:r w:rsidR="00BE3D74">
        <w:t>Neighbors</w:t>
      </w:r>
      <w:r w:rsidR="00BE3D74">
        <w:tab/>
      </w:r>
      <w:r w:rsidR="00BE3D74">
        <w:tab/>
      </w:r>
      <w:r w:rsidR="00F342C5" w:rsidRPr="00CC102F">
        <w:tab/>
      </w:r>
      <w:r w:rsidR="00F9187C" w:rsidRPr="00CC102F">
        <w:tab/>
      </w:r>
      <w:r w:rsidR="00F9187C" w:rsidRPr="00CC102F">
        <w:tab/>
      </w:r>
    </w:p>
    <w:p w14:paraId="273D185E" w14:textId="77777777" w:rsidR="00F9187C" w:rsidRPr="00CC102F" w:rsidRDefault="00B749C3" w:rsidP="002E79B3">
      <w:pPr>
        <w:pStyle w:val="BlockText"/>
        <w:tabs>
          <w:tab w:val="clear" w:pos="6660"/>
        </w:tabs>
        <w:ind w:left="2160" w:firstLine="0"/>
      </w:pPr>
      <w:sdt>
        <w:sdtPr>
          <w:id w:val="-37353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</w:rPr>
            <w:t>☐</w:t>
          </w:r>
        </w:sdtContent>
      </w:sdt>
      <w:r w:rsidR="00F9187C" w:rsidRPr="00CC102F">
        <w:t>Co-workers</w:t>
      </w:r>
      <w:r w:rsidR="00F342C5" w:rsidRPr="00CC102F">
        <w:tab/>
      </w:r>
      <w:r w:rsidR="00F9187C" w:rsidRPr="00CC102F">
        <w:tab/>
      </w:r>
      <w:r w:rsidR="00F9187C" w:rsidRPr="00CC102F">
        <w:tab/>
      </w:r>
      <w:r w:rsidR="00F9187C" w:rsidRPr="00CC102F">
        <w:tab/>
        <w:t xml:space="preserve">                                      </w:t>
      </w:r>
    </w:p>
    <w:p w14:paraId="6DDCA5AA" w14:textId="77777777" w:rsidR="00F9187C" w:rsidRPr="00CC102F" w:rsidRDefault="00F9187C">
      <w:pPr>
        <w:pStyle w:val="BlockText"/>
        <w:tabs>
          <w:tab w:val="clear" w:pos="6660"/>
        </w:tabs>
        <w:ind w:left="0" w:firstLine="0"/>
        <w:rPr>
          <w:sz w:val="18"/>
        </w:rPr>
      </w:pPr>
    </w:p>
    <w:p w14:paraId="44CC4A97" w14:textId="77777777" w:rsidR="00CB4EF0" w:rsidRPr="00CC102F" w:rsidRDefault="00F9187C" w:rsidP="00F342C5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  <w:r w:rsidRPr="00CC102F">
        <w:rPr>
          <w:sz w:val="22"/>
        </w:rPr>
        <w:t>2.  How troubled or bothered have you be</w:t>
      </w:r>
      <w:r w:rsidR="00E70307" w:rsidRPr="00CC102F">
        <w:rPr>
          <w:sz w:val="22"/>
        </w:rPr>
        <w:t xml:space="preserve">en in the past 30 days by </w:t>
      </w:r>
      <w:r w:rsidRPr="00CC102F">
        <w:rPr>
          <w:sz w:val="22"/>
        </w:rPr>
        <w:t xml:space="preserve">family problems?   </w:t>
      </w:r>
      <w:r w:rsidR="00172094" w:rsidRPr="00CC102F">
        <w:rPr>
          <w:sz w:val="22"/>
        </w:rPr>
        <w:t xml:space="preserve">                  </w:t>
      </w:r>
      <w:r w:rsidR="00F342C5" w:rsidRPr="00CC102F">
        <w:rPr>
          <w:sz w:val="24"/>
        </w:rPr>
        <w:t xml:space="preserve">      </w:t>
      </w:r>
      <w:r w:rsidR="00F342C5" w:rsidRPr="00CC102F">
        <w:rPr>
          <w:sz w:val="24"/>
        </w:rPr>
        <w:tab/>
      </w:r>
      <w:r w:rsidR="00F342C5" w:rsidRPr="00CC102F">
        <w:rPr>
          <w:sz w:val="12"/>
          <w:szCs w:val="12"/>
        </w:rPr>
        <w:tab/>
      </w:r>
      <w:r w:rsidR="00F342C5" w:rsidRPr="00CC102F">
        <w:rPr>
          <w:sz w:val="12"/>
          <w:szCs w:val="12"/>
        </w:rPr>
        <w:tab/>
      </w:r>
      <w:r w:rsidR="00F342C5" w:rsidRPr="00CC102F">
        <w:rPr>
          <w:sz w:val="12"/>
          <w:szCs w:val="12"/>
        </w:rPr>
        <w:tab/>
      </w:r>
    </w:p>
    <w:p w14:paraId="6C5668FB" w14:textId="77777777" w:rsidR="00F342C5" w:rsidRPr="00CC102F" w:rsidRDefault="00B749C3" w:rsidP="002E79B3">
      <w:pPr>
        <w:pStyle w:val="Header"/>
        <w:tabs>
          <w:tab w:val="clear" w:pos="4320"/>
          <w:tab w:val="clear" w:pos="8640"/>
        </w:tabs>
        <w:ind w:firstLine="720"/>
        <w:rPr>
          <w:sz w:val="22"/>
        </w:rPr>
      </w:pPr>
      <w:sdt>
        <w:sdtPr>
          <w:rPr>
            <w:sz w:val="22"/>
          </w:rPr>
          <w:id w:val="72479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 xml:space="preserve">Not at </w:t>
      </w:r>
      <w:proofErr w:type="gramStart"/>
      <w:r w:rsidR="00F342C5" w:rsidRPr="00CC102F">
        <w:rPr>
          <w:sz w:val="22"/>
        </w:rPr>
        <w:t xml:space="preserve">all  </w:t>
      </w:r>
      <w:r w:rsidR="00F342C5" w:rsidRPr="00CC102F">
        <w:rPr>
          <w:sz w:val="22"/>
        </w:rPr>
        <w:tab/>
      </w:r>
      <w:proofErr w:type="gramEnd"/>
      <w:sdt>
        <w:sdtPr>
          <w:rPr>
            <w:sz w:val="22"/>
          </w:rPr>
          <w:id w:val="-144036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>Slightly</w:t>
      </w:r>
      <w:r w:rsidR="00E23D40">
        <w:rPr>
          <w:sz w:val="22"/>
        </w:rPr>
        <w:t xml:space="preserve"> </w:t>
      </w:r>
      <w:r w:rsidR="00F342C5" w:rsidRPr="00CC102F">
        <w:rPr>
          <w:sz w:val="22"/>
        </w:rPr>
        <w:tab/>
      </w:r>
      <w:sdt>
        <w:sdtPr>
          <w:rPr>
            <w:sz w:val="22"/>
          </w:rPr>
          <w:id w:val="95769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 xml:space="preserve">Moderately </w:t>
      </w:r>
      <w:r w:rsidR="00F342C5" w:rsidRPr="00CC102F">
        <w:rPr>
          <w:sz w:val="22"/>
        </w:rPr>
        <w:tab/>
      </w:r>
      <w:sdt>
        <w:sdtPr>
          <w:rPr>
            <w:sz w:val="22"/>
          </w:rPr>
          <w:id w:val="-46281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 xml:space="preserve">Considerably </w:t>
      </w:r>
      <w:r w:rsidR="00F342C5" w:rsidRPr="00CC102F">
        <w:rPr>
          <w:sz w:val="22"/>
        </w:rPr>
        <w:tab/>
      </w:r>
      <w:sdt>
        <w:sdtPr>
          <w:rPr>
            <w:sz w:val="22"/>
          </w:rPr>
          <w:id w:val="-161474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 xml:space="preserve">Extremely       </w:t>
      </w:r>
    </w:p>
    <w:p w14:paraId="4A065520" w14:textId="77777777" w:rsidR="00F9187C" w:rsidRPr="00CC102F" w:rsidRDefault="00F9187C">
      <w:pPr>
        <w:pStyle w:val="BlockText"/>
        <w:tabs>
          <w:tab w:val="clear" w:pos="6660"/>
        </w:tabs>
        <w:ind w:left="450" w:hanging="450"/>
        <w:rPr>
          <w:i/>
          <w:iCs/>
          <w:sz w:val="16"/>
          <w:szCs w:val="16"/>
        </w:rPr>
      </w:pPr>
    </w:p>
    <w:p w14:paraId="6FFC94D9" w14:textId="77777777" w:rsidR="00CB4EF0" w:rsidRPr="00CC102F" w:rsidRDefault="00F9187C" w:rsidP="00F342C5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  <w:r w:rsidRPr="00CC102F">
        <w:rPr>
          <w:sz w:val="22"/>
        </w:rPr>
        <w:t>3.  How important to you now is t</w:t>
      </w:r>
      <w:r w:rsidR="00E70307" w:rsidRPr="00CC102F">
        <w:rPr>
          <w:sz w:val="22"/>
        </w:rPr>
        <w:t>reatment or counseling for</w:t>
      </w:r>
      <w:r w:rsidRPr="00CC102F">
        <w:rPr>
          <w:sz w:val="22"/>
        </w:rPr>
        <w:t xml:space="preserve"> family problems?</w:t>
      </w:r>
      <w:r w:rsidRPr="00CC102F">
        <w:rPr>
          <w:sz w:val="22"/>
        </w:rPr>
        <w:tab/>
      </w:r>
      <w:r w:rsidRPr="00CC102F">
        <w:rPr>
          <w:sz w:val="22"/>
        </w:rPr>
        <w:tab/>
      </w:r>
      <w:r w:rsidRPr="00CC102F">
        <w:rPr>
          <w:sz w:val="22"/>
        </w:rPr>
        <w:tab/>
      </w:r>
      <w:r w:rsidR="00F342C5" w:rsidRPr="00CC102F">
        <w:rPr>
          <w:sz w:val="24"/>
        </w:rPr>
        <w:t xml:space="preserve">      </w:t>
      </w:r>
      <w:r w:rsidR="00F342C5" w:rsidRPr="00CC102F">
        <w:rPr>
          <w:sz w:val="24"/>
        </w:rPr>
        <w:tab/>
      </w:r>
      <w:r w:rsidR="00F342C5" w:rsidRPr="00CC102F">
        <w:rPr>
          <w:sz w:val="12"/>
          <w:szCs w:val="12"/>
        </w:rPr>
        <w:tab/>
      </w:r>
      <w:r w:rsidR="00F342C5" w:rsidRPr="00CC102F">
        <w:rPr>
          <w:sz w:val="12"/>
          <w:szCs w:val="12"/>
        </w:rPr>
        <w:tab/>
      </w:r>
      <w:r w:rsidR="00F342C5" w:rsidRPr="00CC102F">
        <w:rPr>
          <w:sz w:val="12"/>
          <w:szCs w:val="12"/>
        </w:rPr>
        <w:tab/>
      </w:r>
    </w:p>
    <w:p w14:paraId="47E73C12" w14:textId="77777777" w:rsidR="0027267B" w:rsidRPr="00E23D40" w:rsidRDefault="00B749C3" w:rsidP="002E79B3">
      <w:pPr>
        <w:pStyle w:val="Header"/>
        <w:tabs>
          <w:tab w:val="clear" w:pos="4320"/>
          <w:tab w:val="clear" w:pos="8640"/>
        </w:tabs>
        <w:ind w:firstLine="720"/>
        <w:rPr>
          <w:sz w:val="22"/>
        </w:rPr>
      </w:pPr>
      <w:sdt>
        <w:sdtPr>
          <w:rPr>
            <w:sz w:val="22"/>
          </w:rPr>
          <w:id w:val="-155831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 xml:space="preserve">Not at </w:t>
      </w:r>
      <w:proofErr w:type="gramStart"/>
      <w:r w:rsidR="00F342C5" w:rsidRPr="00CC102F">
        <w:rPr>
          <w:sz w:val="22"/>
        </w:rPr>
        <w:t xml:space="preserve">all  </w:t>
      </w:r>
      <w:r w:rsidR="00F342C5" w:rsidRPr="00CC102F">
        <w:rPr>
          <w:sz w:val="22"/>
        </w:rPr>
        <w:tab/>
      </w:r>
      <w:proofErr w:type="gramEnd"/>
      <w:sdt>
        <w:sdtPr>
          <w:rPr>
            <w:sz w:val="22"/>
          </w:rPr>
          <w:id w:val="141552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>Slightly</w:t>
      </w:r>
      <w:r w:rsidR="00E23D40">
        <w:rPr>
          <w:sz w:val="22"/>
        </w:rPr>
        <w:t xml:space="preserve"> </w:t>
      </w:r>
      <w:r w:rsidR="00F342C5" w:rsidRPr="00CC102F">
        <w:rPr>
          <w:sz w:val="22"/>
        </w:rPr>
        <w:tab/>
      </w:r>
      <w:sdt>
        <w:sdtPr>
          <w:rPr>
            <w:sz w:val="22"/>
          </w:rPr>
          <w:id w:val="-207003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 xml:space="preserve">Moderately </w:t>
      </w:r>
      <w:r w:rsidR="00F342C5" w:rsidRPr="00CC102F">
        <w:rPr>
          <w:sz w:val="22"/>
        </w:rPr>
        <w:tab/>
      </w:r>
      <w:sdt>
        <w:sdtPr>
          <w:rPr>
            <w:sz w:val="22"/>
          </w:rPr>
          <w:id w:val="-91677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 xml:space="preserve">Considerably </w:t>
      </w:r>
      <w:r w:rsidR="00F342C5" w:rsidRPr="00CC102F">
        <w:rPr>
          <w:sz w:val="22"/>
        </w:rPr>
        <w:tab/>
      </w:r>
      <w:sdt>
        <w:sdtPr>
          <w:rPr>
            <w:sz w:val="22"/>
          </w:rPr>
          <w:id w:val="80697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B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342C5" w:rsidRPr="00CC102F">
        <w:rPr>
          <w:sz w:val="22"/>
        </w:rPr>
        <w:t xml:space="preserve">Extremely      </w:t>
      </w:r>
    </w:p>
    <w:sectPr w:rsidR="0027267B" w:rsidRPr="00E23D40" w:rsidSect="00AC57B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1008" w:bottom="720" w:left="1008" w:header="432" w:footer="288" w:gutter="0"/>
      <w:paperSrc w:first="4" w:other="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A642" w14:textId="77777777" w:rsidR="005F7E59" w:rsidRDefault="005F7E59">
      <w:r>
        <w:separator/>
      </w:r>
    </w:p>
  </w:endnote>
  <w:endnote w:type="continuationSeparator" w:id="0">
    <w:p w14:paraId="518776A0" w14:textId="77777777" w:rsidR="005F7E59" w:rsidRDefault="005F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33FC" w14:textId="77777777" w:rsidR="001017F1" w:rsidRDefault="00C71997" w:rsidP="001017F1">
    <w:pPr>
      <w:pStyle w:val="Footer"/>
      <w:jc w:val="center"/>
      <w:rPr>
        <w:sz w:val="16"/>
      </w:rPr>
    </w:pPr>
    <w:r>
      <w:rPr>
        <w:sz w:val="16"/>
      </w:rPr>
      <w:t>Gambling Servi</w:t>
    </w:r>
    <w:r w:rsidR="00341097">
      <w:rPr>
        <w:sz w:val="16"/>
      </w:rPr>
      <w:t>c</w:t>
    </w:r>
    <w:r w:rsidR="00BE72F3">
      <w:rPr>
        <w:sz w:val="16"/>
      </w:rPr>
      <w:t xml:space="preserve">es Intake Assessment (version </w:t>
    </w:r>
    <w:r w:rsidR="00E23D40">
      <w:rPr>
        <w:sz w:val="16"/>
      </w:rPr>
      <w:t>04</w:t>
    </w:r>
    <w:r>
      <w:rPr>
        <w:sz w:val="16"/>
      </w:rPr>
      <w:t>/20</w:t>
    </w:r>
    <w:r w:rsidR="00E23D40">
      <w:rPr>
        <w:sz w:val="16"/>
      </w:rPr>
      <w:t>20</w:t>
    </w:r>
    <w:r>
      <w:rPr>
        <w:sz w:val="16"/>
      </w:rPr>
      <w:t>)</w:t>
    </w:r>
    <w:r w:rsidR="001017F1">
      <w:rPr>
        <w:sz w:val="16"/>
      </w:rPr>
      <w:t xml:space="preserve">                                   Are all items answered on this page? </w:t>
    </w:r>
    <w:sdt>
      <w:sdtPr>
        <w:rPr>
          <w:sz w:val="16"/>
        </w:rPr>
        <w:id w:val="-1261678892"/>
        <w:placeholder>
          <w:docPart w:val="DefaultPlaceholder_-1854013440"/>
        </w:placeholder>
        <w:text/>
      </w:sdtPr>
      <w:sdtEndPr/>
      <w:sdtContent>
        <w:r w:rsidR="001017F1">
          <w:rPr>
            <w:sz w:val="16"/>
          </w:rPr>
          <w:t>_____</w:t>
        </w:r>
      </w:sdtContent>
    </w:sdt>
    <w:r w:rsidR="001017F1">
      <w:rPr>
        <w:sz w:val="16"/>
      </w:rPr>
      <w:t xml:space="preserve"> Clinician initials:</w:t>
    </w:r>
    <w:sdt>
      <w:sdtPr>
        <w:rPr>
          <w:sz w:val="16"/>
        </w:rPr>
        <w:id w:val="1719010804"/>
        <w:placeholder>
          <w:docPart w:val="DefaultPlaceholder_-1854013440"/>
        </w:placeholder>
        <w:text/>
      </w:sdtPr>
      <w:sdtEndPr/>
      <w:sdtContent>
        <w:r w:rsidR="001017F1">
          <w:rPr>
            <w:sz w:val="16"/>
          </w:rPr>
          <w:t>______</w:t>
        </w:r>
      </w:sdtContent>
    </w:sdt>
  </w:p>
  <w:p w14:paraId="0F271301" w14:textId="77777777" w:rsidR="00C71997" w:rsidRDefault="00C71997" w:rsidP="00C71997">
    <w:pPr>
      <w:pStyle w:val="Footer"/>
      <w:jc w:val="center"/>
      <w:rPr>
        <w:sz w:val="16"/>
      </w:rPr>
    </w:pPr>
  </w:p>
  <w:p w14:paraId="6910D9A3" w14:textId="77777777" w:rsidR="004A3F57" w:rsidRDefault="004A3F57" w:rsidP="003E5836">
    <w:pPr>
      <w:pStyle w:val="Footer"/>
      <w:jc w:val="center"/>
      <w:rPr>
        <w:sz w:val="16"/>
      </w:rPr>
    </w:pPr>
  </w:p>
  <w:p w14:paraId="467A3EF8" w14:textId="77777777" w:rsidR="004A3F57" w:rsidRPr="003E5836" w:rsidRDefault="004A3F57" w:rsidP="003E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E215" w14:textId="77777777" w:rsidR="004A3F57" w:rsidRDefault="00C71997">
    <w:pPr>
      <w:pStyle w:val="Footer"/>
      <w:jc w:val="center"/>
      <w:rPr>
        <w:sz w:val="16"/>
      </w:rPr>
    </w:pPr>
    <w:r>
      <w:rPr>
        <w:sz w:val="16"/>
      </w:rPr>
      <w:t>Gambling Servi</w:t>
    </w:r>
    <w:r w:rsidR="00341097">
      <w:rPr>
        <w:sz w:val="16"/>
      </w:rPr>
      <w:t>c</w:t>
    </w:r>
    <w:r w:rsidR="00BE72F3">
      <w:rPr>
        <w:sz w:val="16"/>
      </w:rPr>
      <w:t>es Intake Assessment (version 11</w:t>
    </w:r>
    <w:r>
      <w:rPr>
        <w:sz w:val="16"/>
      </w:rPr>
      <w:t>/2015)</w:t>
    </w:r>
    <w:r w:rsidR="001017F1">
      <w:rPr>
        <w:sz w:val="16"/>
      </w:rPr>
      <w:t xml:space="preserve">                                Are all items answered on this page? </w:t>
    </w:r>
    <w:sdt>
      <w:sdtPr>
        <w:rPr>
          <w:sz w:val="16"/>
        </w:rPr>
        <w:id w:val="340976654"/>
        <w:placeholder>
          <w:docPart w:val="DefaultPlaceholder_-1854013440"/>
        </w:placeholder>
        <w:text/>
      </w:sdtPr>
      <w:sdtEndPr/>
      <w:sdtContent>
        <w:r w:rsidR="001017F1">
          <w:rPr>
            <w:sz w:val="16"/>
          </w:rPr>
          <w:t>_____</w:t>
        </w:r>
      </w:sdtContent>
    </w:sdt>
    <w:r w:rsidR="001017F1">
      <w:rPr>
        <w:sz w:val="16"/>
      </w:rPr>
      <w:t xml:space="preserve"> Clinician initials:</w:t>
    </w:r>
    <w:sdt>
      <w:sdtPr>
        <w:rPr>
          <w:sz w:val="16"/>
        </w:rPr>
        <w:id w:val="1352147930"/>
        <w:placeholder>
          <w:docPart w:val="DefaultPlaceholder_-1854013440"/>
        </w:placeholder>
        <w:text/>
      </w:sdtPr>
      <w:sdtEndPr/>
      <w:sdtContent>
        <w:r w:rsidR="001017F1">
          <w:rPr>
            <w:sz w:val="16"/>
          </w:rPr>
          <w:t>______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6678" w14:textId="77777777" w:rsidR="005F7E59" w:rsidRDefault="005F7E59">
      <w:r>
        <w:separator/>
      </w:r>
    </w:p>
  </w:footnote>
  <w:footnote w:type="continuationSeparator" w:id="0">
    <w:p w14:paraId="2F26517B" w14:textId="77777777" w:rsidR="005F7E59" w:rsidRDefault="005F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43A0" w14:textId="77777777" w:rsidR="004A3F57" w:rsidRDefault="004A3F5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1D114CA" w14:textId="77777777" w:rsidR="004A3F57" w:rsidRDefault="004A3F5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3FAC" w14:textId="77777777" w:rsidR="004A3F57" w:rsidRDefault="004A3F57" w:rsidP="00E54A3B">
    <w:pPr>
      <w:pStyle w:val="Header"/>
      <w:tabs>
        <w:tab w:val="clear" w:pos="8640"/>
        <w:tab w:val="right" w:pos="10170"/>
      </w:tabs>
      <w:ind w:right="-126"/>
    </w:pPr>
    <w:r>
      <w:rPr>
        <w:rStyle w:val="PageNumber"/>
      </w:rPr>
      <w:tab/>
    </w:r>
    <w:r w:rsidR="00C71997">
      <w:rPr>
        <w:rStyle w:val="PageNumber"/>
      </w:rPr>
      <w:t xml:space="preserve">        Gambling Intake </w:t>
    </w:r>
    <w:r w:rsidR="00E23D40">
      <w:rPr>
        <w:rStyle w:val="PageNumber"/>
      </w:rPr>
      <w:t xml:space="preserve">and Follow up </w:t>
    </w:r>
    <w:r>
      <w:rPr>
        <w:snapToGrid w:val="0"/>
      </w:rPr>
      <w:t xml:space="preserve">                                                                                                                                                   </w:t>
    </w:r>
    <w:r>
      <w:rPr>
        <w:snapToGrid w:val="0"/>
      </w:rPr>
      <w:tab/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81907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81907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AAEA" w14:textId="77777777" w:rsidR="00E23D40" w:rsidRDefault="00E23D40">
    <w:pPr>
      <w:pStyle w:val="Header"/>
    </w:pPr>
    <w:r>
      <w:t xml:space="preserve">Problem Gambling Intake and Follow </w:t>
    </w:r>
    <w:proofErr w:type="gramStart"/>
    <w:r>
      <w:t>up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1829"/>
    <w:multiLevelType w:val="hybridMultilevel"/>
    <w:tmpl w:val="C2664F2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0B34D0"/>
    <w:multiLevelType w:val="hybridMultilevel"/>
    <w:tmpl w:val="7F289D3C"/>
    <w:lvl w:ilvl="0" w:tplc="21C27F78">
      <w:start w:val="18"/>
      <w:numFmt w:val="decimal"/>
      <w:lvlText w:val="%1."/>
      <w:lvlJc w:val="left"/>
      <w:pPr>
        <w:tabs>
          <w:tab w:val="num" w:pos="6045"/>
        </w:tabs>
        <w:ind w:left="60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6765"/>
        </w:tabs>
        <w:ind w:left="6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85"/>
        </w:tabs>
        <w:ind w:left="7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05"/>
        </w:tabs>
        <w:ind w:left="8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925"/>
        </w:tabs>
        <w:ind w:left="8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645"/>
        </w:tabs>
        <w:ind w:left="9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365"/>
        </w:tabs>
        <w:ind w:left="10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085"/>
        </w:tabs>
        <w:ind w:left="11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05"/>
        </w:tabs>
        <w:ind w:left="11805" w:hanging="180"/>
      </w:pPr>
    </w:lvl>
  </w:abstractNum>
  <w:abstractNum w:abstractNumId="2" w15:restartNumberingAfterBreak="0">
    <w:nsid w:val="4DA45C3C"/>
    <w:multiLevelType w:val="hybridMultilevel"/>
    <w:tmpl w:val="476C4C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881574B"/>
    <w:multiLevelType w:val="hybridMultilevel"/>
    <w:tmpl w:val="06507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DC4E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859953">
    <w:abstractNumId w:val="2"/>
  </w:num>
  <w:num w:numId="2" w16cid:durableId="1947031487">
    <w:abstractNumId w:val="1"/>
  </w:num>
  <w:num w:numId="3" w16cid:durableId="20628991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31939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56"/>
    <w:rsid w:val="00055381"/>
    <w:rsid w:val="00073C0A"/>
    <w:rsid w:val="0008507A"/>
    <w:rsid w:val="000B0E55"/>
    <w:rsid w:val="000C5FBA"/>
    <w:rsid w:val="000D45C7"/>
    <w:rsid w:val="000E241C"/>
    <w:rsid w:val="000E4852"/>
    <w:rsid w:val="001017F1"/>
    <w:rsid w:val="00155D89"/>
    <w:rsid w:val="00172094"/>
    <w:rsid w:val="0017759A"/>
    <w:rsid w:val="00193445"/>
    <w:rsid w:val="0019631B"/>
    <w:rsid w:val="00212C8B"/>
    <w:rsid w:val="00231EDE"/>
    <w:rsid w:val="00242CEF"/>
    <w:rsid w:val="0027267B"/>
    <w:rsid w:val="0027749F"/>
    <w:rsid w:val="00281907"/>
    <w:rsid w:val="00284E64"/>
    <w:rsid w:val="002A74C2"/>
    <w:rsid w:val="002D790B"/>
    <w:rsid w:val="002E79B3"/>
    <w:rsid w:val="00320E75"/>
    <w:rsid w:val="003225DB"/>
    <w:rsid w:val="003314AD"/>
    <w:rsid w:val="00335D24"/>
    <w:rsid w:val="00341097"/>
    <w:rsid w:val="0037377C"/>
    <w:rsid w:val="003745BD"/>
    <w:rsid w:val="003A0026"/>
    <w:rsid w:val="003C5FAF"/>
    <w:rsid w:val="003E5836"/>
    <w:rsid w:val="003E59D5"/>
    <w:rsid w:val="00405BD2"/>
    <w:rsid w:val="00412DB1"/>
    <w:rsid w:val="0043607F"/>
    <w:rsid w:val="0043682E"/>
    <w:rsid w:val="00447BED"/>
    <w:rsid w:val="004660B9"/>
    <w:rsid w:val="0048186F"/>
    <w:rsid w:val="004A3F57"/>
    <w:rsid w:val="004B19F8"/>
    <w:rsid w:val="004E514E"/>
    <w:rsid w:val="00522FDD"/>
    <w:rsid w:val="00560B59"/>
    <w:rsid w:val="00562AEB"/>
    <w:rsid w:val="00570E44"/>
    <w:rsid w:val="00574766"/>
    <w:rsid w:val="0058598C"/>
    <w:rsid w:val="005B40AE"/>
    <w:rsid w:val="005C2B6C"/>
    <w:rsid w:val="005D5D80"/>
    <w:rsid w:val="005E4F44"/>
    <w:rsid w:val="005E66B1"/>
    <w:rsid w:val="005F1E56"/>
    <w:rsid w:val="005F2115"/>
    <w:rsid w:val="005F6A4D"/>
    <w:rsid w:val="005F7E59"/>
    <w:rsid w:val="006204D7"/>
    <w:rsid w:val="00621FD5"/>
    <w:rsid w:val="0063741B"/>
    <w:rsid w:val="0064032B"/>
    <w:rsid w:val="00660979"/>
    <w:rsid w:val="006821B9"/>
    <w:rsid w:val="00697705"/>
    <w:rsid w:val="006B7C67"/>
    <w:rsid w:val="006D2837"/>
    <w:rsid w:val="006E3461"/>
    <w:rsid w:val="00734975"/>
    <w:rsid w:val="00754D61"/>
    <w:rsid w:val="00757308"/>
    <w:rsid w:val="00785970"/>
    <w:rsid w:val="007959AB"/>
    <w:rsid w:val="007E1E03"/>
    <w:rsid w:val="007F01D8"/>
    <w:rsid w:val="007F7A3B"/>
    <w:rsid w:val="00803186"/>
    <w:rsid w:val="00806458"/>
    <w:rsid w:val="0081170F"/>
    <w:rsid w:val="00814036"/>
    <w:rsid w:val="008355E6"/>
    <w:rsid w:val="008363A4"/>
    <w:rsid w:val="00843DEF"/>
    <w:rsid w:val="00877972"/>
    <w:rsid w:val="008869AC"/>
    <w:rsid w:val="008C1737"/>
    <w:rsid w:val="008C6DA2"/>
    <w:rsid w:val="009168C7"/>
    <w:rsid w:val="00947E43"/>
    <w:rsid w:val="009624B8"/>
    <w:rsid w:val="00971274"/>
    <w:rsid w:val="009763CC"/>
    <w:rsid w:val="00A150E5"/>
    <w:rsid w:val="00A21203"/>
    <w:rsid w:val="00A67841"/>
    <w:rsid w:val="00AC2D81"/>
    <w:rsid w:val="00AC57BB"/>
    <w:rsid w:val="00AE6DEA"/>
    <w:rsid w:val="00B37DE9"/>
    <w:rsid w:val="00B407B0"/>
    <w:rsid w:val="00B623D3"/>
    <w:rsid w:val="00B73AF8"/>
    <w:rsid w:val="00B749C3"/>
    <w:rsid w:val="00B75898"/>
    <w:rsid w:val="00B8072C"/>
    <w:rsid w:val="00BC3793"/>
    <w:rsid w:val="00BD5B94"/>
    <w:rsid w:val="00BE3D74"/>
    <w:rsid w:val="00BE530B"/>
    <w:rsid w:val="00BE72F3"/>
    <w:rsid w:val="00BF4810"/>
    <w:rsid w:val="00C02E30"/>
    <w:rsid w:val="00C32E5D"/>
    <w:rsid w:val="00C51E00"/>
    <w:rsid w:val="00C71997"/>
    <w:rsid w:val="00C8308E"/>
    <w:rsid w:val="00CB4EF0"/>
    <w:rsid w:val="00CC102F"/>
    <w:rsid w:val="00CC133F"/>
    <w:rsid w:val="00DC4316"/>
    <w:rsid w:val="00DD5E15"/>
    <w:rsid w:val="00DE3C56"/>
    <w:rsid w:val="00DF2E6E"/>
    <w:rsid w:val="00DF53ED"/>
    <w:rsid w:val="00E0068C"/>
    <w:rsid w:val="00E23D40"/>
    <w:rsid w:val="00E478DB"/>
    <w:rsid w:val="00E54A3B"/>
    <w:rsid w:val="00E56D99"/>
    <w:rsid w:val="00E70307"/>
    <w:rsid w:val="00EB4EB6"/>
    <w:rsid w:val="00EC6B57"/>
    <w:rsid w:val="00ED4FF2"/>
    <w:rsid w:val="00F26B7D"/>
    <w:rsid w:val="00F342C5"/>
    <w:rsid w:val="00F524DE"/>
    <w:rsid w:val="00F802FE"/>
    <w:rsid w:val="00F84028"/>
    <w:rsid w:val="00F9187C"/>
    <w:rsid w:val="00F9206E"/>
    <w:rsid w:val="00FB4AF0"/>
    <w:rsid w:val="00F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A8705"/>
  <w15:chartTrackingRefBased/>
  <w15:docId w15:val="{07D849BF-0C6D-41AF-AB4D-63F63CD7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6660"/>
      </w:tabs>
      <w:ind w:left="360" w:right="72" w:hanging="360"/>
      <w:jc w:val="center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360" w:hanging="360"/>
      <w:jc w:val="center"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6660"/>
      </w:tabs>
      <w:ind w:left="360" w:right="72" w:hanging="360"/>
    </w:pPr>
    <w:rPr>
      <w:sz w:val="22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sz w:val="22"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2">
    <w:name w:val="Body Text 2"/>
    <w:basedOn w:val="Normal"/>
    <w:rPr>
      <w:b/>
      <w:bCs/>
      <w:sz w:val="22"/>
    </w:rPr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EB4EB6"/>
    <w:pPr>
      <w:ind w:left="720"/>
    </w:pPr>
  </w:style>
  <w:style w:type="table" w:styleId="TableGrid">
    <w:name w:val="Table Grid"/>
    <w:basedOn w:val="TableNormal"/>
    <w:rsid w:val="00C5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4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40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2B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9A45-C815-4105-9593-CADB622EEF3E}"/>
      </w:docPartPr>
      <w:docPartBody>
        <w:p w:rsidR="00BB67E2" w:rsidRDefault="00013172">
          <w:r w:rsidRPr="00BD58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72"/>
    <w:rsid w:val="00013172"/>
    <w:rsid w:val="005069F7"/>
    <w:rsid w:val="00B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31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1201</Words>
  <Characters>6066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ADDICTION SEVERITY INDEEX (PRETREATMENT)</vt:lpstr>
    </vt:vector>
  </TitlesOfParts>
  <Company>UCONN Health Center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SEVERITY INDEEX (PRETREATMENT)</dc:title>
  <dc:subject/>
  <dc:creator>Dept. of Psychiatry</dc:creator>
  <cp:keywords/>
  <cp:lastModifiedBy>Johnson, Jeffrey</cp:lastModifiedBy>
  <cp:revision>2</cp:revision>
  <cp:lastPrinted>2015-10-01T15:05:00Z</cp:lastPrinted>
  <dcterms:created xsi:type="dcterms:W3CDTF">2024-06-14T11:40:00Z</dcterms:created>
  <dcterms:modified xsi:type="dcterms:W3CDTF">2024-06-14T11:40:00Z</dcterms:modified>
</cp:coreProperties>
</file>