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91894" w14:textId="77777777" w:rsidR="00F44511" w:rsidRPr="00E42492" w:rsidRDefault="00F44511">
      <w:pPr>
        <w:rPr>
          <w:bCs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45"/>
        <w:gridCol w:w="4708"/>
        <w:gridCol w:w="2043"/>
        <w:gridCol w:w="2694"/>
      </w:tblGrid>
      <w:tr w:rsidR="001D5FE3" w:rsidRPr="00E42492" w14:paraId="234B8AAA" w14:textId="77777777" w:rsidTr="00E02E3B">
        <w:trPr>
          <w:cantSplit/>
          <w:trHeight w:val="332"/>
        </w:trPr>
        <w:tc>
          <w:tcPr>
            <w:tcW w:w="1718" w:type="pct"/>
          </w:tcPr>
          <w:p w14:paraId="4290B8C9" w14:textId="77777777" w:rsidR="001D5FE3" w:rsidRPr="00FB4018" w:rsidRDefault="001D5F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4018">
              <w:rPr>
                <w:rFonts w:ascii="Arial" w:hAnsi="Arial" w:cs="Arial"/>
                <w:b/>
                <w:sz w:val="22"/>
                <w:szCs w:val="22"/>
              </w:rPr>
              <w:t>Agency or Facility</w:t>
            </w:r>
          </w:p>
        </w:tc>
        <w:tc>
          <w:tcPr>
            <w:tcW w:w="1636" w:type="pct"/>
          </w:tcPr>
          <w:p w14:paraId="450DDAC0" w14:textId="77777777" w:rsidR="001D5FE3" w:rsidRPr="00FB4018" w:rsidRDefault="001D5FE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4018"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  <w:p w14:paraId="3F8DC886" w14:textId="77777777" w:rsidR="001D5FE3" w:rsidRPr="00FB4018" w:rsidRDefault="001D5FE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6" w:type="pct"/>
            <w:gridSpan w:val="2"/>
          </w:tcPr>
          <w:p w14:paraId="3D528F2D" w14:textId="5AE58DDE" w:rsidR="001D5FE3" w:rsidRPr="00993D38" w:rsidRDefault="00993D38" w:rsidP="00993D38">
            <w:pPr>
              <w:pStyle w:val="ListParagraph"/>
              <w:numPr>
                <w:ilvl w:val="0"/>
                <w:numId w:val="40"/>
              </w:numPr>
              <w:ind w:left="228" w:hanging="270"/>
              <w:rPr>
                <w:rFonts w:ascii="Arial" w:hAnsi="Arial" w:cs="Arial"/>
                <w:b/>
                <w:sz w:val="22"/>
                <w:szCs w:val="22"/>
              </w:rPr>
            </w:pPr>
            <w:r w:rsidRPr="00993D38">
              <w:rPr>
                <w:rFonts w:ascii="Arial" w:hAnsi="Arial" w:cs="Arial"/>
                <w:b/>
                <w:sz w:val="22"/>
                <w:szCs w:val="22"/>
              </w:rPr>
              <w:t>BHH Client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89057B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Date</w:t>
            </w:r>
          </w:p>
        </w:tc>
      </w:tr>
      <w:tr w:rsidR="00FD6B3A" w:rsidRPr="00262CDE" w14:paraId="54573C19" w14:textId="77777777" w:rsidTr="00FD6B3A">
        <w:trPr>
          <w:cantSplit/>
          <w:trHeight w:val="378"/>
        </w:trPr>
        <w:tc>
          <w:tcPr>
            <w:tcW w:w="4064" w:type="pct"/>
            <w:gridSpan w:val="3"/>
          </w:tcPr>
          <w:p w14:paraId="63CF0911" w14:textId="77777777" w:rsidR="00FD6B3A" w:rsidRPr="00A17E84" w:rsidRDefault="00FD6B3A" w:rsidP="00EB31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7E84">
              <w:rPr>
                <w:rFonts w:ascii="Arial" w:hAnsi="Arial" w:cs="Arial"/>
                <w:b/>
                <w:sz w:val="18"/>
                <w:szCs w:val="18"/>
              </w:rPr>
              <w:t>For Program Staff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Only</w:t>
            </w:r>
            <w:r w:rsidRPr="00A17E84">
              <w:rPr>
                <w:rFonts w:ascii="Arial" w:hAnsi="Arial" w:cs="Arial"/>
                <w:b/>
                <w:sz w:val="18"/>
                <w:szCs w:val="18"/>
              </w:rPr>
              <w:t>: DDaP Survey ID# (upon data entry, if applicable)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936" w:type="pct"/>
          </w:tcPr>
          <w:p w14:paraId="259B5D4E" w14:textId="06FDB5A6" w:rsidR="00FD6B3A" w:rsidRPr="00A17E84" w:rsidRDefault="00FD6B3A" w:rsidP="00EB31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6B3A">
              <w:rPr>
                <w:rFonts w:ascii="Arial" w:hAnsi="Arial" w:cs="Arial"/>
                <w:bCs/>
                <w:sz w:val="22"/>
                <w:szCs w:val="22"/>
              </w:rPr>
              <w:sym w:font="Webdings" w:char="F063"/>
            </w:r>
            <w:r w:rsidRPr="00FD6B3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D6B3A">
              <w:rPr>
                <w:rFonts w:ascii="Arial" w:hAnsi="Arial" w:cs="Arial"/>
                <w:b/>
                <w:sz w:val="22"/>
                <w:szCs w:val="22"/>
              </w:rPr>
              <w:t>Client Refused</w:t>
            </w:r>
          </w:p>
        </w:tc>
      </w:tr>
    </w:tbl>
    <w:p w14:paraId="31A95EDA" w14:textId="77777777" w:rsidR="00F44511" w:rsidRPr="009D5214" w:rsidRDefault="00F44511">
      <w:pPr>
        <w:rPr>
          <w:rFonts w:ascii="Arial" w:hAnsi="Arial" w:cs="Arial"/>
          <w:sz w:val="1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80"/>
        <w:gridCol w:w="4910"/>
      </w:tblGrid>
      <w:tr w:rsidR="005C61B1" w:rsidRPr="00262CDE" w14:paraId="495949C6" w14:textId="77777777" w:rsidTr="00E02E3B">
        <w:trPr>
          <w:cantSplit/>
          <w:trHeight w:val="2150"/>
        </w:trPr>
        <w:tc>
          <w:tcPr>
            <w:tcW w:w="3294" w:type="pct"/>
          </w:tcPr>
          <w:p w14:paraId="49A8ADE2" w14:textId="77777777" w:rsidR="005C61B1" w:rsidRPr="00C76390" w:rsidRDefault="005C61B1" w:rsidP="0035606F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C76390">
              <w:rPr>
                <w:rFonts w:ascii="Arial" w:hAnsi="Arial" w:cs="Arial"/>
                <w:sz w:val="22"/>
                <w:szCs w:val="22"/>
              </w:rPr>
              <w:t>Your Gender</w:t>
            </w:r>
          </w:p>
          <w:p w14:paraId="67238506" w14:textId="77777777" w:rsidR="005C61B1" w:rsidRPr="00C76390" w:rsidRDefault="005C61B1" w:rsidP="001D5FE3">
            <w:pPr>
              <w:rPr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3"/>
              <w:gridCol w:w="1310"/>
              <w:gridCol w:w="1127"/>
              <w:gridCol w:w="2191"/>
            </w:tblGrid>
            <w:tr w:rsidR="005C61B1" w:rsidRPr="00C76390" w14:paraId="3FA5599B" w14:textId="77777777" w:rsidTr="0068065A">
              <w:tc>
                <w:tcPr>
                  <w:tcW w:w="0" w:type="auto"/>
                </w:tcPr>
                <w:p w14:paraId="58B333C9" w14:textId="77777777" w:rsidR="005C61B1" w:rsidRPr="00C76390" w:rsidRDefault="005C61B1" w:rsidP="001D5FE3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Male</w:t>
                  </w:r>
                </w:p>
              </w:tc>
              <w:tc>
                <w:tcPr>
                  <w:tcW w:w="0" w:type="auto"/>
                </w:tcPr>
                <w:p w14:paraId="6DD6827B" w14:textId="77777777" w:rsidR="005C61B1" w:rsidRPr="00C76390" w:rsidRDefault="005C61B1" w:rsidP="001D5FE3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 xml:space="preserve">Female </w:t>
                  </w:r>
                </w:p>
                <w:p w14:paraId="59588811" w14:textId="77777777" w:rsidR="005C61B1" w:rsidRPr="00C76390" w:rsidRDefault="005C61B1" w:rsidP="001D5FE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3468D6DB" w14:textId="77777777" w:rsidR="005C61B1" w:rsidRPr="00C76390" w:rsidRDefault="005C61B1" w:rsidP="005C61B1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0" w:type="auto"/>
                </w:tcPr>
                <w:p w14:paraId="350771DE" w14:textId="54053ECA" w:rsidR="005C61B1" w:rsidRPr="00C76390" w:rsidRDefault="005C61B1" w:rsidP="005C61B1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 xml:space="preserve">Prefer </w:t>
                  </w:r>
                  <w:r w:rsidR="00035277">
                    <w:rPr>
                      <w:rFonts w:ascii="Arial" w:hAnsi="Arial" w:cs="Arial"/>
                      <w:sz w:val="22"/>
                      <w:szCs w:val="22"/>
                    </w:rPr>
                    <w:t>n</w:t>
                  </w: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 xml:space="preserve">ot to </w:t>
                  </w:r>
                  <w:r w:rsidR="00035277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ay</w:t>
                  </w:r>
                </w:p>
                <w:p w14:paraId="79A8111C" w14:textId="77777777" w:rsidR="005C61B1" w:rsidRPr="00C76390" w:rsidRDefault="005C61B1" w:rsidP="005C61B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56B61A8" w14:textId="77777777" w:rsidR="005C61B1" w:rsidRPr="00C76390" w:rsidRDefault="005C61B1" w:rsidP="001D5FE3">
            <w:pPr>
              <w:rPr>
                <w:rFonts w:ascii="Arial" w:hAnsi="Arial" w:cs="Arial"/>
                <w:sz w:val="12"/>
                <w:szCs w:val="12"/>
              </w:rPr>
            </w:pPr>
          </w:p>
          <w:p w14:paraId="438E3569" w14:textId="77777777" w:rsidR="005C61B1" w:rsidRPr="00C76390" w:rsidRDefault="005C61B1" w:rsidP="005C61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6390">
              <w:rPr>
                <w:rFonts w:ascii="Arial" w:hAnsi="Arial" w:cs="Arial"/>
                <w:b/>
                <w:bCs/>
                <w:sz w:val="22"/>
                <w:szCs w:val="22"/>
              </w:rPr>
              <w:t>Your Age</w:t>
            </w:r>
          </w:p>
          <w:p w14:paraId="41A3CCA5" w14:textId="77777777" w:rsidR="005C61B1" w:rsidRPr="00C76390" w:rsidRDefault="005C61B1" w:rsidP="005C61B1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9"/>
              <w:gridCol w:w="1139"/>
              <w:gridCol w:w="1139"/>
              <w:gridCol w:w="1139"/>
              <w:gridCol w:w="1139"/>
              <w:gridCol w:w="1139"/>
              <w:gridCol w:w="1139"/>
              <w:gridCol w:w="950"/>
            </w:tblGrid>
            <w:tr w:rsidR="00BC60FD" w:rsidRPr="00C76390" w14:paraId="75D9B158" w14:textId="77777777" w:rsidTr="0068065A">
              <w:trPr>
                <w:trHeight w:val="379"/>
              </w:trPr>
              <w:tc>
                <w:tcPr>
                  <w:tcW w:w="0" w:type="auto"/>
                </w:tcPr>
                <w:p w14:paraId="43EEA511" w14:textId="77777777" w:rsidR="00EB31B4" w:rsidRPr="00EB31B4" w:rsidRDefault="00EB31B4" w:rsidP="00EB31B4">
                  <w:pPr>
                    <w:pStyle w:val="ListParagraph"/>
                    <w:numPr>
                      <w:ilvl w:val="0"/>
                      <w:numId w:val="32"/>
                    </w:numPr>
                    <w:rPr>
                      <w:sz w:val="22"/>
                      <w:szCs w:val="22"/>
                    </w:rPr>
                  </w:pPr>
                  <w:r w:rsidRPr="00EB31B4">
                    <w:rPr>
                      <w:rFonts w:ascii="Arial" w:hAnsi="Arial" w:cs="Arial"/>
                      <w:sz w:val="22"/>
                      <w:szCs w:val="22"/>
                    </w:rPr>
                    <w:t>18-20</w:t>
                  </w:r>
                </w:p>
              </w:tc>
              <w:tc>
                <w:tcPr>
                  <w:tcW w:w="0" w:type="auto"/>
                </w:tcPr>
                <w:p w14:paraId="353F4FD3" w14:textId="77777777" w:rsidR="00EB31B4" w:rsidRPr="00C76390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 xml:space="preserve">21-24 </w:t>
                  </w:r>
                </w:p>
                <w:p w14:paraId="58E6128A" w14:textId="77777777" w:rsidR="00EB31B4" w:rsidRPr="00C76390" w:rsidRDefault="00EB31B4" w:rsidP="00EB31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0D621D84" w14:textId="77777777" w:rsidR="00EB31B4" w:rsidRPr="00C76390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25-34</w:t>
                  </w:r>
                </w:p>
              </w:tc>
              <w:tc>
                <w:tcPr>
                  <w:tcW w:w="0" w:type="auto"/>
                </w:tcPr>
                <w:p w14:paraId="515A28FF" w14:textId="2574CB74" w:rsidR="00EB31B4" w:rsidRPr="00C76390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5-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0" w:type="auto"/>
                </w:tcPr>
                <w:p w14:paraId="0812FB37" w14:textId="2F102181" w:rsidR="00EB31B4" w:rsidRPr="00C76390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45</w:t>
                  </w: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  <w:p w14:paraId="5B3C318A" w14:textId="77777777" w:rsidR="00EB31B4" w:rsidRPr="00C76390" w:rsidRDefault="00EB31B4" w:rsidP="00EB31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2F455CB1" w14:textId="77777777" w:rsidR="00EB31B4" w:rsidRPr="00C76390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55-64</w:t>
                  </w:r>
                </w:p>
              </w:tc>
              <w:tc>
                <w:tcPr>
                  <w:tcW w:w="0" w:type="auto"/>
                </w:tcPr>
                <w:p w14:paraId="1301B8D0" w14:textId="77777777" w:rsidR="00EB31B4" w:rsidRPr="00C76390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65-74</w:t>
                  </w:r>
                </w:p>
              </w:tc>
              <w:tc>
                <w:tcPr>
                  <w:tcW w:w="0" w:type="auto"/>
                </w:tcPr>
                <w:p w14:paraId="441BB41E" w14:textId="77777777" w:rsidR="00EB31B4" w:rsidRPr="00C76390" w:rsidRDefault="00EB31B4" w:rsidP="00EB31B4">
                  <w:pPr>
                    <w:numPr>
                      <w:ilvl w:val="0"/>
                      <w:numId w:val="32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75+</w:t>
                  </w:r>
                </w:p>
              </w:tc>
            </w:tr>
          </w:tbl>
          <w:p w14:paraId="3B7583FD" w14:textId="77777777" w:rsidR="005C61B1" w:rsidRPr="00C76390" w:rsidRDefault="005C61B1" w:rsidP="005C61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6" w:type="pct"/>
          </w:tcPr>
          <w:p w14:paraId="2655670A" w14:textId="77777777" w:rsidR="00C76390" w:rsidRPr="00C76390" w:rsidRDefault="005C61B1" w:rsidP="001D5F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6390">
              <w:rPr>
                <w:rFonts w:ascii="Arial" w:hAnsi="Arial" w:cs="Arial"/>
                <w:b/>
                <w:bCs/>
                <w:sz w:val="22"/>
                <w:szCs w:val="22"/>
              </w:rPr>
              <w:t>How long have you received services here?</w:t>
            </w:r>
          </w:p>
          <w:p w14:paraId="355EB437" w14:textId="77777777" w:rsidR="00C76390" w:rsidRPr="00C76390" w:rsidRDefault="00C76390" w:rsidP="001D5FE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13"/>
              <w:gridCol w:w="1873"/>
            </w:tblGrid>
            <w:tr w:rsidR="005C61B1" w:rsidRPr="00C76390" w14:paraId="42EFFE54" w14:textId="77777777" w:rsidTr="0068065A">
              <w:tc>
                <w:tcPr>
                  <w:tcW w:w="0" w:type="auto"/>
                </w:tcPr>
                <w:p w14:paraId="0D3463B2" w14:textId="54F374EC" w:rsidR="005C61B1" w:rsidRPr="00C76390" w:rsidRDefault="005C61B1" w:rsidP="00F4219D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 xml:space="preserve">Less </w:t>
                  </w:r>
                  <w:r w:rsidR="00035277">
                    <w:rPr>
                      <w:rFonts w:ascii="Arial" w:hAnsi="Arial" w:cs="Arial"/>
                      <w:sz w:val="22"/>
                      <w:szCs w:val="22"/>
                    </w:rPr>
                    <w:t>T</w:t>
                  </w: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 xml:space="preserve">han 1 </w:t>
                  </w:r>
                  <w:r w:rsidR="00035277"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ear</w:t>
                  </w:r>
                </w:p>
                <w:p w14:paraId="2DE1629B" w14:textId="77777777" w:rsidR="005C61B1" w:rsidRPr="00C76390" w:rsidRDefault="005C61B1" w:rsidP="00EB31B4">
                  <w:pPr>
                    <w:ind w:left="-315" w:firstLine="315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14:paraId="3A909DF7" w14:textId="6EF1EB46" w:rsidR="005C61B1" w:rsidRPr="00C76390" w:rsidRDefault="005C61B1" w:rsidP="00EB31B4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 xml:space="preserve">2-5 </w:t>
                  </w:r>
                  <w:r w:rsidR="00035277"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ears</w:t>
                  </w:r>
                </w:p>
                <w:p w14:paraId="5908D569" w14:textId="77777777" w:rsidR="005C61B1" w:rsidRPr="00C76390" w:rsidRDefault="005C61B1" w:rsidP="001D5FE3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C61B1" w:rsidRPr="00C76390" w14:paraId="59AEC8BE" w14:textId="77777777" w:rsidTr="0068065A">
              <w:tc>
                <w:tcPr>
                  <w:tcW w:w="0" w:type="auto"/>
                </w:tcPr>
                <w:p w14:paraId="768E0E04" w14:textId="21417511" w:rsidR="005C61B1" w:rsidRPr="00C76390" w:rsidRDefault="005C61B1" w:rsidP="00EB31B4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 w:rsidR="00BE3CC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035277"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ear</w:t>
                  </w:r>
                </w:p>
              </w:tc>
              <w:tc>
                <w:tcPr>
                  <w:tcW w:w="0" w:type="auto"/>
                </w:tcPr>
                <w:p w14:paraId="42BCA265" w14:textId="7B781B7D" w:rsidR="005C61B1" w:rsidRPr="00C76390" w:rsidRDefault="005C61B1" w:rsidP="00F4219D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 xml:space="preserve">Over 5 </w:t>
                  </w:r>
                  <w:r w:rsidR="00035277">
                    <w:rPr>
                      <w:rFonts w:ascii="Arial" w:hAnsi="Arial" w:cs="Arial"/>
                      <w:sz w:val="22"/>
                      <w:szCs w:val="22"/>
                    </w:rPr>
                    <w:t>Y</w:t>
                  </w:r>
                  <w:r w:rsidRPr="00C76390">
                    <w:rPr>
                      <w:rFonts w:ascii="Arial" w:hAnsi="Arial" w:cs="Arial"/>
                      <w:sz w:val="22"/>
                      <w:szCs w:val="22"/>
                    </w:rPr>
                    <w:t>ears</w:t>
                  </w:r>
                </w:p>
              </w:tc>
            </w:tr>
          </w:tbl>
          <w:p w14:paraId="215808E0" w14:textId="77777777" w:rsidR="005C61B1" w:rsidRPr="00C76390" w:rsidRDefault="005C61B1" w:rsidP="00F421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219D" w:rsidRPr="00262CDE" w14:paraId="324A024B" w14:textId="77777777" w:rsidTr="0068065A">
        <w:trPr>
          <w:trHeight w:val="1260"/>
        </w:trPr>
        <w:tc>
          <w:tcPr>
            <w:tcW w:w="3294" w:type="pct"/>
          </w:tcPr>
          <w:p w14:paraId="017006F4" w14:textId="77777777" w:rsidR="00F4219D" w:rsidRPr="00F4219D" w:rsidRDefault="005C61B1" w:rsidP="001D5F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Your Race</w:t>
            </w:r>
            <w:r w:rsidR="00F4219D" w:rsidRPr="00F421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C61B1">
              <w:rPr>
                <w:rFonts w:ascii="Arial" w:hAnsi="Arial" w:cs="Arial"/>
                <w:i/>
                <w:iCs/>
                <w:sz w:val="22"/>
                <w:szCs w:val="22"/>
              </w:rPr>
              <w:t>(y</w:t>
            </w:r>
            <w:r w:rsidR="00F4219D" w:rsidRPr="005C61B1">
              <w:rPr>
                <w:rFonts w:ascii="Arial" w:hAnsi="Arial" w:cs="Arial"/>
                <w:i/>
                <w:iCs/>
                <w:sz w:val="22"/>
                <w:szCs w:val="22"/>
              </w:rPr>
              <w:t>ou can choose more than one option</w:t>
            </w:r>
            <w:r w:rsidRPr="005C61B1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  <w:p w14:paraId="41C75FD6" w14:textId="77777777" w:rsidR="00F4219D" w:rsidRPr="00C76390" w:rsidRDefault="00F4219D" w:rsidP="001D5FE3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8" w:type="dxa"/>
                <w:bottom w:w="58" w:type="dxa"/>
              </w:tblCellMar>
              <w:tblLook w:val="04A0" w:firstRow="1" w:lastRow="0" w:firstColumn="1" w:lastColumn="0" w:noHBand="0" w:noVBand="1"/>
            </w:tblPr>
            <w:tblGrid>
              <w:gridCol w:w="3695"/>
              <w:gridCol w:w="4330"/>
            </w:tblGrid>
            <w:tr w:rsidR="00F4219D" w:rsidRPr="00F4219D" w14:paraId="6056CCA1" w14:textId="77777777" w:rsidTr="00E02E3B">
              <w:tc>
                <w:tcPr>
                  <w:tcW w:w="0" w:type="auto"/>
                  <w:vAlign w:val="center"/>
                </w:tcPr>
                <w:p w14:paraId="59F26A92" w14:textId="0703F782" w:rsidR="00F4219D" w:rsidRPr="00E02E3B" w:rsidRDefault="00F4219D" w:rsidP="00E02E3B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219D">
                    <w:rPr>
                      <w:rFonts w:ascii="Arial" w:hAnsi="Arial" w:cs="Arial"/>
                      <w:sz w:val="22"/>
                      <w:szCs w:val="22"/>
                    </w:rPr>
                    <w:t xml:space="preserve">American Indian/Native Alaskan </w:t>
                  </w:r>
                </w:p>
              </w:tc>
              <w:tc>
                <w:tcPr>
                  <w:tcW w:w="0" w:type="auto"/>
                  <w:vAlign w:val="center"/>
                </w:tcPr>
                <w:p w14:paraId="4C9A8E6D" w14:textId="486138A7" w:rsidR="00F4219D" w:rsidRPr="00E02E3B" w:rsidRDefault="00F4219D" w:rsidP="00E02E3B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219D">
                    <w:rPr>
                      <w:rFonts w:ascii="Arial" w:hAnsi="Arial" w:cs="Arial"/>
                      <w:sz w:val="22"/>
                      <w:szCs w:val="22"/>
                    </w:rPr>
                    <w:t xml:space="preserve">Native Hawaiian/Other Pacific Islander </w:t>
                  </w:r>
                </w:p>
              </w:tc>
            </w:tr>
            <w:tr w:rsidR="00F4219D" w:rsidRPr="00F4219D" w14:paraId="7D6E7E99" w14:textId="77777777" w:rsidTr="00D70CA3">
              <w:trPr>
                <w:trHeight w:val="365"/>
              </w:trPr>
              <w:tc>
                <w:tcPr>
                  <w:tcW w:w="0" w:type="auto"/>
                  <w:vAlign w:val="center"/>
                </w:tcPr>
                <w:p w14:paraId="62B0F750" w14:textId="5C7518A3" w:rsidR="00F4219D" w:rsidRPr="00E02E3B" w:rsidRDefault="00F4219D" w:rsidP="00E02E3B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219D">
                    <w:rPr>
                      <w:rFonts w:ascii="Arial" w:hAnsi="Arial" w:cs="Arial"/>
                      <w:sz w:val="22"/>
                      <w:szCs w:val="22"/>
                    </w:rPr>
                    <w:t xml:space="preserve">Asian </w:t>
                  </w:r>
                </w:p>
              </w:tc>
              <w:tc>
                <w:tcPr>
                  <w:tcW w:w="0" w:type="auto"/>
                  <w:vAlign w:val="center"/>
                </w:tcPr>
                <w:p w14:paraId="12EF326F" w14:textId="38B2A660" w:rsidR="00F4219D" w:rsidRPr="00E02E3B" w:rsidRDefault="00F4219D" w:rsidP="00E02E3B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219D">
                    <w:rPr>
                      <w:rFonts w:ascii="Arial" w:hAnsi="Arial" w:cs="Arial"/>
                      <w:sz w:val="22"/>
                      <w:szCs w:val="22"/>
                    </w:rPr>
                    <w:t xml:space="preserve">White/Caucasian </w:t>
                  </w:r>
                </w:p>
              </w:tc>
            </w:tr>
            <w:tr w:rsidR="00F4219D" w:rsidRPr="00F4219D" w14:paraId="0D0D43B2" w14:textId="77777777" w:rsidTr="00D70CA3">
              <w:trPr>
                <w:trHeight w:val="347"/>
              </w:trPr>
              <w:tc>
                <w:tcPr>
                  <w:tcW w:w="0" w:type="auto"/>
                  <w:vAlign w:val="center"/>
                </w:tcPr>
                <w:p w14:paraId="5C7D9FBB" w14:textId="242557E4" w:rsidR="00F4219D" w:rsidRPr="00E02E3B" w:rsidRDefault="00F4219D" w:rsidP="00E02E3B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219D">
                    <w:rPr>
                      <w:rFonts w:ascii="Arial" w:hAnsi="Arial" w:cs="Arial"/>
                      <w:sz w:val="22"/>
                      <w:szCs w:val="22"/>
                    </w:rPr>
                    <w:t xml:space="preserve">Black/African American </w:t>
                  </w:r>
                </w:p>
              </w:tc>
              <w:tc>
                <w:tcPr>
                  <w:tcW w:w="0" w:type="auto"/>
                  <w:vAlign w:val="center"/>
                </w:tcPr>
                <w:p w14:paraId="07957DF1" w14:textId="731420AB" w:rsidR="00F4219D" w:rsidRPr="00E02E3B" w:rsidRDefault="00F4219D" w:rsidP="00E02E3B">
                  <w:pPr>
                    <w:numPr>
                      <w:ilvl w:val="0"/>
                      <w:numId w:val="27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219D">
                    <w:rPr>
                      <w:rFonts w:ascii="Arial" w:hAnsi="Arial" w:cs="Arial"/>
                      <w:sz w:val="22"/>
                      <w:szCs w:val="22"/>
                    </w:rPr>
                    <w:t xml:space="preserve">Unknown </w:t>
                  </w:r>
                </w:p>
              </w:tc>
            </w:tr>
            <w:tr w:rsidR="00F4219D" w:rsidRPr="00F4219D" w14:paraId="58C2A344" w14:textId="77777777" w:rsidTr="00E02E3B">
              <w:trPr>
                <w:trHeight w:val="477"/>
              </w:trPr>
              <w:tc>
                <w:tcPr>
                  <w:tcW w:w="0" w:type="auto"/>
                  <w:gridSpan w:val="2"/>
                  <w:vAlign w:val="center"/>
                </w:tcPr>
                <w:p w14:paraId="50EABF88" w14:textId="587CD71A" w:rsidR="00F4219D" w:rsidRPr="00F4219D" w:rsidRDefault="00F4219D" w:rsidP="00E02E3B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219D">
                    <w:rPr>
                      <w:rFonts w:ascii="Arial" w:hAnsi="Arial" w:cs="Arial"/>
                      <w:sz w:val="22"/>
                      <w:szCs w:val="22"/>
                    </w:rPr>
                    <w:t>Other: (write in)</w:t>
                  </w:r>
                  <w:r w:rsidR="006112E0">
                    <w:rPr>
                      <w:rFonts w:ascii="Arial" w:hAnsi="Arial" w:cs="Arial"/>
                      <w:sz w:val="22"/>
                      <w:szCs w:val="22"/>
                    </w:rPr>
                    <w:t xml:space="preserve"> __________________________</w:t>
                  </w:r>
                </w:p>
              </w:tc>
            </w:tr>
          </w:tbl>
          <w:p w14:paraId="5C81886A" w14:textId="77777777" w:rsidR="00F4219D" w:rsidRPr="001D5FE3" w:rsidRDefault="00F4219D" w:rsidP="00F4219D">
            <w:pPr>
              <w:rPr>
                <w:rFonts w:ascii="Arial" w:hAnsi="Arial" w:cs="Arial"/>
                <w:b/>
              </w:rPr>
            </w:pPr>
          </w:p>
        </w:tc>
        <w:tc>
          <w:tcPr>
            <w:tcW w:w="1706" w:type="pct"/>
          </w:tcPr>
          <w:p w14:paraId="705B36DA" w14:textId="77777777" w:rsidR="00F4219D" w:rsidRPr="00C76390" w:rsidRDefault="005C61B1" w:rsidP="00F4219D">
            <w:pPr>
              <w:pStyle w:val="Heading5"/>
              <w:rPr>
                <w:rFonts w:ascii="Arial" w:hAnsi="Arial" w:cs="Arial"/>
                <w:sz w:val="22"/>
                <w:szCs w:val="22"/>
              </w:rPr>
            </w:pPr>
            <w:r w:rsidRPr="00C76390">
              <w:rPr>
                <w:rFonts w:ascii="Arial" w:hAnsi="Arial" w:cs="Arial"/>
                <w:sz w:val="22"/>
                <w:szCs w:val="22"/>
              </w:rPr>
              <w:t>Your</w:t>
            </w:r>
            <w:r w:rsidR="00F4219D" w:rsidRPr="00C76390">
              <w:rPr>
                <w:rFonts w:ascii="Arial" w:hAnsi="Arial" w:cs="Arial"/>
                <w:sz w:val="22"/>
                <w:szCs w:val="22"/>
              </w:rPr>
              <w:t xml:space="preserve"> Ethnicity</w:t>
            </w:r>
          </w:p>
          <w:p w14:paraId="76543C0F" w14:textId="77777777" w:rsidR="00F4219D" w:rsidRPr="00C76390" w:rsidRDefault="00F4219D" w:rsidP="00F4219D">
            <w:pPr>
              <w:rPr>
                <w:sz w:val="12"/>
                <w:szCs w:val="12"/>
              </w:rPr>
            </w:pPr>
          </w:p>
          <w:p w14:paraId="63A4C3DC" w14:textId="77777777" w:rsidR="00035277" w:rsidRPr="00722D54" w:rsidRDefault="00035277" w:rsidP="0003527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722D54">
              <w:rPr>
                <w:rFonts w:ascii="Arial" w:hAnsi="Arial" w:cs="Arial"/>
                <w:sz w:val="22"/>
                <w:szCs w:val="22"/>
              </w:rPr>
              <w:t>Puerto Rican</w:t>
            </w:r>
          </w:p>
          <w:p w14:paraId="4AEA5515" w14:textId="1ACEF5FA" w:rsidR="00035277" w:rsidRPr="00722D54" w:rsidRDefault="00035277" w:rsidP="0003527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722D54">
              <w:rPr>
                <w:rFonts w:ascii="Arial" w:hAnsi="Arial" w:cs="Arial"/>
                <w:sz w:val="22"/>
                <w:szCs w:val="22"/>
              </w:rPr>
              <w:t>Mexican</w:t>
            </w:r>
          </w:p>
          <w:p w14:paraId="129342A3" w14:textId="77777777" w:rsidR="00035277" w:rsidRPr="00722D54" w:rsidRDefault="00035277" w:rsidP="0003527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722D54">
              <w:rPr>
                <w:rFonts w:ascii="Arial" w:hAnsi="Arial" w:cs="Arial"/>
                <w:sz w:val="22"/>
                <w:szCs w:val="22"/>
              </w:rPr>
              <w:t>Cuban</w:t>
            </w:r>
          </w:p>
          <w:p w14:paraId="672FAE4F" w14:textId="2B3F01AA" w:rsidR="00035277" w:rsidRPr="00FD6B3A" w:rsidRDefault="00035277" w:rsidP="0003527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722D54">
              <w:rPr>
                <w:rFonts w:ascii="Arial" w:hAnsi="Arial" w:cs="Arial"/>
                <w:sz w:val="22"/>
                <w:szCs w:val="22"/>
              </w:rPr>
              <w:t>Other Hispanic/Latino</w:t>
            </w:r>
          </w:p>
          <w:p w14:paraId="5DB697A0" w14:textId="2B2F9EFE" w:rsidR="0068065A" w:rsidRPr="00722D54" w:rsidRDefault="0068065A" w:rsidP="0068065A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722D54">
              <w:rPr>
                <w:rFonts w:ascii="Arial" w:hAnsi="Arial" w:cs="Arial"/>
                <w:sz w:val="22"/>
                <w:szCs w:val="22"/>
              </w:rPr>
              <w:t>Not Hispanic/Latino</w:t>
            </w:r>
          </w:p>
          <w:p w14:paraId="590CB16A" w14:textId="77777777" w:rsidR="00F4219D" w:rsidRDefault="000D75B7" w:rsidP="00F4219D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722D54">
              <w:rPr>
                <w:rFonts w:ascii="Arial" w:hAnsi="Arial" w:cs="Arial"/>
                <w:sz w:val="22"/>
                <w:szCs w:val="22"/>
              </w:rPr>
              <w:t>Unknown</w:t>
            </w:r>
          </w:p>
          <w:p w14:paraId="7C71BC19" w14:textId="01CA1C87" w:rsidR="00E02E3B" w:rsidRPr="00E02E3B" w:rsidRDefault="00E02E3B" w:rsidP="00E02E3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C46D0C9" w14:textId="77777777" w:rsidR="006E3264" w:rsidRPr="009D5214" w:rsidRDefault="006E326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7834"/>
        <w:gridCol w:w="1036"/>
        <w:gridCol w:w="783"/>
        <w:gridCol w:w="907"/>
        <w:gridCol w:w="1019"/>
        <w:gridCol w:w="1068"/>
        <w:gridCol w:w="1076"/>
      </w:tblGrid>
      <w:tr w:rsidR="00F44511" w:rsidRPr="00262CDE" w14:paraId="5C000856" w14:textId="77777777" w:rsidTr="00E02E3B">
        <w:trPr>
          <w:cantSplit/>
          <w:trHeight w:val="863"/>
          <w:tblHeader/>
        </w:trPr>
        <w:tc>
          <w:tcPr>
            <w:tcW w:w="2954" w:type="pct"/>
            <w:gridSpan w:val="2"/>
            <w:tcBorders>
              <w:bottom w:val="single" w:sz="4" w:space="0" w:color="auto"/>
              <w:right w:val="nil"/>
            </w:tcBorders>
          </w:tcPr>
          <w:p w14:paraId="23C48B2F" w14:textId="0CB48494" w:rsidR="00F44511" w:rsidRPr="0068065A" w:rsidRDefault="009C4AD7">
            <w:pPr>
              <w:spacing w:before="360"/>
              <w:ind w:left="432" w:hanging="43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065A">
              <w:rPr>
                <w:rFonts w:ascii="Arial" w:hAnsi="Arial" w:cs="Arial"/>
                <w:sz w:val="22"/>
                <w:szCs w:val="22"/>
              </w:rPr>
              <w:t xml:space="preserve">For each item, </w:t>
            </w:r>
            <w:r w:rsidRPr="0068065A">
              <w:rPr>
                <w:rFonts w:ascii="Arial" w:hAnsi="Arial" w:cs="Arial"/>
                <w:b/>
                <w:bCs/>
                <w:sz w:val="22"/>
                <w:szCs w:val="22"/>
              </w:rPr>
              <w:t>circle</w:t>
            </w:r>
            <w:r w:rsidRPr="0068065A">
              <w:rPr>
                <w:rFonts w:ascii="Arial" w:hAnsi="Arial" w:cs="Arial"/>
                <w:sz w:val="22"/>
                <w:szCs w:val="22"/>
              </w:rPr>
              <w:t xml:space="preserve"> the answer that matches your view.</w:t>
            </w:r>
          </w:p>
        </w:tc>
        <w:tc>
          <w:tcPr>
            <w:tcW w:w="36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1C4D96" w14:textId="2486B908" w:rsidR="00F44511" w:rsidRPr="00262CDE" w:rsidRDefault="00F44511" w:rsidP="006806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2CDE">
              <w:rPr>
                <w:rFonts w:ascii="Arial" w:hAnsi="Arial" w:cs="Arial"/>
                <w:b/>
                <w:bCs/>
                <w:sz w:val="20"/>
                <w:szCs w:val="20"/>
              </w:rPr>
              <w:t>Strongly</w:t>
            </w:r>
          </w:p>
          <w:p w14:paraId="46D94038" w14:textId="77777777" w:rsidR="00F44511" w:rsidRPr="00262CDE" w:rsidRDefault="00F44511" w:rsidP="006806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2CDE">
              <w:rPr>
                <w:rFonts w:ascii="Arial" w:hAnsi="Arial" w:cs="Arial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27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817E30" w14:textId="77777777" w:rsidR="00F44511" w:rsidRPr="00262CDE" w:rsidRDefault="00F44511" w:rsidP="0068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31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D2A2BF" w14:textId="77777777" w:rsidR="00F44511" w:rsidRPr="00262CDE" w:rsidRDefault="00F44511" w:rsidP="00680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b/>
                <w:bCs/>
                <w:sz w:val="20"/>
                <w:szCs w:val="20"/>
              </w:rPr>
              <w:t>Neutral</w:t>
            </w:r>
          </w:p>
        </w:tc>
        <w:tc>
          <w:tcPr>
            <w:tcW w:w="35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BA52C6" w14:textId="77777777" w:rsidR="00F44511" w:rsidRPr="0068065A" w:rsidRDefault="00F44511" w:rsidP="0068065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8065A">
              <w:rPr>
                <w:rFonts w:ascii="Arial" w:hAnsi="Arial" w:cs="Arial"/>
                <w:b/>
                <w:bCs/>
                <w:sz w:val="19"/>
                <w:szCs w:val="19"/>
              </w:rPr>
              <w:t>Disagree</w:t>
            </w:r>
          </w:p>
        </w:tc>
        <w:tc>
          <w:tcPr>
            <w:tcW w:w="37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066A85" w14:textId="5F751B61" w:rsidR="00F44511" w:rsidRPr="0068065A" w:rsidRDefault="00F44511" w:rsidP="0068065A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8065A">
              <w:rPr>
                <w:rFonts w:ascii="Arial" w:hAnsi="Arial" w:cs="Arial"/>
                <w:b/>
                <w:bCs/>
                <w:sz w:val="19"/>
                <w:szCs w:val="19"/>
              </w:rPr>
              <w:t>Strongly</w:t>
            </w:r>
          </w:p>
          <w:p w14:paraId="30313C12" w14:textId="77777777" w:rsidR="00F44511" w:rsidRPr="00262CDE" w:rsidRDefault="00F44511" w:rsidP="006806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65A">
              <w:rPr>
                <w:rFonts w:ascii="Arial" w:hAnsi="Arial" w:cs="Arial"/>
                <w:b/>
                <w:bCs/>
                <w:sz w:val="19"/>
                <w:szCs w:val="19"/>
              </w:rPr>
              <w:t>Disagree</w:t>
            </w:r>
          </w:p>
        </w:tc>
        <w:tc>
          <w:tcPr>
            <w:tcW w:w="374" w:type="pct"/>
            <w:tcBorders>
              <w:left w:val="nil"/>
              <w:bottom w:val="single" w:sz="4" w:space="0" w:color="auto"/>
            </w:tcBorders>
            <w:vAlign w:val="center"/>
          </w:tcPr>
          <w:p w14:paraId="6BDA4A84" w14:textId="2AA85046" w:rsidR="00F44511" w:rsidRPr="0068065A" w:rsidRDefault="00F44511" w:rsidP="0068065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8065A">
              <w:rPr>
                <w:rFonts w:ascii="Arial" w:hAnsi="Arial" w:cs="Arial"/>
                <w:b/>
                <w:bCs/>
                <w:sz w:val="17"/>
                <w:szCs w:val="17"/>
              </w:rPr>
              <w:t>Not</w:t>
            </w:r>
          </w:p>
          <w:p w14:paraId="30698AD6" w14:textId="77777777" w:rsidR="00F44511" w:rsidRPr="00262CDE" w:rsidRDefault="00F44511" w:rsidP="006806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065A">
              <w:rPr>
                <w:rFonts w:ascii="Arial" w:hAnsi="Arial" w:cs="Arial"/>
                <w:b/>
                <w:bCs/>
                <w:sz w:val="17"/>
                <w:szCs w:val="17"/>
              </w:rPr>
              <w:t>Applicable</w:t>
            </w:r>
          </w:p>
        </w:tc>
      </w:tr>
      <w:tr w:rsidR="00F44511" w:rsidRPr="00262CDE" w14:paraId="5DAFE255" w14:textId="77777777" w:rsidTr="00E02E3B">
        <w:tc>
          <w:tcPr>
            <w:tcW w:w="232" w:type="pct"/>
            <w:tcBorders>
              <w:bottom w:val="single" w:sz="4" w:space="0" w:color="C0C0C0"/>
              <w:right w:val="nil"/>
            </w:tcBorders>
          </w:tcPr>
          <w:p w14:paraId="084CA7DB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21" w:type="pct"/>
            <w:tcBorders>
              <w:left w:val="nil"/>
              <w:bottom w:val="single" w:sz="4" w:space="0" w:color="C0C0C0"/>
              <w:right w:val="nil"/>
            </w:tcBorders>
          </w:tcPr>
          <w:p w14:paraId="7FD04383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like the services that I received here. </w:t>
            </w:r>
          </w:p>
        </w:tc>
        <w:tc>
          <w:tcPr>
            <w:tcW w:w="360" w:type="pct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73BAF95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6FB74A9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7B7684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22994A3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038075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007D303A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1B5A61CB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3F8AC71C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A054F5E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If I had other choices, I would still get services from this </w:t>
            </w:r>
            <w:r w:rsidR="0035606F" w:rsidRPr="00262CDE">
              <w:rPr>
                <w:rFonts w:ascii="Arial" w:hAnsi="Arial" w:cs="Arial"/>
                <w:sz w:val="20"/>
                <w:szCs w:val="20"/>
              </w:rPr>
              <w:t>a</w:t>
            </w:r>
            <w:r w:rsidRPr="00262CDE">
              <w:rPr>
                <w:rFonts w:ascii="Arial" w:hAnsi="Arial" w:cs="Arial"/>
                <w:sz w:val="20"/>
                <w:szCs w:val="20"/>
              </w:rPr>
              <w:t xml:space="preserve">gency.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8C2ACF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F71E46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F5351F9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A7CBDA9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E84CE2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27E51B7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2AEA32D2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756674DF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69E7DD4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would recommend this agency to a friend or family member.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94E20B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054A836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69E9A66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D95E816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AF57433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1577AB1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61068139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75AC69FE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26B2EF4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The location of services was convenient (parking, public transportation, distance, etc.)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4F5463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20949F4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0AE353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63C4617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4159A24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26B3F68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1D9610B7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5198472A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9EEFFD5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Staff was willing to see me as often as I felt was necessary.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0D96599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F1B628A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8A03EAC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6910DC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5C93A3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13CC3EE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0D6790A1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210C0C6E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645AA88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Staff returned my calls within 24 hours.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9AC03B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7716606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07E78F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EF25757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20DA1B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50029053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653D5E37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5924271C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AFD46F8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Services were available at times that were good for me.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1988437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13150FF2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A1161DA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7E39EB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24DC1DA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2C12B88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295420B7" w14:textId="77777777" w:rsidTr="00DB19E9">
        <w:tc>
          <w:tcPr>
            <w:tcW w:w="232" w:type="pct"/>
            <w:tcBorders>
              <w:top w:val="single" w:sz="4" w:space="0" w:color="C0C0C0"/>
              <w:bottom w:val="single" w:sz="4" w:space="0" w:color="000000" w:themeColor="text1"/>
              <w:right w:val="nil"/>
            </w:tcBorders>
          </w:tcPr>
          <w:p w14:paraId="7E546202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</w:tcPr>
          <w:p w14:paraId="0640D480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Staff here believes that I can grow, change, and recover.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24EA07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2332B283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AF70642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1B802D2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B50FB0C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5CBBBD25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14F28ADC" w14:textId="77777777" w:rsidTr="00DB19E9"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1B77D204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2721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</w:tcPr>
          <w:p w14:paraId="5EC0AC82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I felt comfortable asking questions about my services, treatment or medication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vAlign w:val="center"/>
          </w:tcPr>
          <w:p w14:paraId="20A6D4E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B41E44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9DE58A5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1FB9347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B4DBC6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000000" w:themeColor="text1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704151F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2F848389" w14:textId="77777777" w:rsidTr="00DB19E9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37C5E5D3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E0EA991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felt free to complain.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38BF85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BC210B2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F074B4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5DF37EE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F71A99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1682B5C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0044804D" w14:textId="77777777" w:rsidTr="00DB19E9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09B6FC5C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BFC03E1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was given information about my rights.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E2D99E5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5675A0C9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9A61A8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453BEB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4BC9973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0FBA7C7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6E2500EB" w14:textId="77777777" w:rsidTr="00DB19E9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5EFAB282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29F0955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Staff told me what side effects to watch out for.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A35DD8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F7FF06A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A36D5B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4B1CB1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3C7E8C7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2739C41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218F5BAA" w14:textId="77777777" w:rsidTr="00DB19E9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1CA131A8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EFABE4A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Staff respected my wishes about who is, and who is not, to be given information about my treatment and/or services.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46308EE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065A699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5921C4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1548A4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34939C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2B3B6B47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DB19E9" w:rsidRPr="00262CDE" w14:paraId="1BD2F188" w14:textId="77777777" w:rsidTr="00DB19E9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13BC3D36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784F9CA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Staff was sensitive to my cultural/ethnic background (race, religion, language, etc.)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36F849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83D5B6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4E88F7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8D52E56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55F6C1C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18C36A55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DB19E9" w:rsidRPr="00262CDE" w14:paraId="6E0DF9D2" w14:textId="77777777" w:rsidTr="00DB19E9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nil"/>
            </w:tcBorders>
          </w:tcPr>
          <w:p w14:paraId="0688C028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7407887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Staff helped me obtain information I needed so that I could take charge of managing my illness.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F5C9D26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F0586EE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216474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BB9618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41DE9596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131D81EC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DB19E9" w:rsidRPr="00262CDE" w14:paraId="113139F4" w14:textId="77777777" w:rsidTr="00DB19E9">
        <w:tc>
          <w:tcPr>
            <w:tcW w:w="232" w:type="pct"/>
            <w:tcBorders>
              <w:top w:val="single" w:sz="4" w:space="0" w:color="C0C0C0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935EB3F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</w:tcPr>
          <w:p w14:paraId="148E9067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My wishes are respected about the amount of family involvement I want in my treatment.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C4681F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77F452DE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31BF7B2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2FA5AF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98117A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5874BAD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E02E3B" w:rsidRPr="00262CDE" w14:paraId="1EE17727" w14:textId="77777777" w:rsidTr="00DB19E9">
        <w:tc>
          <w:tcPr>
            <w:tcW w:w="5000" w:type="pct"/>
            <w:gridSpan w:val="8"/>
            <w:tcBorders>
              <w:top w:val="single" w:sz="4" w:space="0" w:color="000000" w:themeColor="text1"/>
              <w:bottom w:val="single" w:sz="4" w:space="0" w:color="C0C0C0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F620833" w14:textId="5934726F" w:rsidR="00E02E3B" w:rsidRPr="00370364" w:rsidRDefault="00E02E3B" w:rsidP="00E02E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0364">
              <w:rPr>
                <w:rFonts w:ascii="Arial" w:hAnsi="Arial" w:cs="Arial"/>
                <w:b/>
                <w:bCs/>
                <w:sz w:val="20"/>
                <w:szCs w:val="20"/>
              </w:rPr>
              <w:t>As a result of services I have received from this agency:</w:t>
            </w:r>
          </w:p>
        </w:tc>
      </w:tr>
      <w:tr w:rsidR="00F44511" w:rsidRPr="00262CDE" w14:paraId="2A2EF0DE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4AA4D8ED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122DA0F" w14:textId="77777777" w:rsidR="00F44511" w:rsidRPr="00262CDE" w:rsidRDefault="00F44511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I deal more effectively with daily problems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11442C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2151764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D34247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466CCEE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6D0A40C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1D32352E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3299B13C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65DB2F3E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4B03903" w14:textId="77777777" w:rsidR="00F44511" w:rsidRPr="00262CDE" w:rsidRDefault="00F44511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am better able to control my life.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787F99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567FC77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F14DCE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E6A6EB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3427421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6120639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10C7DBBE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4D311DAB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04BFEE9" w14:textId="77777777" w:rsidR="00F44511" w:rsidRPr="00262CDE" w:rsidRDefault="00F44511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am better able to deal with crisis.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E7F3006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06227E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0A28F75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766459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9893DCC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0114A9E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67E519D9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5E45B80D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3B2C0A0" w14:textId="77777777" w:rsidR="00F44511" w:rsidRPr="00262CDE" w:rsidRDefault="00F44511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am getting along better with my family.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B947983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A068A0E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7EB117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000A5FB9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906ECFD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09BE62E8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59B44B1D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5B1D832E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63E6463" w14:textId="77777777" w:rsidR="00F44511" w:rsidRPr="00262CDE" w:rsidRDefault="00F44511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do better in social situations.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29DFA49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3197B7E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4781794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E2D54BF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1C18DDE9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0105E1CE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351184C9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C0C0C0"/>
              <w:right w:val="nil"/>
            </w:tcBorders>
          </w:tcPr>
          <w:p w14:paraId="74B288FA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03DC447" w14:textId="77777777" w:rsidR="00F44511" w:rsidRPr="00262CDE" w:rsidRDefault="00F44511">
            <w:pPr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I do better in school and/or work.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C9F892B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6F5E2B5C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AB2508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75C6FD83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6DF88193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C0C0C0"/>
            </w:tcBorders>
            <w:tcMar>
              <w:left w:w="115" w:type="dxa"/>
              <w:right w:w="115" w:type="dxa"/>
            </w:tcMar>
            <w:vAlign w:val="center"/>
          </w:tcPr>
          <w:p w14:paraId="718FCF53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F44511" w:rsidRPr="00262CDE" w14:paraId="0D80E729" w14:textId="77777777" w:rsidTr="00E02E3B">
        <w:tc>
          <w:tcPr>
            <w:tcW w:w="232" w:type="pct"/>
            <w:tcBorders>
              <w:top w:val="single" w:sz="4" w:space="0" w:color="C0C0C0"/>
              <w:bottom w:val="single" w:sz="4" w:space="0" w:color="auto"/>
              <w:right w:val="nil"/>
            </w:tcBorders>
          </w:tcPr>
          <w:p w14:paraId="7C1FE091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721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</w:tcPr>
          <w:p w14:paraId="6DF71ACD" w14:textId="77777777" w:rsidR="00F44511" w:rsidRPr="00262CDE" w:rsidRDefault="00F44511">
            <w:pPr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 xml:space="preserve">My symptoms are not bothering me as much. 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vAlign w:val="center"/>
          </w:tcPr>
          <w:p w14:paraId="3BCC1BB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272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top w:w="86" w:type="dxa"/>
              <w:left w:w="115" w:type="dxa"/>
              <w:bottom w:w="72" w:type="dxa"/>
              <w:right w:w="115" w:type="dxa"/>
            </w:tcMar>
            <w:vAlign w:val="center"/>
          </w:tcPr>
          <w:p w14:paraId="204F1A76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15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5B6ED72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54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25BFFA51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1" w:type="pct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14:paraId="50F2CF57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374" w:type="pct"/>
            <w:tcBorders>
              <w:top w:val="single" w:sz="4" w:space="0" w:color="C0C0C0"/>
              <w:left w:val="nil"/>
              <w:bottom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E091540" w14:textId="77777777" w:rsidR="00F44511" w:rsidRPr="00262CDE" w:rsidRDefault="00F445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CD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</w:tbl>
    <w:p w14:paraId="6362E493" w14:textId="77777777" w:rsidR="0021321A" w:rsidRDefault="0021321A" w:rsidP="00E02E3B">
      <w:pPr>
        <w:rPr>
          <w:sz w:val="20"/>
        </w:rPr>
      </w:pPr>
    </w:p>
    <w:p w14:paraId="36BD2E3B" w14:textId="651042CF" w:rsidR="00E02E3B" w:rsidRPr="00D27D3A" w:rsidRDefault="00E02E3B" w:rsidP="003D4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262CDE">
        <w:rPr>
          <w:rFonts w:ascii="Arial" w:hAnsi="Arial" w:cs="Arial"/>
          <w:b/>
          <w:bCs/>
          <w:sz w:val="20"/>
          <w:szCs w:val="20"/>
        </w:rPr>
        <w:t xml:space="preserve">Is there anything else that you would like to tell us about your services here? 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20EBE38B" w14:textId="77777777" w:rsidR="00E02E3B" w:rsidRDefault="00E02E3B" w:rsidP="003D4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51FC112A" w14:textId="77777777" w:rsidR="00E02E3B" w:rsidRDefault="00E02E3B" w:rsidP="003D4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707E83EA" w14:textId="77777777" w:rsidR="003D45F4" w:rsidRDefault="003D45F4" w:rsidP="003D4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70E4E4A3" w14:textId="77777777" w:rsidR="00E02E3B" w:rsidRDefault="00E02E3B" w:rsidP="00E02E3B">
      <w:pPr>
        <w:rPr>
          <w:sz w:val="20"/>
        </w:rPr>
      </w:pPr>
    </w:p>
    <w:p w14:paraId="52CF022D" w14:textId="0D275AB1" w:rsidR="00E02E3B" w:rsidRPr="00E02E3B" w:rsidRDefault="00E02E3B" w:rsidP="00E02E3B">
      <w:pPr>
        <w:jc w:val="center"/>
        <w:rPr>
          <w:rFonts w:ascii="Arial" w:hAnsi="Arial" w:cs="Arial"/>
          <w:b/>
          <w:bCs/>
        </w:rPr>
      </w:pPr>
      <w:r w:rsidRPr="00E02E3B">
        <w:rPr>
          <w:rFonts w:ascii="Arial" w:hAnsi="Arial" w:cs="Arial"/>
          <w:b/>
          <w:bCs/>
        </w:rPr>
        <w:t>Thank You!</w:t>
      </w:r>
    </w:p>
    <w:sectPr w:rsidR="00E02E3B" w:rsidRPr="00E02E3B" w:rsidSect="005C61B1">
      <w:head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90355" w14:textId="77777777" w:rsidR="00F95FE5" w:rsidRDefault="00F95FE5">
      <w:r>
        <w:separator/>
      </w:r>
    </w:p>
  </w:endnote>
  <w:endnote w:type="continuationSeparator" w:id="0">
    <w:p w14:paraId="51C1B6BC" w14:textId="77777777" w:rsidR="00F95FE5" w:rsidRDefault="00F9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EC46C" w14:textId="77777777" w:rsidR="00F95FE5" w:rsidRDefault="00F95FE5">
      <w:r>
        <w:separator/>
      </w:r>
    </w:p>
  </w:footnote>
  <w:footnote w:type="continuationSeparator" w:id="0">
    <w:p w14:paraId="4143BED3" w14:textId="77777777" w:rsidR="00F95FE5" w:rsidRDefault="00F95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1529"/>
      <w:gridCol w:w="7471"/>
      <w:gridCol w:w="5400"/>
    </w:tblGrid>
    <w:tr w:rsidR="00DB19E9" w:rsidRPr="007B3B45" w14:paraId="2027F198" w14:textId="77777777" w:rsidTr="00DB19E9">
      <w:tc>
        <w:tcPr>
          <w:tcW w:w="531" w:type="pct"/>
          <w:vMerge w:val="restart"/>
          <w:shd w:val="clear" w:color="auto" w:fill="auto"/>
        </w:tcPr>
        <w:p w14:paraId="61187029" w14:textId="6F3651BE" w:rsidR="00DB19E9" w:rsidRPr="00407DC0" w:rsidRDefault="00DB19E9" w:rsidP="00407DC0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1CD15922" wp14:editId="5BA38FD2">
                <wp:extent cx="542925" cy="393377"/>
                <wp:effectExtent l="0" t="0" r="0" b="6985"/>
                <wp:docPr id="1718742229" name="Picture 1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8742229" name="Picture 1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187" cy="405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4" w:type="pct"/>
          <w:vMerge w:val="restart"/>
          <w:shd w:val="clear" w:color="auto" w:fill="auto"/>
        </w:tcPr>
        <w:p w14:paraId="27BE9D33" w14:textId="498679C2" w:rsidR="00DB19E9" w:rsidRDefault="00DB19E9" w:rsidP="00407DC0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Consumer Satisfaction Survey</w:t>
          </w:r>
        </w:p>
        <w:p w14:paraId="0DF448A8" w14:textId="612BA7F1" w:rsidR="00DB19E9" w:rsidRPr="00407DC0" w:rsidRDefault="00DB19E9" w:rsidP="00407DC0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Connecticut Department of Mental Health and Addiction Services</w:t>
          </w:r>
        </w:p>
      </w:tc>
      <w:tc>
        <w:tcPr>
          <w:tcW w:w="1875" w:type="pct"/>
          <w:shd w:val="clear" w:color="auto" w:fill="auto"/>
        </w:tcPr>
        <w:p w14:paraId="6F941CF6" w14:textId="77777777" w:rsidR="00DB19E9" w:rsidRPr="007B3B45" w:rsidRDefault="00DB19E9" w:rsidP="00407DC0">
          <w:pPr>
            <w:jc w:val="right"/>
            <w:rPr>
              <w:rFonts w:ascii="Arial" w:hAnsi="Arial" w:cs="Arial"/>
              <w:lang w:val="es-US"/>
            </w:rPr>
          </w:pPr>
          <w:r>
            <w:rPr>
              <w:rFonts w:ascii="Arial" w:hAnsi="Arial" w:cs="Arial"/>
              <w:b/>
              <w:lang w:val="es-US"/>
            </w:rPr>
            <w:t xml:space="preserve">Page </w:t>
          </w:r>
          <w:r w:rsidRPr="00407DC0">
            <w:rPr>
              <w:rFonts w:ascii="Arial" w:hAnsi="Arial" w:cs="Arial"/>
              <w:b/>
              <w:lang w:val="es-US"/>
            </w:rPr>
            <w:fldChar w:fldCharType="begin"/>
          </w:r>
          <w:r w:rsidRPr="00407DC0">
            <w:rPr>
              <w:rFonts w:ascii="Arial" w:hAnsi="Arial" w:cs="Arial"/>
              <w:b/>
              <w:lang w:val="es-US"/>
            </w:rPr>
            <w:instrText xml:space="preserve"> PAGE   \* MERGEFORMAT </w:instrText>
          </w:r>
          <w:r w:rsidRPr="00407DC0">
            <w:rPr>
              <w:rFonts w:ascii="Arial" w:hAnsi="Arial" w:cs="Arial"/>
              <w:b/>
              <w:lang w:val="es-US"/>
            </w:rPr>
            <w:fldChar w:fldCharType="separate"/>
          </w:r>
          <w:r>
            <w:rPr>
              <w:rFonts w:ascii="Arial" w:hAnsi="Arial" w:cs="Arial"/>
              <w:b/>
              <w:noProof/>
              <w:lang w:val="es-US"/>
            </w:rPr>
            <w:t>2</w:t>
          </w:r>
          <w:r w:rsidRPr="00407DC0">
            <w:rPr>
              <w:rFonts w:ascii="Arial" w:hAnsi="Arial" w:cs="Arial"/>
              <w:b/>
              <w:noProof/>
              <w:lang w:val="es-US"/>
            </w:rPr>
            <w:fldChar w:fldCharType="end"/>
          </w:r>
        </w:p>
      </w:tc>
    </w:tr>
    <w:tr w:rsidR="00DB19E9" w:rsidRPr="007B3B45" w14:paraId="48A7A475" w14:textId="77777777" w:rsidTr="00DB19E9">
      <w:tc>
        <w:tcPr>
          <w:tcW w:w="531" w:type="pct"/>
          <w:vMerge/>
          <w:shd w:val="clear" w:color="auto" w:fill="auto"/>
        </w:tcPr>
        <w:p w14:paraId="5430908C" w14:textId="77777777" w:rsidR="00DB19E9" w:rsidRPr="007B3B45" w:rsidRDefault="00DB19E9" w:rsidP="00407DC0">
          <w:pPr>
            <w:rPr>
              <w:rFonts w:ascii="Arial" w:hAnsi="Arial" w:cs="Arial"/>
              <w:b/>
              <w:lang w:val="es-US"/>
            </w:rPr>
          </w:pPr>
        </w:p>
      </w:tc>
      <w:tc>
        <w:tcPr>
          <w:tcW w:w="2594" w:type="pct"/>
          <w:vMerge/>
          <w:shd w:val="clear" w:color="auto" w:fill="auto"/>
        </w:tcPr>
        <w:p w14:paraId="376C212C" w14:textId="51A8CF96" w:rsidR="00DB19E9" w:rsidRPr="007B3B45" w:rsidRDefault="00DB19E9" w:rsidP="00407DC0">
          <w:pPr>
            <w:rPr>
              <w:rFonts w:ascii="Arial" w:hAnsi="Arial" w:cs="Arial"/>
              <w:b/>
              <w:lang w:val="es-US"/>
            </w:rPr>
          </w:pPr>
        </w:p>
      </w:tc>
      <w:tc>
        <w:tcPr>
          <w:tcW w:w="1875" w:type="pct"/>
          <w:shd w:val="clear" w:color="auto" w:fill="auto"/>
        </w:tcPr>
        <w:p w14:paraId="4A415D5D" w14:textId="5677FDFF" w:rsidR="00DB19E9" w:rsidRPr="007B3B45" w:rsidRDefault="00DB19E9" w:rsidP="00407DC0">
          <w:pPr>
            <w:jc w:val="right"/>
            <w:rPr>
              <w:lang w:val="es-US"/>
            </w:rPr>
          </w:pPr>
          <w:r>
            <w:rPr>
              <w:rFonts w:ascii="Arial" w:hAnsi="Arial" w:cs="Arial"/>
              <w:b/>
              <w:lang w:val="es-US"/>
            </w:rPr>
            <w:t xml:space="preserve">Fiscal </w:t>
          </w:r>
          <w:r w:rsidRPr="00BE463B">
            <w:rPr>
              <w:rFonts w:ascii="Arial" w:hAnsi="Arial" w:cs="Arial"/>
              <w:b/>
            </w:rPr>
            <w:t>Year</w:t>
          </w:r>
          <w:r>
            <w:rPr>
              <w:rFonts w:ascii="Arial" w:hAnsi="Arial" w:cs="Arial"/>
              <w:b/>
              <w:lang w:val="es-US"/>
            </w:rPr>
            <w:t xml:space="preserve"> 2</w:t>
          </w:r>
          <w:r w:rsidR="00BE3CC0">
            <w:rPr>
              <w:rFonts w:ascii="Arial" w:hAnsi="Arial" w:cs="Arial"/>
              <w:b/>
              <w:lang w:val="es-US"/>
            </w:rPr>
            <w:t>5</w:t>
          </w:r>
          <w:r>
            <w:rPr>
              <w:rFonts w:ascii="Arial" w:hAnsi="Arial" w:cs="Arial"/>
              <w:b/>
              <w:lang w:val="es-US"/>
            </w:rPr>
            <w:t xml:space="preserve"> </w:t>
          </w:r>
          <w:r w:rsidRPr="00E42492">
            <w:rPr>
              <w:rFonts w:ascii="Arial" w:hAnsi="Arial" w:cs="Arial"/>
              <w:bCs/>
              <w:lang w:val="es-US"/>
            </w:rPr>
            <w:t>(July 1, 202</w:t>
          </w:r>
          <w:r w:rsidR="00BE3CC0">
            <w:rPr>
              <w:rFonts w:ascii="Arial" w:hAnsi="Arial" w:cs="Arial"/>
              <w:bCs/>
              <w:lang w:val="es-US"/>
            </w:rPr>
            <w:t>4</w:t>
          </w:r>
          <w:r w:rsidRPr="00E42492">
            <w:rPr>
              <w:rFonts w:ascii="Arial" w:hAnsi="Arial" w:cs="Arial"/>
              <w:bCs/>
              <w:lang w:val="es-US"/>
            </w:rPr>
            <w:t xml:space="preserve"> – June 30, 202</w:t>
          </w:r>
          <w:r w:rsidR="00BE3CC0">
            <w:rPr>
              <w:rFonts w:ascii="Arial" w:hAnsi="Arial" w:cs="Arial"/>
              <w:bCs/>
              <w:lang w:val="es-US"/>
            </w:rPr>
            <w:t>5</w:t>
          </w:r>
          <w:r w:rsidRPr="00E42492">
            <w:rPr>
              <w:rFonts w:ascii="Arial" w:hAnsi="Arial" w:cs="Arial"/>
              <w:bCs/>
              <w:lang w:val="es-US"/>
            </w:rPr>
            <w:t>)</w:t>
          </w:r>
        </w:p>
      </w:tc>
    </w:tr>
  </w:tbl>
  <w:p w14:paraId="625CF704" w14:textId="77777777" w:rsidR="00297F50" w:rsidRPr="00407DC0" w:rsidRDefault="00297F50" w:rsidP="00297F50">
    <w:pPr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5250A"/>
    <w:multiLevelType w:val="multilevel"/>
    <w:tmpl w:val="358EF348"/>
    <w:lvl w:ilvl="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0959"/>
    <w:multiLevelType w:val="hybridMultilevel"/>
    <w:tmpl w:val="92D69804"/>
    <w:lvl w:ilvl="0" w:tplc="CA8A9A08">
      <w:start w:val="1"/>
      <w:numFmt w:val="bullet"/>
      <w:lvlText w:val="Ο"/>
      <w:lvlJc w:val="left"/>
      <w:pPr>
        <w:tabs>
          <w:tab w:val="num" w:pos="72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85233"/>
    <w:multiLevelType w:val="multilevel"/>
    <w:tmpl w:val="85E407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7389B"/>
    <w:multiLevelType w:val="singleLevel"/>
    <w:tmpl w:val="F63CFEEA"/>
    <w:lvl w:ilvl="0">
      <w:start w:val="1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4" w15:restartNumberingAfterBreak="0">
    <w:nsid w:val="0C635BF2"/>
    <w:multiLevelType w:val="hybridMultilevel"/>
    <w:tmpl w:val="1FEE3CCE"/>
    <w:lvl w:ilvl="0" w:tplc="AEFCA1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E1B0D"/>
    <w:multiLevelType w:val="singleLevel"/>
    <w:tmpl w:val="0A420670"/>
    <w:lvl w:ilvl="0">
      <w:start w:val="10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6" w15:restartNumberingAfterBreak="0">
    <w:nsid w:val="0CD457BF"/>
    <w:multiLevelType w:val="hybridMultilevel"/>
    <w:tmpl w:val="1618F6D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B92CAC"/>
    <w:multiLevelType w:val="hybridMultilevel"/>
    <w:tmpl w:val="F05ECF72"/>
    <w:lvl w:ilvl="0" w:tplc="BE86C068">
      <w:start w:val="1"/>
      <w:numFmt w:val="bullet"/>
      <w:lvlText w:val="c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55EEA"/>
    <w:multiLevelType w:val="hybridMultilevel"/>
    <w:tmpl w:val="372A9D86"/>
    <w:lvl w:ilvl="0" w:tplc="CA8A9A08">
      <w:start w:val="1"/>
      <w:numFmt w:val="bullet"/>
      <w:lvlText w:val="Ο"/>
      <w:lvlJc w:val="left"/>
      <w:pPr>
        <w:tabs>
          <w:tab w:val="num" w:pos="720"/>
        </w:tabs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774EB"/>
    <w:multiLevelType w:val="hybridMultilevel"/>
    <w:tmpl w:val="62BAE608"/>
    <w:lvl w:ilvl="0" w:tplc="CA8A9A08">
      <w:start w:val="1"/>
      <w:numFmt w:val="bullet"/>
      <w:lvlText w:val="Ο"/>
      <w:lvlJc w:val="left"/>
      <w:pPr>
        <w:tabs>
          <w:tab w:val="num" w:pos="72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C217D"/>
    <w:multiLevelType w:val="hybridMultilevel"/>
    <w:tmpl w:val="01B4CC8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03EB6"/>
    <w:multiLevelType w:val="hybridMultilevel"/>
    <w:tmpl w:val="3E3008CA"/>
    <w:lvl w:ilvl="0" w:tplc="BE86C068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C673CA"/>
    <w:multiLevelType w:val="hybridMultilevel"/>
    <w:tmpl w:val="B7A00F82"/>
    <w:lvl w:ilvl="0" w:tplc="AEFCA1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26135"/>
    <w:multiLevelType w:val="hybridMultilevel"/>
    <w:tmpl w:val="D7E89ED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170D0"/>
    <w:multiLevelType w:val="hybridMultilevel"/>
    <w:tmpl w:val="358EF348"/>
    <w:lvl w:ilvl="0" w:tplc="8CE8348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920E2"/>
    <w:multiLevelType w:val="hybridMultilevel"/>
    <w:tmpl w:val="8BEEC3E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E034E"/>
    <w:multiLevelType w:val="singleLevel"/>
    <w:tmpl w:val="DBE4406A"/>
    <w:lvl w:ilvl="0">
      <w:start w:val="15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17" w15:restartNumberingAfterBreak="0">
    <w:nsid w:val="3D040554"/>
    <w:multiLevelType w:val="hybridMultilevel"/>
    <w:tmpl w:val="1F5C7C1A"/>
    <w:lvl w:ilvl="0" w:tplc="9E025C1A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32B7B"/>
    <w:multiLevelType w:val="multilevel"/>
    <w:tmpl w:val="01B4C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B12D2"/>
    <w:multiLevelType w:val="singleLevel"/>
    <w:tmpl w:val="57223E52"/>
    <w:lvl w:ilvl="0">
      <w:start w:val="7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20" w15:restartNumberingAfterBreak="0">
    <w:nsid w:val="466B457E"/>
    <w:multiLevelType w:val="hybridMultilevel"/>
    <w:tmpl w:val="4EB4E550"/>
    <w:lvl w:ilvl="0" w:tplc="AEFCA1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9490C"/>
    <w:multiLevelType w:val="hybridMultilevel"/>
    <w:tmpl w:val="24C01E88"/>
    <w:lvl w:ilvl="0" w:tplc="BE86C068">
      <w:start w:val="1"/>
      <w:numFmt w:val="bullet"/>
      <w:lvlText w:val="c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965BE"/>
    <w:multiLevelType w:val="singleLevel"/>
    <w:tmpl w:val="F47A93BA"/>
    <w:lvl w:ilvl="0">
      <w:start w:val="16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23" w15:restartNumberingAfterBreak="0">
    <w:nsid w:val="4FA111C2"/>
    <w:multiLevelType w:val="hybridMultilevel"/>
    <w:tmpl w:val="EA16EB5A"/>
    <w:lvl w:ilvl="0" w:tplc="9E025C1A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62C1B"/>
    <w:multiLevelType w:val="hybridMultilevel"/>
    <w:tmpl w:val="803ABF30"/>
    <w:lvl w:ilvl="0" w:tplc="BE86C068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4B2D0F"/>
    <w:multiLevelType w:val="singleLevel"/>
    <w:tmpl w:val="C354FDF6"/>
    <w:lvl w:ilvl="0">
      <w:start w:val="3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26" w15:restartNumberingAfterBreak="0">
    <w:nsid w:val="588665CE"/>
    <w:multiLevelType w:val="multilevel"/>
    <w:tmpl w:val="85E407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21566"/>
    <w:multiLevelType w:val="hybridMultilevel"/>
    <w:tmpl w:val="8DBC077E"/>
    <w:lvl w:ilvl="0" w:tplc="CA8A9A08">
      <w:start w:val="1"/>
      <w:numFmt w:val="bullet"/>
      <w:lvlText w:val="Ο"/>
      <w:lvlJc w:val="left"/>
      <w:pPr>
        <w:tabs>
          <w:tab w:val="num" w:pos="72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04C6E"/>
    <w:multiLevelType w:val="hybridMultilevel"/>
    <w:tmpl w:val="C2EA071E"/>
    <w:lvl w:ilvl="0" w:tplc="8CE8348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027AC"/>
    <w:multiLevelType w:val="hybridMultilevel"/>
    <w:tmpl w:val="5B4E2C7E"/>
    <w:lvl w:ilvl="0" w:tplc="BE86C068">
      <w:start w:val="1"/>
      <w:numFmt w:val="bullet"/>
      <w:lvlText w:val="c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E01B9"/>
    <w:multiLevelType w:val="hybridMultilevel"/>
    <w:tmpl w:val="FEA24A0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37E28"/>
    <w:multiLevelType w:val="hybridMultilevel"/>
    <w:tmpl w:val="7646F1E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E025C1A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63227"/>
    <w:multiLevelType w:val="hybridMultilevel"/>
    <w:tmpl w:val="9BF0ECFA"/>
    <w:lvl w:ilvl="0" w:tplc="8CE8348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B7788"/>
    <w:multiLevelType w:val="hybridMultilevel"/>
    <w:tmpl w:val="DF929DAE"/>
    <w:lvl w:ilvl="0" w:tplc="9E025C1A">
      <w:start w:val="1"/>
      <w:numFmt w:val="bullet"/>
      <w:lvlText w:val="o"/>
      <w:lvlJc w:val="left"/>
      <w:pPr>
        <w:tabs>
          <w:tab w:val="num" w:pos="72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B40BC"/>
    <w:multiLevelType w:val="hybridMultilevel"/>
    <w:tmpl w:val="37866C24"/>
    <w:lvl w:ilvl="0" w:tplc="AEFCA13A">
      <w:start w:val="1"/>
      <w:numFmt w:val="bullet"/>
      <w:lvlText w:val="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C715E"/>
    <w:multiLevelType w:val="singleLevel"/>
    <w:tmpl w:val="06265CFC"/>
    <w:lvl w:ilvl="0">
      <w:start w:val="26"/>
      <w:numFmt w:val="decimal"/>
      <w:lvlText w:val="%1."/>
      <w:legacy w:legacy="1" w:legacySpace="0" w:legacyIndent="360"/>
      <w:lvlJc w:val="left"/>
      <w:pPr>
        <w:ind w:left="396" w:hanging="360"/>
      </w:pPr>
    </w:lvl>
  </w:abstractNum>
  <w:abstractNum w:abstractNumId="36" w15:restartNumberingAfterBreak="0">
    <w:nsid w:val="7EDE716A"/>
    <w:multiLevelType w:val="hybridMultilevel"/>
    <w:tmpl w:val="85E407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A1877"/>
    <w:multiLevelType w:val="singleLevel"/>
    <w:tmpl w:val="85CA2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29450817">
    <w:abstractNumId w:val="10"/>
  </w:num>
  <w:num w:numId="2" w16cid:durableId="2034260946">
    <w:abstractNumId w:val="18"/>
  </w:num>
  <w:num w:numId="3" w16cid:durableId="1256399820">
    <w:abstractNumId w:val="32"/>
  </w:num>
  <w:num w:numId="4" w16cid:durableId="218438793">
    <w:abstractNumId w:val="28"/>
  </w:num>
  <w:num w:numId="5" w16cid:durableId="50664899">
    <w:abstractNumId w:val="14"/>
  </w:num>
  <w:num w:numId="6" w16cid:durableId="1772701346">
    <w:abstractNumId w:val="0"/>
  </w:num>
  <w:num w:numId="7" w16cid:durableId="942490673">
    <w:abstractNumId w:val="13"/>
  </w:num>
  <w:num w:numId="8" w16cid:durableId="1730110178">
    <w:abstractNumId w:val="15"/>
  </w:num>
  <w:num w:numId="9" w16cid:durableId="2118910549">
    <w:abstractNumId w:val="31"/>
  </w:num>
  <w:num w:numId="10" w16cid:durableId="1247767925">
    <w:abstractNumId w:val="6"/>
  </w:num>
  <w:num w:numId="11" w16cid:durableId="1613633695">
    <w:abstractNumId w:val="36"/>
  </w:num>
  <w:num w:numId="12" w16cid:durableId="1632832242">
    <w:abstractNumId w:val="2"/>
  </w:num>
  <w:num w:numId="13" w16cid:durableId="2113667400">
    <w:abstractNumId w:val="26"/>
  </w:num>
  <w:num w:numId="14" w16cid:durableId="518397010">
    <w:abstractNumId w:val="23"/>
  </w:num>
  <w:num w:numId="15" w16cid:durableId="297995136">
    <w:abstractNumId w:val="17"/>
  </w:num>
  <w:num w:numId="16" w16cid:durableId="129909250">
    <w:abstractNumId w:val="33"/>
  </w:num>
  <w:num w:numId="17" w16cid:durableId="1808280941">
    <w:abstractNumId w:val="3"/>
  </w:num>
  <w:num w:numId="18" w16cid:durableId="2124762854">
    <w:abstractNumId w:val="25"/>
  </w:num>
  <w:num w:numId="19" w16cid:durableId="1605453795">
    <w:abstractNumId w:val="19"/>
  </w:num>
  <w:num w:numId="20" w16cid:durableId="1075278807">
    <w:abstractNumId w:val="5"/>
  </w:num>
  <w:num w:numId="21" w16cid:durableId="1995648041">
    <w:abstractNumId w:val="5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96" w:hanging="360"/>
        </w:pPr>
      </w:lvl>
    </w:lvlOverride>
  </w:num>
  <w:num w:numId="22" w16cid:durableId="752433992">
    <w:abstractNumId w:val="16"/>
  </w:num>
  <w:num w:numId="23" w16cid:durableId="380327418">
    <w:abstractNumId w:val="22"/>
  </w:num>
  <w:num w:numId="24" w16cid:durableId="1608733444">
    <w:abstractNumId w:val="22"/>
    <w:lvlOverride w:ilvl="0">
      <w:lvl w:ilvl="0">
        <w:start w:val="15"/>
        <w:numFmt w:val="decimal"/>
        <w:lvlText w:val="%1."/>
        <w:legacy w:legacy="1" w:legacySpace="0" w:legacyIndent="360"/>
        <w:lvlJc w:val="left"/>
        <w:pPr>
          <w:ind w:left="396" w:hanging="360"/>
        </w:pPr>
      </w:lvl>
    </w:lvlOverride>
  </w:num>
  <w:num w:numId="25" w16cid:durableId="896089000">
    <w:abstractNumId w:val="35"/>
  </w:num>
  <w:num w:numId="26" w16cid:durableId="1912153850">
    <w:abstractNumId w:val="37"/>
  </w:num>
  <w:num w:numId="27" w16cid:durableId="1838618798">
    <w:abstractNumId w:val="7"/>
  </w:num>
  <w:num w:numId="28" w16cid:durableId="741177553">
    <w:abstractNumId w:val="29"/>
  </w:num>
  <w:num w:numId="29" w16cid:durableId="2044595798">
    <w:abstractNumId w:val="11"/>
  </w:num>
  <w:num w:numId="30" w16cid:durableId="971906384">
    <w:abstractNumId w:val="24"/>
  </w:num>
  <w:num w:numId="31" w16cid:durableId="992489594">
    <w:abstractNumId w:val="30"/>
  </w:num>
  <w:num w:numId="32" w16cid:durableId="2077974524">
    <w:abstractNumId w:val="8"/>
  </w:num>
  <w:num w:numId="33" w16cid:durableId="1647273200">
    <w:abstractNumId w:val="1"/>
  </w:num>
  <w:num w:numId="34" w16cid:durableId="1712925193">
    <w:abstractNumId w:val="27"/>
  </w:num>
  <w:num w:numId="35" w16cid:durableId="1417556918">
    <w:abstractNumId w:val="9"/>
  </w:num>
  <w:num w:numId="36" w16cid:durableId="579212501">
    <w:abstractNumId w:val="21"/>
  </w:num>
  <w:num w:numId="37" w16cid:durableId="521094665">
    <w:abstractNumId w:val="34"/>
  </w:num>
  <w:num w:numId="38" w16cid:durableId="999427948">
    <w:abstractNumId w:val="20"/>
  </w:num>
  <w:num w:numId="39" w16cid:durableId="2089644850">
    <w:abstractNumId w:val="4"/>
  </w:num>
  <w:num w:numId="40" w16cid:durableId="11427701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423"/>
    <w:rsid w:val="00027EB8"/>
    <w:rsid w:val="00034F2C"/>
    <w:rsid w:val="00035277"/>
    <w:rsid w:val="0006445C"/>
    <w:rsid w:val="000B3423"/>
    <w:rsid w:val="000C5E52"/>
    <w:rsid w:val="000D75B7"/>
    <w:rsid w:val="001403DB"/>
    <w:rsid w:val="001422AF"/>
    <w:rsid w:val="00162033"/>
    <w:rsid w:val="001D5FE3"/>
    <w:rsid w:val="00211FA5"/>
    <w:rsid w:val="0021321A"/>
    <w:rsid w:val="002357BC"/>
    <w:rsid w:val="00262CDE"/>
    <w:rsid w:val="00263111"/>
    <w:rsid w:val="00297F50"/>
    <w:rsid w:val="002D7AEB"/>
    <w:rsid w:val="00302E44"/>
    <w:rsid w:val="00325AF2"/>
    <w:rsid w:val="0035606F"/>
    <w:rsid w:val="00370364"/>
    <w:rsid w:val="00395768"/>
    <w:rsid w:val="003C6AEB"/>
    <w:rsid w:val="003D45F4"/>
    <w:rsid w:val="003F4092"/>
    <w:rsid w:val="00407DC0"/>
    <w:rsid w:val="004124BC"/>
    <w:rsid w:val="00451985"/>
    <w:rsid w:val="004A1529"/>
    <w:rsid w:val="004B58C2"/>
    <w:rsid w:val="004C2D74"/>
    <w:rsid w:val="004F7203"/>
    <w:rsid w:val="00503312"/>
    <w:rsid w:val="0052700E"/>
    <w:rsid w:val="005402B9"/>
    <w:rsid w:val="00566710"/>
    <w:rsid w:val="00576D64"/>
    <w:rsid w:val="005C1135"/>
    <w:rsid w:val="005C61B1"/>
    <w:rsid w:val="005E14FA"/>
    <w:rsid w:val="006112E0"/>
    <w:rsid w:val="00637F02"/>
    <w:rsid w:val="0068065A"/>
    <w:rsid w:val="006C1889"/>
    <w:rsid w:val="006E20A0"/>
    <w:rsid w:val="006E3264"/>
    <w:rsid w:val="006F5C92"/>
    <w:rsid w:val="00712911"/>
    <w:rsid w:val="007D15DB"/>
    <w:rsid w:val="007D6B13"/>
    <w:rsid w:val="00811066"/>
    <w:rsid w:val="00817698"/>
    <w:rsid w:val="0089057B"/>
    <w:rsid w:val="00897132"/>
    <w:rsid w:val="008C5809"/>
    <w:rsid w:val="008C71FC"/>
    <w:rsid w:val="008D5065"/>
    <w:rsid w:val="00900EFB"/>
    <w:rsid w:val="0095244C"/>
    <w:rsid w:val="00993D38"/>
    <w:rsid w:val="009C4AD7"/>
    <w:rsid w:val="009D5214"/>
    <w:rsid w:val="009E2A0F"/>
    <w:rsid w:val="00A17E84"/>
    <w:rsid w:val="00A37D36"/>
    <w:rsid w:val="00A5724C"/>
    <w:rsid w:val="00A86A97"/>
    <w:rsid w:val="00AC7E7F"/>
    <w:rsid w:val="00B4709D"/>
    <w:rsid w:val="00B62313"/>
    <w:rsid w:val="00B64E23"/>
    <w:rsid w:val="00B72F95"/>
    <w:rsid w:val="00B76D13"/>
    <w:rsid w:val="00BC60FD"/>
    <w:rsid w:val="00BE3CC0"/>
    <w:rsid w:val="00BE463B"/>
    <w:rsid w:val="00BF351C"/>
    <w:rsid w:val="00C32320"/>
    <w:rsid w:val="00C467D3"/>
    <w:rsid w:val="00C57BCB"/>
    <w:rsid w:val="00C76390"/>
    <w:rsid w:val="00C76509"/>
    <w:rsid w:val="00D27D3A"/>
    <w:rsid w:val="00D30523"/>
    <w:rsid w:val="00D41B6D"/>
    <w:rsid w:val="00D61EB3"/>
    <w:rsid w:val="00D6394E"/>
    <w:rsid w:val="00D70CA3"/>
    <w:rsid w:val="00DB19E9"/>
    <w:rsid w:val="00E02E3B"/>
    <w:rsid w:val="00E32FB8"/>
    <w:rsid w:val="00E42492"/>
    <w:rsid w:val="00E7276A"/>
    <w:rsid w:val="00EB31B4"/>
    <w:rsid w:val="00EC209B"/>
    <w:rsid w:val="00EC4A91"/>
    <w:rsid w:val="00F14AAD"/>
    <w:rsid w:val="00F165E3"/>
    <w:rsid w:val="00F4219D"/>
    <w:rsid w:val="00F44511"/>
    <w:rsid w:val="00F46486"/>
    <w:rsid w:val="00F77A28"/>
    <w:rsid w:val="00F95FE5"/>
    <w:rsid w:val="00FB4018"/>
    <w:rsid w:val="00FD6B3A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47FE66DD"/>
  <w15:docId w15:val="{3D4979A6-F5D9-4355-B8AB-D76BE43D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2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ind w:left="432" w:hanging="432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ind w:left="432" w:hanging="432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table" w:styleId="TableGrid">
    <w:name w:val="Table Grid"/>
    <w:basedOn w:val="TableNormal"/>
    <w:rsid w:val="00213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564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CT DMHAS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Miller, Kristen A</cp:lastModifiedBy>
  <cp:revision>3</cp:revision>
  <cp:lastPrinted>2024-01-24T17:49:00Z</cp:lastPrinted>
  <dcterms:created xsi:type="dcterms:W3CDTF">2024-08-19T15:20:00Z</dcterms:created>
  <dcterms:modified xsi:type="dcterms:W3CDTF">2024-09-30T15:08:00Z</dcterms:modified>
</cp:coreProperties>
</file>