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CE" w:rsidRDefault="00A945CE" w:rsidP="00A945CE">
      <w:pPr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A945CE" w:rsidRDefault="00A945CE" w:rsidP="00A945CE">
      <w:pPr>
        <w:ind w:left="-720"/>
        <w:jc w:val="center"/>
        <w:rPr>
          <w:b/>
          <w:i/>
          <w:color w:val="0000FF"/>
          <w:sz w:val="8"/>
        </w:rPr>
      </w:pPr>
    </w:p>
    <w:p w:rsidR="00A945CE" w:rsidRDefault="00A945CE" w:rsidP="00A945CE">
      <w:pPr>
        <w:ind w:left="-720"/>
        <w:jc w:val="center"/>
        <w:rPr>
          <w:b/>
          <w:i/>
          <w:color w:val="0000FF"/>
          <w:sz w:val="20"/>
        </w:rPr>
      </w:pPr>
      <w:r>
        <w:rPr>
          <w:b/>
          <w:i/>
          <w:color w:val="0000FF"/>
          <w:sz w:val="20"/>
        </w:rPr>
        <w:t>OFFICE OF POLICY AND MANAGEMENT</w:t>
      </w:r>
    </w:p>
    <w:p w:rsidR="00A945CE" w:rsidRDefault="00A945CE" w:rsidP="00A945CE">
      <w:pPr>
        <w:ind w:left="-720"/>
        <w:jc w:val="center"/>
        <w:rPr>
          <w:b/>
          <w:i/>
          <w:color w:val="0000FF"/>
          <w:sz w:val="8"/>
        </w:rPr>
      </w:pPr>
    </w:p>
    <w:p w:rsidR="00A945CE" w:rsidRDefault="00A945CE" w:rsidP="00A945CE">
      <w:pPr>
        <w:ind w:left="-720"/>
        <w:jc w:val="center"/>
        <w:rPr>
          <w:b/>
          <w:color w:val="0000FF"/>
          <w:sz w:val="20"/>
        </w:rPr>
      </w:pPr>
      <w:r>
        <w:rPr>
          <w:b/>
          <w:color w:val="0000FF"/>
          <w:sz w:val="20"/>
        </w:rPr>
        <w:t>Office of Labor Relations</w:t>
      </w:r>
    </w:p>
    <w:p w:rsidR="00A945CE" w:rsidRDefault="00A945CE" w:rsidP="00A945CE">
      <w:pPr>
        <w:jc w:val="center"/>
        <w:rPr>
          <w:b/>
          <w:sz w:val="16"/>
        </w:rPr>
      </w:pPr>
    </w:p>
    <w:p w:rsidR="00A945CE" w:rsidRDefault="00A945CE" w:rsidP="00A945CE">
      <w:pPr>
        <w:rPr>
          <w:rFonts w:ascii="Georgia" w:hAnsi="Georgia"/>
          <w:b/>
          <w:szCs w:val="28"/>
        </w:rPr>
      </w:pPr>
    </w:p>
    <w:p w:rsidR="00A945CE" w:rsidRDefault="00A945CE" w:rsidP="00A945CE">
      <w:pPr>
        <w:rPr>
          <w:rFonts w:ascii="Georgia" w:hAnsi="Georgia"/>
          <w:b/>
          <w:szCs w:val="28"/>
        </w:rPr>
      </w:pPr>
    </w:p>
    <w:p w:rsidR="00A945CE" w:rsidRDefault="00A945CE" w:rsidP="00A945CE">
      <w:pPr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>July 12, 2011</w:t>
      </w:r>
    </w:p>
    <w:p w:rsidR="00A945CE" w:rsidRDefault="00A945CE" w:rsidP="00A945CE">
      <w:pPr>
        <w:pStyle w:val="Heading2"/>
        <w:rPr>
          <w:rFonts w:ascii="Georgia" w:hAnsi="Georgia"/>
          <w:szCs w:val="28"/>
        </w:rPr>
      </w:pPr>
    </w:p>
    <w:p w:rsidR="00A945CE" w:rsidRDefault="00A945CE" w:rsidP="00A945CE">
      <w:pPr>
        <w:pStyle w:val="Heading2"/>
        <w:rPr>
          <w:rFonts w:ascii="Georgia" w:hAnsi="Georgia"/>
          <w:color w:val="3366FF"/>
          <w:szCs w:val="28"/>
        </w:rPr>
      </w:pPr>
      <w:r>
        <w:rPr>
          <w:rFonts w:ascii="Georgia" w:hAnsi="Georgia"/>
          <w:szCs w:val="28"/>
        </w:rPr>
        <w:t xml:space="preserve">General Notice 2011-13a </w:t>
      </w:r>
    </w:p>
    <w:p w:rsidR="00A945CE" w:rsidRDefault="00A945CE" w:rsidP="00A945CE">
      <w:pPr>
        <w:rPr>
          <w:rFonts w:ascii="Georgia" w:hAnsi="Georgia"/>
          <w:b/>
          <w:bCs/>
          <w:szCs w:val="28"/>
        </w:rPr>
      </w:pPr>
    </w:p>
    <w:p w:rsidR="00A945CE" w:rsidRDefault="00A945CE" w:rsidP="00A945CE">
      <w:pPr>
        <w:rPr>
          <w:rFonts w:ascii="Georgia" w:hAnsi="Georgia"/>
          <w:b/>
          <w:bCs/>
          <w:szCs w:val="28"/>
        </w:rPr>
      </w:pPr>
    </w:p>
    <w:p w:rsidR="00A945CE" w:rsidRDefault="00A945CE" w:rsidP="00A945CE">
      <w:pPr>
        <w:pStyle w:val="Heading2"/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t>TO:</w:t>
      </w:r>
      <w:r>
        <w:rPr>
          <w:rFonts w:ascii="Georgia" w:hAnsi="Georgia"/>
          <w:szCs w:val="28"/>
        </w:rPr>
        <w:tab/>
      </w:r>
      <w:r>
        <w:rPr>
          <w:rFonts w:ascii="Georgia" w:hAnsi="Georgia"/>
          <w:szCs w:val="28"/>
        </w:rPr>
        <w:tab/>
      </w:r>
      <w:r>
        <w:rPr>
          <w:rFonts w:ascii="Georgia" w:hAnsi="Georgia"/>
          <w:szCs w:val="28"/>
        </w:rPr>
        <w:tab/>
        <w:t>Labor Relations Designees</w:t>
      </w:r>
    </w:p>
    <w:p w:rsidR="00A945CE" w:rsidRDefault="00A945CE" w:rsidP="00A945CE">
      <w:pPr>
        <w:rPr>
          <w:rFonts w:ascii="Georgia" w:hAnsi="Georgia"/>
          <w:b/>
          <w:bCs/>
          <w:szCs w:val="28"/>
        </w:rPr>
      </w:pPr>
    </w:p>
    <w:p w:rsidR="00A945CE" w:rsidRDefault="00A945CE" w:rsidP="00A945CE">
      <w:pPr>
        <w:ind w:left="2160" w:hanging="2160"/>
        <w:rPr>
          <w:rFonts w:ascii="Georgia" w:hAnsi="Georgia"/>
          <w:b/>
          <w:szCs w:val="28"/>
        </w:rPr>
      </w:pPr>
      <w:r>
        <w:rPr>
          <w:rFonts w:ascii="Georgia" w:hAnsi="Georgia"/>
          <w:b/>
          <w:szCs w:val="28"/>
        </w:rPr>
        <w:t>SUBJECT:</w:t>
      </w:r>
      <w:r>
        <w:rPr>
          <w:rFonts w:ascii="Georgia" w:hAnsi="Georgia"/>
          <w:b/>
          <w:szCs w:val="28"/>
        </w:rPr>
        <w:tab/>
        <w:t xml:space="preserve">Deadline for Identification of Positions with Statewide Displacement/Bumping Rights </w:t>
      </w:r>
    </w:p>
    <w:p w:rsidR="00A945CE" w:rsidRDefault="00A945CE" w:rsidP="00A945CE">
      <w:pPr>
        <w:rPr>
          <w:rFonts w:ascii="Georgia" w:hAnsi="Georgia"/>
          <w:szCs w:val="28"/>
        </w:rPr>
      </w:pPr>
    </w:p>
    <w:p w:rsidR="00A945CE" w:rsidRDefault="00A945CE" w:rsidP="00A945CE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Cs w:val="28"/>
        </w:rPr>
      </w:pPr>
    </w:p>
    <w:p w:rsidR="00A945CE" w:rsidRDefault="00A945CE" w:rsidP="00A945CE">
      <w:pPr>
        <w:jc w:val="both"/>
        <w:rPr>
          <w:rFonts w:ascii="Georgia" w:hAnsi="Georgia"/>
          <w:szCs w:val="28"/>
        </w:rPr>
      </w:pPr>
    </w:p>
    <w:p w:rsidR="00A945CE" w:rsidRDefault="00A945CE" w:rsidP="00A945CE">
      <w:pPr>
        <w:jc w:val="both"/>
        <w:rPr>
          <w:rFonts w:ascii="Georgia" w:hAnsi="Georgia"/>
          <w:szCs w:val="28"/>
        </w:rPr>
      </w:pPr>
      <w:r>
        <w:rPr>
          <w:rFonts w:ascii="Georgia" w:hAnsi="Georgia"/>
          <w:szCs w:val="28"/>
        </w:rPr>
        <w:t xml:space="preserve">Agencies are reminded that all P-4 (IT titles) and P-5 positions targeted for layoff must be identified and provided in the format specified in General Notice 2011-13 on or before the close of business on </w:t>
      </w:r>
      <w:r>
        <w:rPr>
          <w:rFonts w:ascii="Georgia" w:hAnsi="Georgia"/>
          <w:b/>
          <w:szCs w:val="28"/>
        </w:rPr>
        <w:t xml:space="preserve">Wednesday, July 13, 2011. </w:t>
      </w:r>
      <w:r>
        <w:rPr>
          <w:rFonts w:ascii="Georgia" w:hAnsi="Georgia"/>
          <w:szCs w:val="28"/>
        </w:rPr>
        <w:t xml:space="preserve">  No notices are to be sent to the above employees until you are specifically directed to do so by the Office of Labor Relations.</w:t>
      </w:r>
    </w:p>
    <w:p w:rsidR="00A945CE" w:rsidRDefault="00A945CE" w:rsidP="00A945CE">
      <w:pPr>
        <w:jc w:val="both"/>
        <w:rPr>
          <w:rFonts w:ascii="Georgia" w:hAnsi="Georgia"/>
          <w:szCs w:val="28"/>
        </w:rPr>
      </w:pPr>
    </w:p>
    <w:p w:rsidR="00A945CE" w:rsidRDefault="00A945CE" w:rsidP="00A945CE">
      <w:pPr>
        <w:jc w:val="both"/>
        <w:rPr>
          <w:rFonts w:ascii="Georgia" w:hAnsi="Georgia" w:cs="Courier New"/>
          <w:szCs w:val="28"/>
        </w:rPr>
      </w:pPr>
      <w:r>
        <w:rPr>
          <w:rFonts w:ascii="Georgia" w:hAnsi="Georgia" w:cs="Courier New"/>
          <w:szCs w:val="28"/>
        </w:rPr>
        <w:t>Agency Labor Relations Designees with questions may contact Keith Anderson at 860-713-5059 or Christine Cieplinski at 860-418-6321.  All others should contact their agency Human Resource office.</w:t>
      </w:r>
    </w:p>
    <w:p w:rsidR="00A945CE" w:rsidRDefault="00A945CE" w:rsidP="00A945CE">
      <w:pPr>
        <w:jc w:val="both"/>
        <w:rPr>
          <w:rFonts w:ascii="Georgia" w:hAnsi="Georgia" w:cs="Courier New"/>
          <w:szCs w:val="28"/>
        </w:rPr>
      </w:pPr>
    </w:p>
    <w:p w:rsidR="00A945CE" w:rsidRDefault="00A945CE" w:rsidP="00A945CE">
      <w:pPr>
        <w:pStyle w:val="Heading1"/>
        <w:rPr>
          <w:rFonts w:ascii="Monotype Corsiva" w:hAnsi="Monotype Corsiva"/>
          <w:bCs w:val="0"/>
          <w:u w:val="single"/>
        </w:rPr>
      </w:pPr>
    </w:p>
    <w:p w:rsidR="00A945CE" w:rsidRDefault="00A945CE" w:rsidP="00A945CE">
      <w:pPr>
        <w:pStyle w:val="Heading1"/>
        <w:rPr>
          <w:rFonts w:ascii="Monotype Corsiva" w:hAnsi="Monotype Corsiva"/>
          <w:bCs w:val="0"/>
          <w:u w:val="single"/>
        </w:rPr>
      </w:pPr>
    </w:p>
    <w:p w:rsidR="00A945CE" w:rsidRDefault="00A945CE" w:rsidP="00A945CE">
      <w:pPr>
        <w:pStyle w:val="Heading1"/>
        <w:rPr>
          <w:rFonts w:ascii="Monotype Corsiva" w:hAnsi="Monotype Corsiva"/>
          <w:bCs w:val="0"/>
          <w:u w:val="single"/>
        </w:rPr>
      </w:pPr>
    </w:p>
    <w:p w:rsidR="00A945CE" w:rsidRDefault="00A945CE" w:rsidP="00A945CE">
      <w:pPr>
        <w:pStyle w:val="Heading1"/>
        <w:rPr>
          <w:rFonts w:ascii="Monotype Corsiva" w:hAnsi="Monotype Corsiva"/>
          <w:bCs w:val="0"/>
          <w:u w:val="single"/>
        </w:rPr>
      </w:pPr>
      <w:r>
        <w:rPr>
          <w:rFonts w:ascii="Monotype Corsiva" w:hAnsi="Monotype Corsiva"/>
          <w:bCs w:val="0"/>
          <w:u w:val="single"/>
        </w:rPr>
        <w:t>Linda J. Yelmini</w:t>
      </w:r>
    </w:p>
    <w:p w:rsidR="00A945CE" w:rsidRDefault="00A945CE" w:rsidP="00A945CE">
      <w:pPr>
        <w:tabs>
          <w:tab w:val="right" w:pos="7700"/>
        </w:tabs>
        <w:rPr>
          <w:rFonts w:ascii="Georgia" w:hAnsi="Georgia" w:cs="Courier New"/>
          <w:szCs w:val="28"/>
        </w:rPr>
      </w:pPr>
      <w:r>
        <w:rPr>
          <w:rFonts w:ascii="Georgia" w:hAnsi="Georgia" w:cs="Courier New"/>
          <w:szCs w:val="28"/>
        </w:rPr>
        <w:t>Linda J. Yelmini</w:t>
      </w:r>
    </w:p>
    <w:p w:rsidR="00A945CE" w:rsidRDefault="00A945CE" w:rsidP="00A945CE">
      <w:pPr>
        <w:tabs>
          <w:tab w:val="right" w:pos="7700"/>
        </w:tabs>
        <w:jc w:val="both"/>
        <w:rPr>
          <w:rFonts w:ascii="Georgia" w:hAnsi="Georgia" w:cs="Courier New"/>
          <w:szCs w:val="28"/>
        </w:rPr>
      </w:pPr>
      <w:r>
        <w:rPr>
          <w:rFonts w:ascii="Georgia" w:hAnsi="Georgia" w:cs="Courier New"/>
          <w:szCs w:val="28"/>
        </w:rPr>
        <w:t>Director of Labor Relations</w:t>
      </w:r>
    </w:p>
    <w:p w:rsidR="00A945CE" w:rsidRDefault="00A945CE" w:rsidP="00A945CE">
      <w:pPr>
        <w:jc w:val="both"/>
        <w:rPr>
          <w:rFonts w:ascii="Georgia" w:hAnsi="Georgia"/>
          <w:szCs w:val="28"/>
        </w:rPr>
      </w:pPr>
    </w:p>
    <w:p w:rsidR="003179FF" w:rsidRDefault="003179FF"/>
    <w:sectPr w:rsidR="003179FF" w:rsidSect="0031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5CE"/>
    <w:rsid w:val="000003C1"/>
    <w:rsid w:val="000015C2"/>
    <w:rsid w:val="00004BC5"/>
    <w:rsid w:val="00006EF4"/>
    <w:rsid w:val="00007696"/>
    <w:rsid w:val="0001010E"/>
    <w:rsid w:val="000105AF"/>
    <w:rsid w:val="0001145F"/>
    <w:rsid w:val="00011F8B"/>
    <w:rsid w:val="00012BDE"/>
    <w:rsid w:val="00013B40"/>
    <w:rsid w:val="00013C66"/>
    <w:rsid w:val="0001400C"/>
    <w:rsid w:val="00014032"/>
    <w:rsid w:val="0001594B"/>
    <w:rsid w:val="00016249"/>
    <w:rsid w:val="0001643C"/>
    <w:rsid w:val="00016881"/>
    <w:rsid w:val="00017839"/>
    <w:rsid w:val="00022CD2"/>
    <w:rsid w:val="0002351D"/>
    <w:rsid w:val="00025394"/>
    <w:rsid w:val="00025686"/>
    <w:rsid w:val="0002597B"/>
    <w:rsid w:val="000259C1"/>
    <w:rsid w:val="00025A16"/>
    <w:rsid w:val="00025C9D"/>
    <w:rsid w:val="00026368"/>
    <w:rsid w:val="00026ED0"/>
    <w:rsid w:val="0002761C"/>
    <w:rsid w:val="000311A4"/>
    <w:rsid w:val="0003191E"/>
    <w:rsid w:val="0003198C"/>
    <w:rsid w:val="00034B00"/>
    <w:rsid w:val="00036508"/>
    <w:rsid w:val="000370C3"/>
    <w:rsid w:val="0003760B"/>
    <w:rsid w:val="00037B24"/>
    <w:rsid w:val="00040862"/>
    <w:rsid w:val="000424A9"/>
    <w:rsid w:val="00042A21"/>
    <w:rsid w:val="000439D7"/>
    <w:rsid w:val="00043EA5"/>
    <w:rsid w:val="00044B10"/>
    <w:rsid w:val="0004530D"/>
    <w:rsid w:val="00045FE0"/>
    <w:rsid w:val="000468A5"/>
    <w:rsid w:val="000502FC"/>
    <w:rsid w:val="000506E0"/>
    <w:rsid w:val="00050FEA"/>
    <w:rsid w:val="00052F45"/>
    <w:rsid w:val="00053C52"/>
    <w:rsid w:val="00053E96"/>
    <w:rsid w:val="00054CFE"/>
    <w:rsid w:val="00056CC7"/>
    <w:rsid w:val="0006124D"/>
    <w:rsid w:val="000614DE"/>
    <w:rsid w:val="00062105"/>
    <w:rsid w:val="00062E6D"/>
    <w:rsid w:val="00062F33"/>
    <w:rsid w:val="00065793"/>
    <w:rsid w:val="000657D0"/>
    <w:rsid w:val="00066220"/>
    <w:rsid w:val="00066AFF"/>
    <w:rsid w:val="00067E82"/>
    <w:rsid w:val="00070406"/>
    <w:rsid w:val="0007041C"/>
    <w:rsid w:val="0007204A"/>
    <w:rsid w:val="00073A2E"/>
    <w:rsid w:val="00074319"/>
    <w:rsid w:val="00074F16"/>
    <w:rsid w:val="0007502F"/>
    <w:rsid w:val="0007538B"/>
    <w:rsid w:val="00076D92"/>
    <w:rsid w:val="00077C1B"/>
    <w:rsid w:val="000807A9"/>
    <w:rsid w:val="00080834"/>
    <w:rsid w:val="00080F0B"/>
    <w:rsid w:val="000816D3"/>
    <w:rsid w:val="000817AA"/>
    <w:rsid w:val="000829D5"/>
    <w:rsid w:val="00082EF7"/>
    <w:rsid w:val="00085D75"/>
    <w:rsid w:val="0008666A"/>
    <w:rsid w:val="0009324A"/>
    <w:rsid w:val="000939B4"/>
    <w:rsid w:val="00095F40"/>
    <w:rsid w:val="00097495"/>
    <w:rsid w:val="000A1C71"/>
    <w:rsid w:val="000A1E80"/>
    <w:rsid w:val="000A254F"/>
    <w:rsid w:val="000A2842"/>
    <w:rsid w:val="000A4161"/>
    <w:rsid w:val="000A4E5E"/>
    <w:rsid w:val="000A51F9"/>
    <w:rsid w:val="000A6C13"/>
    <w:rsid w:val="000B0ED2"/>
    <w:rsid w:val="000B1095"/>
    <w:rsid w:val="000B11F1"/>
    <w:rsid w:val="000B1EBB"/>
    <w:rsid w:val="000B2378"/>
    <w:rsid w:val="000B46AB"/>
    <w:rsid w:val="000B49AB"/>
    <w:rsid w:val="000C09A3"/>
    <w:rsid w:val="000C0D63"/>
    <w:rsid w:val="000C10E8"/>
    <w:rsid w:val="000C1AC2"/>
    <w:rsid w:val="000C2221"/>
    <w:rsid w:val="000C379B"/>
    <w:rsid w:val="000C4674"/>
    <w:rsid w:val="000C57C8"/>
    <w:rsid w:val="000C5A99"/>
    <w:rsid w:val="000C5FE3"/>
    <w:rsid w:val="000D27A5"/>
    <w:rsid w:val="000D3E59"/>
    <w:rsid w:val="000D3FFC"/>
    <w:rsid w:val="000D43F8"/>
    <w:rsid w:val="000D47A4"/>
    <w:rsid w:val="000D53F7"/>
    <w:rsid w:val="000D60C5"/>
    <w:rsid w:val="000E0713"/>
    <w:rsid w:val="000E2877"/>
    <w:rsid w:val="000E2A03"/>
    <w:rsid w:val="000E438A"/>
    <w:rsid w:val="000E4B5E"/>
    <w:rsid w:val="000E4BC6"/>
    <w:rsid w:val="000E6979"/>
    <w:rsid w:val="000E6AE5"/>
    <w:rsid w:val="000E7196"/>
    <w:rsid w:val="000F0B2F"/>
    <w:rsid w:val="000F19BA"/>
    <w:rsid w:val="000F2AB9"/>
    <w:rsid w:val="000F325A"/>
    <w:rsid w:val="000F3885"/>
    <w:rsid w:val="000F6A8A"/>
    <w:rsid w:val="000F71B2"/>
    <w:rsid w:val="001002E7"/>
    <w:rsid w:val="00100C03"/>
    <w:rsid w:val="00100D47"/>
    <w:rsid w:val="00101878"/>
    <w:rsid w:val="001023F1"/>
    <w:rsid w:val="0010260A"/>
    <w:rsid w:val="00103FE9"/>
    <w:rsid w:val="00105BD9"/>
    <w:rsid w:val="00111367"/>
    <w:rsid w:val="001132BC"/>
    <w:rsid w:val="00113D36"/>
    <w:rsid w:val="00113D93"/>
    <w:rsid w:val="00113E12"/>
    <w:rsid w:val="0011422D"/>
    <w:rsid w:val="00114569"/>
    <w:rsid w:val="00115C0B"/>
    <w:rsid w:val="00115C82"/>
    <w:rsid w:val="00116DEA"/>
    <w:rsid w:val="00116F15"/>
    <w:rsid w:val="00120C90"/>
    <w:rsid w:val="0012175A"/>
    <w:rsid w:val="00121DBF"/>
    <w:rsid w:val="00122E6D"/>
    <w:rsid w:val="001236DA"/>
    <w:rsid w:val="0012392B"/>
    <w:rsid w:val="00124486"/>
    <w:rsid w:val="00127AEA"/>
    <w:rsid w:val="001302BB"/>
    <w:rsid w:val="00130F4B"/>
    <w:rsid w:val="00134134"/>
    <w:rsid w:val="00134267"/>
    <w:rsid w:val="00135D45"/>
    <w:rsid w:val="00136F3E"/>
    <w:rsid w:val="001371FB"/>
    <w:rsid w:val="00137504"/>
    <w:rsid w:val="0013795B"/>
    <w:rsid w:val="00141566"/>
    <w:rsid w:val="00142C6B"/>
    <w:rsid w:val="00143478"/>
    <w:rsid w:val="00143D5A"/>
    <w:rsid w:val="00143E96"/>
    <w:rsid w:val="001463DB"/>
    <w:rsid w:val="00146979"/>
    <w:rsid w:val="001504D0"/>
    <w:rsid w:val="00151158"/>
    <w:rsid w:val="00152714"/>
    <w:rsid w:val="00152F26"/>
    <w:rsid w:val="00153EC7"/>
    <w:rsid w:val="00154E5F"/>
    <w:rsid w:val="0015680D"/>
    <w:rsid w:val="00156CF8"/>
    <w:rsid w:val="001571CC"/>
    <w:rsid w:val="00157E1F"/>
    <w:rsid w:val="00157ED0"/>
    <w:rsid w:val="00160422"/>
    <w:rsid w:val="0016118C"/>
    <w:rsid w:val="00162935"/>
    <w:rsid w:val="00163690"/>
    <w:rsid w:val="00163F01"/>
    <w:rsid w:val="00164260"/>
    <w:rsid w:val="0016431D"/>
    <w:rsid w:val="001659C2"/>
    <w:rsid w:val="00167379"/>
    <w:rsid w:val="001675D9"/>
    <w:rsid w:val="00167D0C"/>
    <w:rsid w:val="0017059D"/>
    <w:rsid w:val="00172528"/>
    <w:rsid w:val="001725EF"/>
    <w:rsid w:val="00172648"/>
    <w:rsid w:val="001729E6"/>
    <w:rsid w:val="00173A68"/>
    <w:rsid w:val="0017426C"/>
    <w:rsid w:val="0017452D"/>
    <w:rsid w:val="0017500F"/>
    <w:rsid w:val="001758B5"/>
    <w:rsid w:val="001768D0"/>
    <w:rsid w:val="0017758D"/>
    <w:rsid w:val="00177976"/>
    <w:rsid w:val="00177CB7"/>
    <w:rsid w:val="00182B1E"/>
    <w:rsid w:val="00184F40"/>
    <w:rsid w:val="001850D9"/>
    <w:rsid w:val="00185AAE"/>
    <w:rsid w:val="00186444"/>
    <w:rsid w:val="001874A6"/>
    <w:rsid w:val="00190886"/>
    <w:rsid w:val="001909EA"/>
    <w:rsid w:val="001910CA"/>
    <w:rsid w:val="001914C2"/>
    <w:rsid w:val="0019287F"/>
    <w:rsid w:val="00192F34"/>
    <w:rsid w:val="00193AD1"/>
    <w:rsid w:val="001950DC"/>
    <w:rsid w:val="00196658"/>
    <w:rsid w:val="00196826"/>
    <w:rsid w:val="0019706B"/>
    <w:rsid w:val="00197E91"/>
    <w:rsid w:val="001A23BF"/>
    <w:rsid w:val="001A382F"/>
    <w:rsid w:val="001A41BC"/>
    <w:rsid w:val="001A575B"/>
    <w:rsid w:val="001A7142"/>
    <w:rsid w:val="001A7AC8"/>
    <w:rsid w:val="001A7F54"/>
    <w:rsid w:val="001B027E"/>
    <w:rsid w:val="001B0F95"/>
    <w:rsid w:val="001B1087"/>
    <w:rsid w:val="001B2173"/>
    <w:rsid w:val="001B2759"/>
    <w:rsid w:val="001B2AC9"/>
    <w:rsid w:val="001B471D"/>
    <w:rsid w:val="001B49FE"/>
    <w:rsid w:val="001B4B85"/>
    <w:rsid w:val="001B51E0"/>
    <w:rsid w:val="001B5205"/>
    <w:rsid w:val="001C04A0"/>
    <w:rsid w:val="001C0803"/>
    <w:rsid w:val="001C0C70"/>
    <w:rsid w:val="001C1AEB"/>
    <w:rsid w:val="001C22BE"/>
    <w:rsid w:val="001C34AF"/>
    <w:rsid w:val="001C4C2B"/>
    <w:rsid w:val="001C7A96"/>
    <w:rsid w:val="001D0EB2"/>
    <w:rsid w:val="001D27B5"/>
    <w:rsid w:val="001D32A4"/>
    <w:rsid w:val="001D4411"/>
    <w:rsid w:val="001D4605"/>
    <w:rsid w:val="001D61C8"/>
    <w:rsid w:val="001D6CDE"/>
    <w:rsid w:val="001D6F62"/>
    <w:rsid w:val="001D7D7A"/>
    <w:rsid w:val="001E46F0"/>
    <w:rsid w:val="001E61CE"/>
    <w:rsid w:val="001F2494"/>
    <w:rsid w:val="001F2947"/>
    <w:rsid w:val="001F2FA1"/>
    <w:rsid w:val="001F5953"/>
    <w:rsid w:val="001F6622"/>
    <w:rsid w:val="001F705A"/>
    <w:rsid w:val="0020007E"/>
    <w:rsid w:val="00205161"/>
    <w:rsid w:val="002069EA"/>
    <w:rsid w:val="00206C12"/>
    <w:rsid w:val="00206F75"/>
    <w:rsid w:val="00207501"/>
    <w:rsid w:val="00207A61"/>
    <w:rsid w:val="002100FC"/>
    <w:rsid w:val="00210113"/>
    <w:rsid w:val="0021033F"/>
    <w:rsid w:val="0021047E"/>
    <w:rsid w:val="00211461"/>
    <w:rsid w:val="0021154D"/>
    <w:rsid w:val="002116A4"/>
    <w:rsid w:val="00211F01"/>
    <w:rsid w:val="002123E9"/>
    <w:rsid w:val="00214079"/>
    <w:rsid w:val="00215649"/>
    <w:rsid w:val="00216344"/>
    <w:rsid w:val="00216B7B"/>
    <w:rsid w:val="00216C36"/>
    <w:rsid w:val="0021707B"/>
    <w:rsid w:val="002175AC"/>
    <w:rsid w:val="0021777A"/>
    <w:rsid w:val="002207FE"/>
    <w:rsid w:val="00220D53"/>
    <w:rsid w:val="00221843"/>
    <w:rsid w:val="0022214D"/>
    <w:rsid w:val="002225E9"/>
    <w:rsid w:val="002227B9"/>
    <w:rsid w:val="002238BB"/>
    <w:rsid w:val="002238FE"/>
    <w:rsid w:val="002248A4"/>
    <w:rsid w:val="00224E70"/>
    <w:rsid w:val="002262F5"/>
    <w:rsid w:val="00226C03"/>
    <w:rsid w:val="002271FD"/>
    <w:rsid w:val="002277CD"/>
    <w:rsid w:val="0023115E"/>
    <w:rsid w:val="002312AC"/>
    <w:rsid w:val="00231786"/>
    <w:rsid w:val="00231D22"/>
    <w:rsid w:val="00232997"/>
    <w:rsid w:val="0023521E"/>
    <w:rsid w:val="002359A2"/>
    <w:rsid w:val="002360D4"/>
    <w:rsid w:val="00237503"/>
    <w:rsid w:val="00240016"/>
    <w:rsid w:val="00242667"/>
    <w:rsid w:val="002427A2"/>
    <w:rsid w:val="0024492B"/>
    <w:rsid w:val="002459E4"/>
    <w:rsid w:val="00246334"/>
    <w:rsid w:val="0024726E"/>
    <w:rsid w:val="00247617"/>
    <w:rsid w:val="00247FEA"/>
    <w:rsid w:val="0025015F"/>
    <w:rsid w:val="002514D8"/>
    <w:rsid w:val="00251D67"/>
    <w:rsid w:val="002521EF"/>
    <w:rsid w:val="0025245E"/>
    <w:rsid w:val="002539D1"/>
    <w:rsid w:val="00253C11"/>
    <w:rsid w:val="00253FBC"/>
    <w:rsid w:val="00254298"/>
    <w:rsid w:val="002575F9"/>
    <w:rsid w:val="002623BB"/>
    <w:rsid w:val="00262CE1"/>
    <w:rsid w:val="0026383E"/>
    <w:rsid w:val="002643A6"/>
    <w:rsid w:val="00265DE3"/>
    <w:rsid w:val="00266962"/>
    <w:rsid w:val="002679F8"/>
    <w:rsid w:val="00267FA2"/>
    <w:rsid w:val="00270563"/>
    <w:rsid w:val="002720E3"/>
    <w:rsid w:val="00272BD6"/>
    <w:rsid w:val="0027307A"/>
    <w:rsid w:val="00274248"/>
    <w:rsid w:val="00274495"/>
    <w:rsid w:val="00275321"/>
    <w:rsid w:val="002763E8"/>
    <w:rsid w:val="00276899"/>
    <w:rsid w:val="002777EE"/>
    <w:rsid w:val="002779BB"/>
    <w:rsid w:val="00284A02"/>
    <w:rsid w:val="0028585A"/>
    <w:rsid w:val="00287E8C"/>
    <w:rsid w:val="0029010E"/>
    <w:rsid w:val="0029100C"/>
    <w:rsid w:val="00291118"/>
    <w:rsid w:val="002946E4"/>
    <w:rsid w:val="002955CD"/>
    <w:rsid w:val="0029569C"/>
    <w:rsid w:val="002958AF"/>
    <w:rsid w:val="00295D0A"/>
    <w:rsid w:val="002A1711"/>
    <w:rsid w:val="002A2141"/>
    <w:rsid w:val="002A4588"/>
    <w:rsid w:val="002B31A1"/>
    <w:rsid w:val="002B3796"/>
    <w:rsid w:val="002B5EA6"/>
    <w:rsid w:val="002C12C6"/>
    <w:rsid w:val="002C2958"/>
    <w:rsid w:val="002C5CF5"/>
    <w:rsid w:val="002C5ED9"/>
    <w:rsid w:val="002C69D5"/>
    <w:rsid w:val="002C7D33"/>
    <w:rsid w:val="002D09F6"/>
    <w:rsid w:val="002D2203"/>
    <w:rsid w:val="002D32EB"/>
    <w:rsid w:val="002D44F9"/>
    <w:rsid w:val="002D6A1C"/>
    <w:rsid w:val="002D79F1"/>
    <w:rsid w:val="002E0684"/>
    <w:rsid w:val="002E0743"/>
    <w:rsid w:val="002E10D5"/>
    <w:rsid w:val="002E1BD9"/>
    <w:rsid w:val="002E1DC6"/>
    <w:rsid w:val="002E2B18"/>
    <w:rsid w:val="002E2EF0"/>
    <w:rsid w:val="002E33CD"/>
    <w:rsid w:val="002E4043"/>
    <w:rsid w:val="002E4ADF"/>
    <w:rsid w:val="002E578B"/>
    <w:rsid w:val="002E5997"/>
    <w:rsid w:val="002E6611"/>
    <w:rsid w:val="002E6E09"/>
    <w:rsid w:val="002E773D"/>
    <w:rsid w:val="002E7E7A"/>
    <w:rsid w:val="002F0188"/>
    <w:rsid w:val="002F22C6"/>
    <w:rsid w:val="002F3388"/>
    <w:rsid w:val="002F4540"/>
    <w:rsid w:val="002F46D4"/>
    <w:rsid w:val="002F4CEC"/>
    <w:rsid w:val="002F5CBD"/>
    <w:rsid w:val="002F643F"/>
    <w:rsid w:val="002F661F"/>
    <w:rsid w:val="0030088A"/>
    <w:rsid w:val="00300BFD"/>
    <w:rsid w:val="00302701"/>
    <w:rsid w:val="00304B02"/>
    <w:rsid w:val="003051DC"/>
    <w:rsid w:val="00305329"/>
    <w:rsid w:val="0030618C"/>
    <w:rsid w:val="00306C1C"/>
    <w:rsid w:val="0030751F"/>
    <w:rsid w:val="00307D34"/>
    <w:rsid w:val="003137BC"/>
    <w:rsid w:val="00313E54"/>
    <w:rsid w:val="00313F7D"/>
    <w:rsid w:val="00316BEF"/>
    <w:rsid w:val="003179FF"/>
    <w:rsid w:val="00320BC9"/>
    <w:rsid w:val="0032147A"/>
    <w:rsid w:val="0032171A"/>
    <w:rsid w:val="00323283"/>
    <w:rsid w:val="00323AA4"/>
    <w:rsid w:val="00325309"/>
    <w:rsid w:val="003265C1"/>
    <w:rsid w:val="00330566"/>
    <w:rsid w:val="00330799"/>
    <w:rsid w:val="00330CC9"/>
    <w:rsid w:val="00331303"/>
    <w:rsid w:val="00332ACF"/>
    <w:rsid w:val="00334FBD"/>
    <w:rsid w:val="00335921"/>
    <w:rsid w:val="00335FBF"/>
    <w:rsid w:val="003370DF"/>
    <w:rsid w:val="00340FC1"/>
    <w:rsid w:val="00342118"/>
    <w:rsid w:val="003422AD"/>
    <w:rsid w:val="0034563C"/>
    <w:rsid w:val="00346752"/>
    <w:rsid w:val="00351B79"/>
    <w:rsid w:val="00353515"/>
    <w:rsid w:val="00353F48"/>
    <w:rsid w:val="00356C45"/>
    <w:rsid w:val="00356FF3"/>
    <w:rsid w:val="00361B16"/>
    <w:rsid w:val="00370E47"/>
    <w:rsid w:val="00373452"/>
    <w:rsid w:val="003743EC"/>
    <w:rsid w:val="00376067"/>
    <w:rsid w:val="00376CB7"/>
    <w:rsid w:val="00381001"/>
    <w:rsid w:val="0038108D"/>
    <w:rsid w:val="0038179E"/>
    <w:rsid w:val="00381AA5"/>
    <w:rsid w:val="003832D4"/>
    <w:rsid w:val="00383CD3"/>
    <w:rsid w:val="00384498"/>
    <w:rsid w:val="00384D40"/>
    <w:rsid w:val="0038697D"/>
    <w:rsid w:val="00387E60"/>
    <w:rsid w:val="00390854"/>
    <w:rsid w:val="00391EFE"/>
    <w:rsid w:val="003925F6"/>
    <w:rsid w:val="00394700"/>
    <w:rsid w:val="00394882"/>
    <w:rsid w:val="00396459"/>
    <w:rsid w:val="00397146"/>
    <w:rsid w:val="003971ED"/>
    <w:rsid w:val="003972A9"/>
    <w:rsid w:val="003A15AA"/>
    <w:rsid w:val="003A1B8E"/>
    <w:rsid w:val="003A1C80"/>
    <w:rsid w:val="003A26E0"/>
    <w:rsid w:val="003A303A"/>
    <w:rsid w:val="003A48E7"/>
    <w:rsid w:val="003A5D07"/>
    <w:rsid w:val="003B0141"/>
    <w:rsid w:val="003B0451"/>
    <w:rsid w:val="003B07EC"/>
    <w:rsid w:val="003B0AFD"/>
    <w:rsid w:val="003B0E74"/>
    <w:rsid w:val="003B2065"/>
    <w:rsid w:val="003B38E9"/>
    <w:rsid w:val="003B5851"/>
    <w:rsid w:val="003B6034"/>
    <w:rsid w:val="003B6DA6"/>
    <w:rsid w:val="003B7408"/>
    <w:rsid w:val="003C0015"/>
    <w:rsid w:val="003C0097"/>
    <w:rsid w:val="003C0317"/>
    <w:rsid w:val="003C078F"/>
    <w:rsid w:val="003C299A"/>
    <w:rsid w:val="003C3AEE"/>
    <w:rsid w:val="003C56F3"/>
    <w:rsid w:val="003C5AA9"/>
    <w:rsid w:val="003C6D92"/>
    <w:rsid w:val="003D09EE"/>
    <w:rsid w:val="003D0E90"/>
    <w:rsid w:val="003D39C5"/>
    <w:rsid w:val="003D4A5F"/>
    <w:rsid w:val="003D5EE4"/>
    <w:rsid w:val="003D6C88"/>
    <w:rsid w:val="003D6D6A"/>
    <w:rsid w:val="003D7C7E"/>
    <w:rsid w:val="003E01BB"/>
    <w:rsid w:val="003E06BD"/>
    <w:rsid w:val="003E14E6"/>
    <w:rsid w:val="003E1D68"/>
    <w:rsid w:val="003E24AC"/>
    <w:rsid w:val="003E3394"/>
    <w:rsid w:val="003E5704"/>
    <w:rsid w:val="003E58CB"/>
    <w:rsid w:val="003E5B51"/>
    <w:rsid w:val="003E6E14"/>
    <w:rsid w:val="003F017E"/>
    <w:rsid w:val="003F0D9D"/>
    <w:rsid w:val="003F17E6"/>
    <w:rsid w:val="003F2AD6"/>
    <w:rsid w:val="003F2FFF"/>
    <w:rsid w:val="003F3113"/>
    <w:rsid w:val="003F40D6"/>
    <w:rsid w:val="003F5A7D"/>
    <w:rsid w:val="003F6B0D"/>
    <w:rsid w:val="003F7795"/>
    <w:rsid w:val="00400298"/>
    <w:rsid w:val="00400314"/>
    <w:rsid w:val="00401BBB"/>
    <w:rsid w:val="00404592"/>
    <w:rsid w:val="0040484E"/>
    <w:rsid w:val="00404A44"/>
    <w:rsid w:val="00405515"/>
    <w:rsid w:val="00407CFF"/>
    <w:rsid w:val="00412E5F"/>
    <w:rsid w:val="00413862"/>
    <w:rsid w:val="00413F48"/>
    <w:rsid w:val="00413F5F"/>
    <w:rsid w:val="00415862"/>
    <w:rsid w:val="00415C0F"/>
    <w:rsid w:val="00415DAB"/>
    <w:rsid w:val="0041625C"/>
    <w:rsid w:val="004165D9"/>
    <w:rsid w:val="00416866"/>
    <w:rsid w:val="004204C5"/>
    <w:rsid w:val="0042051F"/>
    <w:rsid w:val="0042099B"/>
    <w:rsid w:val="00421F2F"/>
    <w:rsid w:val="00422095"/>
    <w:rsid w:val="004231DB"/>
    <w:rsid w:val="00423603"/>
    <w:rsid w:val="00424C83"/>
    <w:rsid w:val="00425290"/>
    <w:rsid w:val="00425E46"/>
    <w:rsid w:val="0042736A"/>
    <w:rsid w:val="004279C4"/>
    <w:rsid w:val="00430490"/>
    <w:rsid w:val="004304D6"/>
    <w:rsid w:val="00430EC3"/>
    <w:rsid w:val="004310F5"/>
    <w:rsid w:val="004315B1"/>
    <w:rsid w:val="00431ACF"/>
    <w:rsid w:val="00432E72"/>
    <w:rsid w:val="00433DEC"/>
    <w:rsid w:val="00434119"/>
    <w:rsid w:val="00435266"/>
    <w:rsid w:val="004356A1"/>
    <w:rsid w:val="00435C2E"/>
    <w:rsid w:val="004405E8"/>
    <w:rsid w:val="00440B23"/>
    <w:rsid w:val="00441A33"/>
    <w:rsid w:val="00441F32"/>
    <w:rsid w:val="004447AE"/>
    <w:rsid w:val="004470EF"/>
    <w:rsid w:val="00455EB4"/>
    <w:rsid w:val="00456572"/>
    <w:rsid w:val="00456682"/>
    <w:rsid w:val="004567A6"/>
    <w:rsid w:val="00456A21"/>
    <w:rsid w:val="00461A9A"/>
    <w:rsid w:val="0046226D"/>
    <w:rsid w:val="00463C28"/>
    <w:rsid w:val="004642CD"/>
    <w:rsid w:val="004645BA"/>
    <w:rsid w:val="00464FC9"/>
    <w:rsid w:val="00466B55"/>
    <w:rsid w:val="00467275"/>
    <w:rsid w:val="004711E0"/>
    <w:rsid w:val="00471DFF"/>
    <w:rsid w:val="00472BC6"/>
    <w:rsid w:val="00472ED3"/>
    <w:rsid w:val="00480F97"/>
    <w:rsid w:val="00482A0A"/>
    <w:rsid w:val="00483EB1"/>
    <w:rsid w:val="004844C4"/>
    <w:rsid w:val="00484647"/>
    <w:rsid w:val="004854F9"/>
    <w:rsid w:val="00485CA4"/>
    <w:rsid w:val="00486353"/>
    <w:rsid w:val="00486638"/>
    <w:rsid w:val="00487353"/>
    <w:rsid w:val="00487710"/>
    <w:rsid w:val="00487BA6"/>
    <w:rsid w:val="0049084C"/>
    <w:rsid w:val="004909D1"/>
    <w:rsid w:val="0049181D"/>
    <w:rsid w:val="00493D4D"/>
    <w:rsid w:val="004942AF"/>
    <w:rsid w:val="0049460D"/>
    <w:rsid w:val="004952AE"/>
    <w:rsid w:val="00495300"/>
    <w:rsid w:val="004967E2"/>
    <w:rsid w:val="00496957"/>
    <w:rsid w:val="00496AE0"/>
    <w:rsid w:val="004A15CD"/>
    <w:rsid w:val="004A26BE"/>
    <w:rsid w:val="004A4870"/>
    <w:rsid w:val="004A5834"/>
    <w:rsid w:val="004A6797"/>
    <w:rsid w:val="004A7577"/>
    <w:rsid w:val="004A7EA3"/>
    <w:rsid w:val="004B120E"/>
    <w:rsid w:val="004B1D22"/>
    <w:rsid w:val="004B330E"/>
    <w:rsid w:val="004B3453"/>
    <w:rsid w:val="004B5865"/>
    <w:rsid w:val="004B6225"/>
    <w:rsid w:val="004C0010"/>
    <w:rsid w:val="004C0129"/>
    <w:rsid w:val="004C055D"/>
    <w:rsid w:val="004C1B96"/>
    <w:rsid w:val="004C1C57"/>
    <w:rsid w:val="004C4DBF"/>
    <w:rsid w:val="004C5056"/>
    <w:rsid w:val="004C5B94"/>
    <w:rsid w:val="004C5C67"/>
    <w:rsid w:val="004C627D"/>
    <w:rsid w:val="004D1339"/>
    <w:rsid w:val="004D344F"/>
    <w:rsid w:val="004D42C8"/>
    <w:rsid w:val="004D4D27"/>
    <w:rsid w:val="004D4E12"/>
    <w:rsid w:val="004D4F0F"/>
    <w:rsid w:val="004D5D91"/>
    <w:rsid w:val="004D6776"/>
    <w:rsid w:val="004D6B6B"/>
    <w:rsid w:val="004D6D3B"/>
    <w:rsid w:val="004D747F"/>
    <w:rsid w:val="004E2522"/>
    <w:rsid w:val="004E2908"/>
    <w:rsid w:val="004E3EC9"/>
    <w:rsid w:val="004E450B"/>
    <w:rsid w:val="004E4802"/>
    <w:rsid w:val="004E4B3A"/>
    <w:rsid w:val="004E4D12"/>
    <w:rsid w:val="004E5EC1"/>
    <w:rsid w:val="004E6C37"/>
    <w:rsid w:val="004E6D39"/>
    <w:rsid w:val="004E6D65"/>
    <w:rsid w:val="004F428F"/>
    <w:rsid w:val="004F4A95"/>
    <w:rsid w:val="004F594E"/>
    <w:rsid w:val="004F65F7"/>
    <w:rsid w:val="004F70EE"/>
    <w:rsid w:val="004F7FE9"/>
    <w:rsid w:val="0050211F"/>
    <w:rsid w:val="00502342"/>
    <w:rsid w:val="00502A62"/>
    <w:rsid w:val="00502DF3"/>
    <w:rsid w:val="00503DB4"/>
    <w:rsid w:val="00503F56"/>
    <w:rsid w:val="00505F4E"/>
    <w:rsid w:val="00510F70"/>
    <w:rsid w:val="00516017"/>
    <w:rsid w:val="005168B1"/>
    <w:rsid w:val="00516D03"/>
    <w:rsid w:val="00516FC5"/>
    <w:rsid w:val="005220A2"/>
    <w:rsid w:val="00524A82"/>
    <w:rsid w:val="00524C47"/>
    <w:rsid w:val="005254BE"/>
    <w:rsid w:val="00530B19"/>
    <w:rsid w:val="00533546"/>
    <w:rsid w:val="00534185"/>
    <w:rsid w:val="0053523B"/>
    <w:rsid w:val="00536378"/>
    <w:rsid w:val="005375A5"/>
    <w:rsid w:val="0054129C"/>
    <w:rsid w:val="00541A28"/>
    <w:rsid w:val="00542FFD"/>
    <w:rsid w:val="00543EC1"/>
    <w:rsid w:val="0054666D"/>
    <w:rsid w:val="00547C2C"/>
    <w:rsid w:val="00550145"/>
    <w:rsid w:val="00551182"/>
    <w:rsid w:val="00551FE1"/>
    <w:rsid w:val="00553283"/>
    <w:rsid w:val="0055363E"/>
    <w:rsid w:val="0055380A"/>
    <w:rsid w:val="0055390A"/>
    <w:rsid w:val="00554AB8"/>
    <w:rsid w:val="005554AF"/>
    <w:rsid w:val="0055656F"/>
    <w:rsid w:val="00557B41"/>
    <w:rsid w:val="005620F2"/>
    <w:rsid w:val="00563E5F"/>
    <w:rsid w:val="0056432A"/>
    <w:rsid w:val="005645DD"/>
    <w:rsid w:val="00565A40"/>
    <w:rsid w:val="005661BA"/>
    <w:rsid w:val="00566251"/>
    <w:rsid w:val="00567DDD"/>
    <w:rsid w:val="005713A7"/>
    <w:rsid w:val="0057224E"/>
    <w:rsid w:val="005738DE"/>
    <w:rsid w:val="00574C08"/>
    <w:rsid w:val="00574FEA"/>
    <w:rsid w:val="00575253"/>
    <w:rsid w:val="00575B5E"/>
    <w:rsid w:val="0057776A"/>
    <w:rsid w:val="005810EC"/>
    <w:rsid w:val="00583894"/>
    <w:rsid w:val="00584D5D"/>
    <w:rsid w:val="005851D1"/>
    <w:rsid w:val="005870F8"/>
    <w:rsid w:val="00590F35"/>
    <w:rsid w:val="0059136A"/>
    <w:rsid w:val="00591D18"/>
    <w:rsid w:val="00592158"/>
    <w:rsid w:val="00592590"/>
    <w:rsid w:val="00592973"/>
    <w:rsid w:val="00592EFE"/>
    <w:rsid w:val="00593586"/>
    <w:rsid w:val="00595859"/>
    <w:rsid w:val="00595AB3"/>
    <w:rsid w:val="00597035"/>
    <w:rsid w:val="005A0F74"/>
    <w:rsid w:val="005A123B"/>
    <w:rsid w:val="005A22DE"/>
    <w:rsid w:val="005A24C2"/>
    <w:rsid w:val="005A2ABA"/>
    <w:rsid w:val="005A356B"/>
    <w:rsid w:val="005A3D03"/>
    <w:rsid w:val="005A3F22"/>
    <w:rsid w:val="005A62BD"/>
    <w:rsid w:val="005A6FF5"/>
    <w:rsid w:val="005B1B4C"/>
    <w:rsid w:val="005B1DBF"/>
    <w:rsid w:val="005B2CA4"/>
    <w:rsid w:val="005B31DE"/>
    <w:rsid w:val="005B595C"/>
    <w:rsid w:val="005B6BE5"/>
    <w:rsid w:val="005B7085"/>
    <w:rsid w:val="005B75E3"/>
    <w:rsid w:val="005C392C"/>
    <w:rsid w:val="005C4857"/>
    <w:rsid w:val="005C6026"/>
    <w:rsid w:val="005C769E"/>
    <w:rsid w:val="005C79A7"/>
    <w:rsid w:val="005C7A9F"/>
    <w:rsid w:val="005D0573"/>
    <w:rsid w:val="005D1468"/>
    <w:rsid w:val="005D2155"/>
    <w:rsid w:val="005D45A2"/>
    <w:rsid w:val="005D4629"/>
    <w:rsid w:val="005D5F2E"/>
    <w:rsid w:val="005D5FA0"/>
    <w:rsid w:val="005D6A7D"/>
    <w:rsid w:val="005D703E"/>
    <w:rsid w:val="005D7E72"/>
    <w:rsid w:val="005E0838"/>
    <w:rsid w:val="005E0A1F"/>
    <w:rsid w:val="005E288F"/>
    <w:rsid w:val="005E32CA"/>
    <w:rsid w:val="005E363C"/>
    <w:rsid w:val="005E4723"/>
    <w:rsid w:val="005E4AC9"/>
    <w:rsid w:val="005E4B56"/>
    <w:rsid w:val="005E7584"/>
    <w:rsid w:val="005E763E"/>
    <w:rsid w:val="005F051F"/>
    <w:rsid w:val="005F06E0"/>
    <w:rsid w:val="005F1D49"/>
    <w:rsid w:val="005F356D"/>
    <w:rsid w:val="005F389B"/>
    <w:rsid w:val="005F5C7B"/>
    <w:rsid w:val="00600576"/>
    <w:rsid w:val="00600577"/>
    <w:rsid w:val="00605B3D"/>
    <w:rsid w:val="00606773"/>
    <w:rsid w:val="0060742D"/>
    <w:rsid w:val="00612067"/>
    <w:rsid w:val="006134C6"/>
    <w:rsid w:val="00613C37"/>
    <w:rsid w:val="006143D4"/>
    <w:rsid w:val="00614CEF"/>
    <w:rsid w:val="00614FAA"/>
    <w:rsid w:val="00615D8A"/>
    <w:rsid w:val="00620882"/>
    <w:rsid w:val="00620B3D"/>
    <w:rsid w:val="00622DEF"/>
    <w:rsid w:val="00624B49"/>
    <w:rsid w:val="00627F77"/>
    <w:rsid w:val="00630526"/>
    <w:rsid w:val="00631F87"/>
    <w:rsid w:val="006321AB"/>
    <w:rsid w:val="00632BE8"/>
    <w:rsid w:val="00633684"/>
    <w:rsid w:val="00635C06"/>
    <w:rsid w:val="00636405"/>
    <w:rsid w:val="0063741C"/>
    <w:rsid w:val="006374AE"/>
    <w:rsid w:val="00642951"/>
    <w:rsid w:val="00643C4B"/>
    <w:rsid w:val="0064405B"/>
    <w:rsid w:val="006442B8"/>
    <w:rsid w:val="00644406"/>
    <w:rsid w:val="006450EA"/>
    <w:rsid w:val="00645875"/>
    <w:rsid w:val="006461DD"/>
    <w:rsid w:val="00646358"/>
    <w:rsid w:val="00646D3E"/>
    <w:rsid w:val="00647209"/>
    <w:rsid w:val="0065164C"/>
    <w:rsid w:val="00651781"/>
    <w:rsid w:val="00651C3A"/>
    <w:rsid w:val="006520C1"/>
    <w:rsid w:val="00652481"/>
    <w:rsid w:val="0065332E"/>
    <w:rsid w:val="006540F8"/>
    <w:rsid w:val="0065440D"/>
    <w:rsid w:val="00654B1D"/>
    <w:rsid w:val="00655912"/>
    <w:rsid w:val="00656798"/>
    <w:rsid w:val="00656E6E"/>
    <w:rsid w:val="006572C9"/>
    <w:rsid w:val="0065732D"/>
    <w:rsid w:val="00657F19"/>
    <w:rsid w:val="00663A6D"/>
    <w:rsid w:val="00664383"/>
    <w:rsid w:val="00664EAA"/>
    <w:rsid w:val="00666A28"/>
    <w:rsid w:val="0066769B"/>
    <w:rsid w:val="00667BFA"/>
    <w:rsid w:val="006700B6"/>
    <w:rsid w:val="00674AC4"/>
    <w:rsid w:val="00675AFE"/>
    <w:rsid w:val="006775F8"/>
    <w:rsid w:val="00677BF2"/>
    <w:rsid w:val="00684649"/>
    <w:rsid w:val="006857B9"/>
    <w:rsid w:val="006861FA"/>
    <w:rsid w:val="006866AC"/>
    <w:rsid w:val="00686B0C"/>
    <w:rsid w:val="00686DD4"/>
    <w:rsid w:val="006871BF"/>
    <w:rsid w:val="00687A23"/>
    <w:rsid w:val="0069036C"/>
    <w:rsid w:val="00691578"/>
    <w:rsid w:val="0069482B"/>
    <w:rsid w:val="00695D15"/>
    <w:rsid w:val="006A0802"/>
    <w:rsid w:val="006A3552"/>
    <w:rsid w:val="006A446F"/>
    <w:rsid w:val="006A45BB"/>
    <w:rsid w:val="006A45DD"/>
    <w:rsid w:val="006A5963"/>
    <w:rsid w:val="006B0608"/>
    <w:rsid w:val="006B10BD"/>
    <w:rsid w:val="006B23EE"/>
    <w:rsid w:val="006B3092"/>
    <w:rsid w:val="006B34CD"/>
    <w:rsid w:val="006B35A0"/>
    <w:rsid w:val="006B45D5"/>
    <w:rsid w:val="006B595D"/>
    <w:rsid w:val="006B5FF4"/>
    <w:rsid w:val="006C1816"/>
    <w:rsid w:val="006C2068"/>
    <w:rsid w:val="006C3AAA"/>
    <w:rsid w:val="006C3ABE"/>
    <w:rsid w:val="006C3FD6"/>
    <w:rsid w:val="006C406A"/>
    <w:rsid w:val="006C4086"/>
    <w:rsid w:val="006C4EAC"/>
    <w:rsid w:val="006C649C"/>
    <w:rsid w:val="006C69F4"/>
    <w:rsid w:val="006C6AEF"/>
    <w:rsid w:val="006C7029"/>
    <w:rsid w:val="006C7FCC"/>
    <w:rsid w:val="006D2AAB"/>
    <w:rsid w:val="006D4B8E"/>
    <w:rsid w:val="006D6A5F"/>
    <w:rsid w:val="006D7405"/>
    <w:rsid w:val="006E048D"/>
    <w:rsid w:val="006E0B9A"/>
    <w:rsid w:val="006E12CD"/>
    <w:rsid w:val="006E3D84"/>
    <w:rsid w:val="006E4A2F"/>
    <w:rsid w:val="006E5131"/>
    <w:rsid w:val="006E59AC"/>
    <w:rsid w:val="006E613C"/>
    <w:rsid w:val="006E61B4"/>
    <w:rsid w:val="006E656A"/>
    <w:rsid w:val="006E7D66"/>
    <w:rsid w:val="006F064D"/>
    <w:rsid w:val="006F140E"/>
    <w:rsid w:val="006F3845"/>
    <w:rsid w:val="006F53E8"/>
    <w:rsid w:val="006F6F8C"/>
    <w:rsid w:val="006F72D8"/>
    <w:rsid w:val="00700290"/>
    <w:rsid w:val="00704EEC"/>
    <w:rsid w:val="00705452"/>
    <w:rsid w:val="0070552E"/>
    <w:rsid w:val="007063FA"/>
    <w:rsid w:val="00710260"/>
    <w:rsid w:val="0071099A"/>
    <w:rsid w:val="00711928"/>
    <w:rsid w:val="007122D8"/>
    <w:rsid w:val="0071352B"/>
    <w:rsid w:val="0071463D"/>
    <w:rsid w:val="00714CDD"/>
    <w:rsid w:val="0071659B"/>
    <w:rsid w:val="0071665B"/>
    <w:rsid w:val="00716AB5"/>
    <w:rsid w:val="00717868"/>
    <w:rsid w:val="00722E55"/>
    <w:rsid w:val="0072319F"/>
    <w:rsid w:val="00724D15"/>
    <w:rsid w:val="007255BB"/>
    <w:rsid w:val="00725C73"/>
    <w:rsid w:val="00726006"/>
    <w:rsid w:val="007310DC"/>
    <w:rsid w:val="0073113F"/>
    <w:rsid w:val="007339F0"/>
    <w:rsid w:val="00734377"/>
    <w:rsid w:val="00734417"/>
    <w:rsid w:val="00734AF6"/>
    <w:rsid w:val="00735ABC"/>
    <w:rsid w:val="00737DFB"/>
    <w:rsid w:val="00740551"/>
    <w:rsid w:val="007405F5"/>
    <w:rsid w:val="00740C12"/>
    <w:rsid w:val="007410A5"/>
    <w:rsid w:val="00742EFB"/>
    <w:rsid w:val="00742F17"/>
    <w:rsid w:val="007430B2"/>
    <w:rsid w:val="007442F2"/>
    <w:rsid w:val="00744497"/>
    <w:rsid w:val="00744E80"/>
    <w:rsid w:val="00745634"/>
    <w:rsid w:val="007463A9"/>
    <w:rsid w:val="007468BA"/>
    <w:rsid w:val="007504A7"/>
    <w:rsid w:val="00751E5F"/>
    <w:rsid w:val="007522C2"/>
    <w:rsid w:val="007526AD"/>
    <w:rsid w:val="00754FF9"/>
    <w:rsid w:val="0075543D"/>
    <w:rsid w:val="00756340"/>
    <w:rsid w:val="00761844"/>
    <w:rsid w:val="00761B16"/>
    <w:rsid w:val="00761D03"/>
    <w:rsid w:val="0076317F"/>
    <w:rsid w:val="007638E6"/>
    <w:rsid w:val="00764182"/>
    <w:rsid w:val="0076434D"/>
    <w:rsid w:val="00764687"/>
    <w:rsid w:val="00764FBC"/>
    <w:rsid w:val="0076548F"/>
    <w:rsid w:val="00765C21"/>
    <w:rsid w:val="00767A38"/>
    <w:rsid w:val="007708FC"/>
    <w:rsid w:val="00770A04"/>
    <w:rsid w:val="00770BCE"/>
    <w:rsid w:val="00770D99"/>
    <w:rsid w:val="0077218F"/>
    <w:rsid w:val="007730A0"/>
    <w:rsid w:val="007744E6"/>
    <w:rsid w:val="00775738"/>
    <w:rsid w:val="007757D3"/>
    <w:rsid w:val="00776F19"/>
    <w:rsid w:val="0077752F"/>
    <w:rsid w:val="00777E9B"/>
    <w:rsid w:val="00782248"/>
    <w:rsid w:val="00782DF3"/>
    <w:rsid w:val="00782F52"/>
    <w:rsid w:val="00783AE7"/>
    <w:rsid w:val="00783E13"/>
    <w:rsid w:val="007854C7"/>
    <w:rsid w:val="00785533"/>
    <w:rsid w:val="007858EB"/>
    <w:rsid w:val="00787785"/>
    <w:rsid w:val="00791F1D"/>
    <w:rsid w:val="007924D6"/>
    <w:rsid w:val="00792918"/>
    <w:rsid w:val="0079308D"/>
    <w:rsid w:val="00793374"/>
    <w:rsid w:val="007955FB"/>
    <w:rsid w:val="00795B4A"/>
    <w:rsid w:val="00796914"/>
    <w:rsid w:val="00796D64"/>
    <w:rsid w:val="00796D81"/>
    <w:rsid w:val="007A1007"/>
    <w:rsid w:val="007A2966"/>
    <w:rsid w:val="007A38D5"/>
    <w:rsid w:val="007A4216"/>
    <w:rsid w:val="007A4261"/>
    <w:rsid w:val="007B069B"/>
    <w:rsid w:val="007B25AB"/>
    <w:rsid w:val="007B6A6D"/>
    <w:rsid w:val="007B7FF6"/>
    <w:rsid w:val="007C032A"/>
    <w:rsid w:val="007C07B3"/>
    <w:rsid w:val="007C0E88"/>
    <w:rsid w:val="007C1612"/>
    <w:rsid w:val="007C20CB"/>
    <w:rsid w:val="007C29F4"/>
    <w:rsid w:val="007C2C0D"/>
    <w:rsid w:val="007C2FB9"/>
    <w:rsid w:val="007C531F"/>
    <w:rsid w:val="007C6309"/>
    <w:rsid w:val="007C7A38"/>
    <w:rsid w:val="007C7E09"/>
    <w:rsid w:val="007D038F"/>
    <w:rsid w:val="007D1DC7"/>
    <w:rsid w:val="007D250E"/>
    <w:rsid w:val="007D3D6C"/>
    <w:rsid w:val="007D47C4"/>
    <w:rsid w:val="007D4AAB"/>
    <w:rsid w:val="007D4E23"/>
    <w:rsid w:val="007D556A"/>
    <w:rsid w:val="007D7E5B"/>
    <w:rsid w:val="007E197B"/>
    <w:rsid w:val="007E5E45"/>
    <w:rsid w:val="007E641B"/>
    <w:rsid w:val="007F0056"/>
    <w:rsid w:val="007F00DC"/>
    <w:rsid w:val="007F0FBA"/>
    <w:rsid w:val="007F2B5E"/>
    <w:rsid w:val="007F4E21"/>
    <w:rsid w:val="007F6E31"/>
    <w:rsid w:val="007F7828"/>
    <w:rsid w:val="00800448"/>
    <w:rsid w:val="008033AA"/>
    <w:rsid w:val="008056DD"/>
    <w:rsid w:val="00805925"/>
    <w:rsid w:val="00805AE6"/>
    <w:rsid w:val="00806840"/>
    <w:rsid w:val="00810865"/>
    <w:rsid w:val="008109C1"/>
    <w:rsid w:val="00811E8E"/>
    <w:rsid w:val="00812840"/>
    <w:rsid w:val="00812D87"/>
    <w:rsid w:val="00812FEE"/>
    <w:rsid w:val="008131C4"/>
    <w:rsid w:val="00813A4A"/>
    <w:rsid w:val="0081497F"/>
    <w:rsid w:val="00814F1D"/>
    <w:rsid w:val="0082074C"/>
    <w:rsid w:val="00822069"/>
    <w:rsid w:val="00822703"/>
    <w:rsid w:val="00822711"/>
    <w:rsid w:val="00825CA5"/>
    <w:rsid w:val="00830163"/>
    <w:rsid w:val="00830329"/>
    <w:rsid w:val="00830D2E"/>
    <w:rsid w:val="00834224"/>
    <w:rsid w:val="008342D1"/>
    <w:rsid w:val="00835509"/>
    <w:rsid w:val="00835850"/>
    <w:rsid w:val="00840EC9"/>
    <w:rsid w:val="00842BF4"/>
    <w:rsid w:val="00842DFB"/>
    <w:rsid w:val="008441F0"/>
    <w:rsid w:val="00845047"/>
    <w:rsid w:val="0084566D"/>
    <w:rsid w:val="008468F4"/>
    <w:rsid w:val="008470FD"/>
    <w:rsid w:val="008473C5"/>
    <w:rsid w:val="00850745"/>
    <w:rsid w:val="00851048"/>
    <w:rsid w:val="00852F82"/>
    <w:rsid w:val="00853676"/>
    <w:rsid w:val="008545F6"/>
    <w:rsid w:val="00854C97"/>
    <w:rsid w:val="00855F0A"/>
    <w:rsid w:val="008605A2"/>
    <w:rsid w:val="00862209"/>
    <w:rsid w:val="00862457"/>
    <w:rsid w:val="00863797"/>
    <w:rsid w:val="00863C5A"/>
    <w:rsid w:val="00863CA7"/>
    <w:rsid w:val="00867B91"/>
    <w:rsid w:val="00867EDF"/>
    <w:rsid w:val="0087028C"/>
    <w:rsid w:val="00872B28"/>
    <w:rsid w:val="00872D39"/>
    <w:rsid w:val="008730F2"/>
    <w:rsid w:val="008738EF"/>
    <w:rsid w:val="00873D44"/>
    <w:rsid w:val="0087437C"/>
    <w:rsid w:val="00874A9B"/>
    <w:rsid w:val="0087576D"/>
    <w:rsid w:val="00876FF1"/>
    <w:rsid w:val="00877DA7"/>
    <w:rsid w:val="00880581"/>
    <w:rsid w:val="00881871"/>
    <w:rsid w:val="00881958"/>
    <w:rsid w:val="00881D8F"/>
    <w:rsid w:val="00883807"/>
    <w:rsid w:val="00883831"/>
    <w:rsid w:val="00883D78"/>
    <w:rsid w:val="00884312"/>
    <w:rsid w:val="008848DE"/>
    <w:rsid w:val="008852E0"/>
    <w:rsid w:val="00885600"/>
    <w:rsid w:val="008857B2"/>
    <w:rsid w:val="0089097F"/>
    <w:rsid w:val="00893CB1"/>
    <w:rsid w:val="00893EDD"/>
    <w:rsid w:val="008942AB"/>
    <w:rsid w:val="008942B6"/>
    <w:rsid w:val="00896679"/>
    <w:rsid w:val="00896F69"/>
    <w:rsid w:val="00897C0D"/>
    <w:rsid w:val="008A1B26"/>
    <w:rsid w:val="008A1D3D"/>
    <w:rsid w:val="008A3471"/>
    <w:rsid w:val="008A409D"/>
    <w:rsid w:val="008A49BB"/>
    <w:rsid w:val="008A56BE"/>
    <w:rsid w:val="008A56D1"/>
    <w:rsid w:val="008A5F8D"/>
    <w:rsid w:val="008A6AE5"/>
    <w:rsid w:val="008B001E"/>
    <w:rsid w:val="008B1D76"/>
    <w:rsid w:val="008B3FC7"/>
    <w:rsid w:val="008B4E07"/>
    <w:rsid w:val="008B54B8"/>
    <w:rsid w:val="008B67EC"/>
    <w:rsid w:val="008B6ACB"/>
    <w:rsid w:val="008C067E"/>
    <w:rsid w:val="008C096B"/>
    <w:rsid w:val="008C1341"/>
    <w:rsid w:val="008C4223"/>
    <w:rsid w:val="008C4868"/>
    <w:rsid w:val="008C4DCB"/>
    <w:rsid w:val="008C669E"/>
    <w:rsid w:val="008D02CA"/>
    <w:rsid w:val="008D12D8"/>
    <w:rsid w:val="008D1819"/>
    <w:rsid w:val="008D4FBD"/>
    <w:rsid w:val="008D5132"/>
    <w:rsid w:val="008D643C"/>
    <w:rsid w:val="008D7700"/>
    <w:rsid w:val="008E1436"/>
    <w:rsid w:val="008E22C8"/>
    <w:rsid w:val="008E3BCA"/>
    <w:rsid w:val="008E3D58"/>
    <w:rsid w:val="008E3EB1"/>
    <w:rsid w:val="008E4C94"/>
    <w:rsid w:val="008E4FB7"/>
    <w:rsid w:val="008E548B"/>
    <w:rsid w:val="008E7D6C"/>
    <w:rsid w:val="008F0006"/>
    <w:rsid w:val="008F04EB"/>
    <w:rsid w:val="008F0556"/>
    <w:rsid w:val="008F0961"/>
    <w:rsid w:val="008F2153"/>
    <w:rsid w:val="008F2E25"/>
    <w:rsid w:val="008F3812"/>
    <w:rsid w:val="008F4078"/>
    <w:rsid w:val="008F4770"/>
    <w:rsid w:val="008F4996"/>
    <w:rsid w:val="008F5D77"/>
    <w:rsid w:val="008F7C0B"/>
    <w:rsid w:val="00900AA0"/>
    <w:rsid w:val="009016BE"/>
    <w:rsid w:val="00901D00"/>
    <w:rsid w:val="00902AE8"/>
    <w:rsid w:val="00902FCE"/>
    <w:rsid w:val="00903C27"/>
    <w:rsid w:val="0090660B"/>
    <w:rsid w:val="00911B2C"/>
    <w:rsid w:val="00913005"/>
    <w:rsid w:val="0091395D"/>
    <w:rsid w:val="00913C27"/>
    <w:rsid w:val="009147EE"/>
    <w:rsid w:val="009151F6"/>
    <w:rsid w:val="0091586A"/>
    <w:rsid w:val="00917330"/>
    <w:rsid w:val="0092005A"/>
    <w:rsid w:val="00922704"/>
    <w:rsid w:val="00924F67"/>
    <w:rsid w:val="00925C3C"/>
    <w:rsid w:val="00926278"/>
    <w:rsid w:val="0092644E"/>
    <w:rsid w:val="00927093"/>
    <w:rsid w:val="00927BDE"/>
    <w:rsid w:val="009300E0"/>
    <w:rsid w:val="009302D3"/>
    <w:rsid w:val="00930B26"/>
    <w:rsid w:val="009335AB"/>
    <w:rsid w:val="00933CFE"/>
    <w:rsid w:val="009340DB"/>
    <w:rsid w:val="00934130"/>
    <w:rsid w:val="00934283"/>
    <w:rsid w:val="00943826"/>
    <w:rsid w:val="009438AE"/>
    <w:rsid w:val="00944389"/>
    <w:rsid w:val="0094552C"/>
    <w:rsid w:val="00946459"/>
    <w:rsid w:val="0094703B"/>
    <w:rsid w:val="009471A2"/>
    <w:rsid w:val="00952438"/>
    <w:rsid w:val="00957CB4"/>
    <w:rsid w:val="009608D7"/>
    <w:rsid w:val="00960C64"/>
    <w:rsid w:val="0096281C"/>
    <w:rsid w:val="00962D0B"/>
    <w:rsid w:val="00963013"/>
    <w:rsid w:val="00963C7B"/>
    <w:rsid w:val="009646E0"/>
    <w:rsid w:val="00964E3E"/>
    <w:rsid w:val="009661AB"/>
    <w:rsid w:val="00970913"/>
    <w:rsid w:val="009718DC"/>
    <w:rsid w:val="00971F54"/>
    <w:rsid w:val="00972CDF"/>
    <w:rsid w:val="00973107"/>
    <w:rsid w:val="00973120"/>
    <w:rsid w:val="0097395D"/>
    <w:rsid w:val="00974471"/>
    <w:rsid w:val="00974A21"/>
    <w:rsid w:val="00976004"/>
    <w:rsid w:val="00977FB5"/>
    <w:rsid w:val="009802F9"/>
    <w:rsid w:val="00980E0B"/>
    <w:rsid w:val="00982535"/>
    <w:rsid w:val="0098351C"/>
    <w:rsid w:val="00985658"/>
    <w:rsid w:val="0098605C"/>
    <w:rsid w:val="0098721B"/>
    <w:rsid w:val="009903E9"/>
    <w:rsid w:val="00990495"/>
    <w:rsid w:val="00990AFC"/>
    <w:rsid w:val="00992C46"/>
    <w:rsid w:val="00993045"/>
    <w:rsid w:val="009944AD"/>
    <w:rsid w:val="0099480D"/>
    <w:rsid w:val="00994E8C"/>
    <w:rsid w:val="00995ED5"/>
    <w:rsid w:val="009966B1"/>
    <w:rsid w:val="009973CA"/>
    <w:rsid w:val="009A2904"/>
    <w:rsid w:val="009A5AF1"/>
    <w:rsid w:val="009A5B9B"/>
    <w:rsid w:val="009A61AC"/>
    <w:rsid w:val="009A7022"/>
    <w:rsid w:val="009A72B8"/>
    <w:rsid w:val="009B0243"/>
    <w:rsid w:val="009B0C04"/>
    <w:rsid w:val="009B1DFD"/>
    <w:rsid w:val="009B1E0D"/>
    <w:rsid w:val="009B22CE"/>
    <w:rsid w:val="009B4AA6"/>
    <w:rsid w:val="009B4B9E"/>
    <w:rsid w:val="009B4D29"/>
    <w:rsid w:val="009B4DE7"/>
    <w:rsid w:val="009B5A0C"/>
    <w:rsid w:val="009B6645"/>
    <w:rsid w:val="009B68F8"/>
    <w:rsid w:val="009C068C"/>
    <w:rsid w:val="009C0DBD"/>
    <w:rsid w:val="009C108E"/>
    <w:rsid w:val="009C2032"/>
    <w:rsid w:val="009C3E94"/>
    <w:rsid w:val="009C6198"/>
    <w:rsid w:val="009C64B6"/>
    <w:rsid w:val="009C6636"/>
    <w:rsid w:val="009C6D24"/>
    <w:rsid w:val="009C71B4"/>
    <w:rsid w:val="009D2737"/>
    <w:rsid w:val="009D7702"/>
    <w:rsid w:val="009D77F4"/>
    <w:rsid w:val="009E362C"/>
    <w:rsid w:val="009E547F"/>
    <w:rsid w:val="009E5A94"/>
    <w:rsid w:val="009E68C3"/>
    <w:rsid w:val="009E7C25"/>
    <w:rsid w:val="009F10B7"/>
    <w:rsid w:val="009F18A1"/>
    <w:rsid w:val="009F1A28"/>
    <w:rsid w:val="009F1B7F"/>
    <w:rsid w:val="009F2389"/>
    <w:rsid w:val="009F2660"/>
    <w:rsid w:val="009F533B"/>
    <w:rsid w:val="009F6531"/>
    <w:rsid w:val="009F682B"/>
    <w:rsid w:val="009F75CA"/>
    <w:rsid w:val="00A00E74"/>
    <w:rsid w:val="00A024B3"/>
    <w:rsid w:val="00A05278"/>
    <w:rsid w:val="00A058AB"/>
    <w:rsid w:val="00A059B6"/>
    <w:rsid w:val="00A07481"/>
    <w:rsid w:val="00A10135"/>
    <w:rsid w:val="00A11407"/>
    <w:rsid w:val="00A1151D"/>
    <w:rsid w:val="00A11834"/>
    <w:rsid w:val="00A11970"/>
    <w:rsid w:val="00A123DB"/>
    <w:rsid w:val="00A127A5"/>
    <w:rsid w:val="00A16D84"/>
    <w:rsid w:val="00A17ADF"/>
    <w:rsid w:val="00A17C25"/>
    <w:rsid w:val="00A17CA0"/>
    <w:rsid w:val="00A2345C"/>
    <w:rsid w:val="00A2488D"/>
    <w:rsid w:val="00A2730C"/>
    <w:rsid w:val="00A273DA"/>
    <w:rsid w:val="00A27879"/>
    <w:rsid w:val="00A278CB"/>
    <w:rsid w:val="00A30006"/>
    <w:rsid w:val="00A32BD2"/>
    <w:rsid w:val="00A3329C"/>
    <w:rsid w:val="00A333FF"/>
    <w:rsid w:val="00A34B70"/>
    <w:rsid w:val="00A34FE6"/>
    <w:rsid w:val="00A36721"/>
    <w:rsid w:val="00A36B68"/>
    <w:rsid w:val="00A36C80"/>
    <w:rsid w:val="00A3710D"/>
    <w:rsid w:val="00A377D8"/>
    <w:rsid w:val="00A4042E"/>
    <w:rsid w:val="00A40607"/>
    <w:rsid w:val="00A4283D"/>
    <w:rsid w:val="00A434F8"/>
    <w:rsid w:val="00A43BC5"/>
    <w:rsid w:val="00A45A60"/>
    <w:rsid w:val="00A45E86"/>
    <w:rsid w:val="00A46305"/>
    <w:rsid w:val="00A474D0"/>
    <w:rsid w:val="00A47959"/>
    <w:rsid w:val="00A5016C"/>
    <w:rsid w:val="00A50F4D"/>
    <w:rsid w:val="00A51F6F"/>
    <w:rsid w:val="00A523C0"/>
    <w:rsid w:val="00A53B0C"/>
    <w:rsid w:val="00A5444B"/>
    <w:rsid w:val="00A55F2F"/>
    <w:rsid w:val="00A55FF0"/>
    <w:rsid w:val="00A5653C"/>
    <w:rsid w:val="00A56911"/>
    <w:rsid w:val="00A571F0"/>
    <w:rsid w:val="00A57B1E"/>
    <w:rsid w:val="00A57F80"/>
    <w:rsid w:val="00A606B3"/>
    <w:rsid w:val="00A629A7"/>
    <w:rsid w:val="00A62D75"/>
    <w:rsid w:val="00A661B0"/>
    <w:rsid w:val="00A671C3"/>
    <w:rsid w:val="00A71165"/>
    <w:rsid w:val="00A71937"/>
    <w:rsid w:val="00A722FB"/>
    <w:rsid w:val="00A72A8C"/>
    <w:rsid w:val="00A736AD"/>
    <w:rsid w:val="00A74177"/>
    <w:rsid w:val="00A7466B"/>
    <w:rsid w:val="00A80DE8"/>
    <w:rsid w:val="00A81125"/>
    <w:rsid w:val="00A81F1B"/>
    <w:rsid w:val="00A82B9F"/>
    <w:rsid w:val="00A82E8E"/>
    <w:rsid w:val="00A8474C"/>
    <w:rsid w:val="00A84A5E"/>
    <w:rsid w:val="00A8590D"/>
    <w:rsid w:val="00A875CA"/>
    <w:rsid w:val="00A91A3F"/>
    <w:rsid w:val="00A91FBE"/>
    <w:rsid w:val="00A9295A"/>
    <w:rsid w:val="00A92A24"/>
    <w:rsid w:val="00A933A7"/>
    <w:rsid w:val="00A941D1"/>
    <w:rsid w:val="00A945CE"/>
    <w:rsid w:val="00A9481E"/>
    <w:rsid w:val="00A94A26"/>
    <w:rsid w:val="00A94BE2"/>
    <w:rsid w:val="00A9547E"/>
    <w:rsid w:val="00A9593D"/>
    <w:rsid w:val="00A96A3B"/>
    <w:rsid w:val="00A97598"/>
    <w:rsid w:val="00A97880"/>
    <w:rsid w:val="00A97EB0"/>
    <w:rsid w:val="00AA176C"/>
    <w:rsid w:val="00AA25C6"/>
    <w:rsid w:val="00AA2835"/>
    <w:rsid w:val="00AA36EE"/>
    <w:rsid w:val="00AA43A2"/>
    <w:rsid w:val="00AA4416"/>
    <w:rsid w:val="00AA5F22"/>
    <w:rsid w:val="00AA7600"/>
    <w:rsid w:val="00AB27FD"/>
    <w:rsid w:val="00AB5B4B"/>
    <w:rsid w:val="00AB6D94"/>
    <w:rsid w:val="00AB73DB"/>
    <w:rsid w:val="00AB7F56"/>
    <w:rsid w:val="00AC0160"/>
    <w:rsid w:val="00AC040D"/>
    <w:rsid w:val="00AC0438"/>
    <w:rsid w:val="00AC0C72"/>
    <w:rsid w:val="00AC4245"/>
    <w:rsid w:val="00AC57C6"/>
    <w:rsid w:val="00AD110C"/>
    <w:rsid w:val="00AD33C4"/>
    <w:rsid w:val="00AD3F3D"/>
    <w:rsid w:val="00AD66D3"/>
    <w:rsid w:val="00AD6BE1"/>
    <w:rsid w:val="00AD7BD4"/>
    <w:rsid w:val="00AE04C7"/>
    <w:rsid w:val="00AE059C"/>
    <w:rsid w:val="00AE0D35"/>
    <w:rsid w:val="00AE0D63"/>
    <w:rsid w:val="00AE346B"/>
    <w:rsid w:val="00AE40B4"/>
    <w:rsid w:val="00AE415D"/>
    <w:rsid w:val="00AE4DCA"/>
    <w:rsid w:val="00AE4DE5"/>
    <w:rsid w:val="00AE63C9"/>
    <w:rsid w:val="00AE682A"/>
    <w:rsid w:val="00AF10D8"/>
    <w:rsid w:val="00AF1D2A"/>
    <w:rsid w:val="00AF2648"/>
    <w:rsid w:val="00AF3AEE"/>
    <w:rsid w:val="00AF5915"/>
    <w:rsid w:val="00AF6615"/>
    <w:rsid w:val="00AF6684"/>
    <w:rsid w:val="00AF75D9"/>
    <w:rsid w:val="00B00564"/>
    <w:rsid w:val="00B00CF3"/>
    <w:rsid w:val="00B01633"/>
    <w:rsid w:val="00B03519"/>
    <w:rsid w:val="00B0360D"/>
    <w:rsid w:val="00B048AB"/>
    <w:rsid w:val="00B05BAD"/>
    <w:rsid w:val="00B06D80"/>
    <w:rsid w:val="00B06E95"/>
    <w:rsid w:val="00B10915"/>
    <w:rsid w:val="00B119E8"/>
    <w:rsid w:val="00B11D18"/>
    <w:rsid w:val="00B12A3E"/>
    <w:rsid w:val="00B15CF5"/>
    <w:rsid w:val="00B15E31"/>
    <w:rsid w:val="00B15F59"/>
    <w:rsid w:val="00B17199"/>
    <w:rsid w:val="00B178F0"/>
    <w:rsid w:val="00B20E62"/>
    <w:rsid w:val="00B20F94"/>
    <w:rsid w:val="00B234DB"/>
    <w:rsid w:val="00B243E0"/>
    <w:rsid w:val="00B247D7"/>
    <w:rsid w:val="00B26668"/>
    <w:rsid w:val="00B27F7F"/>
    <w:rsid w:val="00B31502"/>
    <w:rsid w:val="00B32C17"/>
    <w:rsid w:val="00B33199"/>
    <w:rsid w:val="00B334F4"/>
    <w:rsid w:val="00B33E9D"/>
    <w:rsid w:val="00B350A4"/>
    <w:rsid w:val="00B36408"/>
    <w:rsid w:val="00B37944"/>
    <w:rsid w:val="00B37EFE"/>
    <w:rsid w:val="00B414F0"/>
    <w:rsid w:val="00B4271C"/>
    <w:rsid w:val="00B42CA3"/>
    <w:rsid w:val="00B448C3"/>
    <w:rsid w:val="00B44C7A"/>
    <w:rsid w:val="00B44F6A"/>
    <w:rsid w:val="00B45D00"/>
    <w:rsid w:val="00B465F3"/>
    <w:rsid w:val="00B47866"/>
    <w:rsid w:val="00B47C71"/>
    <w:rsid w:val="00B52CD7"/>
    <w:rsid w:val="00B532E7"/>
    <w:rsid w:val="00B53423"/>
    <w:rsid w:val="00B5358E"/>
    <w:rsid w:val="00B53EA9"/>
    <w:rsid w:val="00B55709"/>
    <w:rsid w:val="00B56223"/>
    <w:rsid w:val="00B6176C"/>
    <w:rsid w:val="00B65077"/>
    <w:rsid w:val="00B65169"/>
    <w:rsid w:val="00B70A76"/>
    <w:rsid w:val="00B71B57"/>
    <w:rsid w:val="00B73551"/>
    <w:rsid w:val="00B740C0"/>
    <w:rsid w:val="00B741D5"/>
    <w:rsid w:val="00B768AD"/>
    <w:rsid w:val="00B7713F"/>
    <w:rsid w:val="00B801EF"/>
    <w:rsid w:val="00B80B2B"/>
    <w:rsid w:val="00B80CDD"/>
    <w:rsid w:val="00B81091"/>
    <w:rsid w:val="00B81615"/>
    <w:rsid w:val="00B8293C"/>
    <w:rsid w:val="00B82BA0"/>
    <w:rsid w:val="00B83A73"/>
    <w:rsid w:val="00B84624"/>
    <w:rsid w:val="00B84808"/>
    <w:rsid w:val="00B85121"/>
    <w:rsid w:val="00B851B2"/>
    <w:rsid w:val="00B86C4E"/>
    <w:rsid w:val="00B87D3F"/>
    <w:rsid w:val="00B91D82"/>
    <w:rsid w:val="00B93DA2"/>
    <w:rsid w:val="00B93EF1"/>
    <w:rsid w:val="00B943F1"/>
    <w:rsid w:val="00B94676"/>
    <w:rsid w:val="00B94CBD"/>
    <w:rsid w:val="00B95D32"/>
    <w:rsid w:val="00B97402"/>
    <w:rsid w:val="00B978A5"/>
    <w:rsid w:val="00BA0AAD"/>
    <w:rsid w:val="00BA0AF2"/>
    <w:rsid w:val="00BA0CD7"/>
    <w:rsid w:val="00BA110C"/>
    <w:rsid w:val="00BA19DB"/>
    <w:rsid w:val="00BA1AF5"/>
    <w:rsid w:val="00BA29CF"/>
    <w:rsid w:val="00BA3B52"/>
    <w:rsid w:val="00BA4FA8"/>
    <w:rsid w:val="00BA589E"/>
    <w:rsid w:val="00BA6402"/>
    <w:rsid w:val="00BA7042"/>
    <w:rsid w:val="00BA71DA"/>
    <w:rsid w:val="00BB3413"/>
    <w:rsid w:val="00BB4E78"/>
    <w:rsid w:val="00BB66BB"/>
    <w:rsid w:val="00BC03C9"/>
    <w:rsid w:val="00BC0781"/>
    <w:rsid w:val="00BC1E8D"/>
    <w:rsid w:val="00BC2123"/>
    <w:rsid w:val="00BC29AD"/>
    <w:rsid w:val="00BC3E21"/>
    <w:rsid w:val="00BC504D"/>
    <w:rsid w:val="00BC59F9"/>
    <w:rsid w:val="00BC6512"/>
    <w:rsid w:val="00BC790E"/>
    <w:rsid w:val="00BD039A"/>
    <w:rsid w:val="00BD0DC5"/>
    <w:rsid w:val="00BD1619"/>
    <w:rsid w:val="00BD22BB"/>
    <w:rsid w:val="00BD5898"/>
    <w:rsid w:val="00BD6009"/>
    <w:rsid w:val="00BD6D16"/>
    <w:rsid w:val="00BD7D54"/>
    <w:rsid w:val="00BE1AF6"/>
    <w:rsid w:val="00BE225B"/>
    <w:rsid w:val="00BE24A9"/>
    <w:rsid w:val="00BE3AF1"/>
    <w:rsid w:val="00BE3F4F"/>
    <w:rsid w:val="00BE5B97"/>
    <w:rsid w:val="00BE5C70"/>
    <w:rsid w:val="00BE646F"/>
    <w:rsid w:val="00BE7E25"/>
    <w:rsid w:val="00BF28FD"/>
    <w:rsid w:val="00BF31DF"/>
    <w:rsid w:val="00BF3658"/>
    <w:rsid w:val="00BF3E27"/>
    <w:rsid w:val="00BF4477"/>
    <w:rsid w:val="00BF525B"/>
    <w:rsid w:val="00BF659F"/>
    <w:rsid w:val="00C00692"/>
    <w:rsid w:val="00C01151"/>
    <w:rsid w:val="00C016AE"/>
    <w:rsid w:val="00C01EDC"/>
    <w:rsid w:val="00C02750"/>
    <w:rsid w:val="00C0643C"/>
    <w:rsid w:val="00C06847"/>
    <w:rsid w:val="00C06A9C"/>
    <w:rsid w:val="00C103BF"/>
    <w:rsid w:val="00C10AC4"/>
    <w:rsid w:val="00C10FB9"/>
    <w:rsid w:val="00C11532"/>
    <w:rsid w:val="00C117B3"/>
    <w:rsid w:val="00C11A85"/>
    <w:rsid w:val="00C11D78"/>
    <w:rsid w:val="00C11E39"/>
    <w:rsid w:val="00C11EF3"/>
    <w:rsid w:val="00C12115"/>
    <w:rsid w:val="00C12B03"/>
    <w:rsid w:val="00C131F2"/>
    <w:rsid w:val="00C13D6D"/>
    <w:rsid w:val="00C15A43"/>
    <w:rsid w:val="00C15D98"/>
    <w:rsid w:val="00C15F62"/>
    <w:rsid w:val="00C16FD7"/>
    <w:rsid w:val="00C177A1"/>
    <w:rsid w:val="00C205E7"/>
    <w:rsid w:val="00C21E6C"/>
    <w:rsid w:val="00C226B2"/>
    <w:rsid w:val="00C2445A"/>
    <w:rsid w:val="00C25310"/>
    <w:rsid w:val="00C26C0E"/>
    <w:rsid w:val="00C30AB9"/>
    <w:rsid w:val="00C316DB"/>
    <w:rsid w:val="00C3189E"/>
    <w:rsid w:val="00C31B8A"/>
    <w:rsid w:val="00C32BAF"/>
    <w:rsid w:val="00C34787"/>
    <w:rsid w:val="00C34968"/>
    <w:rsid w:val="00C3647F"/>
    <w:rsid w:val="00C37408"/>
    <w:rsid w:val="00C405A7"/>
    <w:rsid w:val="00C40E90"/>
    <w:rsid w:val="00C41ECF"/>
    <w:rsid w:val="00C4214F"/>
    <w:rsid w:val="00C42592"/>
    <w:rsid w:val="00C43638"/>
    <w:rsid w:val="00C452BF"/>
    <w:rsid w:val="00C453CF"/>
    <w:rsid w:val="00C46987"/>
    <w:rsid w:val="00C47693"/>
    <w:rsid w:val="00C4785E"/>
    <w:rsid w:val="00C50FAC"/>
    <w:rsid w:val="00C5233F"/>
    <w:rsid w:val="00C5438B"/>
    <w:rsid w:val="00C5598A"/>
    <w:rsid w:val="00C56B19"/>
    <w:rsid w:val="00C57056"/>
    <w:rsid w:val="00C60B69"/>
    <w:rsid w:val="00C60FBF"/>
    <w:rsid w:val="00C61EFF"/>
    <w:rsid w:val="00C628E3"/>
    <w:rsid w:val="00C6411D"/>
    <w:rsid w:val="00C64251"/>
    <w:rsid w:val="00C64A78"/>
    <w:rsid w:val="00C653F4"/>
    <w:rsid w:val="00C666B3"/>
    <w:rsid w:val="00C701A6"/>
    <w:rsid w:val="00C709F9"/>
    <w:rsid w:val="00C711A4"/>
    <w:rsid w:val="00C72CD2"/>
    <w:rsid w:val="00C733B0"/>
    <w:rsid w:val="00C73628"/>
    <w:rsid w:val="00C742E0"/>
    <w:rsid w:val="00C74542"/>
    <w:rsid w:val="00C75462"/>
    <w:rsid w:val="00C7590E"/>
    <w:rsid w:val="00C764B4"/>
    <w:rsid w:val="00C77475"/>
    <w:rsid w:val="00C77D5F"/>
    <w:rsid w:val="00C77F49"/>
    <w:rsid w:val="00C77F4B"/>
    <w:rsid w:val="00C80FC4"/>
    <w:rsid w:val="00C833B0"/>
    <w:rsid w:val="00C83B38"/>
    <w:rsid w:val="00C8525D"/>
    <w:rsid w:val="00C86446"/>
    <w:rsid w:val="00C86F6D"/>
    <w:rsid w:val="00C87523"/>
    <w:rsid w:val="00C87558"/>
    <w:rsid w:val="00C87F3A"/>
    <w:rsid w:val="00C90BAC"/>
    <w:rsid w:val="00C9109C"/>
    <w:rsid w:val="00C92575"/>
    <w:rsid w:val="00C92AD4"/>
    <w:rsid w:val="00C93FA1"/>
    <w:rsid w:val="00C94FA0"/>
    <w:rsid w:val="00C97081"/>
    <w:rsid w:val="00CA0404"/>
    <w:rsid w:val="00CA043A"/>
    <w:rsid w:val="00CA0BD7"/>
    <w:rsid w:val="00CA3A4A"/>
    <w:rsid w:val="00CA3EB7"/>
    <w:rsid w:val="00CA65E6"/>
    <w:rsid w:val="00CB00B1"/>
    <w:rsid w:val="00CB1290"/>
    <w:rsid w:val="00CB1AAD"/>
    <w:rsid w:val="00CB2AE3"/>
    <w:rsid w:val="00CB2BE5"/>
    <w:rsid w:val="00CB5D54"/>
    <w:rsid w:val="00CB5FDA"/>
    <w:rsid w:val="00CB61EB"/>
    <w:rsid w:val="00CB6AE7"/>
    <w:rsid w:val="00CB6B89"/>
    <w:rsid w:val="00CB6F42"/>
    <w:rsid w:val="00CB7B8C"/>
    <w:rsid w:val="00CC00C7"/>
    <w:rsid w:val="00CC032B"/>
    <w:rsid w:val="00CC16C3"/>
    <w:rsid w:val="00CC16F1"/>
    <w:rsid w:val="00CC1B16"/>
    <w:rsid w:val="00CC2F18"/>
    <w:rsid w:val="00CC30C7"/>
    <w:rsid w:val="00CC3CC4"/>
    <w:rsid w:val="00CC4228"/>
    <w:rsid w:val="00CC42F4"/>
    <w:rsid w:val="00CC59EB"/>
    <w:rsid w:val="00CC6BDE"/>
    <w:rsid w:val="00CD1987"/>
    <w:rsid w:val="00CD2A6C"/>
    <w:rsid w:val="00CD317B"/>
    <w:rsid w:val="00CD3F14"/>
    <w:rsid w:val="00CD554E"/>
    <w:rsid w:val="00CD58F1"/>
    <w:rsid w:val="00CD5E21"/>
    <w:rsid w:val="00CE3B2A"/>
    <w:rsid w:val="00CE4B8F"/>
    <w:rsid w:val="00CE4F9B"/>
    <w:rsid w:val="00CE543C"/>
    <w:rsid w:val="00CE5932"/>
    <w:rsid w:val="00CE66BF"/>
    <w:rsid w:val="00CF0B70"/>
    <w:rsid w:val="00CF2B27"/>
    <w:rsid w:val="00CF420A"/>
    <w:rsid w:val="00CF4B5B"/>
    <w:rsid w:val="00CF4E3D"/>
    <w:rsid w:val="00CF50A3"/>
    <w:rsid w:val="00CF5D14"/>
    <w:rsid w:val="00CF5F65"/>
    <w:rsid w:val="00CF6017"/>
    <w:rsid w:val="00CF62A2"/>
    <w:rsid w:val="00CF6AD2"/>
    <w:rsid w:val="00D00F9F"/>
    <w:rsid w:val="00D02050"/>
    <w:rsid w:val="00D03BD2"/>
    <w:rsid w:val="00D0423E"/>
    <w:rsid w:val="00D059E4"/>
    <w:rsid w:val="00D063D3"/>
    <w:rsid w:val="00D0743D"/>
    <w:rsid w:val="00D11CB3"/>
    <w:rsid w:val="00D11FF4"/>
    <w:rsid w:val="00D12D7F"/>
    <w:rsid w:val="00D144E8"/>
    <w:rsid w:val="00D15B18"/>
    <w:rsid w:val="00D20B38"/>
    <w:rsid w:val="00D20C94"/>
    <w:rsid w:val="00D23BFF"/>
    <w:rsid w:val="00D252EE"/>
    <w:rsid w:val="00D30A2A"/>
    <w:rsid w:val="00D31706"/>
    <w:rsid w:val="00D3351B"/>
    <w:rsid w:val="00D33848"/>
    <w:rsid w:val="00D33F5B"/>
    <w:rsid w:val="00D34F5F"/>
    <w:rsid w:val="00D358E7"/>
    <w:rsid w:val="00D35977"/>
    <w:rsid w:val="00D4053F"/>
    <w:rsid w:val="00D40E85"/>
    <w:rsid w:val="00D41D2C"/>
    <w:rsid w:val="00D43D0D"/>
    <w:rsid w:val="00D43F0F"/>
    <w:rsid w:val="00D44A6B"/>
    <w:rsid w:val="00D45AB1"/>
    <w:rsid w:val="00D47ECF"/>
    <w:rsid w:val="00D50D5C"/>
    <w:rsid w:val="00D50FAA"/>
    <w:rsid w:val="00D532C5"/>
    <w:rsid w:val="00D54840"/>
    <w:rsid w:val="00D55180"/>
    <w:rsid w:val="00D56947"/>
    <w:rsid w:val="00D57BB4"/>
    <w:rsid w:val="00D6047E"/>
    <w:rsid w:val="00D61AF4"/>
    <w:rsid w:val="00D61D6C"/>
    <w:rsid w:val="00D62198"/>
    <w:rsid w:val="00D62875"/>
    <w:rsid w:val="00D62995"/>
    <w:rsid w:val="00D62E2D"/>
    <w:rsid w:val="00D62EBE"/>
    <w:rsid w:val="00D63DE9"/>
    <w:rsid w:val="00D64B6D"/>
    <w:rsid w:val="00D64D17"/>
    <w:rsid w:val="00D65DC5"/>
    <w:rsid w:val="00D66E28"/>
    <w:rsid w:val="00D67AA1"/>
    <w:rsid w:val="00D7271E"/>
    <w:rsid w:val="00D7311D"/>
    <w:rsid w:val="00D73A74"/>
    <w:rsid w:val="00D74CF0"/>
    <w:rsid w:val="00D76DCB"/>
    <w:rsid w:val="00D771DB"/>
    <w:rsid w:val="00D7773A"/>
    <w:rsid w:val="00D80CA6"/>
    <w:rsid w:val="00D817A9"/>
    <w:rsid w:val="00D82539"/>
    <w:rsid w:val="00D84874"/>
    <w:rsid w:val="00D86036"/>
    <w:rsid w:val="00D86174"/>
    <w:rsid w:val="00D87120"/>
    <w:rsid w:val="00D87D55"/>
    <w:rsid w:val="00D90BB0"/>
    <w:rsid w:val="00D922DC"/>
    <w:rsid w:val="00D93E7D"/>
    <w:rsid w:val="00D94143"/>
    <w:rsid w:val="00D95407"/>
    <w:rsid w:val="00D964A8"/>
    <w:rsid w:val="00D96675"/>
    <w:rsid w:val="00DA0BEB"/>
    <w:rsid w:val="00DA150F"/>
    <w:rsid w:val="00DA2519"/>
    <w:rsid w:val="00DA3DC1"/>
    <w:rsid w:val="00DA3DD4"/>
    <w:rsid w:val="00DA50B7"/>
    <w:rsid w:val="00DA6B8D"/>
    <w:rsid w:val="00DA72CA"/>
    <w:rsid w:val="00DA7D2B"/>
    <w:rsid w:val="00DB09A8"/>
    <w:rsid w:val="00DB4F64"/>
    <w:rsid w:val="00DB56C2"/>
    <w:rsid w:val="00DB6274"/>
    <w:rsid w:val="00DB64D9"/>
    <w:rsid w:val="00DB67D9"/>
    <w:rsid w:val="00DB6848"/>
    <w:rsid w:val="00DC00BC"/>
    <w:rsid w:val="00DC0B9A"/>
    <w:rsid w:val="00DC0E6E"/>
    <w:rsid w:val="00DC13A6"/>
    <w:rsid w:val="00DC1437"/>
    <w:rsid w:val="00DC1724"/>
    <w:rsid w:val="00DC240B"/>
    <w:rsid w:val="00DC257F"/>
    <w:rsid w:val="00DC48AC"/>
    <w:rsid w:val="00DC525B"/>
    <w:rsid w:val="00DC5B26"/>
    <w:rsid w:val="00DC620D"/>
    <w:rsid w:val="00DC62EA"/>
    <w:rsid w:val="00DC7259"/>
    <w:rsid w:val="00DC7D8A"/>
    <w:rsid w:val="00DD032A"/>
    <w:rsid w:val="00DD03DA"/>
    <w:rsid w:val="00DD04F8"/>
    <w:rsid w:val="00DD1627"/>
    <w:rsid w:val="00DD19AA"/>
    <w:rsid w:val="00DD2130"/>
    <w:rsid w:val="00DD4282"/>
    <w:rsid w:val="00DD4619"/>
    <w:rsid w:val="00DD46FF"/>
    <w:rsid w:val="00DD5F04"/>
    <w:rsid w:val="00DD6D02"/>
    <w:rsid w:val="00DD6E47"/>
    <w:rsid w:val="00DD6FD3"/>
    <w:rsid w:val="00DE03E1"/>
    <w:rsid w:val="00DE18E5"/>
    <w:rsid w:val="00DE1A3C"/>
    <w:rsid w:val="00DE2151"/>
    <w:rsid w:val="00DE2454"/>
    <w:rsid w:val="00DE419E"/>
    <w:rsid w:val="00DE5040"/>
    <w:rsid w:val="00DE7025"/>
    <w:rsid w:val="00DE7146"/>
    <w:rsid w:val="00DF2AFA"/>
    <w:rsid w:val="00DF5B0B"/>
    <w:rsid w:val="00DF5C96"/>
    <w:rsid w:val="00DF6934"/>
    <w:rsid w:val="00DF6940"/>
    <w:rsid w:val="00E001B1"/>
    <w:rsid w:val="00E00D24"/>
    <w:rsid w:val="00E03957"/>
    <w:rsid w:val="00E045AC"/>
    <w:rsid w:val="00E04867"/>
    <w:rsid w:val="00E05AFE"/>
    <w:rsid w:val="00E05E08"/>
    <w:rsid w:val="00E06A0F"/>
    <w:rsid w:val="00E0723F"/>
    <w:rsid w:val="00E107D4"/>
    <w:rsid w:val="00E10A20"/>
    <w:rsid w:val="00E121ED"/>
    <w:rsid w:val="00E13BE1"/>
    <w:rsid w:val="00E1423B"/>
    <w:rsid w:val="00E14B9E"/>
    <w:rsid w:val="00E16014"/>
    <w:rsid w:val="00E207C9"/>
    <w:rsid w:val="00E20D52"/>
    <w:rsid w:val="00E25021"/>
    <w:rsid w:val="00E25E8F"/>
    <w:rsid w:val="00E274C9"/>
    <w:rsid w:val="00E323AF"/>
    <w:rsid w:val="00E34B04"/>
    <w:rsid w:val="00E34E9E"/>
    <w:rsid w:val="00E35738"/>
    <w:rsid w:val="00E4137B"/>
    <w:rsid w:val="00E41912"/>
    <w:rsid w:val="00E42A01"/>
    <w:rsid w:val="00E444AA"/>
    <w:rsid w:val="00E44AE0"/>
    <w:rsid w:val="00E46BC8"/>
    <w:rsid w:val="00E4706E"/>
    <w:rsid w:val="00E47713"/>
    <w:rsid w:val="00E50C2E"/>
    <w:rsid w:val="00E51BFE"/>
    <w:rsid w:val="00E52F09"/>
    <w:rsid w:val="00E53256"/>
    <w:rsid w:val="00E5344D"/>
    <w:rsid w:val="00E55C4D"/>
    <w:rsid w:val="00E56A55"/>
    <w:rsid w:val="00E60C3B"/>
    <w:rsid w:val="00E61688"/>
    <w:rsid w:val="00E6246D"/>
    <w:rsid w:val="00E63B65"/>
    <w:rsid w:val="00E65B89"/>
    <w:rsid w:val="00E661C2"/>
    <w:rsid w:val="00E670D6"/>
    <w:rsid w:val="00E67CB2"/>
    <w:rsid w:val="00E71224"/>
    <w:rsid w:val="00E717B5"/>
    <w:rsid w:val="00E725B0"/>
    <w:rsid w:val="00E73E97"/>
    <w:rsid w:val="00E81B5D"/>
    <w:rsid w:val="00E831F2"/>
    <w:rsid w:val="00E837B7"/>
    <w:rsid w:val="00E83CD0"/>
    <w:rsid w:val="00E85C6F"/>
    <w:rsid w:val="00E85F00"/>
    <w:rsid w:val="00E868A8"/>
    <w:rsid w:val="00E87210"/>
    <w:rsid w:val="00E879C8"/>
    <w:rsid w:val="00E90200"/>
    <w:rsid w:val="00E9070C"/>
    <w:rsid w:val="00E90BB3"/>
    <w:rsid w:val="00E9177D"/>
    <w:rsid w:val="00E9212E"/>
    <w:rsid w:val="00E93110"/>
    <w:rsid w:val="00E939BD"/>
    <w:rsid w:val="00E9424D"/>
    <w:rsid w:val="00E94778"/>
    <w:rsid w:val="00E95139"/>
    <w:rsid w:val="00E964BA"/>
    <w:rsid w:val="00E96BA5"/>
    <w:rsid w:val="00E96F0C"/>
    <w:rsid w:val="00EA17B7"/>
    <w:rsid w:val="00EA1811"/>
    <w:rsid w:val="00EA34C0"/>
    <w:rsid w:val="00EA36D9"/>
    <w:rsid w:val="00EA4250"/>
    <w:rsid w:val="00EA4F5B"/>
    <w:rsid w:val="00EA79CD"/>
    <w:rsid w:val="00EB0766"/>
    <w:rsid w:val="00EB26DC"/>
    <w:rsid w:val="00EB3E1D"/>
    <w:rsid w:val="00EB4746"/>
    <w:rsid w:val="00EB5461"/>
    <w:rsid w:val="00EB7F52"/>
    <w:rsid w:val="00EC0D69"/>
    <w:rsid w:val="00EC0E83"/>
    <w:rsid w:val="00EC2095"/>
    <w:rsid w:val="00EC49C2"/>
    <w:rsid w:val="00EC5335"/>
    <w:rsid w:val="00EC5E96"/>
    <w:rsid w:val="00EC6D0B"/>
    <w:rsid w:val="00EC6FCA"/>
    <w:rsid w:val="00EC7876"/>
    <w:rsid w:val="00ED1592"/>
    <w:rsid w:val="00ED3460"/>
    <w:rsid w:val="00ED3CF0"/>
    <w:rsid w:val="00ED4C19"/>
    <w:rsid w:val="00ED4D29"/>
    <w:rsid w:val="00ED4D40"/>
    <w:rsid w:val="00ED60BB"/>
    <w:rsid w:val="00ED61A7"/>
    <w:rsid w:val="00ED6BB5"/>
    <w:rsid w:val="00EE16EC"/>
    <w:rsid w:val="00EE26AA"/>
    <w:rsid w:val="00EE6300"/>
    <w:rsid w:val="00EE65F2"/>
    <w:rsid w:val="00EF00F9"/>
    <w:rsid w:val="00EF0208"/>
    <w:rsid w:val="00EF2EC2"/>
    <w:rsid w:val="00EF39D0"/>
    <w:rsid w:val="00EF3DDE"/>
    <w:rsid w:val="00EF4CF4"/>
    <w:rsid w:val="00EF5193"/>
    <w:rsid w:val="00EF52E8"/>
    <w:rsid w:val="00EF54A2"/>
    <w:rsid w:val="00EF5A52"/>
    <w:rsid w:val="00EF5A60"/>
    <w:rsid w:val="00EF766E"/>
    <w:rsid w:val="00F0006B"/>
    <w:rsid w:val="00F0014E"/>
    <w:rsid w:val="00F00765"/>
    <w:rsid w:val="00F007EE"/>
    <w:rsid w:val="00F009B4"/>
    <w:rsid w:val="00F02E36"/>
    <w:rsid w:val="00F036E3"/>
    <w:rsid w:val="00F03916"/>
    <w:rsid w:val="00F04966"/>
    <w:rsid w:val="00F05A0D"/>
    <w:rsid w:val="00F06EA3"/>
    <w:rsid w:val="00F12207"/>
    <w:rsid w:val="00F12BBF"/>
    <w:rsid w:val="00F1329C"/>
    <w:rsid w:val="00F13D1E"/>
    <w:rsid w:val="00F14D31"/>
    <w:rsid w:val="00F15EFD"/>
    <w:rsid w:val="00F15F3E"/>
    <w:rsid w:val="00F16A7D"/>
    <w:rsid w:val="00F20750"/>
    <w:rsid w:val="00F21FC2"/>
    <w:rsid w:val="00F241EB"/>
    <w:rsid w:val="00F243D9"/>
    <w:rsid w:val="00F26FBE"/>
    <w:rsid w:val="00F305CC"/>
    <w:rsid w:val="00F31E17"/>
    <w:rsid w:val="00F3273B"/>
    <w:rsid w:val="00F3289C"/>
    <w:rsid w:val="00F337DE"/>
    <w:rsid w:val="00F33BF6"/>
    <w:rsid w:val="00F35214"/>
    <w:rsid w:val="00F35D39"/>
    <w:rsid w:val="00F367DF"/>
    <w:rsid w:val="00F36D5C"/>
    <w:rsid w:val="00F41421"/>
    <w:rsid w:val="00F41644"/>
    <w:rsid w:val="00F41745"/>
    <w:rsid w:val="00F41B3A"/>
    <w:rsid w:val="00F41FA0"/>
    <w:rsid w:val="00F42D4F"/>
    <w:rsid w:val="00F4567F"/>
    <w:rsid w:val="00F45EFF"/>
    <w:rsid w:val="00F46BB4"/>
    <w:rsid w:val="00F51874"/>
    <w:rsid w:val="00F530A7"/>
    <w:rsid w:val="00F54391"/>
    <w:rsid w:val="00F54D52"/>
    <w:rsid w:val="00F55075"/>
    <w:rsid w:val="00F5551C"/>
    <w:rsid w:val="00F56692"/>
    <w:rsid w:val="00F568BE"/>
    <w:rsid w:val="00F5730D"/>
    <w:rsid w:val="00F5736B"/>
    <w:rsid w:val="00F57DB6"/>
    <w:rsid w:val="00F60004"/>
    <w:rsid w:val="00F601A6"/>
    <w:rsid w:val="00F6080B"/>
    <w:rsid w:val="00F625E8"/>
    <w:rsid w:val="00F628F1"/>
    <w:rsid w:val="00F63F94"/>
    <w:rsid w:val="00F6490B"/>
    <w:rsid w:val="00F64A34"/>
    <w:rsid w:val="00F657A7"/>
    <w:rsid w:val="00F65F3B"/>
    <w:rsid w:val="00F675A0"/>
    <w:rsid w:val="00F7024E"/>
    <w:rsid w:val="00F71C94"/>
    <w:rsid w:val="00F723CC"/>
    <w:rsid w:val="00F72857"/>
    <w:rsid w:val="00F740CB"/>
    <w:rsid w:val="00F74E25"/>
    <w:rsid w:val="00F74FE4"/>
    <w:rsid w:val="00F75554"/>
    <w:rsid w:val="00F76D9B"/>
    <w:rsid w:val="00F77655"/>
    <w:rsid w:val="00F802E4"/>
    <w:rsid w:val="00F816A0"/>
    <w:rsid w:val="00F82585"/>
    <w:rsid w:val="00F8325B"/>
    <w:rsid w:val="00F83AA3"/>
    <w:rsid w:val="00F84EDC"/>
    <w:rsid w:val="00F8544F"/>
    <w:rsid w:val="00F86612"/>
    <w:rsid w:val="00F86795"/>
    <w:rsid w:val="00F868B1"/>
    <w:rsid w:val="00F87F88"/>
    <w:rsid w:val="00F91666"/>
    <w:rsid w:val="00F918B7"/>
    <w:rsid w:val="00F91DC1"/>
    <w:rsid w:val="00F9528A"/>
    <w:rsid w:val="00F959B4"/>
    <w:rsid w:val="00FA0327"/>
    <w:rsid w:val="00FA17B7"/>
    <w:rsid w:val="00FA384B"/>
    <w:rsid w:val="00FA418C"/>
    <w:rsid w:val="00FA7195"/>
    <w:rsid w:val="00FA7ADD"/>
    <w:rsid w:val="00FB01B1"/>
    <w:rsid w:val="00FB034F"/>
    <w:rsid w:val="00FB056A"/>
    <w:rsid w:val="00FB140B"/>
    <w:rsid w:val="00FB5013"/>
    <w:rsid w:val="00FB525D"/>
    <w:rsid w:val="00FB5D2D"/>
    <w:rsid w:val="00FB5F6A"/>
    <w:rsid w:val="00FB6363"/>
    <w:rsid w:val="00FB7CC4"/>
    <w:rsid w:val="00FC04C5"/>
    <w:rsid w:val="00FC05BB"/>
    <w:rsid w:val="00FC1A0D"/>
    <w:rsid w:val="00FC291A"/>
    <w:rsid w:val="00FC3AB8"/>
    <w:rsid w:val="00FC4548"/>
    <w:rsid w:val="00FC56D6"/>
    <w:rsid w:val="00FC6D65"/>
    <w:rsid w:val="00FC6DC3"/>
    <w:rsid w:val="00FC7D61"/>
    <w:rsid w:val="00FD06E7"/>
    <w:rsid w:val="00FD0C6E"/>
    <w:rsid w:val="00FD1EE5"/>
    <w:rsid w:val="00FD2BD3"/>
    <w:rsid w:val="00FD3919"/>
    <w:rsid w:val="00FD41BE"/>
    <w:rsid w:val="00FD5C9F"/>
    <w:rsid w:val="00FD6A03"/>
    <w:rsid w:val="00FD7EFA"/>
    <w:rsid w:val="00FE05DA"/>
    <w:rsid w:val="00FE073D"/>
    <w:rsid w:val="00FE23C0"/>
    <w:rsid w:val="00FE33FE"/>
    <w:rsid w:val="00FE394F"/>
    <w:rsid w:val="00FE52B1"/>
    <w:rsid w:val="00FE6952"/>
    <w:rsid w:val="00FF00C0"/>
    <w:rsid w:val="00FF0614"/>
    <w:rsid w:val="00FF073B"/>
    <w:rsid w:val="00FF1E89"/>
    <w:rsid w:val="00FF2C5D"/>
    <w:rsid w:val="00FF2FBC"/>
    <w:rsid w:val="00FF331B"/>
    <w:rsid w:val="00FF33CC"/>
    <w:rsid w:val="00FF397C"/>
    <w:rsid w:val="00FF516C"/>
    <w:rsid w:val="00FF6587"/>
    <w:rsid w:val="00FF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CE"/>
    <w:rPr>
      <w:rFonts w:eastAsia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A945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5CE"/>
    <w:pPr>
      <w:keepNext/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5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945CE"/>
    <w:rPr>
      <w:rFonts w:eastAsia="Times New Roman"/>
      <w:b/>
      <w:bCs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A94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Company>State of Connecticut-Office of Policy &amp; Management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Bodenhofer</dc:creator>
  <cp:keywords/>
  <dc:description/>
  <cp:lastModifiedBy>Tammy Kowalski</cp:lastModifiedBy>
  <cp:revision>2</cp:revision>
  <dcterms:created xsi:type="dcterms:W3CDTF">2011-07-12T18:53:00Z</dcterms:created>
  <dcterms:modified xsi:type="dcterms:W3CDTF">2011-07-12T18:53:00Z</dcterms:modified>
</cp:coreProperties>
</file>