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7A3" w:rsidRPr="006C0810" w:rsidRDefault="003C77A3" w:rsidP="003C77A3">
      <w:pPr>
        <w:jc w:val="center"/>
        <w:rPr>
          <w:sz w:val="24"/>
          <w:szCs w:val="24"/>
        </w:rPr>
      </w:pPr>
      <w:r w:rsidRPr="006C0810">
        <w:rPr>
          <w:b/>
          <w:sz w:val="24"/>
          <w:szCs w:val="24"/>
        </w:rPr>
        <w:t>PRODUCT DEVELOPMENT EVALUATION FORM</w:t>
      </w:r>
      <w:r w:rsidRPr="006C0810">
        <w:rPr>
          <w:b/>
          <w:sz w:val="24"/>
          <w:szCs w:val="24"/>
        </w:rPr>
        <w:br/>
      </w:r>
      <w:r w:rsidRPr="006C0810">
        <w:rPr>
          <w:sz w:val="24"/>
          <w:szCs w:val="24"/>
        </w:rPr>
        <w:t>INDEPENDENT STUDY PROJECT</w:t>
      </w:r>
    </w:p>
    <w:p w:rsidR="003C77A3" w:rsidRPr="006C0810" w:rsidRDefault="003C77A3" w:rsidP="003C77A3">
      <w:pPr>
        <w:pBdr>
          <w:top w:val="single" w:sz="8" w:space="1" w:color="0070C0"/>
          <w:left w:val="single" w:sz="8" w:space="4" w:color="0070C0"/>
          <w:bottom w:val="single" w:sz="8" w:space="2" w:color="0070C0"/>
          <w:right w:val="single" w:sz="8" w:space="11" w:color="0070C0"/>
        </w:pBdr>
      </w:pP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9B2D3" wp14:editId="6B0E1BF8">
                <wp:simplePos x="0" y="0"/>
                <wp:positionH relativeFrom="column">
                  <wp:posOffset>1057910</wp:posOffset>
                </wp:positionH>
                <wp:positionV relativeFrom="paragraph">
                  <wp:posOffset>192257</wp:posOffset>
                </wp:positionV>
                <wp:extent cx="4546400" cy="0"/>
                <wp:effectExtent l="0" t="0" r="26035" b="19050"/>
                <wp:wrapNone/>
                <wp:docPr id="369" name="Straight Connector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64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F400DF" id="Straight Connector 36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3pt,15.15pt" to="441.3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" strokecolor="windowText" strokeweight="1pt">
                <v:stroke joinstyle="miter"/>
              </v:line>
            </w:pict>
          </mc:Fallback>
        </mc:AlternateContent>
      </w:r>
      <w:r w:rsidRPr="006C0810">
        <w:t xml:space="preserve">Student’s Name </w:t>
      </w:r>
      <w:r w:rsidRPr="006C0810">
        <w:br/>
      </w:r>
      <w:r w:rsidRPr="006C0810">
        <w:tab/>
      </w:r>
      <w:r w:rsidRPr="006C0810">
        <w:tab/>
      </w:r>
      <w:r w:rsidRPr="006C0810">
        <w:tab/>
        <w:t>First</w:t>
      </w:r>
      <w:r w:rsidRPr="006C0810">
        <w:tab/>
      </w:r>
      <w:r w:rsidRPr="006C0810">
        <w:tab/>
      </w:r>
      <w:r w:rsidRPr="006C0810">
        <w:tab/>
        <w:t>Middle</w:t>
      </w:r>
      <w:r w:rsidRPr="006C0810">
        <w:tab/>
      </w:r>
      <w:r w:rsidRPr="006C0810">
        <w:tab/>
      </w:r>
      <w:r w:rsidRPr="006C0810">
        <w:tab/>
      </w:r>
      <w:r w:rsidRPr="006C0810">
        <w:tab/>
        <w:t>Last</w:t>
      </w:r>
    </w:p>
    <w:p w:rsidR="003C77A3" w:rsidRPr="006C0810" w:rsidRDefault="003C77A3" w:rsidP="003C77A3">
      <w:pPr>
        <w:pBdr>
          <w:top w:val="single" w:sz="8" w:space="1" w:color="0070C0"/>
          <w:left w:val="single" w:sz="8" w:space="4" w:color="0070C0"/>
          <w:bottom w:val="single" w:sz="8" w:space="2" w:color="0070C0"/>
          <w:right w:val="single" w:sz="8" w:space="11" w:color="0070C0"/>
        </w:pBdr>
      </w:pP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53F8B3" wp14:editId="0B78AB65">
                <wp:simplePos x="0" y="0"/>
                <wp:positionH relativeFrom="column">
                  <wp:posOffset>4377847</wp:posOffset>
                </wp:positionH>
                <wp:positionV relativeFrom="paragraph">
                  <wp:posOffset>158263</wp:posOffset>
                </wp:positionV>
                <wp:extent cx="1226411" cy="0"/>
                <wp:effectExtent l="0" t="0" r="12065" b="19050"/>
                <wp:wrapNone/>
                <wp:docPr id="370" name="Straight Connector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6411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216CA8" id="Straight Connector 370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4.7pt,12.45pt" to="441.2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" strokecolor="windowText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53F64B" wp14:editId="431C625A">
                <wp:simplePos x="0" y="0"/>
                <wp:positionH relativeFrom="column">
                  <wp:posOffset>757825</wp:posOffset>
                </wp:positionH>
                <wp:positionV relativeFrom="paragraph">
                  <wp:posOffset>158263</wp:posOffset>
                </wp:positionV>
                <wp:extent cx="2686833" cy="0"/>
                <wp:effectExtent l="0" t="0" r="18415" b="19050"/>
                <wp:wrapNone/>
                <wp:docPr id="371" name="Straight Connector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6833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D5EACB" id="Straight Connector 37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65pt,12.45pt" to="271.2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" strokecolor="windowText" strokeweight="1pt">
                <v:stroke joinstyle="miter"/>
              </v:line>
            </w:pict>
          </mc:Fallback>
        </mc:AlternateContent>
      </w:r>
      <w:r w:rsidRPr="006C0810">
        <w:t>Project Title:</w:t>
      </w:r>
      <w:r w:rsidRPr="006C0810">
        <w:tab/>
      </w:r>
      <w:r w:rsidRPr="006C0810">
        <w:tab/>
      </w:r>
      <w:r w:rsidRPr="006C0810">
        <w:tab/>
      </w:r>
      <w:r w:rsidRPr="006C0810">
        <w:tab/>
      </w:r>
      <w:r w:rsidRPr="006C0810">
        <w:tab/>
        <w:t xml:space="preserve"> </w:t>
      </w:r>
      <w:r w:rsidRPr="006C0810">
        <w:tab/>
      </w:r>
      <w:r w:rsidRPr="006C0810">
        <w:tab/>
        <w:t xml:space="preserve">CARS Code: </w:t>
      </w:r>
    </w:p>
    <w:p w:rsidR="003C77A3" w:rsidRPr="006C0810" w:rsidRDefault="003C77A3" w:rsidP="003C77A3">
      <w:pPr>
        <w:pBdr>
          <w:top w:val="single" w:sz="8" w:space="1" w:color="0070C0"/>
          <w:left w:val="single" w:sz="8" w:space="4" w:color="0070C0"/>
          <w:bottom w:val="single" w:sz="8" w:space="2" w:color="0070C0"/>
          <w:right w:val="single" w:sz="8" w:space="11" w:color="0070C0"/>
        </w:pBdr>
      </w:pPr>
      <w:r w:rsidRPr="006C0810">
        <w:t xml:space="preserve">Credit: Elective Credit Only  </w:t>
      </w:r>
      <w:r w:rsidRPr="006C0810"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</w:p>
    <w:p w:rsidR="003C77A3" w:rsidRPr="006C0810" w:rsidRDefault="003C77A3" w:rsidP="003C77A3">
      <w:pPr>
        <w:pBdr>
          <w:top w:val="single" w:sz="8" w:space="1" w:color="0070C0"/>
          <w:left w:val="single" w:sz="8" w:space="4" w:color="0070C0"/>
          <w:bottom w:val="single" w:sz="8" w:space="2" w:color="0070C0"/>
          <w:right w:val="single" w:sz="8" w:space="11" w:color="0070C0"/>
        </w:pBdr>
      </w:pPr>
      <w:r w:rsidRPr="006C0810">
        <w:t xml:space="preserve">Credit: 1 </w:t>
      </w:r>
      <w:r w:rsidRPr="006C0810"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r w:rsidRPr="006C0810">
        <w:t xml:space="preserve">  0.5 </w:t>
      </w:r>
      <w:r w:rsidRPr="006C0810"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r w:rsidRPr="006C0810">
        <w:t xml:space="preserve">  </w:t>
      </w:r>
    </w:p>
    <w:p w:rsidR="003C77A3" w:rsidRPr="006C0810" w:rsidRDefault="003C77A3" w:rsidP="003C77A3">
      <w:pPr>
        <w:pBdr>
          <w:top w:val="single" w:sz="8" w:space="1" w:color="0070C0"/>
          <w:left w:val="single" w:sz="8" w:space="4" w:color="0070C0"/>
          <w:bottom w:val="single" w:sz="8" w:space="2" w:color="0070C0"/>
          <w:right w:val="single" w:sz="8" w:space="11" w:color="0070C0"/>
        </w:pBdr>
        <w:spacing w:after="0" w:line="240" w:lineRule="auto"/>
      </w:pP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F5FEFF" wp14:editId="2244507C">
                <wp:simplePos x="0" y="0"/>
                <wp:positionH relativeFrom="column">
                  <wp:posOffset>1650380</wp:posOffset>
                </wp:positionH>
                <wp:positionV relativeFrom="paragraph">
                  <wp:posOffset>141233</wp:posOffset>
                </wp:positionV>
                <wp:extent cx="635620" cy="0"/>
                <wp:effectExtent l="0" t="0" r="31750" b="19050"/>
                <wp:wrapNone/>
                <wp:docPr id="373" name="Straight Connector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FB0753" id="Straight Connector 37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95pt,11.1pt" to="180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" strokecolor="windowText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D06257" wp14:editId="22596D69">
                <wp:simplePos x="0" y="0"/>
                <wp:positionH relativeFrom="column">
                  <wp:posOffset>4683512</wp:posOffset>
                </wp:positionH>
                <wp:positionV relativeFrom="paragraph">
                  <wp:posOffset>152385</wp:posOffset>
                </wp:positionV>
                <wp:extent cx="574288" cy="0"/>
                <wp:effectExtent l="0" t="0" r="35560" b="19050"/>
                <wp:wrapNone/>
                <wp:docPr id="372" name="Straight Connector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288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E98AD0" id="Straight Connector 37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8pt,12pt" to="41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" strokecolor="windowText" strokeweight="1pt">
                <v:stroke joinstyle="miter"/>
              </v:line>
            </w:pict>
          </mc:Fallback>
        </mc:AlternateContent>
      </w:r>
      <w:r w:rsidRPr="006C0810">
        <w:t xml:space="preserve">Projected Completion Date: </w:t>
      </w:r>
      <w:r w:rsidRPr="006C0810">
        <w:tab/>
      </w:r>
      <w:r w:rsidRPr="006C0810">
        <w:tab/>
      </w:r>
      <w:r w:rsidRPr="006C0810">
        <w:tab/>
      </w:r>
      <w:r w:rsidRPr="006C0810">
        <w:tab/>
        <w:t xml:space="preserve">Actual Completion Date: </w:t>
      </w:r>
    </w:p>
    <w:p w:rsidR="003C77A3" w:rsidRPr="006C0810" w:rsidRDefault="003C77A3" w:rsidP="003C77A3">
      <w:pPr>
        <w:spacing w:after="0"/>
        <w:jc w:val="center"/>
      </w:pPr>
    </w:p>
    <w:p w:rsidR="003C77A3" w:rsidRPr="006C0810" w:rsidRDefault="003C77A3" w:rsidP="003C77A3">
      <w:pPr>
        <w:spacing w:after="0"/>
        <w:jc w:val="center"/>
      </w:pPr>
      <w:r w:rsidRPr="006C0810">
        <w:t>Refer to the Product Development Format Description for definitions of the project requirements.</w:t>
      </w:r>
      <w:r w:rsidRPr="006C0810">
        <w:br/>
        <w:t>Rate the level to which each of the following requirements has been satisfied.</w:t>
      </w:r>
    </w:p>
    <w:p w:rsidR="003C77A3" w:rsidRPr="006C0810" w:rsidRDefault="003C77A3" w:rsidP="003C77A3">
      <w:pPr>
        <w:spacing w:after="0"/>
        <w:jc w:val="center"/>
      </w:pPr>
    </w:p>
    <w:tbl>
      <w:tblPr>
        <w:tblStyle w:val="TableGrid"/>
        <w:tblW w:w="9530" w:type="dxa"/>
        <w:jc w:val="center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tblLook w:val="04A0" w:firstRow="1" w:lastRow="0" w:firstColumn="1" w:lastColumn="0" w:noHBand="0" w:noVBand="1"/>
      </w:tblPr>
      <w:tblGrid>
        <w:gridCol w:w="5750"/>
        <w:gridCol w:w="1946"/>
        <w:gridCol w:w="1834"/>
      </w:tblGrid>
      <w:tr w:rsidR="003C77A3" w:rsidRPr="006C0810" w:rsidTr="00740D4E">
        <w:trPr>
          <w:jc w:val="center"/>
        </w:trPr>
        <w:tc>
          <w:tcPr>
            <w:tcW w:w="7696" w:type="dxa"/>
            <w:gridSpan w:val="2"/>
            <w:vAlign w:val="bottom"/>
          </w:tcPr>
          <w:p w:rsidR="003C77A3" w:rsidRPr="006C0810" w:rsidRDefault="003C77A3" w:rsidP="00740D4E">
            <w:pPr>
              <w:rPr>
                <w:b/>
              </w:rPr>
            </w:pPr>
            <w:r w:rsidRPr="006C0810">
              <w:rPr>
                <w:b/>
              </w:rPr>
              <w:t>Project Requirements</w:t>
            </w:r>
          </w:p>
        </w:tc>
        <w:tc>
          <w:tcPr>
            <w:tcW w:w="1834" w:type="dxa"/>
            <w:vAlign w:val="bottom"/>
          </w:tcPr>
          <w:p w:rsidR="003C77A3" w:rsidRPr="006C0810" w:rsidRDefault="003C77A3" w:rsidP="00740D4E">
            <w:pPr>
              <w:jc w:val="center"/>
              <w:rPr>
                <w:b/>
              </w:rPr>
            </w:pPr>
            <w:r w:rsidRPr="006C0810">
              <w:rPr>
                <w:b/>
              </w:rPr>
              <w:t>Points</w:t>
            </w:r>
          </w:p>
        </w:tc>
      </w:tr>
      <w:tr w:rsidR="003C77A3" w:rsidRPr="006C0810" w:rsidTr="00740D4E">
        <w:trPr>
          <w:trHeight w:val="530"/>
          <w:jc w:val="center"/>
        </w:trPr>
        <w:tc>
          <w:tcPr>
            <w:tcW w:w="7696" w:type="dxa"/>
            <w:gridSpan w:val="2"/>
          </w:tcPr>
          <w:p w:rsidR="003C77A3" w:rsidRPr="006C0810" w:rsidRDefault="003C77A3" w:rsidP="00740D4E">
            <w:pPr>
              <w:rPr>
                <w:b/>
              </w:rPr>
            </w:pPr>
            <w:r w:rsidRPr="006C0810">
              <w:t>1. Project Content (60%)</w:t>
            </w:r>
          </w:p>
        </w:tc>
        <w:tc>
          <w:tcPr>
            <w:tcW w:w="1834" w:type="dxa"/>
          </w:tcPr>
          <w:p w:rsidR="003C77A3" w:rsidRPr="006C0810" w:rsidRDefault="003C77A3" w:rsidP="00740D4E">
            <w:pPr>
              <w:rPr>
                <w:b/>
              </w:rPr>
            </w:pPr>
          </w:p>
        </w:tc>
      </w:tr>
      <w:tr w:rsidR="003C77A3" w:rsidRPr="006C0810" w:rsidTr="00740D4E">
        <w:trPr>
          <w:trHeight w:val="431"/>
          <w:jc w:val="center"/>
        </w:trPr>
        <w:tc>
          <w:tcPr>
            <w:tcW w:w="7696" w:type="dxa"/>
            <w:gridSpan w:val="2"/>
          </w:tcPr>
          <w:p w:rsidR="003C77A3" w:rsidRPr="006C0810" w:rsidRDefault="003C77A3" w:rsidP="00740D4E">
            <w:pPr>
              <w:rPr>
                <w:b/>
              </w:rPr>
            </w:pPr>
            <w:r w:rsidRPr="006C0810">
              <w:t>2. Completed Assignments (30%)</w:t>
            </w:r>
          </w:p>
        </w:tc>
        <w:tc>
          <w:tcPr>
            <w:tcW w:w="1834" w:type="dxa"/>
          </w:tcPr>
          <w:p w:rsidR="003C77A3" w:rsidRPr="006C0810" w:rsidRDefault="003C77A3" w:rsidP="00740D4E">
            <w:pPr>
              <w:rPr>
                <w:b/>
              </w:rPr>
            </w:pPr>
          </w:p>
        </w:tc>
      </w:tr>
      <w:tr w:rsidR="003C77A3" w:rsidRPr="006C0810" w:rsidTr="00740D4E">
        <w:trPr>
          <w:trHeight w:val="521"/>
          <w:jc w:val="center"/>
        </w:trPr>
        <w:tc>
          <w:tcPr>
            <w:tcW w:w="7696" w:type="dxa"/>
            <w:gridSpan w:val="2"/>
          </w:tcPr>
          <w:p w:rsidR="003C77A3" w:rsidRPr="006C0810" w:rsidRDefault="003C77A3" w:rsidP="00740D4E">
            <w:pPr>
              <w:rPr>
                <w:b/>
              </w:rPr>
            </w:pPr>
            <w:r w:rsidRPr="006C0810">
              <w:t>3. Completed Project Presentation (10%)</w:t>
            </w:r>
          </w:p>
        </w:tc>
        <w:tc>
          <w:tcPr>
            <w:tcW w:w="1834" w:type="dxa"/>
          </w:tcPr>
          <w:p w:rsidR="003C77A3" w:rsidRPr="006C0810" w:rsidRDefault="003C77A3" w:rsidP="00740D4E">
            <w:pPr>
              <w:rPr>
                <w:b/>
              </w:rPr>
            </w:pPr>
          </w:p>
        </w:tc>
      </w:tr>
      <w:tr w:rsidR="003C77A3" w:rsidRPr="006C0810" w:rsidTr="00740D4E">
        <w:trPr>
          <w:trHeight w:val="307"/>
          <w:jc w:val="center"/>
        </w:trPr>
        <w:tc>
          <w:tcPr>
            <w:tcW w:w="5750" w:type="dxa"/>
            <w:vMerge w:val="restart"/>
            <w:vAlign w:val="bottom"/>
          </w:tcPr>
          <w:p w:rsidR="003C77A3" w:rsidRPr="006C0810" w:rsidRDefault="003C77A3" w:rsidP="00740D4E">
            <w:pPr>
              <w:rPr>
                <w:b/>
              </w:rPr>
            </w:pPr>
            <w:r w:rsidRPr="006C0810">
              <w:rPr>
                <w:b/>
              </w:rPr>
              <w:t xml:space="preserve">90 - 100 = A   80 - 89  = B   70 - 79 = C  </w:t>
            </w:r>
          </w:p>
          <w:p w:rsidR="003C77A3" w:rsidRPr="006C0810" w:rsidRDefault="003C77A3" w:rsidP="00740D4E">
            <w:r w:rsidRPr="006C0810">
              <w:rPr>
                <w:rFonts w:cstheme="minorHAnsi"/>
                <w:b/>
              </w:rPr>
              <w:t>BELOW 70 Points Project receives no credit</w:t>
            </w:r>
          </w:p>
        </w:tc>
        <w:tc>
          <w:tcPr>
            <w:tcW w:w="1946" w:type="dxa"/>
            <w:vAlign w:val="bottom"/>
          </w:tcPr>
          <w:p w:rsidR="003C77A3" w:rsidRPr="006C0810" w:rsidRDefault="003C77A3" w:rsidP="00740D4E">
            <w:pPr>
              <w:jc w:val="right"/>
              <w:rPr>
                <w:b/>
              </w:rPr>
            </w:pPr>
            <w:r w:rsidRPr="006C0810">
              <w:rPr>
                <w:b/>
              </w:rPr>
              <w:t>Total Project Points:</w:t>
            </w:r>
            <w:r w:rsidRPr="006C0810">
              <w:rPr>
                <w:b/>
              </w:rPr>
              <w:br/>
            </w:r>
          </w:p>
        </w:tc>
        <w:tc>
          <w:tcPr>
            <w:tcW w:w="1834" w:type="dxa"/>
          </w:tcPr>
          <w:p w:rsidR="003C77A3" w:rsidRPr="006C0810" w:rsidRDefault="003C77A3" w:rsidP="00740D4E"/>
        </w:tc>
      </w:tr>
      <w:tr w:rsidR="003C77A3" w:rsidRPr="006C0810" w:rsidTr="00740D4E">
        <w:trPr>
          <w:trHeight w:val="448"/>
          <w:jc w:val="center"/>
        </w:trPr>
        <w:tc>
          <w:tcPr>
            <w:tcW w:w="5750" w:type="dxa"/>
            <w:vMerge/>
          </w:tcPr>
          <w:p w:rsidR="003C77A3" w:rsidRPr="006C0810" w:rsidRDefault="003C77A3" w:rsidP="00740D4E"/>
        </w:tc>
        <w:tc>
          <w:tcPr>
            <w:tcW w:w="1946" w:type="dxa"/>
            <w:vAlign w:val="bottom"/>
          </w:tcPr>
          <w:p w:rsidR="003C77A3" w:rsidRPr="006C0810" w:rsidRDefault="003C77A3" w:rsidP="00740D4E">
            <w:pPr>
              <w:jc w:val="right"/>
              <w:rPr>
                <w:b/>
              </w:rPr>
            </w:pPr>
            <w:r w:rsidRPr="006C0810">
              <w:rPr>
                <w:b/>
              </w:rPr>
              <w:t>Final Project Grade:</w:t>
            </w:r>
          </w:p>
        </w:tc>
        <w:tc>
          <w:tcPr>
            <w:tcW w:w="1834" w:type="dxa"/>
          </w:tcPr>
          <w:p w:rsidR="003C77A3" w:rsidRPr="006C0810" w:rsidRDefault="003C77A3" w:rsidP="00740D4E"/>
        </w:tc>
      </w:tr>
    </w:tbl>
    <w:p w:rsidR="003C77A3" w:rsidRPr="006C0810" w:rsidRDefault="003C77A3" w:rsidP="003C77A3">
      <w:pPr>
        <w:spacing w:after="0" w:line="240" w:lineRule="auto"/>
      </w:pPr>
      <w:r w:rsidRPr="006C0810">
        <w:br/>
      </w:r>
    </w:p>
    <w:p w:rsidR="003C77A3" w:rsidRPr="006C0810" w:rsidRDefault="003C77A3" w:rsidP="003C77A3">
      <w:r w:rsidRPr="006C0810">
        <w:t>Evaluation Approval:</w:t>
      </w:r>
      <w:r w:rsidRPr="006C0810">
        <w:br/>
        <w:t xml:space="preserve"> </w:t>
      </w:r>
    </w:p>
    <w:p w:rsidR="003C77A3" w:rsidRPr="006C0810" w:rsidRDefault="003C77A3" w:rsidP="003C77A3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C72BC3" wp14:editId="02E6B0C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245870" cy="0"/>
                <wp:effectExtent l="0" t="0" r="30480" b="19050"/>
                <wp:wrapNone/>
                <wp:docPr id="412" name="Straight Connector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58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D9F028" id="Straight Connector 412" o:spid="_x0000_s1026" style="position:absolute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6.9pt,0" to="1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18B36F" wp14:editId="39A88DCE">
                <wp:simplePos x="0" y="0"/>
                <wp:positionH relativeFrom="column">
                  <wp:posOffset>2653510</wp:posOffset>
                </wp:positionH>
                <wp:positionV relativeFrom="paragraph">
                  <wp:posOffset>635</wp:posOffset>
                </wp:positionV>
                <wp:extent cx="1828800" cy="0"/>
                <wp:effectExtent l="0" t="0" r="19050" b="19050"/>
                <wp:wrapNone/>
                <wp:docPr id="413" name="Straight Connector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62AF07" id="Straight Connector 413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95pt,.05pt" to="352.9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54F892" wp14:editId="60D0BF9F">
                <wp:simplePos x="0" y="0"/>
                <wp:positionH relativeFrom="column">
                  <wp:posOffset>44604</wp:posOffset>
                </wp:positionH>
                <wp:positionV relativeFrom="paragraph">
                  <wp:posOffset>12406</wp:posOffset>
                </wp:positionV>
                <wp:extent cx="2469995" cy="0"/>
                <wp:effectExtent l="0" t="0" r="26035" b="19050"/>
                <wp:wrapNone/>
                <wp:docPr id="414" name="Straight Connector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99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DEF912" id="Straight Connector 4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pt,1pt" to="19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                   Name of AHSCDP Teacher</w:t>
      </w:r>
      <w:r w:rsidRPr="006C0810">
        <w:tab/>
      </w:r>
      <w:r w:rsidRPr="006C0810">
        <w:tab/>
      </w:r>
      <w:r w:rsidRPr="006C0810">
        <w:tab/>
        <w:t>Signature</w:t>
      </w:r>
      <w:r w:rsidRPr="006C0810">
        <w:tab/>
        <w:t xml:space="preserve">                               Date</w:t>
      </w:r>
    </w:p>
    <w:p w:rsidR="003C77A3" w:rsidRPr="006C0810" w:rsidRDefault="003C77A3" w:rsidP="003C77A3">
      <w:pPr>
        <w:spacing w:after="0" w:line="240" w:lineRule="auto"/>
      </w:pPr>
      <w:r w:rsidRPr="006C0810">
        <w:t xml:space="preserve">Final Evaluation Approval: </w:t>
      </w:r>
      <w:r w:rsidRPr="006C0810">
        <w:br/>
      </w:r>
      <w:r w:rsidRPr="006C0810">
        <w:br/>
      </w:r>
      <w:r w:rsidRPr="006C0810">
        <w:tab/>
      </w:r>
    </w:p>
    <w:p w:rsidR="003C77A3" w:rsidRPr="006C0810" w:rsidRDefault="003C77A3" w:rsidP="003C77A3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5414A6" wp14:editId="0BA8EEA3">
                <wp:simplePos x="0" y="0"/>
                <wp:positionH relativeFrom="column">
                  <wp:posOffset>2665141</wp:posOffset>
                </wp:positionH>
                <wp:positionV relativeFrom="paragraph">
                  <wp:posOffset>6582</wp:posOffset>
                </wp:positionV>
                <wp:extent cx="1792559" cy="0"/>
                <wp:effectExtent l="0" t="0" r="36830" b="19050"/>
                <wp:wrapNone/>
                <wp:docPr id="198" name="Straight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255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073A98" id="Straight Connector 19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85pt,.5pt" to="351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D79DE2" wp14:editId="6CD0C98E">
                <wp:simplePos x="0" y="0"/>
                <wp:positionH relativeFrom="column">
                  <wp:posOffset>44605</wp:posOffset>
                </wp:positionH>
                <wp:positionV relativeFrom="paragraph">
                  <wp:posOffset>6582</wp:posOffset>
                </wp:positionV>
                <wp:extent cx="2469995" cy="0"/>
                <wp:effectExtent l="0" t="0" r="26035" b="19050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99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EA3918" id="Straight Connector 20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pt,.5pt" to="19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D14081" wp14:editId="16A44858">
                <wp:simplePos x="0" y="0"/>
                <wp:positionH relativeFrom="column">
                  <wp:posOffset>4687694</wp:posOffset>
                </wp:positionH>
                <wp:positionV relativeFrom="paragraph">
                  <wp:posOffset>1905</wp:posOffset>
                </wp:positionV>
                <wp:extent cx="1246340" cy="0"/>
                <wp:effectExtent l="0" t="0" r="11430" b="19050"/>
                <wp:wrapNone/>
                <wp:docPr id="415" name="Straight Connector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63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CB4D2A" id="Straight Connector 4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1pt,.15pt" to="467.2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                      Director/Designee </w:t>
      </w:r>
      <w:r w:rsidRPr="006C0810">
        <w:tab/>
      </w:r>
      <w:r w:rsidRPr="006C0810">
        <w:tab/>
      </w:r>
      <w:r w:rsidRPr="006C0810">
        <w:tab/>
      </w:r>
      <w:r w:rsidRPr="006C0810">
        <w:tab/>
        <w:t>Signature</w:t>
      </w:r>
      <w:r w:rsidRPr="006C0810">
        <w:tab/>
        <w:t xml:space="preserve">                                Date</w:t>
      </w:r>
    </w:p>
    <w:p w:rsidR="003C77A3" w:rsidRPr="006C0810" w:rsidRDefault="003C77A3" w:rsidP="003C77A3">
      <w:pPr>
        <w:spacing w:after="0" w:line="240" w:lineRule="auto"/>
      </w:pPr>
    </w:p>
    <w:p w:rsidR="003C77A3" w:rsidRPr="006C0810" w:rsidRDefault="003C77A3" w:rsidP="003C77A3">
      <w:pPr>
        <w:ind w:right="-90"/>
      </w:pPr>
    </w:p>
    <w:p w:rsidR="003C77A3" w:rsidRPr="006C0810" w:rsidRDefault="003C77A3" w:rsidP="003C77A3">
      <w:pPr>
        <w:spacing w:after="0" w:line="240" w:lineRule="auto"/>
      </w:pP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780347" wp14:editId="1222942F">
                <wp:simplePos x="0" y="0"/>
                <wp:positionH relativeFrom="margin">
                  <wp:align>center</wp:align>
                </wp:positionH>
                <wp:positionV relativeFrom="paragraph">
                  <wp:posOffset>244916</wp:posOffset>
                </wp:positionV>
                <wp:extent cx="6082665" cy="538480"/>
                <wp:effectExtent l="0" t="0" r="13335" b="13970"/>
                <wp:wrapNone/>
                <wp:docPr id="376" name="Rectangle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2665" cy="5384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DDC1C" id="Rectangle 376" o:spid="_x0000_s1026" style="position:absolute;margin-left:0;margin-top:19.3pt;width:478.95pt;height:42.4pt;z-index:2516643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" filled="f" strokecolor="#1f4d78 [1604]" strokeweight="1pt">
                <w10:wrap anchorx="margin"/>
              </v:rect>
            </w:pict>
          </mc:Fallback>
        </mc:AlternateContent>
      </w:r>
      <w:r w:rsidRPr="006C0810">
        <w:t>For Office Use Only</w:t>
      </w:r>
      <w:proofErr w:type="gramStart"/>
      <w:r w:rsidRPr="006C0810">
        <w:t>:</w:t>
      </w:r>
      <w:proofErr w:type="gramEnd"/>
      <w:r w:rsidRPr="006C0810">
        <w:br/>
      </w:r>
      <w:r w:rsidRPr="006C0810">
        <w:br/>
        <w:t xml:space="preserve">Approved by:          </w:t>
      </w:r>
      <w:r w:rsidRPr="006C0810">
        <w:tab/>
      </w:r>
      <w:r w:rsidRPr="006C0810">
        <w:tab/>
      </w:r>
      <w:r w:rsidRPr="006C0810">
        <w:tab/>
      </w:r>
      <w:r w:rsidRPr="006C0810">
        <w:tab/>
        <w:t xml:space="preserve">Credits Awarded 1 </w:t>
      </w:r>
      <w:r w:rsidRPr="006C0810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r w:rsidRPr="006C0810">
        <w:t xml:space="preserve">    0.5 </w:t>
      </w:r>
      <w:r w:rsidRPr="006C0810"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r w:rsidRPr="006C0810">
        <w:t xml:space="preserve">   Date:   </w:t>
      </w:r>
    </w:p>
    <w:p w:rsidR="003C77A3" w:rsidRPr="006C0810" w:rsidRDefault="003C77A3" w:rsidP="003C77A3">
      <w:pPr>
        <w:ind w:left="180"/>
      </w:pP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9B9D4C" wp14:editId="13EE5EBA">
                <wp:simplePos x="0" y="0"/>
                <wp:positionH relativeFrom="margin">
                  <wp:posOffset>4976696</wp:posOffset>
                </wp:positionH>
                <wp:positionV relativeFrom="paragraph">
                  <wp:posOffset>6629</wp:posOffset>
                </wp:positionV>
                <wp:extent cx="914400" cy="0"/>
                <wp:effectExtent l="0" t="0" r="19050" b="19050"/>
                <wp:wrapNone/>
                <wp:docPr id="377" name="Straight Connector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B4121B" id="Straight Connector 37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1.85pt,.5pt" to="463.8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B4D18C" wp14:editId="45D7C8BE">
                <wp:simplePos x="0" y="0"/>
                <wp:positionH relativeFrom="column">
                  <wp:posOffset>791210</wp:posOffset>
                </wp:positionH>
                <wp:positionV relativeFrom="paragraph">
                  <wp:posOffset>6985</wp:posOffset>
                </wp:positionV>
                <wp:extent cx="1721485" cy="0"/>
                <wp:effectExtent l="0" t="0" r="12065" b="19050"/>
                <wp:wrapNone/>
                <wp:docPr id="378" name="Straight Connector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14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8F5D07" id="Straight Connector 37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3pt,.55pt" to="197.8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</w:p>
    <w:p w:rsidR="00D73B1A" w:rsidRDefault="00D73B1A">
      <w:bookmarkStart w:id="0" w:name="_GoBack"/>
      <w:bookmarkEnd w:id="0"/>
    </w:p>
    <w:sectPr w:rsidR="00D73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A3"/>
    <w:rsid w:val="003C77A3"/>
    <w:rsid w:val="00D7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64F2A"/>
  <w15:chartTrackingRefBased/>
  <w15:docId w15:val="{2AB964E3-BC18-475C-B8EC-8EDE4CAF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7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>CT Department of Education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Marcy</dc:creator>
  <cp:keywords/>
  <dc:description/>
  <cp:lastModifiedBy>Reed, Marcy</cp:lastModifiedBy>
  <cp:revision>1</cp:revision>
  <dcterms:created xsi:type="dcterms:W3CDTF">2019-09-23T18:31:00Z</dcterms:created>
  <dcterms:modified xsi:type="dcterms:W3CDTF">2019-09-23T18:31:00Z</dcterms:modified>
</cp:coreProperties>
</file>