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B1" w:rsidRPr="006C0810" w:rsidRDefault="00737DB1" w:rsidP="00737DB1">
      <w:pPr>
        <w:spacing w:after="0" w:line="240" w:lineRule="auto"/>
        <w:jc w:val="center"/>
        <w:rPr>
          <w:sz w:val="24"/>
          <w:szCs w:val="24"/>
        </w:rPr>
      </w:pPr>
      <w:r w:rsidRPr="006C0810">
        <w:rPr>
          <w:b/>
          <w:sz w:val="24"/>
          <w:szCs w:val="24"/>
        </w:rPr>
        <w:t>TEXTBOOK COURSE EVALUATION FORM</w:t>
      </w:r>
      <w:r w:rsidRPr="006C0810">
        <w:rPr>
          <w:sz w:val="24"/>
          <w:szCs w:val="24"/>
        </w:rPr>
        <w:br/>
        <w:t>INDEPENDENT STUDY PROJECT</w:t>
      </w:r>
    </w:p>
    <w:p w:rsidR="00737DB1" w:rsidRPr="006C0810" w:rsidRDefault="00737DB1" w:rsidP="00737DB1">
      <w:pPr>
        <w:spacing w:after="0" w:line="240" w:lineRule="auto"/>
        <w:jc w:val="center"/>
      </w:pPr>
    </w:p>
    <w:p w:rsidR="00737DB1" w:rsidRPr="006C0810" w:rsidRDefault="00737DB1" w:rsidP="00737DB1">
      <w:pPr>
        <w:pBdr>
          <w:top w:val="single" w:sz="8" w:space="1" w:color="0070C0"/>
          <w:left w:val="single" w:sz="8" w:space="4" w:color="0070C0"/>
          <w:bottom w:val="single" w:sz="8" w:space="6" w:color="0070C0"/>
          <w:right w:val="single" w:sz="8" w:space="11" w:color="0070C0"/>
        </w:pBd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367A8" wp14:editId="723C5BB0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359" name="Straight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38B99" id="Straight Connector 35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:rsidR="00737DB1" w:rsidRPr="006C0810" w:rsidRDefault="00737DB1" w:rsidP="00737DB1">
      <w:pPr>
        <w:pBdr>
          <w:top w:val="single" w:sz="8" w:space="1" w:color="0070C0"/>
          <w:left w:val="single" w:sz="8" w:space="4" w:color="0070C0"/>
          <w:bottom w:val="single" w:sz="8" w:space="6" w:color="0070C0"/>
          <w:right w:val="single" w:sz="8" w:space="11" w:color="0070C0"/>
        </w:pBd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66FF8" wp14:editId="76522879">
                <wp:simplePos x="0" y="0"/>
                <wp:positionH relativeFrom="column">
                  <wp:posOffset>4377847</wp:posOffset>
                </wp:positionH>
                <wp:positionV relativeFrom="paragraph">
                  <wp:posOffset>158263</wp:posOffset>
                </wp:positionV>
                <wp:extent cx="1226411" cy="0"/>
                <wp:effectExtent l="0" t="0" r="12065" b="19050"/>
                <wp:wrapNone/>
                <wp:docPr id="360" name="Straight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4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E76FE4" id="Straight Connector 36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7pt,12.45pt" to="441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7B0AE" wp14:editId="7B71CD76">
                <wp:simplePos x="0" y="0"/>
                <wp:positionH relativeFrom="column">
                  <wp:posOffset>757825</wp:posOffset>
                </wp:positionH>
                <wp:positionV relativeFrom="paragraph">
                  <wp:posOffset>158263</wp:posOffset>
                </wp:positionV>
                <wp:extent cx="2686833" cy="0"/>
                <wp:effectExtent l="0" t="0" r="18415" b="19050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83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26DEC" id="Straight Connector 36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12.45pt" to="271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>Project Title: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</w:t>
      </w:r>
      <w:r w:rsidRPr="006C0810">
        <w:tab/>
      </w:r>
      <w:r w:rsidRPr="006C0810">
        <w:tab/>
        <w:t xml:space="preserve">CARS Code: </w:t>
      </w:r>
    </w:p>
    <w:p w:rsidR="00737DB1" w:rsidRPr="006C0810" w:rsidRDefault="00737DB1" w:rsidP="00737DB1">
      <w:pPr>
        <w:pBdr>
          <w:top w:val="single" w:sz="8" w:space="1" w:color="0070C0"/>
          <w:left w:val="single" w:sz="8" w:space="4" w:color="0070C0"/>
          <w:bottom w:val="single" w:sz="8" w:space="6" w:color="0070C0"/>
          <w:right w:val="single" w:sz="8" w:space="11" w:color="0070C0"/>
        </w:pBdr>
      </w:pPr>
      <w:r w:rsidRPr="006C0810">
        <w:t xml:space="preserve">Credit: English </w:t>
      </w:r>
      <w:r w:rsidRPr="006C0810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Math </w:t>
      </w:r>
      <w:r w:rsidRPr="006C0810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Social Studies </w:t>
      </w:r>
      <w:r w:rsidRPr="006C0810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Science </w:t>
      </w:r>
      <w:r w:rsidRPr="006C0810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Voc</w:t>
      </w:r>
      <w:proofErr w:type="gramStart"/>
      <w:r w:rsidRPr="006C0810">
        <w:t>./</w:t>
      </w:r>
      <w:proofErr w:type="gramEnd"/>
      <w:r w:rsidRPr="006C0810">
        <w:t xml:space="preserve">Art </w:t>
      </w:r>
      <w:r w:rsidRPr="006C0810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Elective </w:t>
      </w:r>
      <w:r w:rsidRPr="006C0810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</w:p>
    <w:p w:rsidR="00737DB1" w:rsidRPr="006C0810" w:rsidRDefault="00737DB1" w:rsidP="00737DB1">
      <w:pPr>
        <w:pBdr>
          <w:top w:val="single" w:sz="8" w:space="1" w:color="0070C0"/>
          <w:left w:val="single" w:sz="8" w:space="4" w:color="0070C0"/>
          <w:bottom w:val="single" w:sz="8" w:space="6" w:color="0070C0"/>
          <w:right w:val="single" w:sz="8" w:space="11" w:color="0070C0"/>
        </w:pBdr>
      </w:pPr>
      <w:r w:rsidRPr="006C0810">
        <w:t xml:space="preserve">Credit:  1 </w:t>
      </w:r>
      <w:r w:rsidRPr="006C0810"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0.5 </w:t>
      </w:r>
      <w:r w:rsidRPr="006C0810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</w:t>
      </w:r>
    </w:p>
    <w:p w:rsidR="00737DB1" w:rsidRPr="006C0810" w:rsidRDefault="00737DB1" w:rsidP="00737DB1">
      <w:pPr>
        <w:pBdr>
          <w:top w:val="single" w:sz="8" w:space="1" w:color="0070C0"/>
          <w:left w:val="single" w:sz="8" w:space="4" w:color="0070C0"/>
          <w:bottom w:val="single" w:sz="8" w:space="6" w:color="0070C0"/>
          <w:right w:val="single" w:sz="8" w:space="11" w:color="0070C0"/>
        </w:pBd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4284B" wp14:editId="66EAABF9">
                <wp:simplePos x="0" y="0"/>
                <wp:positionH relativeFrom="column">
                  <wp:posOffset>4671974</wp:posOffset>
                </wp:positionH>
                <wp:positionV relativeFrom="paragraph">
                  <wp:posOffset>145771</wp:posOffset>
                </wp:positionV>
                <wp:extent cx="602166" cy="0"/>
                <wp:effectExtent l="0" t="0" r="26670" b="19050"/>
                <wp:wrapNone/>
                <wp:docPr id="362" name="Straight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1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FD7D4" id="Straight Connector 3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5pt,11.5pt" to="41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44A6B" wp14:editId="1237D858">
                <wp:simplePos x="0" y="0"/>
                <wp:positionH relativeFrom="column">
                  <wp:posOffset>1661005</wp:posOffset>
                </wp:positionH>
                <wp:positionV relativeFrom="paragraph">
                  <wp:posOffset>145415</wp:posOffset>
                </wp:positionV>
                <wp:extent cx="758283" cy="0"/>
                <wp:effectExtent l="0" t="0" r="22860" b="19050"/>
                <wp:wrapNone/>
                <wp:docPr id="363" name="Straight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2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F0E3C" id="Straight Connector 36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8pt,11.45pt" to="190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Projected Completion Date: </w:t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Actual Completion Date: </w:t>
      </w:r>
    </w:p>
    <w:p w:rsidR="00737DB1" w:rsidRPr="006C0810" w:rsidRDefault="00737DB1" w:rsidP="00737DB1"/>
    <w:tbl>
      <w:tblPr>
        <w:tblStyle w:val="TableGrid"/>
        <w:tblW w:w="0" w:type="auto"/>
        <w:jc w:val="center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>
            <w:pPr>
              <w:jc w:val="center"/>
              <w:rPr>
                <w:sz w:val="24"/>
                <w:szCs w:val="24"/>
              </w:rPr>
            </w:pPr>
            <w:r w:rsidRPr="006C0810">
              <w:rPr>
                <w:sz w:val="24"/>
                <w:szCs w:val="24"/>
              </w:rPr>
              <w:t>Chapter/Section</w:t>
            </w:r>
          </w:p>
        </w:tc>
        <w:tc>
          <w:tcPr>
            <w:tcW w:w="3117" w:type="dxa"/>
          </w:tcPr>
          <w:p w:rsidR="00737DB1" w:rsidRPr="006C0810" w:rsidRDefault="00737DB1" w:rsidP="00740D4E">
            <w:pPr>
              <w:jc w:val="center"/>
              <w:rPr>
                <w:sz w:val="24"/>
                <w:szCs w:val="24"/>
              </w:rPr>
            </w:pPr>
            <w:r w:rsidRPr="006C0810">
              <w:rPr>
                <w:sz w:val="24"/>
                <w:szCs w:val="24"/>
              </w:rPr>
              <w:t>Title</w:t>
            </w:r>
          </w:p>
        </w:tc>
        <w:tc>
          <w:tcPr>
            <w:tcW w:w="3117" w:type="dxa"/>
          </w:tcPr>
          <w:p w:rsidR="00737DB1" w:rsidRPr="006C0810" w:rsidRDefault="00737DB1" w:rsidP="00740D4E">
            <w:pPr>
              <w:jc w:val="center"/>
              <w:rPr>
                <w:sz w:val="24"/>
                <w:szCs w:val="24"/>
              </w:rPr>
            </w:pPr>
            <w:r w:rsidRPr="006C0810">
              <w:rPr>
                <w:sz w:val="24"/>
                <w:szCs w:val="24"/>
              </w:rPr>
              <w:t>Test Grade Earned</w:t>
            </w:r>
          </w:p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  <w:tr w:rsidR="00737DB1" w:rsidRPr="006C0810" w:rsidTr="00740D4E">
        <w:trPr>
          <w:jc w:val="center"/>
        </w:trPr>
        <w:tc>
          <w:tcPr>
            <w:tcW w:w="3116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  <w:tc>
          <w:tcPr>
            <w:tcW w:w="3117" w:type="dxa"/>
          </w:tcPr>
          <w:p w:rsidR="00737DB1" w:rsidRPr="006C0810" w:rsidRDefault="00737DB1" w:rsidP="00740D4E"/>
        </w:tc>
      </w:tr>
    </w:tbl>
    <w:p w:rsidR="00737DB1" w:rsidRPr="006C0810" w:rsidRDefault="00737DB1" w:rsidP="00737DB1"/>
    <w:tbl>
      <w:tblPr>
        <w:tblStyle w:val="TableGrid"/>
        <w:tblW w:w="0" w:type="auto"/>
        <w:tblInd w:w="4225" w:type="dxa"/>
        <w:tblLook w:val="04A0" w:firstRow="1" w:lastRow="0" w:firstColumn="1" w:lastColumn="0" w:noHBand="0" w:noVBand="1"/>
      </w:tblPr>
      <w:tblGrid>
        <w:gridCol w:w="1980"/>
        <w:gridCol w:w="3145"/>
      </w:tblGrid>
      <w:tr w:rsidR="00737DB1" w:rsidRPr="006C0810" w:rsidTr="00740D4E">
        <w:trPr>
          <w:trHeight w:val="530"/>
        </w:trPr>
        <w:tc>
          <w:tcPr>
            <w:tcW w:w="1980" w:type="dxa"/>
            <w:vAlign w:val="center"/>
          </w:tcPr>
          <w:p w:rsidR="00737DB1" w:rsidRPr="006C0810" w:rsidRDefault="00737DB1" w:rsidP="00740D4E">
            <w:pPr>
              <w:rPr>
                <w:b/>
                <w:sz w:val="24"/>
                <w:szCs w:val="24"/>
              </w:rPr>
            </w:pPr>
            <w:r w:rsidRPr="006C0810">
              <w:rPr>
                <w:b/>
                <w:sz w:val="24"/>
                <w:szCs w:val="24"/>
              </w:rPr>
              <w:t>Final Test Average</w:t>
            </w:r>
          </w:p>
        </w:tc>
        <w:tc>
          <w:tcPr>
            <w:tcW w:w="3145" w:type="dxa"/>
          </w:tcPr>
          <w:p w:rsidR="00737DB1" w:rsidRPr="006C0810" w:rsidRDefault="00737DB1" w:rsidP="00740D4E"/>
        </w:tc>
      </w:tr>
    </w:tbl>
    <w:p w:rsidR="00737DB1" w:rsidRPr="006C0810" w:rsidRDefault="00737DB1" w:rsidP="00737DB1"/>
    <w:p w:rsidR="00737DB1" w:rsidRPr="006C0810" w:rsidRDefault="00737DB1" w:rsidP="00737DB1">
      <w:pPr>
        <w:jc w:val="center"/>
      </w:pPr>
      <w:r w:rsidRPr="006C0810">
        <w:t xml:space="preserve">Enter appropriate points for the final test average </w:t>
      </w:r>
      <w:r w:rsidRPr="006C0810">
        <w:rPr>
          <w:u w:val="single"/>
        </w:rPr>
        <w:t>on the Textbook Course Evaluation Form</w:t>
      </w:r>
      <w:r w:rsidRPr="006C0810">
        <w:t>.</w:t>
      </w:r>
    </w:p>
    <w:p w:rsidR="00737DB1" w:rsidRPr="006C0810" w:rsidRDefault="00737DB1" w:rsidP="00737DB1"/>
    <w:p w:rsidR="00737DB1" w:rsidRPr="006C0810" w:rsidRDefault="00737DB1" w:rsidP="00737DB1">
      <w:pPr>
        <w:jc w:val="center"/>
        <w:rPr>
          <w:u w:val="single"/>
        </w:rPr>
      </w:pPr>
      <w:r w:rsidRPr="006C0810">
        <w:rPr>
          <w:u w:val="single"/>
        </w:rPr>
        <w:t>Attach this form and all completed tests to the Textbook Course Evaluation Form.</w:t>
      </w:r>
    </w:p>
    <w:p w:rsidR="00D73B1A" w:rsidRDefault="00D73B1A" w:rsidP="00737DB1">
      <w:bookmarkStart w:id="0" w:name="_GoBack"/>
      <w:bookmarkEnd w:id="0"/>
    </w:p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B1"/>
    <w:rsid w:val="00737DB1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5847"/>
  <w15:chartTrackingRefBased/>
  <w15:docId w15:val="{B86FEAB0-4F1E-4DFC-908C-07B3E91E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CT Department of Education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2019-09-23T18:31:00Z</dcterms:created>
  <dcterms:modified xsi:type="dcterms:W3CDTF">2019-09-23T18:31:00Z</dcterms:modified>
</cp:coreProperties>
</file>