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4C" w:rsidRPr="006C0810" w:rsidRDefault="003F274C" w:rsidP="003F274C">
      <w:pPr>
        <w:jc w:val="center"/>
        <w:rPr>
          <w:sz w:val="24"/>
          <w:szCs w:val="24"/>
        </w:rPr>
      </w:pPr>
      <w:r w:rsidRPr="006C0810">
        <w:rPr>
          <w:b/>
          <w:sz w:val="24"/>
          <w:szCs w:val="24"/>
        </w:rPr>
        <w:t>TEXTBOOK COURSE EVALUATION FORM</w:t>
      </w:r>
      <w:r w:rsidRPr="006C0810">
        <w:rPr>
          <w:sz w:val="24"/>
          <w:szCs w:val="24"/>
        </w:rPr>
        <w:br/>
        <w:t>INDEPENDENT STUDY PROJECT</w:t>
      </w:r>
    </w:p>
    <w:p w:rsidR="003F274C" w:rsidRPr="006C0810" w:rsidRDefault="003F274C" w:rsidP="003F274C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11" w:color="0070C0"/>
        </w:pBdr>
        <w:spacing w:after="0"/>
      </w:pPr>
      <w:bookmarkStart w:id="0" w:name="OLE_LINK1"/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7F6CE" wp14:editId="15F40764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26035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AFBC9" id="Straight Connector 30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li2AEAABEEAAAOAAAAZHJzL2Uyb0RvYy54bWysU9uO0zAQfUfiHyy/06SlLChqug9dLS8I&#10;KhY+wOuMG0u+aWya9O8ZO226XITEal+cjD3nzJzj8eZ2tIYdAaP2ruXLRc0ZOOk77Q4t//7t/s0H&#10;zmISrhPGO2j5CSK/3b5+tRlCAyvfe9MBMiJxsRlCy/uUQlNVUfZgRVz4AI4OlUcrEoV4qDoUA7Fb&#10;U63q+qYaPHYBvYQYafduOuTbwq8UyPRFqQiJmZZTb6msWNbHvFbbjWgOKEKv5bkN8YwurNCOis5U&#10;dyIJ9gP1H1RWS/TRq7SQ3lZeKS2haCA1y/o3NQ+9CFC0kDkxzDbFl6OVn497ZLpr+dt6xZkTli7p&#10;IaHQhz6xnXeOLPTI8il5NYTYEGTn9niOYthjFj4qtPlLkthY/D3N/sKYmKTN9bv1zbqma5CXs+oK&#10;DBjTR/CW5Z+WG+2ydNGI46eYqBilXlLytnFsoIFbvSe+HEdvdHevjSlBHh/YGWRHQRefxmVunhie&#10;ZFFkHG1mSZOI8pdOBib+r6DIGGp7ORX4lVNICS5deI2j7AxT1MEMPHf2L+A5P0OhjOv/gGdEqexd&#10;msFWO49/a/tqhZryLw5MurMFj747lest1tDcFefObyQP9tO4wK8vefsTAAD//wMAUEsDBBQABgAI&#10;AAAAIQDNeOzC3QAAAAkBAAAPAAAAZHJzL2Rvd25yZXYueG1sTI/BTsMwEETvSPyDtUi9UaetGqIQ&#10;p2qRkIpyonCAmxtvk4h4bcVuk/49izjAcWafZmeKzWR7ccEhdI4ULOYJCKTamY4aBe9vz/cZiBA1&#10;Gd07QgVXDLApb28KnRs30iteDrERHEIh1wraGH0uZahbtDrMnUfi28kNVkeWQyPNoEcOt71cJkkq&#10;re6IP7Ta41OL9dfhbBVU1W5cxLgPDy/j+qPy/vO0z9ZKze6m7SOIiFP8g+GnPleHkjsd3ZlMED3r&#10;NE0ZVbBKViAYyLIlG8dfQ5aF/L+g/AYAAP//AwBQSwECLQAUAAYACAAAACEAtoM4kv4AAADhAQAA&#10;EwAAAAAAAAAAAAAAAAAAAAAAW0NvbnRlbnRfVHlwZXNdLnhtbFBLAQItABQABgAIAAAAIQA4/SH/&#10;1gAAAJQBAAALAAAAAAAAAAAAAAAAAC8BAABfcmVscy8ucmVsc1BLAQItABQABgAIAAAAIQAdvPli&#10;2AEAABEEAAAOAAAAAAAAAAAAAAAAAC4CAABkcnMvZTJvRG9jLnhtbFBLAQItABQABgAIAAAAIQDN&#10;eOzC3QAAAAk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:rsidR="003F274C" w:rsidRPr="006C0810" w:rsidRDefault="003F274C" w:rsidP="003F274C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11" w:color="0070C0"/>
        </w:pBd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C56E7" wp14:editId="332EB203">
                <wp:simplePos x="0" y="0"/>
                <wp:positionH relativeFrom="column">
                  <wp:posOffset>4377847</wp:posOffset>
                </wp:positionH>
                <wp:positionV relativeFrom="paragraph">
                  <wp:posOffset>158263</wp:posOffset>
                </wp:positionV>
                <wp:extent cx="1226411" cy="0"/>
                <wp:effectExtent l="0" t="0" r="12065" b="1905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4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29A9A9" id="Straight Connector 30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7pt,12.45pt" to="441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GW2AEAABEEAAAOAAAAZHJzL2Uyb0RvYy54bWysU02P0zAQvSPxHyzfaZKCFhQ13UNXywVB&#10;xbI/wOuMG0v+0tg06b9n7LTpChASq704Gc+853nP483tZA07AkbtXcebVc0ZOOl77Q4df/xx/+4T&#10;ZzEJ1wvjHXT8BJHfbt++2YyhhbUfvOkBGZG42I6h40NKoa2qKAewIq58AEdJ5dGKRCEeqh7FSOzW&#10;VOu6vqlGj31ALyFG2r2bk3xb+JUCmb4pFSEx03HqLZUVy/qU12q7Ee0BRRi0PLchXtCFFdrRoQvV&#10;nUiC/UT9B5XVEn30Kq2kt5VXSksoGkhNU/+m5mEQAYoWMieGxab4erTy63GPTPcdf1/TVTlh6ZIe&#10;Egp9GBLbeefIQo8sZ8mrMcSWIDu3x3MUwx6z8EmhzV+SxKbi72nxF6bEJG026/XNh6bhTF5y1RUY&#10;MKbP4C3LPx032mXpohXHLzHRYVR6KcnbxrExM36s61IWvdH9vTYmJ8v4wM4gOwq6+DQ1uXlieFZF&#10;kXG0mSXNIspfOhmY+b+DImNy2/MBeSSvnEJKcOnCaxxVZ5iiDhbgubN/Ac/1GQplXP8HvCDKyd6l&#10;BWy18/i3tq9WqLn+4sCsO1vw5PtTud5iDc1dce78RvJgP48L/PqSt78AAAD//wMAUEsDBBQABgAI&#10;AAAAIQDr3nN93wAAAAkBAAAPAAAAZHJzL2Rvd25yZXYueG1sTI/BTsMwDIbvSHuHyEi7sXTVOrLS&#10;dBpIk4Z6YnCAW9Z4bUXjRE22lrcniAMcbX/6/f3FdjI9u+LgO0sSlosEGFJtdUeNhLfX/Z0A5oMi&#10;rXpLKOELPWzL2U2hcm1HesHrMTQshpDPlYQ2BJdz7usWjfIL65Di7WwHo0Ich4brQY0x3PQ8TZI1&#10;N6qj+KFVDp9arD+PFyOhqh7HZQgHf/88Zu+Vcx/ng8iknN9OuwdgAafwB8OPflSHMjqd7IW0Z72E&#10;tdisIiohXW2ARUCINAN2+l3wsuD/G5TfAAAA//8DAFBLAQItABQABgAIAAAAIQC2gziS/gAAAOEB&#10;AAATAAAAAAAAAAAAAAAAAAAAAABbQ29udGVudF9UeXBlc10ueG1sUEsBAi0AFAAGAAgAAAAhADj9&#10;If/WAAAAlAEAAAsAAAAAAAAAAAAAAAAALwEAAF9yZWxzLy5yZWxzUEsBAi0AFAAGAAgAAAAhAOmo&#10;QZbYAQAAEQQAAA4AAAAAAAAAAAAAAAAALgIAAGRycy9lMm9Eb2MueG1sUEsBAi0AFAAGAAgAAAAh&#10;AOvec33fAAAACQ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FEB9E" wp14:editId="5DAECDA9">
                <wp:simplePos x="0" y="0"/>
                <wp:positionH relativeFrom="column">
                  <wp:posOffset>757825</wp:posOffset>
                </wp:positionH>
                <wp:positionV relativeFrom="paragraph">
                  <wp:posOffset>158263</wp:posOffset>
                </wp:positionV>
                <wp:extent cx="2686833" cy="0"/>
                <wp:effectExtent l="0" t="0" r="18415" b="1905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83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48D9D" id="Straight Connector 30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12.45pt" to="271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2H/2wEAABEEAAAOAAAAZHJzL2Uyb0RvYy54bWysU02P0zAQvSPxHyzfadJWKiVquoeulguC&#10;imV/gNcZN5b8pbFp2n/P2GnTFSAkVntxMp55z/Oex5u7kzXsCBi1dy2fz2rOwEnfaXdo+dOPhw9r&#10;zmISrhPGO2j5GSK/275/txlCAwvfe9MBMiJxsRlCy/uUQlNVUfZgRZz5AI6SyqMViUI8VB2Kgdit&#10;qRZ1vaoGj11ALyFG2r0fk3xb+JUCmb4pFSEx03LqLZUVy/qc12q7Ec0BRei1vLQhXtGFFdrRoRPV&#10;vUiC/UT9B5XVEn30Ks2kt5VXSksoGkjNvP5NzWMvAhQtZE4Mk03x7Wjl1+Meme5avqw/ceaEpUt6&#10;TCj0oU9s550jCz2ynCWvhhAbguzcHi9RDHvMwk8Kbf6SJHYq/p4nf+GUmKTNxWq9Wi+XnMlrrroB&#10;A8b0Gbxl+aflRrssXTTi+CUmOoxKryV52zg20MAtPtZ1KYve6O5BG5OTZXxgZ5AdBV18Os1z88Tw&#10;oooi42gzSxpFlL90NjDyfwdFxlDb8/GAPJI3TiEluHTlNY6qM0xRBxPw0tm/gJf6DIUyrv8DnhDl&#10;ZO/SBLbaefxb2zcr1Fh/dWDUnS149t25XG+xhuauOHd5I3mwX8YFfnvJ218AAAD//wMAUEsDBBQA&#10;BgAIAAAAIQAtx3k73gAAAAkBAAAPAAAAZHJzL2Rvd25yZXYueG1sTI/BToNAEIbvJr7DZky82QUE&#10;bZGlUROTGk5WD+1ty06ByM4Sdlvw7R3jQY//zJd/vinWs+3FGUffOVIQLyIQSLUzHTUKPt5fbpYg&#10;fNBkdO8IFXyhh3V5eVHo3LiJ3vC8DY3gEvK5VtCGMORS+rpFq/3CDUi8O7rR6sBxbKQZ9cTltpdJ&#10;FN1JqzviC60e8LnF+nN7sgqq6mmKQ9j4+9cp21XDsD9ulplS11fz4wOIgHP4g+FHn9WhZKeDO5Hx&#10;ouccr24ZVZCkKxAMZGmSgjj8DmRZyP8flN8AAAD//wMAUEsBAi0AFAAGAAgAAAAhALaDOJL+AAAA&#10;4QEAABMAAAAAAAAAAAAAAAAAAAAAAFtDb250ZW50X1R5cGVzXS54bWxQSwECLQAUAAYACAAAACEA&#10;OP0h/9YAAACUAQAACwAAAAAAAAAAAAAAAAAvAQAAX3JlbHMvLnJlbHNQSwECLQAUAAYACAAAACEA&#10;Zd9h/9sBAAARBAAADgAAAAAAAAAAAAAAAAAuAgAAZHJzL2Uyb0RvYy54bWxQSwECLQAUAAYACAAA&#10;ACEALcd5O94AAAAJAQAADwAAAAAAAAAAAAAAAAA1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t>Project Title: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 </w:t>
      </w:r>
      <w:r w:rsidRPr="006C0810">
        <w:tab/>
      </w:r>
      <w:r w:rsidRPr="006C0810">
        <w:tab/>
        <w:t xml:space="preserve">CARS Code: </w:t>
      </w:r>
    </w:p>
    <w:p w:rsidR="003F274C" w:rsidRPr="006C0810" w:rsidRDefault="003F274C" w:rsidP="003F274C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11" w:color="0070C0"/>
        </w:pBdr>
      </w:pPr>
      <w:r w:rsidRPr="006C0810">
        <w:t xml:space="preserve">Credit: English </w:t>
      </w:r>
      <w:r w:rsidRPr="006C0810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Math </w:t>
      </w:r>
      <w:r w:rsidRPr="006C081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Social Studies </w:t>
      </w:r>
      <w:r w:rsidRPr="006C0810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Science </w:t>
      </w:r>
      <w:r w:rsidRPr="006C0810"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Voc</w:t>
      </w:r>
      <w:proofErr w:type="gramStart"/>
      <w:r w:rsidRPr="006C0810">
        <w:t>./</w:t>
      </w:r>
      <w:proofErr w:type="gramEnd"/>
      <w:r w:rsidRPr="006C0810">
        <w:t xml:space="preserve">Art </w:t>
      </w:r>
      <w:r w:rsidRPr="006C0810"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Elective </w:t>
      </w:r>
      <w:r w:rsidRPr="006C0810"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</w:p>
    <w:p w:rsidR="003F274C" w:rsidRPr="006C0810" w:rsidRDefault="003F274C" w:rsidP="003F274C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11" w:color="0070C0"/>
        </w:pBdr>
        <w:tabs>
          <w:tab w:val="left" w:pos="6225"/>
        </w:tabs>
      </w:pPr>
      <w:r w:rsidRPr="006C0810">
        <w:t xml:space="preserve">Credit: 1 </w:t>
      </w:r>
      <w:r w:rsidRPr="006C0810"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</w:t>
      </w:r>
      <w:r>
        <w:tab/>
      </w:r>
    </w:p>
    <w:p w:rsidR="003F274C" w:rsidRPr="006C0810" w:rsidRDefault="003F274C" w:rsidP="003F274C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11" w:color="0070C0"/>
        </w:pBd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4AE41" wp14:editId="326DAFA2">
                <wp:simplePos x="0" y="0"/>
                <wp:positionH relativeFrom="column">
                  <wp:posOffset>4685891</wp:posOffset>
                </wp:positionH>
                <wp:positionV relativeFrom="paragraph">
                  <wp:posOffset>148677</wp:posOffset>
                </wp:positionV>
                <wp:extent cx="1371600" cy="0"/>
                <wp:effectExtent l="0" t="0" r="19050" b="1905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1A2E4" id="Straight Connector 31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8.95pt,11.7pt" to="476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nC1wEAABEEAAAOAAAAZHJzL2Uyb0RvYy54bWysU8GO2yAQvVfqPyDuje1E2q2sOHvIanup&#10;2qjbfgCLIUYCBg00Tv6+A06c3W1VqatesGeY92beA9Z3R2fZQWE04DveLGrOlJfQG7/v+I/vDx8+&#10;chaT8L2w4FXHTyryu837d+sxtGoJA9heISMSH9sxdHxIKbRVFeWgnIgLCMrTpgZ0IlGI+6pHMRK7&#10;s9Wyrm+qEbAPCFLFSNn7aZNvCr/WSqavWkeVmO04zZbKimV9ymu1WYt2jyIMRp7HEG+YwgnjqelM&#10;dS+SYD/R/EbljESIoNNCgqtAayNV0UBqmvqVmsdBBFW0kDkxzDbF/0crvxx2yEzf8VWz4swLR4f0&#10;mFCY/ZDYFrwnCwFZ3iWvxhBbgmz9Ds9RDDvMwo8aXf6SJHYs/p5mf9UxMUnJZnXb3NR0DPKyV12B&#10;AWP6pMCx/NNxa3yWLlpx+BwTNaPSS0lOW89GYlzeEl+OI1jTPxhrS5Cvj9paZAdBB5+OTR6eGJ5V&#10;UWQ9JbOkSUT5SyerJv5vSpMxeeypwUtOIaXy6cJrPVVnmKYJZuB5sr8Bz/UZqsp1/RfwjCidwacZ&#10;7IwH/NPYVyv0VH9xYNKdLXiC/lSOt1hD9644d34j+WI/jwv8+pI3vwAAAP//AwBQSwMEFAAGAAgA&#10;AAAhAMWmSIzeAAAACQEAAA8AAABkcnMvZG93bnJldi54bWxMj8FOwzAMhu9IvENkJG4s3UrpVppO&#10;gIQ01BODw3bLGq+taJyqydby9hjtAEf//vT7c76ebCfOOPjWkYL5LAKBVDnTUq3g8+P1bgnCB01G&#10;d45QwTd6WBfXV7nOjBvpHc/bUAsuIZ9pBU0IfSalrxq02s9cj8S7oxusDjwOtTSDHrncdnIRRQ/S&#10;6pb4QqN7fGmw+tqerIKyfB7nIWx8+jYmu7Lv98fNMlHq9mZ6egQRcAp/MPzqszoU7HRwJzJedArS&#10;OF0xqmAR34NgYJXEHBwugSxy+f+D4gcAAP//AwBQSwECLQAUAAYACAAAACEAtoM4kv4AAADhAQAA&#10;EwAAAAAAAAAAAAAAAAAAAAAAW0NvbnRlbnRfVHlwZXNdLnhtbFBLAQItABQABgAIAAAAIQA4/SH/&#10;1gAAAJQBAAALAAAAAAAAAAAAAAAAAC8BAABfcmVscy8ucmVsc1BLAQItABQABgAIAAAAIQCPlqnC&#10;1wEAABEEAAAOAAAAAAAAAAAAAAAAAC4CAABkcnMvZTJvRG9jLnhtbFBLAQItABQABgAIAAAAIQDF&#10;pkiM3gAAAAkBAAAPAAAAAAAAAAAAAAAAADE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7A049" wp14:editId="1ACCE078">
                <wp:simplePos x="0" y="0"/>
                <wp:positionH relativeFrom="column">
                  <wp:posOffset>1659603</wp:posOffset>
                </wp:positionH>
                <wp:positionV relativeFrom="paragraph">
                  <wp:posOffset>153035</wp:posOffset>
                </wp:positionV>
                <wp:extent cx="1371600" cy="0"/>
                <wp:effectExtent l="0" t="0" r="19050" b="19050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F7D8C" id="Straight Connector 328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7pt,12.05pt" to="238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JU1gEAABEEAAAOAAAAZHJzL2Uyb0RvYy54bWysU02P0zAQvSPxHyzfaZKutIuipnvoarkg&#10;qFj4AV5n3Fjyl8amSf89Y6dNlwUhgbg4GXvem3lv7M39ZA07AkbtXcebVc0ZOOl77Q4d//b18d17&#10;zmISrhfGO+j4CSK/3759sxlDC2s/eNMDMiJxsR1Dx4eUQltVUQ5gRVz5AI4OlUcrEoV4qHoUI7Fb&#10;U63r+rYaPfYBvYQYafdhPuTbwq8UyPRZqQiJmY5Tb6msWNbnvFbbjWgPKMKg5bkN8Q9dWKEdFV2o&#10;HkQS7DvqX6isluijV2klva28UlpC0UBqmvqVmqdBBChayJwYFpvi/6OVn457ZLrv+M2aRuWEpSE9&#10;JRT6MCS2886RhR5ZPiWvxhBbguzcHs9RDHvMwieFNn9JEpuKv6fFX5gSk7TZ3Nw1tzWNQV7Oqisw&#10;YEwfwFuWfzputMvSRSuOH2OiYpR6ScnbxrGRGNd3xJfj6I3uH7UxJcjXB3YG2VHQ4NPU5OaJ4UUW&#10;RcbRZpY0iyh/6WRg5v8CiozJbc8FfuYUUoJLF17jKDvDFHWwAM+d/Ql4zs9QKNf1b8ALolT2Li1g&#10;q53H37V9tULN+RcHZt3Zgmffn8p4izV074pz5zeSL/bLuMCvL3n7AwAA//8DAFBLAwQUAAYACAAA&#10;ACEAFcvKCd4AAAAJAQAADwAAAGRycy9kb3ducmV2LnhtbEyPQU/DMAyF70j8h8hI3FjaqVun0nQC&#10;JKShnhgc4JY1XlvROFGTreXfY8SB3ez3np4/l9vZDuKMY+gdKUgXCQikxpmeWgXvb893GxAhajJ6&#10;cIQKvjHAtrq+KnVh3ESveN7HVnAJhUIr6GL0hZSh6dDqsHAeib2jG62OvI6tNKOeuNwOcpkka2l1&#10;T3yh0x6fOmy+9ieroK4fpzTGXchfptVH7f3ncbdZKXV7Mz/cg4g4x/8w/OIzOlTMdHAnMkEMCpbr&#10;NOMoD1kKggNZnrNw+BNkVcrLD6ofAAAA//8DAFBLAQItABQABgAIAAAAIQC2gziS/gAAAOEBAAAT&#10;AAAAAAAAAAAAAAAAAAAAAABbQ29udGVudF9UeXBlc10ueG1sUEsBAi0AFAAGAAgAAAAhADj9If/W&#10;AAAAlAEAAAsAAAAAAAAAAAAAAAAALwEAAF9yZWxzLy5yZWxzUEsBAi0AFAAGAAgAAAAhAGplIlTW&#10;AQAAEQQAAA4AAAAAAAAAAAAAAAAALgIAAGRycy9lMm9Eb2MueG1sUEsBAi0AFAAGAAgAAAAhABXL&#10;ygneAAAACQEAAA8AAAAAAAAAAAAAAAAAMA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Projected Completion Date: </w:t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Actual Completion Date: </w:t>
      </w:r>
    </w:p>
    <w:bookmarkEnd w:id="0"/>
    <w:p w:rsidR="003F274C" w:rsidRPr="006C0810" w:rsidRDefault="003F274C" w:rsidP="003F274C">
      <w:pPr>
        <w:spacing w:after="0"/>
      </w:pPr>
      <w:r w:rsidRPr="006C0810">
        <w:t>Refer to the Textbook Course Format description for definitions of the project requirements.</w:t>
      </w:r>
      <w:r w:rsidRPr="006C0810">
        <w:br/>
        <w:t>Use the data on the Textbook Course Evaluation Form on Section 4-10 to enter the Final Test Average.</w:t>
      </w:r>
      <w:r w:rsidRPr="006C0810">
        <w:br/>
        <w:t>Attach additional grades on quizzes, projects and assignments as needed.</w:t>
      </w:r>
    </w:p>
    <w:p w:rsidR="003F274C" w:rsidRPr="006C0810" w:rsidRDefault="003F274C" w:rsidP="003F274C">
      <w:pPr>
        <w:spacing w:after="0"/>
      </w:pPr>
    </w:p>
    <w:tbl>
      <w:tblPr>
        <w:tblStyle w:val="TableGrid"/>
        <w:tblW w:w="9710" w:type="dxa"/>
        <w:jc w:val="center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5390"/>
        <w:gridCol w:w="1350"/>
        <w:gridCol w:w="1080"/>
        <w:gridCol w:w="1890"/>
      </w:tblGrid>
      <w:tr w:rsidR="003F274C" w:rsidRPr="006C0810" w:rsidTr="00740D4E">
        <w:trPr>
          <w:jc w:val="center"/>
        </w:trPr>
        <w:tc>
          <w:tcPr>
            <w:tcW w:w="5390" w:type="dxa"/>
            <w:vAlign w:val="bottom"/>
          </w:tcPr>
          <w:p w:rsidR="003F274C" w:rsidRPr="006C0810" w:rsidRDefault="003F274C" w:rsidP="00740D4E">
            <w:pPr>
              <w:rPr>
                <w:b/>
              </w:rPr>
            </w:pPr>
            <w:r w:rsidRPr="006C0810">
              <w:rPr>
                <w:b/>
              </w:rPr>
              <w:t>Project Requirements</w:t>
            </w:r>
          </w:p>
        </w:tc>
        <w:tc>
          <w:tcPr>
            <w:tcW w:w="1350" w:type="dxa"/>
            <w:vAlign w:val="bottom"/>
          </w:tcPr>
          <w:p w:rsidR="003F274C" w:rsidRPr="006C0810" w:rsidRDefault="003F274C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Grade</w:t>
            </w:r>
          </w:p>
        </w:tc>
        <w:tc>
          <w:tcPr>
            <w:tcW w:w="1080" w:type="dxa"/>
            <w:vAlign w:val="bottom"/>
          </w:tcPr>
          <w:p w:rsidR="003F274C" w:rsidRPr="006C0810" w:rsidRDefault="003F274C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Factor</w:t>
            </w:r>
          </w:p>
        </w:tc>
        <w:tc>
          <w:tcPr>
            <w:tcW w:w="1890" w:type="dxa"/>
            <w:vAlign w:val="bottom"/>
          </w:tcPr>
          <w:p w:rsidR="003F274C" w:rsidRPr="006C0810" w:rsidRDefault="003F274C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Total Points</w:t>
            </w:r>
          </w:p>
        </w:tc>
      </w:tr>
      <w:tr w:rsidR="003F274C" w:rsidRPr="006C0810" w:rsidTr="00740D4E">
        <w:trPr>
          <w:trHeight w:val="530"/>
          <w:jc w:val="center"/>
        </w:trPr>
        <w:tc>
          <w:tcPr>
            <w:tcW w:w="5390" w:type="dxa"/>
            <w:vAlign w:val="center"/>
          </w:tcPr>
          <w:p w:rsidR="003F274C" w:rsidRPr="006C0810" w:rsidRDefault="003F274C" w:rsidP="00740D4E">
            <w:r w:rsidRPr="006C0810">
              <w:t>1. Final Test Average (60%)</w:t>
            </w:r>
          </w:p>
        </w:tc>
        <w:tc>
          <w:tcPr>
            <w:tcW w:w="1350" w:type="dxa"/>
            <w:vAlign w:val="center"/>
          </w:tcPr>
          <w:p w:rsidR="003F274C" w:rsidRPr="006C0810" w:rsidRDefault="003F274C" w:rsidP="00740D4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3F274C" w:rsidRPr="006C0810" w:rsidRDefault="003F274C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X 6</w:t>
            </w:r>
          </w:p>
        </w:tc>
        <w:tc>
          <w:tcPr>
            <w:tcW w:w="1890" w:type="dxa"/>
            <w:vAlign w:val="center"/>
          </w:tcPr>
          <w:p w:rsidR="003F274C" w:rsidRPr="006C0810" w:rsidRDefault="003F274C" w:rsidP="00740D4E">
            <w:pPr>
              <w:jc w:val="center"/>
              <w:rPr>
                <w:b/>
              </w:rPr>
            </w:pPr>
          </w:p>
        </w:tc>
      </w:tr>
      <w:tr w:rsidR="003F274C" w:rsidRPr="006C0810" w:rsidTr="00740D4E">
        <w:trPr>
          <w:trHeight w:val="431"/>
          <w:jc w:val="center"/>
        </w:trPr>
        <w:tc>
          <w:tcPr>
            <w:tcW w:w="5390" w:type="dxa"/>
            <w:vAlign w:val="center"/>
          </w:tcPr>
          <w:p w:rsidR="003F274C" w:rsidRPr="006C0810" w:rsidRDefault="003F274C" w:rsidP="00740D4E">
            <w:r w:rsidRPr="006C0810">
              <w:t>2. Quiz and Project Average (30%)</w:t>
            </w:r>
          </w:p>
        </w:tc>
        <w:tc>
          <w:tcPr>
            <w:tcW w:w="1350" w:type="dxa"/>
            <w:vAlign w:val="center"/>
          </w:tcPr>
          <w:p w:rsidR="003F274C" w:rsidRPr="006C0810" w:rsidRDefault="003F274C" w:rsidP="00740D4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3F274C" w:rsidRPr="006C0810" w:rsidRDefault="003F274C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X 3</w:t>
            </w:r>
          </w:p>
        </w:tc>
        <w:tc>
          <w:tcPr>
            <w:tcW w:w="1890" w:type="dxa"/>
            <w:vAlign w:val="center"/>
          </w:tcPr>
          <w:p w:rsidR="003F274C" w:rsidRPr="006C0810" w:rsidRDefault="003F274C" w:rsidP="00740D4E">
            <w:pPr>
              <w:jc w:val="center"/>
              <w:rPr>
                <w:b/>
              </w:rPr>
            </w:pPr>
          </w:p>
        </w:tc>
      </w:tr>
      <w:tr w:rsidR="003F274C" w:rsidRPr="006C0810" w:rsidTr="00740D4E">
        <w:trPr>
          <w:trHeight w:val="521"/>
          <w:jc w:val="center"/>
        </w:trPr>
        <w:tc>
          <w:tcPr>
            <w:tcW w:w="5390" w:type="dxa"/>
            <w:vAlign w:val="center"/>
          </w:tcPr>
          <w:p w:rsidR="003F274C" w:rsidRPr="006C0810" w:rsidRDefault="003F274C" w:rsidP="00740D4E">
            <w:r w:rsidRPr="006C0810">
              <w:t>3. Assignment Average (10%)</w:t>
            </w:r>
          </w:p>
        </w:tc>
        <w:tc>
          <w:tcPr>
            <w:tcW w:w="1350" w:type="dxa"/>
            <w:vAlign w:val="center"/>
          </w:tcPr>
          <w:p w:rsidR="003F274C" w:rsidRPr="006C0810" w:rsidRDefault="003F274C" w:rsidP="00740D4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3F274C" w:rsidRPr="006C0810" w:rsidRDefault="003F274C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X 1</w:t>
            </w:r>
          </w:p>
        </w:tc>
        <w:tc>
          <w:tcPr>
            <w:tcW w:w="1890" w:type="dxa"/>
            <w:vAlign w:val="center"/>
          </w:tcPr>
          <w:p w:rsidR="003F274C" w:rsidRPr="006C0810" w:rsidRDefault="003F274C" w:rsidP="00740D4E">
            <w:pPr>
              <w:jc w:val="center"/>
              <w:rPr>
                <w:b/>
              </w:rPr>
            </w:pPr>
          </w:p>
        </w:tc>
      </w:tr>
      <w:tr w:rsidR="003F274C" w:rsidRPr="006C0810" w:rsidTr="00740D4E">
        <w:trPr>
          <w:trHeight w:val="196"/>
          <w:jc w:val="center"/>
        </w:trPr>
        <w:tc>
          <w:tcPr>
            <w:tcW w:w="9710" w:type="dxa"/>
            <w:gridSpan w:val="4"/>
            <w:shd w:val="clear" w:color="auto" w:fill="BDD6EE" w:themeFill="accent1" w:themeFillTint="66"/>
          </w:tcPr>
          <w:p w:rsidR="003F274C" w:rsidRPr="006C0810" w:rsidRDefault="003F274C" w:rsidP="00740D4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274C" w:rsidRPr="006C0810" w:rsidTr="00740D4E">
        <w:trPr>
          <w:trHeight w:val="394"/>
          <w:jc w:val="center"/>
        </w:trPr>
        <w:tc>
          <w:tcPr>
            <w:tcW w:w="5390" w:type="dxa"/>
            <w:shd w:val="clear" w:color="auto" w:fill="BDD6EE" w:themeFill="accent1" w:themeFillTint="66"/>
            <w:vAlign w:val="center"/>
          </w:tcPr>
          <w:p w:rsidR="003F274C" w:rsidRPr="006C0810" w:rsidRDefault="003F274C" w:rsidP="00740D4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3F274C" w:rsidRPr="006C0810" w:rsidRDefault="003F274C" w:rsidP="00740D4E">
            <w:pPr>
              <w:jc w:val="right"/>
              <w:rPr>
                <w:b/>
              </w:rPr>
            </w:pPr>
            <w:r w:rsidRPr="006C0810">
              <w:rPr>
                <w:b/>
              </w:rPr>
              <w:t>Total Grade Points</w:t>
            </w:r>
          </w:p>
        </w:tc>
        <w:tc>
          <w:tcPr>
            <w:tcW w:w="1890" w:type="dxa"/>
            <w:vAlign w:val="center"/>
          </w:tcPr>
          <w:p w:rsidR="003F274C" w:rsidRPr="006C0810" w:rsidRDefault="003F274C" w:rsidP="00740D4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274C" w:rsidRPr="006C0810" w:rsidTr="00740D4E">
        <w:trPr>
          <w:trHeight w:val="593"/>
          <w:jc w:val="center"/>
        </w:trPr>
        <w:tc>
          <w:tcPr>
            <w:tcW w:w="5390" w:type="dxa"/>
            <w:vAlign w:val="center"/>
          </w:tcPr>
          <w:p w:rsidR="003F274C" w:rsidRPr="006C0810" w:rsidRDefault="003F274C" w:rsidP="00740D4E">
            <w:pPr>
              <w:jc w:val="right"/>
              <w:rPr>
                <w:b/>
              </w:rPr>
            </w:pPr>
            <w:r w:rsidRPr="006C0810">
              <w:rPr>
                <w:b/>
              </w:rPr>
              <w:t>FINAL GRADE POINT AVERAGE</w:t>
            </w:r>
          </w:p>
        </w:tc>
        <w:tc>
          <w:tcPr>
            <w:tcW w:w="2430" w:type="dxa"/>
            <w:gridSpan w:val="2"/>
            <w:vAlign w:val="center"/>
          </w:tcPr>
          <w:p w:rsidR="003F274C" w:rsidRPr="006C0810" w:rsidRDefault="003F274C" w:rsidP="00740D4E">
            <w:pPr>
              <w:jc w:val="right"/>
              <w:rPr>
                <w:b/>
              </w:rPr>
            </w:pPr>
            <w:r w:rsidRPr="006C0810">
              <w:rPr>
                <w:b/>
              </w:rPr>
              <w:t>Total Grade Points/10</w:t>
            </w:r>
          </w:p>
        </w:tc>
        <w:tc>
          <w:tcPr>
            <w:tcW w:w="1890" w:type="dxa"/>
            <w:vAlign w:val="center"/>
          </w:tcPr>
          <w:p w:rsidR="003F274C" w:rsidRPr="006C0810" w:rsidRDefault="003F274C" w:rsidP="00740D4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F274C" w:rsidRPr="006C0810" w:rsidTr="00740D4E">
        <w:trPr>
          <w:jc w:val="center"/>
        </w:trPr>
        <w:tc>
          <w:tcPr>
            <w:tcW w:w="5390" w:type="dxa"/>
            <w:vAlign w:val="center"/>
          </w:tcPr>
          <w:p w:rsidR="003F274C" w:rsidRPr="006C0810" w:rsidRDefault="003F274C" w:rsidP="00740D4E">
            <w:pPr>
              <w:rPr>
                <w:b/>
              </w:rPr>
            </w:pPr>
            <w:r w:rsidRPr="006C0810">
              <w:rPr>
                <w:b/>
              </w:rPr>
              <w:t xml:space="preserve">90 - 100 = A   80 - 89  = B   70 - 79 = C  </w:t>
            </w:r>
          </w:p>
          <w:p w:rsidR="003F274C" w:rsidRPr="006C0810" w:rsidRDefault="003F274C" w:rsidP="00740D4E">
            <w:pPr>
              <w:rPr>
                <w:b/>
                <w:sz w:val="20"/>
                <w:szCs w:val="20"/>
              </w:rPr>
            </w:pPr>
            <w:r w:rsidRPr="006C0810">
              <w:rPr>
                <w:rFonts w:cstheme="minorHAnsi"/>
                <w:b/>
              </w:rPr>
              <w:t>BELOW 70 Points Project receives no credit</w:t>
            </w:r>
          </w:p>
        </w:tc>
        <w:tc>
          <w:tcPr>
            <w:tcW w:w="2430" w:type="dxa"/>
            <w:gridSpan w:val="2"/>
            <w:vAlign w:val="center"/>
          </w:tcPr>
          <w:p w:rsidR="003F274C" w:rsidRPr="006C0810" w:rsidRDefault="003F274C" w:rsidP="00740D4E">
            <w:pPr>
              <w:jc w:val="right"/>
            </w:pPr>
            <w:r w:rsidRPr="006C0810">
              <w:rPr>
                <w:b/>
              </w:rPr>
              <w:t>FINAL PROJECT GRADE</w:t>
            </w:r>
            <w:r w:rsidRPr="006C0810">
              <w:t xml:space="preserve">:                            </w:t>
            </w:r>
          </w:p>
        </w:tc>
        <w:tc>
          <w:tcPr>
            <w:tcW w:w="1890" w:type="dxa"/>
            <w:vAlign w:val="center"/>
          </w:tcPr>
          <w:p w:rsidR="003F274C" w:rsidRPr="006C0810" w:rsidRDefault="003F274C" w:rsidP="00740D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274C" w:rsidRPr="006C0810" w:rsidRDefault="003F274C" w:rsidP="003F274C">
      <w:pPr>
        <w:spacing w:after="0" w:line="240" w:lineRule="auto"/>
      </w:pPr>
      <w:r w:rsidRPr="006C0810">
        <w:br/>
      </w:r>
    </w:p>
    <w:p w:rsidR="003F274C" w:rsidRPr="006C0810" w:rsidRDefault="003F274C" w:rsidP="003F274C">
      <w:r w:rsidRPr="006C0810">
        <w:t>Evaluation Approval:</w:t>
      </w:r>
      <w:r w:rsidRPr="006C0810">
        <w:br/>
        <w:t xml:space="preserve"> </w:t>
      </w:r>
    </w:p>
    <w:p w:rsidR="003F274C" w:rsidRPr="006C0810" w:rsidRDefault="003F274C" w:rsidP="003F274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C2E2A" wp14:editId="7413E18A">
                <wp:simplePos x="0" y="0"/>
                <wp:positionH relativeFrom="column">
                  <wp:posOffset>4444210</wp:posOffset>
                </wp:positionH>
                <wp:positionV relativeFrom="paragraph">
                  <wp:posOffset>11430</wp:posOffset>
                </wp:positionV>
                <wp:extent cx="1246340" cy="0"/>
                <wp:effectExtent l="0" t="0" r="11430" b="19050"/>
                <wp:wrapNone/>
                <wp:docPr id="337" name="Straight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F2E8C" id="Straight Connector 33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95pt,.9pt" to="44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bH2QEAABEEAAAOAAAAZHJzL2Uyb0RvYy54bWysU8GO2yAQvVfqPyDujZ1ktVtZcfaQ1fZS&#10;tVG3/QAWQ4wEDBpo7Px9B5w4q7aqtKtesIeZ95j3GDb3o7PsqDAa8C1fLmrOlJfQGX9o+Y/vjx8+&#10;chaT8J2w4FXLTyry++37d5shNGoFPdhOISMSH5shtLxPKTRVFWWvnIgLCMpTUgM6kSjEQ9WhGIjd&#10;2WpV17fVANgFBKlipN2HKcm3hV9rJdNXraNKzLacektlxbI+57XabkRzQBF6I89tiDd04YTxdOhM&#10;9SCSYD/R/EHljESIoNNCgqtAayNV0UBqlvVvap56EVTRQubEMNsU/x+t/HLcIzNdy9frO868cHRJ&#10;TwmFOfSJ7cB7shCQ5Sx5NYTYEGTn93iOYthjFj5qdPlLkthY/D3N/qoxMUmby9XN7fqGrkFectUV&#10;GDCmTwocyz8tt8Zn6aIRx88x0WFUeinJ29azITPe1XUpi2BN92iszckyPmpnkR0FXXwal7l5YnhR&#10;RZH1tJklTSLKXzpZNfF/U5qMyW1PB+SRvHIKKZVPF17rqTrDNHUwA8+d/Qt4rs9QVcb1NeAZUU4G&#10;n2awMx7wb21frdBT/cWBSXe24Bm6U7neYg3NXXHu/EbyYL+MC/z6kre/AAAA//8DAFBLAwQUAAYA&#10;CAAAACEAEfxYqNwAAAAHAQAADwAAAGRycy9kb3ducmV2LnhtbEyPwU7DMBBE70j8g7VI3KjTSg1J&#10;GqcCJKSinCgc6M2Nt0lEvLZitwl/z8IFjqM3mn1bbmc7iAuOoXekYLlIQCA1zvTUKnh/e77LQISo&#10;yejBESr4wgDb6vqq1IVxE73iZR9bwSMUCq2gi9EXUoamQ6vDwnkkZic3Wh05jq00o5543A5ylSSp&#10;tLonvtBpj08dNp/7s1VQ14/TMsZduH+Z1h+194fTLlsrdXszP2xARJzjXxl+9FkdKnY6ujOZIAYF&#10;aZ7nXGXAHzDP8nQF4vibZVXK//7VNwAAAP//AwBQSwECLQAUAAYACAAAACEAtoM4kv4AAADhAQAA&#10;EwAAAAAAAAAAAAAAAAAAAAAAW0NvbnRlbnRfVHlwZXNdLnhtbFBLAQItABQABgAIAAAAIQA4/SH/&#10;1gAAAJQBAAALAAAAAAAAAAAAAAAAAC8BAABfcmVscy8ucmVsc1BLAQItABQABgAIAAAAIQDWILbH&#10;2QEAABEEAAAOAAAAAAAAAAAAAAAAAC4CAABkcnMvZTJvRG9jLnhtbFBLAQItABQABgAIAAAAIQAR&#10;/Fio3AAAAAcBAAAPAAAAAAAAAAAAAAAAADM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054A2" wp14:editId="227B9B1A">
                <wp:simplePos x="0" y="0"/>
                <wp:positionH relativeFrom="column">
                  <wp:posOffset>2548178</wp:posOffset>
                </wp:positionH>
                <wp:positionV relativeFrom="paragraph">
                  <wp:posOffset>22302</wp:posOffset>
                </wp:positionV>
                <wp:extent cx="1711712" cy="0"/>
                <wp:effectExtent l="0" t="0" r="22225" b="19050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17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1C3AA" id="Straight Connector 33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65pt,1.75pt" to="335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cM4AEAABsEAAAOAAAAZHJzL2Uyb0RvYy54bWysU8GK2zAQvRf6D0L3xnYWusXE2UOW3Utp&#10;Q7ftXSuPYoGkEZIaO3/fkZw4S1sKLQtGeDTznuY9jTZ3kzXsCCFqdB1vVjVn4CT22h06/u3rw7sP&#10;nMUkXC8MOuj4CSK/2759sxl9C2sc0PQQGJG42I6+40NKvq2qKAewIq7Qg6OkwmBFojAcqj6Ikdit&#10;qdZ1/b4aMfQ+oIQYafd+TvJt4VcKZPqsVITETMept1TWUNbnvFbbjWgPQfhBy3Mb4j+6sEI7OnSh&#10;uhdJsB9B/0ZltQwYUaWVRFuhUlpC0UBqmvoXNU+D8FC0kDnRLzbF16OVn477wHTf8ZsbuionLF3S&#10;UwpCH4bEdugcWYiB5Sx5NfrYEmTn9uEcRb8PWfikgmXKaP+dxqBYQeLYVJw+LU7DlJikzea2oW/N&#10;mbzkqpkiU/kQ0yOgZfmn40a7bIJoxfFjTHQslV5K8rZxbCTG9W1dl7KIRvcP2picLIMEOxPYUdAI&#10;pKnJMojhRRVFxtFmFjfLKX/pZGDm/wKKLMptzwfk4bxyCinBpQuvcVSdYYo6WIDnzv4GPNdnKJTB&#10;/Rfwgigno0sL2GqH4U9tX61Qc/3FgVl3tuAZ+1O56GINTWBx7vxa8oi/jAv8+qa3PwEAAP//AwBQ&#10;SwMEFAAGAAgAAAAhAD/Z+4DcAAAABwEAAA8AAABkcnMvZG93bnJldi54bWxMjsFOwzAQRO9I/Qdr&#10;K3GjdigJNI1TFVBuSBWFA9zceJtExOvIdtrw95he4Dia0ZtXbCbTsxM631mSkCwEMKTa6o4aCe9v&#10;1c0DMB8UadVbQgnf6GFTzq4KlWt7plc87UPDIoR8riS0IQw5575u0Si/sANS7I7WGRVidA3XTp0j&#10;3PT8VoiMG9VRfGjVgE8t1l/70UjYveyS7acdsuNHmo7po6v4s6+kvJ5P2zWwgFP4G8OvflSHMjod&#10;7Ejas17CnUiWcSphmQKLfXYvVsAOl8zLgv/3L38AAAD//wMAUEsBAi0AFAAGAAgAAAAhALaDOJL+&#10;AAAA4QEAABMAAAAAAAAAAAAAAAAAAAAAAFtDb250ZW50X1R5cGVzXS54bWxQSwECLQAUAAYACAAA&#10;ACEAOP0h/9YAAACUAQAACwAAAAAAAAAAAAAAAAAvAQAAX3JlbHMvLnJlbHNQSwECLQAUAAYACAAA&#10;ACEA6afnDOABAAAbBAAADgAAAAAAAAAAAAAAAAAuAgAAZHJzL2Uyb0RvYy54bWxQSwECLQAUAAYA&#10;CAAAACEAP9n7gNwAAAAHAQAADwAAAAAAAAAAAAAAAAA6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9FC86" wp14:editId="635996D7">
                <wp:simplePos x="0" y="0"/>
                <wp:positionH relativeFrom="margin">
                  <wp:align>left</wp:align>
                </wp:positionH>
                <wp:positionV relativeFrom="paragraph">
                  <wp:posOffset>11523</wp:posOffset>
                </wp:positionV>
                <wp:extent cx="2400300" cy="0"/>
                <wp:effectExtent l="0" t="0" r="19050" b="19050"/>
                <wp:wrapNone/>
                <wp:docPr id="405" name="Straight Connector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A31C2" id="Straight Connector 40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18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JI2AEAABEEAAAOAAAAZHJzL2Uyb0RvYy54bWysU9uO2yAQfa/Uf0C8N3bS7UVWnH3IavtS&#10;tVF3+wEshhgJGDTQ2Pn7DthxthdVatUX7IE5Z+Ychu3t6Cw7KYwGfMvXq5oz5SV0xh9b/vXx/tV7&#10;zmISvhMWvGr5WUV+u3v5YjuERm2gB9spZETiYzOElvcphaaqouyVE3EFQXk61IBOJArxWHUoBmJ3&#10;ttrU9dtqAOwCglQx0u7ddMh3hV9rJdNnraNKzLacektlxbI+5bXabUVzRBF6I+c2xD904YTxVHSh&#10;uhNJsG9ofqFyRiJE0GklwVWgtZGqaCA16/onNQ+9CKpoIXNiWGyK/49WfjodkJmu5Tf1G868cHRJ&#10;DwmFOfaJ7cF7shCQ5VPyagixIcjeH3COYjhgFj5qdPlLkthY/D0v/qoxMUmbm5u6fl3TNcjLWXUF&#10;BozpgwLH8k/LrfFZumjE6WNMVIxSLyl523o20MBt3hFfjiNY090ba0uQx0ftLbKToItP4zo3TwzP&#10;siiynjazpElE+Utnqyb+L0qTMdT2eirwI6eQUvl04bWesjNMUwcLcO7sT8A5P0NVGde/AS+IUhl8&#10;WsDOeMDftX21Qk/5Fwcm3dmCJ+jO5XqLNTR3xbn5jeTBfh4X+PUl774DAAD//wMAUEsDBBQABgAI&#10;AAAAIQADUsdP2AAAAAQBAAAPAAAAZHJzL2Rvd25yZXYueG1sTI/BTsMwDIbvSLxDZCRuLB1orCpN&#10;J0BCGuqJwQFuWeO1FY0TNd5a3h7DBY6ff+v353Iz+0GdcEx9IAPLRQYKqQmup9bA2+vTVQ4qsSVn&#10;h0Bo4AsTbKrzs9IWLkz0gqcdt0pKKBXWQMccC61T06G3aREikmSHMHrLgmOr3WgnKfeDvs6yW+1t&#10;T3KhsxEfO2w+d0dvoK4fpiXzNq2fp9V7HePHYZuvjLm8mO/vQDHO/LcMP/qiDpU47cORXFKDAXmE&#10;ZSr6Et6sc+H9L+uq1P/lq28AAAD//wMAUEsBAi0AFAAGAAgAAAAhALaDOJL+AAAA4QEAABMAAAAA&#10;AAAAAAAAAAAAAAAAAFtDb250ZW50X1R5cGVzXS54bWxQSwECLQAUAAYACAAAACEAOP0h/9YAAACU&#10;AQAACwAAAAAAAAAAAAAAAAAvAQAAX3JlbHMvLnJlbHNQSwECLQAUAAYACAAAACEAmaxiSNgBAAAR&#10;BAAADgAAAAAAAAAAAAAAAAAuAgAAZHJzL2Uyb0RvYy54bWxQSwECLQAUAAYACAAAACEAA1LHT9gA&#10;AAAEAQAADwAAAAAAAAAAAAAAAAAyBAAAZHJzL2Rvd25yZXYueG1sUEsFBgAAAAAEAAQA8wAAADcF&#10;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t xml:space="preserve">             Name of AHSCDP Teacher</w:t>
      </w:r>
      <w:r w:rsidRPr="006C0810">
        <w:tab/>
      </w:r>
      <w:r w:rsidRPr="006C0810">
        <w:tab/>
        <w:t xml:space="preserve">            Signature</w:t>
      </w:r>
      <w:r w:rsidRPr="006C0810">
        <w:tab/>
        <w:t xml:space="preserve">                          Date</w:t>
      </w:r>
    </w:p>
    <w:p w:rsidR="003F274C" w:rsidRPr="006C0810" w:rsidRDefault="003F274C" w:rsidP="003F274C">
      <w:pPr>
        <w:spacing w:after="0" w:line="240" w:lineRule="auto"/>
      </w:pPr>
      <w:r w:rsidRPr="006C0810">
        <w:t xml:space="preserve">Final Evaluation Approval: </w:t>
      </w:r>
      <w:r w:rsidRPr="006C0810">
        <w:br/>
      </w:r>
      <w:r w:rsidRPr="006C0810">
        <w:br/>
      </w:r>
      <w:r w:rsidRPr="006C0810">
        <w:tab/>
      </w:r>
    </w:p>
    <w:p w:rsidR="003F274C" w:rsidRPr="006C0810" w:rsidRDefault="003F274C" w:rsidP="003F274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CA12D" wp14:editId="3CC02AD7">
                <wp:simplePos x="0" y="0"/>
                <wp:positionH relativeFrom="column">
                  <wp:posOffset>2631688</wp:posOffset>
                </wp:positionH>
                <wp:positionV relativeFrom="paragraph">
                  <wp:posOffset>5700</wp:posOffset>
                </wp:positionV>
                <wp:extent cx="1597412" cy="0"/>
                <wp:effectExtent l="0" t="0" r="22225" b="1905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7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0AF91" id="Straight Connector 40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2pt,.45pt" to="33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Prx4QEAABsEAAAOAAAAZHJzL2Uyb0RvYy54bWysU8GO0zAQvSPxD5bvNEm1UIia7qGr5YKg&#10;YoG71xk3lmyPZZum/XvGTpuuACGx2otle+a9mfc8Xt8erWEHCFGj63izqDkDJ7HXbt/x79/u37zn&#10;LCbhemHQQcdPEPnt5vWr9ehbWOKApofAiMTFdvQdH1LybVVFOYAVcYEeHAUVBisSHcO+6oMYid2a&#10;alnX76oRQ+8DSoiRbu+mIN8UfqVApi9KRUjMdJx6S2UNZX3Ma7VZi3YfhB+0PLchntGFFdpR0Znq&#10;TiTBfgb9B5XVMmBElRYSbYVKaQlFA6lp6t/UPAzCQ9FC5kQ/2xRfjlZ+PuwC033Hb+oVZ05YeqSH&#10;FITeD4lt0TmyEAPLUfJq9LElyNbtwvkU/S5k4UcVLFNG+x80BsUKEseOxenT7DQcE5N02bz9sLpp&#10;lpzJS6yaKDKVDzF9BLQsbzputMsmiFYcPsVEZSn1kpKvjWMjMS5XdV3SIhrd32tjcrAMEmxNYAdB&#10;I5COTZZBDE+y6GQcXWZxk5yySycDE/9XUGRRbnsqkIfzyimkBJcuvMZRdoYp6mAGnjv7F/Ccn6FQ&#10;Bvd/wDOiVEaXZrDVDsPf2r5aoab8iwOT7mzBI/an8tDFGprA4tz5t+QRf3ou8Ouf3vwCAAD//wMA&#10;UEsDBBQABgAIAAAAIQC58REw2gAAAAUBAAAPAAAAZHJzL2Rvd25yZXYueG1sTI/BTsMwEETvSPyD&#10;tUjcqBOURBDiVAWUG1JF4QA3N94mEfE6sp02/D3bEz2OZjTzplovdhRH9GFwpCBdJSCQWmcG6hR8&#10;fjR3DyBC1GT06AgV/GKAdX19VenSuBO943EXO8ElFEqtoI9xKqUMbY9Wh5WbkNg7OG91ZOk7abw+&#10;cbkd5X2SFNLqgXih1xO+9Nj+7GarYPu2TTffbioOX3k+58++ka+hUer2Ztk8gYi4xP8wnPEZHWpm&#10;2ruZTBCjgizNMo4qeATBdlEUfG1/lrKu5CV9/QcAAP//AwBQSwECLQAUAAYACAAAACEAtoM4kv4A&#10;AADhAQAAEwAAAAAAAAAAAAAAAAAAAAAAW0NvbnRlbnRfVHlwZXNdLnhtbFBLAQItABQABgAIAAAA&#10;IQA4/SH/1gAAAJQBAAALAAAAAAAAAAAAAAAAAC8BAABfcmVscy8ucmVsc1BLAQItABQABgAIAAAA&#10;IQC84Prx4QEAABsEAAAOAAAAAAAAAAAAAAAAAC4CAABkcnMvZTJvRG9jLnhtbFBLAQItABQABgAI&#10;AAAAIQC58REw2gAAAAUBAAAPAAAAAAAAAAAAAAAAADs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385EBC" wp14:editId="149729F7">
                <wp:simplePos x="0" y="0"/>
                <wp:positionH relativeFrom="column">
                  <wp:posOffset>4464205</wp:posOffset>
                </wp:positionH>
                <wp:positionV relativeFrom="paragraph">
                  <wp:posOffset>1905</wp:posOffset>
                </wp:positionV>
                <wp:extent cx="1246340" cy="0"/>
                <wp:effectExtent l="0" t="0" r="11430" b="19050"/>
                <wp:wrapNone/>
                <wp:docPr id="406" name="Straight Connector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3CDCC" id="Straight Connector 40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5pt,.15pt" to="449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X82AEAABEEAAAOAAAAZHJzL2Uyb0RvYy54bWysU02P0zAQvSPxHyzfadJuVVDUdA9dLRcE&#10;FQs/wOuMG0v+0tg06b9n7LTpChASaC9OxjPved7zeHs/WsNOgFF71/LlouYMnPSddseWf//2+O4D&#10;ZzEJ1wnjHbT8DJHf796+2Q6hgZXvvekAGZG42Ayh5X1KoamqKHuwIi58AEdJ5dGKRCEeqw7FQOzW&#10;VKu63lSDxy6glxAj7T5MSb4r/EqBTF+UipCYaTn1lsqKZX3Oa7XbiuaIIvRaXtoQ/9GFFdrRoTPV&#10;g0iC/UD9G5XVEn30Ki2kt5VXSksoGkjNsv5FzVMvAhQtZE4Ms03x9Wjl59MBme5avq43nDlh6ZKe&#10;Egp97BPbe+fIQo8sZ8mrIcSGIHt3wEsUwwGz8FGhzV+SxMbi73n2F8bEJG0uV+vN3ZquQV5z1Q0Y&#10;MKaP4C3LPy032mXpohGnTzHRYVR6LcnbxrEhM76v61IWvdHdozYmJ8v4wN4gOwm6+DQuc/PE8KKK&#10;IuNoM0uaRJS/dDYw8X8FRcbktqcD8kjeOIWU4NKV1ziqzjBFHczAS2d/A17qMxTKuP4LeEaUk71L&#10;M9hq5/FPbd+sUFP91YFJd7bg2Xfncr3FGpq74tzljeTBfhkX+O0l734CAAD//wMAUEsDBBQABgAI&#10;AAAAIQDy6luE3AAAAAUBAAAPAAAAZHJzL2Rvd25yZXYueG1sTI/BTsMwEETvSPyDtUjcqFOq0jTE&#10;qQAJqSgnCge4ufE2iYjXUbxtwt+zPdHbjGY18zbfTL5TJxxiG8jAfJaAQqqCa6k28PnxepeCimzJ&#10;2S4QGvjFCJvi+iq3mQsjveNpx7WSEoqZNdAw95nWsWrQ2zgLPZJkhzB4y2KHWrvBjlLuO32fJA/a&#10;25ZkobE9vjRY/eyO3kBZPo9z5m1cvY3Lr7Lvvw/bdGnM7c309AiKceL/YzjjCzoUwrQPR3JRdQZW&#10;yUJ+YQMLUBKn67WI/dnqIteX9MUfAAAA//8DAFBLAQItABQABgAIAAAAIQC2gziS/gAAAOEBAAAT&#10;AAAAAAAAAAAAAAAAAAAAAABbQ29udGVudF9UeXBlc10ueG1sUEsBAi0AFAAGAAgAAAAhADj9If/W&#10;AAAAlAEAAAsAAAAAAAAAAAAAAAAALwEAAF9yZWxzLy5yZWxzUEsBAi0AFAAGAAgAAAAhAN2HZfzY&#10;AQAAEQQAAA4AAAAAAAAAAAAAAAAALgIAAGRycy9lMm9Eb2MueG1sUEsBAi0AFAAGAAgAAAAhAPLq&#10;W4TcAAAABQEAAA8AAAAAAAAAAAAAAAAAMg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1B024" wp14:editId="3B3F0C87">
                <wp:simplePos x="0" y="0"/>
                <wp:positionH relativeFrom="column">
                  <wp:posOffset>44171</wp:posOffset>
                </wp:positionH>
                <wp:positionV relativeFrom="paragraph">
                  <wp:posOffset>7849</wp:posOffset>
                </wp:positionV>
                <wp:extent cx="2307590" cy="0"/>
                <wp:effectExtent l="0" t="0" r="35560" b="19050"/>
                <wp:wrapNone/>
                <wp:docPr id="410" name="Straight Connector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75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14B5D" id="Straight Connector 4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.6pt" to="18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Y/2gEAABEEAAAOAAAAZHJzL2Uyb0RvYy54bWysU02P0zAQvSPxHyzfaZLysRA13UNXywVB&#10;xS4/wOuMG0u2x7JN0/57xk6argAhgbg4sWfem3nP483tyRp2hBA1uo43q5ozcBJ77Q4d//Z4/+o9&#10;ZzEJ1wuDDjp+hshvty9fbEbfwhoHND0ERiQutqPv+JCSb6sqygGsiCv04CioMFiRaBsOVR/ESOzW&#10;VOu6fleNGHofUEKMdHo3Bfm28CsFMn1RKkJipuPUWyprKOtTXqvtRrSHIPyg5dyG+IcurNCOii5U&#10;dyIJ9j3oX6islgEjqrSSaCtUSksoGkhNU/+k5mEQHooWMif6xab4/2jl5+M+MN13/E1D/jhh6ZIe&#10;UhD6MCS2Q+fIQgwsR8mr0ceWIDu3D/Mu+n3Iwk8q2PwlSexU/D0v/sIpMUmH69f1zdsPVEZeYtUV&#10;6ENMHwEtyz8dN9pl6aIVx08xUTFKvaTkY+PYSAO3vqnrkhbR6P5eG5ODZXxgZwI7Crr4dGpy88Tw&#10;LIt2xtFhljSJKH/pbGDi/wqKjKG2m6lAHskrp5ASXLrwGkfZGaaogwU4d/Yn4JyfoVDG9W/AC6JU&#10;RpcWsNUOw+/avlqhpvyLA5PubMET9udyvcUamrvi3PxG8mA/3xf49SVvfwAAAP//AwBQSwMEFAAG&#10;AAgAAAAhAOjljbDbAAAABQEAAA8AAABkcnMvZG93bnJldi54bWxMj8FOwzAQRO9I/IO1SNyo00JJ&#10;FeJUgIRUlBOlh3Jzk20SEa+teNuEv2fhAsfZWc28ydeT69UZh9h5MjCfJaCQKl931BjYvb/crEBF&#10;tlTb3hMa+MII6+LyIrdZ7Ud6w/OWGyUhFDNroGUOmdaxatHZOPMBSbyjH5xlkUOj68GOEu56vUiS&#10;e+1sR9LQ2oDPLVaf25MzUJZP45x5E9PXcbkvQ/g4blZLY66vpscHUIwT/z3DD76gQyFMB3+iOqre&#10;QCpLWM4LUOLepskdqMOv1kWu/9MX3wAAAP//AwBQSwECLQAUAAYACAAAACEAtoM4kv4AAADhAQAA&#10;EwAAAAAAAAAAAAAAAAAAAAAAW0NvbnRlbnRfVHlwZXNdLnhtbFBLAQItABQABgAIAAAAIQA4/SH/&#10;1gAAAJQBAAALAAAAAAAAAAAAAAAAAC8BAABfcmVscy8ucmVsc1BLAQItABQABgAIAAAAIQBSTHY/&#10;2gEAABEEAAAOAAAAAAAAAAAAAAAAAC4CAABkcnMvZTJvRG9jLnhtbFBLAQItABQABgAIAAAAIQDo&#10;5Y2w2wAAAAUBAAAPAAAAAAAAAAAAAAAAADQ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                    Director/Designee </w:t>
      </w:r>
      <w:r w:rsidRPr="006C0810">
        <w:tab/>
      </w:r>
      <w:r w:rsidRPr="006C0810">
        <w:tab/>
      </w:r>
      <w:r w:rsidRPr="006C0810">
        <w:tab/>
        <w:t xml:space="preserve">            Signature</w:t>
      </w:r>
      <w:r w:rsidRPr="006C0810">
        <w:tab/>
        <w:t xml:space="preserve">                         Date</w:t>
      </w:r>
    </w:p>
    <w:p w:rsidR="003F274C" w:rsidRPr="006C0810" w:rsidRDefault="003F274C" w:rsidP="003F274C">
      <w:pPr>
        <w:spacing w:after="0" w:line="240" w:lineRule="auto"/>
      </w:pPr>
    </w:p>
    <w:p w:rsidR="003F274C" w:rsidRPr="006C0810" w:rsidRDefault="003F274C" w:rsidP="003F274C">
      <w:pPr>
        <w:spacing w:after="0" w:line="240" w:lineRule="auto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05A66" wp14:editId="60290692">
                <wp:simplePos x="0" y="0"/>
                <wp:positionH relativeFrom="column">
                  <wp:posOffset>791737</wp:posOffset>
                </wp:positionH>
                <wp:positionV relativeFrom="paragraph">
                  <wp:posOffset>503044</wp:posOffset>
                </wp:positionV>
                <wp:extent cx="1837163" cy="0"/>
                <wp:effectExtent l="0" t="0" r="29845" b="19050"/>
                <wp:wrapNone/>
                <wp:docPr id="356" name="Straight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1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1D621" id="Straight Connector 35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39.6pt" to="207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8A2QEAABEEAAAOAAAAZHJzL2Uyb0RvYy54bWysU8GO2yAQvVfqPyDuje1Eza6sOHvIanup&#10;2qjbfgCLIUYCBg00Tv6+A06cVVtVatUL9jDzHvMew+bh5Cw7KowGfMebRc2Z8hJ64w8d//b16d09&#10;ZzEJ3wsLXnX8rCJ/2L59sxlDq5YwgO0VMiLxsR1Dx4eUQltVUQ7KibiAoDwlNaATiUI8VD2Kkdid&#10;rZZ1va5GwD4gSBUj7T5OSb4t/FormT5rHVVituPUWyorlvUlr9V2I9oDijAYeWlD/EMXThhPh85U&#10;jyIJ9h3NL1TOSIQIOi0kuAq0NlIVDaSmqX9S8zyIoIoWMieG2ab4/2jlp+Memek7vnq/5swLR5f0&#10;nFCYw5DYDrwnCwFZzpJXY4gtQXZ+j5cohj1m4SeNLn9JEjsVf8+zv+qUmKTN5n5116xXnMlrrroB&#10;A8b0QYFj+afj1vgsXbTi+DEmOoxKryV523o2EuPyrq5LWQRr+idjbU6W8VE7i+wo6OLTqcnNE8Or&#10;Koqsp80saRJR/tLZqon/i9JkTG57OiCP5I1TSKl8uvJaT9UZpqmDGXjp7E/AS32GqjKufwOeEeVk&#10;8GkGO+MBf9f2zQo91V8dmHRnC16gP5frLdbQ3BXnLm8kD/bruMBvL3n7AwAA//8DAFBLAwQUAAYA&#10;CAAAACEA/Vk0Qt4AAAAJAQAADwAAAGRycy9kb3ducmV2LnhtbEyPQU+DQBCF7yb+h82YeLMLhEqL&#10;LI2amNRwavVgb1t2CkR2lrDbgv/eMR70+N58efNesZltLy44+s6RgngRgUCqnemoUfD+9nK3AuGD&#10;JqN7R6jgCz1syuurQufGTbTDyz40gkPI51pBG8KQS+nrFq32Czcg8e3kRqsDy7GRZtQTh9teJlF0&#10;L63uiD+0esDnFuvP/dkqqKqnKQ5h67PXaflRDcPhtF0tlbq9mR8fQAScwx8MP/W5OpTc6ejOZLzo&#10;WSdpxqiCbJ2AYCCNUx53/DVkWcj/C8pvAAAA//8DAFBLAQItABQABgAIAAAAIQC2gziS/gAAAOEB&#10;AAATAAAAAAAAAAAAAAAAAAAAAABbQ29udGVudF9UeXBlc10ueG1sUEsBAi0AFAAGAAgAAAAhADj9&#10;If/WAAAAlAEAAAsAAAAAAAAAAAAAAAAALwEAAF9yZWxzLy5yZWxzUEsBAi0AFAAGAAgAAAAhAOKS&#10;7wDZAQAAEQQAAA4AAAAAAAAAAAAAAAAALgIAAGRycy9lMm9Eb2MueG1sUEsBAi0AFAAGAAgAAAAh&#10;AP1ZNEL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DF146" wp14:editId="634DC2EC">
                <wp:simplePos x="0" y="0"/>
                <wp:positionH relativeFrom="margin">
                  <wp:posOffset>-81419</wp:posOffset>
                </wp:positionH>
                <wp:positionV relativeFrom="paragraph">
                  <wp:posOffset>173581</wp:posOffset>
                </wp:positionV>
                <wp:extent cx="6082665" cy="501041"/>
                <wp:effectExtent l="0" t="0" r="13335" b="13335"/>
                <wp:wrapNone/>
                <wp:docPr id="357" name="Rectangl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665" cy="5010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066CB" id="Rectangle 357" o:spid="_x0000_s1026" style="position:absolute;margin-left:-6.4pt;margin-top:13.65pt;width:478.95pt;height:39.4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ncewIAAEgFAAAOAAAAZHJzL2Uyb0RvYy54bWysVMFu2zAMvQ/YPwi6r3ayJO2COEXQosOA&#10;og3aDj0rshQbkEWNUuJkXz9KdtyiLXYYloMiieQj+fyoxeWhMWyv0NdgCz46yzlTVkJZ223Bfz7d&#10;fLngzAdhS2HAqoIfleeXy8+fFq2bqzFUYEqFjECsn7eu4FUIbp5lXlaqEf4MnLJk1ICNCHTEbVai&#10;aAm9Mdk4z2dZC1g6BKm8p9vrzsiXCV9rJcO91l4FZgpOtYW0Ylo3cc2WCzHfonBVLfsyxD9U0Yja&#10;UtIB6loEwXZYv4NqaongQYczCU0GWtdSpR6om1H+ppvHSjiVeiFyvBto8v8PVt7t18jqsuBfp+ec&#10;WdHQR3og2oTdGsXiJVHUOj8nz0e3xv7kaRv7PWhs4j91wg6J1uNAqzoEJulyll+MZ7MpZ5JsU2pz&#10;Moqg2Uu0Qx++K2hY3BQcKX9iU+xvfehcTy4xmYWb2ph4HwvrSkm7cDQqOhj7oDR1RcnHCSjpSV0Z&#10;ZHtBShBSKhtGnakSpequpzn9+tKGiFRoAozImhIP2D1A1Op77K7s3j+GqiTHITj/W2Fd8BCRMoMN&#10;Q3BTW8CPAAx11Wfu/E8kddREljZQHumbI3TD4J28qYn2W+HDWiCpn+aEJjrc06INtAWHfsdZBfj7&#10;o/voT6IkK2ctTVPB/a+dQMWZ+WFJrt9Gk0kcv3SYTM/HdMDXls1ri901V0CfaURvh5NpG/2DOW01&#10;QvNMg7+KWckkrKTcBZcBT4er0E05PR1SrVbJjUbOiXBrH52M4JHVKKunw7NA12svkGrv4DR5Yv5G&#10;gp1vjLSw2gXQddLnC6893zSuSTj90xLfg9fn5PXyAC7/AAAA//8DAFBLAwQUAAYACAAAACEABfko&#10;neIAAAAKAQAADwAAAGRycy9kb3ducmV2LnhtbEyPQUvDQBCF74L/YRnBW7tJtFFjNiUVBLEgNBbR&#10;2zY7TYLZ2ZjdtvHfO570OLyP977Jl5PtxRFH3zlSEM8jEEi1Mx01Cravj7NbED5oMrp3hAq+0cOy&#10;OD/LdWbciTZ4rEIjuIR8phW0IQyZlL5u0Wo/dwMSZ3s3Wh34HBtpRn3ictvLJIpSaXVHvNDqAR9a&#10;rD+rg1XwtlnscbVKt/Llo/wq4+ppWj+/K3V5MZX3IAJO4Q+GX31Wh4Kddu5AxotewSxOWD0oSG6u&#10;QDBwd72IQeyYjNIEZJHL/y8UPwAAAP//AwBQSwECLQAUAAYACAAAACEAtoM4kv4AAADhAQAAEwAA&#10;AAAAAAAAAAAAAAAAAAAAW0NvbnRlbnRfVHlwZXNdLnhtbFBLAQItABQABgAIAAAAIQA4/SH/1gAA&#10;AJQBAAALAAAAAAAAAAAAAAAAAC8BAABfcmVscy8ucmVsc1BLAQItABQABgAIAAAAIQBN2GncewIA&#10;AEgFAAAOAAAAAAAAAAAAAAAAAC4CAABkcnMvZTJvRG9jLnhtbFBLAQItABQABgAIAAAAIQAF+Sid&#10;4gAAAAoBAAAPAAAAAAAAAAAAAAAAANU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 w:rsidRPr="006C0810">
        <w:t>For Office Use Only</w:t>
      </w:r>
      <w:proofErr w:type="gramStart"/>
      <w:r w:rsidRPr="006C0810">
        <w:t>:</w:t>
      </w:r>
      <w:proofErr w:type="gramEnd"/>
      <w:r w:rsidRPr="006C0810">
        <w:br/>
      </w:r>
      <w:r w:rsidRPr="006C0810">
        <w:br/>
        <w:t xml:space="preserve">Approved by:          </w:t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Credits Awarded  1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 Date:</w:t>
      </w:r>
    </w:p>
    <w:p w:rsidR="003F274C" w:rsidRPr="006C0810" w:rsidRDefault="003F274C" w:rsidP="003F274C">
      <w:pPr>
        <w:spacing w:after="0" w:line="240" w:lineRule="auto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BD64A" wp14:editId="4798A6B4">
                <wp:simplePos x="0" y="0"/>
                <wp:positionH relativeFrom="column">
                  <wp:posOffset>5017646</wp:posOffset>
                </wp:positionH>
                <wp:positionV relativeFrom="paragraph">
                  <wp:posOffset>24130</wp:posOffset>
                </wp:positionV>
                <wp:extent cx="802640" cy="0"/>
                <wp:effectExtent l="0" t="0" r="35560" b="19050"/>
                <wp:wrapNone/>
                <wp:docPr id="355" name="Straight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5C203" id="Straight Connector 35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1pt,1.9pt" to="458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f22QEAABAEAAAOAAAAZHJzL2Uyb0RvYy54bWysU02P0zAQvSPxHyzfadLCLquo6R66Wi4I&#10;KhZ+gNcZN5b8pbFp0n/P2EnTFSAkEBcn45n3PO95vL0frWEnwKi9a/l6VXMGTvpOu2PLv319fHPH&#10;WUzCdcJ4By0/Q+T3u9evtkNoYON7bzpARiQuNkNoeZ9SaKoqyh6siCsfwFFSebQiUYjHqkMxELs1&#10;1aaub6vBYxfQS4iRdh+mJN8VfqVAps9KRUjMtJx6S2XFsj7ntdptRXNEEXot5zbEP3RhhXZ06EL1&#10;IJJg31H/QmW1RB+9SivpbeWV0hKKBlKzrn9S89SLAEULmRPDYlP8f7Ty0+mATHctf3tzw5kTli7p&#10;KaHQxz6xvXeOLPTIcpa8GkJsCLJ3B5yjGA6YhY8Kbf6SJDYWf8+LvzAmJmnzrt7cvqNbkJdUdcUF&#10;jOkDeMvyT8uNdlm5aMTpY0x0FpVeSvK2cWygedu8r+tSFr3R3aM2JifL9MDeIDsJuvc0rnPvxPCi&#10;iiLjaDMrmjSUv3Q2MPF/AUW+UNfr6YA8kVdOISW4dOE1jqozTFEHC3Du7E/AuT5DoUzr34AXRDnZ&#10;u7SArXYef9f21Qo11V8cmHRnC559dy63W6yhsSvOzU8kz/XLuMCvD3n3AwAA//8DAFBLAwQUAAYA&#10;CAAAACEAjF4TV90AAAAHAQAADwAAAGRycy9kb3ducmV2LnhtbEyPwU7DMBBE70j8g7VI3KiToqZt&#10;iFMBElJRThQO7c2Nt0lEvLZitwl/z8IFjqMZzbwpNpPtxQWH0DlSkM4SEEi1Mx01Cj7eX+5WIELU&#10;ZHTvCBV8YYBNeX1V6Ny4kd7wsouN4BIKuVbQxuhzKUPdotVh5jwSeyc3WB1ZDo00gx653PZyniSZ&#10;tLojXmi1x+cW68/d2SqoqqcxjXEblq/jYl95fzhtVwulbm+mxwcQEaf4F4YffEaHkpmO7kwmiF7B&#10;cp3MOargnh+wv06zDMTxV8uykP/5y28AAAD//wMAUEsBAi0AFAAGAAgAAAAhALaDOJL+AAAA4QEA&#10;ABMAAAAAAAAAAAAAAAAAAAAAAFtDb250ZW50X1R5cGVzXS54bWxQSwECLQAUAAYACAAAACEAOP0h&#10;/9YAAACUAQAACwAAAAAAAAAAAAAAAAAvAQAAX3JlbHMvLnJlbHNQSwECLQAUAAYACAAAACEAcX+H&#10;9tkBAAAQBAAADgAAAAAAAAAAAAAAAAAuAgAAZHJzL2Uyb0RvYy54bWxQSwECLQAUAAYACAAAACEA&#10;jF4TV90AAAAH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:rsidR="00D73B1A" w:rsidRDefault="003F274C" w:rsidP="003F274C">
      <w:pPr>
        <w:spacing w:after="0" w:line="240" w:lineRule="auto"/>
      </w:pPr>
      <w:r w:rsidRPr="006C0810">
        <w:t xml:space="preserve">  </w:t>
      </w:r>
      <w:bookmarkStart w:id="1" w:name="_GoBack"/>
      <w:bookmarkEnd w:id="1"/>
    </w:p>
    <w:sectPr w:rsidR="00D7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4C"/>
    <w:rsid w:val="003F274C"/>
    <w:rsid w:val="00D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EA784"/>
  <w15:chartTrackingRefBased/>
  <w15:docId w15:val="{270DFD4D-D818-494E-99D4-E59B4B2B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>CT Department of Education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1</cp:revision>
  <dcterms:created xsi:type="dcterms:W3CDTF">2019-09-23T18:30:00Z</dcterms:created>
  <dcterms:modified xsi:type="dcterms:W3CDTF">2019-09-23T18:30:00Z</dcterms:modified>
</cp:coreProperties>
</file>