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7"/>
      </w:tblGrid>
      <w:tr w:rsidR="0061046E" w:rsidRPr="009E16D1" w14:paraId="4FDBB213" w14:textId="77777777" w:rsidTr="00260EF0">
        <w:trPr>
          <w:trHeight w:val="141"/>
          <w:tblHeader/>
          <w:jc w:val="center"/>
        </w:trPr>
        <w:tc>
          <w:tcPr>
            <w:tcW w:w="9437" w:type="dxa"/>
            <w:shd w:val="clear" w:color="auto" w:fill="C3E0F2"/>
          </w:tcPr>
          <w:p w14:paraId="79A52725" w14:textId="10B31043" w:rsidR="0061046E" w:rsidRPr="009E16D1" w:rsidRDefault="003F1163" w:rsidP="00D0763E">
            <w:pPr>
              <w:spacing w:after="120" w:line="240" w:lineRule="auto"/>
              <w:jc w:val="both"/>
              <w:rPr>
                <w:rStyle w:val="BookTitle"/>
                <w:b/>
                <w:i/>
                <w:color w:val="365F91"/>
              </w:rPr>
            </w:pPr>
            <w:bookmarkStart w:id="0" w:name="_GoBack"/>
            <w:bookmarkEnd w:id="0"/>
            <w:r>
              <w:rPr>
                <w:rStyle w:val="BookTitle"/>
                <w:b/>
                <w:i/>
              </w:rPr>
              <w:t>Connecticut Literacy Systems Framework: Effective Reading Instruction</w:t>
            </w:r>
          </w:p>
        </w:tc>
      </w:tr>
      <w:tr w:rsidR="0061046E" w:rsidRPr="009E16D1" w14:paraId="4A961D60" w14:textId="77777777" w:rsidTr="008071FB">
        <w:trPr>
          <w:trHeight w:val="20"/>
          <w:jc w:val="center"/>
        </w:trPr>
        <w:tc>
          <w:tcPr>
            <w:tcW w:w="9437" w:type="dxa"/>
            <w:shd w:val="clear" w:color="auto" w:fill="auto"/>
            <w:vAlign w:val="center"/>
          </w:tcPr>
          <w:p w14:paraId="3A4B51A7" w14:textId="77777777" w:rsidR="0061046E" w:rsidRPr="009E16D1" w:rsidRDefault="0061046E" w:rsidP="00D0763E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rPr>
                <w:i/>
                <w:u w:val="single"/>
              </w:rPr>
            </w:pPr>
            <w:r>
              <w:rPr>
                <w:i/>
                <w:u w:val="single"/>
              </w:rPr>
              <w:t>E</w:t>
            </w:r>
            <w:r w:rsidRPr="009E16D1">
              <w:rPr>
                <w:i/>
                <w:u w:val="single"/>
              </w:rPr>
              <w:t xml:space="preserve">stablish principal’s instructional leadership and commitment to tiered reading instruction </w:t>
            </w:r>
            <w:r>
              <w:rPr>
                <w:i/>
                <w:u w:val="single"/>
              </w:rPr>
              <w:t>and</w:t>
            </w:r>
            <w:r w:rsidRPr="009E16D1">
              <w:rPr>
                <w:i/>
                <w:u w:val="single"/>
              </w:rPr>
              <w:t xml:space="preserve"> intervention</w:t>
            </w:r>
            <w:r w:rsidRPr="0061046E">
              <w:rPr>
                <w:i/>
              </w:rPr>
              <w:t>.</w:t>
            </w:r>
          </w:p>
          <w:p w14:paraId="768849D5" w14:textId="77777777" w:rsidR="0061046E" w:rsidRPr="009E16D1" w:rsidRDefault="0061046E" w:rsidP="00D0763E">
            <w:pPr>
              <w:pStyle w:val="ListParagraph"/>
              <w:numPr>
                <w:ilvl w:val="1"/>
                <w:numId w:val="7"/>
              </w:numPr>
              <w:spacing w:after="120" w:line="240" w:lineRule="auto"/>
              <w:ind w:left="697"/>
            </w:pPr>
            <w:r w:rsidRPr="009E16D1">
              <w:t>Ongoing Professional Learning</w:t>
            </w:r>
          </w:p>
          <w:p w14:paraId="65856C3C" w14:textId="77777777" w:rsidR="0061046E" w:rsidRPr="009E16D1" w:rsidRDefault="0061046E" w:rsidP="00D0763E">
            <w:pPr>
              <w:pStyle w:val="ListParagraph"/>
              <w:numPr>
                <w:ilvl w:val="1"/>
                <w:numId w:val="7"/>
              </w:numPr>
              <w:spacing w:after="120" w:line="240" w:lineRule="auto"/>
              <w:ind w:left="697"/>
            </w:pPr>
            <w:r w:rsidRPr="009E16D1">
              <w:t>Ongoing Technical Assistance</w:t>
            </w:r>
          </w:p>
        </w:tc>
      </w:tr>
      <w:tr w:rsidR="0061046E" w:rsidRPr="009E16D1" w14:paraId="078814A5" w14:textId="77777777" w:rsidTr="008071FB">
        <w:trPr>
          <w:trHeight w:val="144"/>
          <w:jc w:val="center"/>
        </w:trPr>
        <w:tc>
          <w:tcPr>
            <w:tcW w:w="9437" w:type="dxa"/>
            <w:shd w:val="clear" w:color="auto" w:fill="auto"/>
            <w:vAlign w:val="center"/>
          </w:tcPr>
          <w:p w14:paraId="7BF1D512" w14:textId="77777777" w:rsidR="0061046E" w:rsidRPr="009E16D1" w:rsidRDefault="0061046E" w:rsidP="00D0763E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rPr>
                <w:rStyle w:val="BookTitle"/>
              </w:rPr>
            </w:pPr>
            <w:r w:rsidRPr="009E16D1">
              <w:rPr>
                <w:i/>
                <w:u w:val="single"/>
              </w:rPr>
              <w:t>Establish and maintain K-3 Literacy as</w:t>
            </w:r>
            <w:r w:rsidRPr="009E16D1">
              <w:rPr>
                <w:u w:val="single"/>
              </w:rPr>
              <w:t xml:space="preserve"> </w:t>
            </w:r>
            <w:r w:rsidRPr="009E16D1">
              <w:rPr>
                <w:i/>
                <w:u w:val="single"/>
              </w:rPr>
              <w:t>the school’s foremost priori</w:t>
            </w:r>
            <w:r w:rsidRPr="009E16D1">
              <w:rPr>
                <w:u w:val="single"/>
              </w:rPr>
              <w:t>ty</w:t>
            </w:r>
            <w:r w:rsidRPr="009E16D1">
              <w:t xml:space="preserve"> (secon</w:t>
            </w:r>
            <w:r>
              <w:t xml:space="preserve">d only to the safety, security, </w:t>
            </w:r>
            <w:r w:rsidRPr="009E16D1">
              <w:t xml:space="preserve">and well-being of students).  </w:t>
            </w:r>
          </w:p>
        </w:tc>
      </w:tr>
      <w:tr w:rsidR="0061046E" w:rsidRPr="009E16D1" w14:paraId="578663E5" w14:textId="77777777" w:rsidTr="008071FB">
        <w:trPr>
          <w:trHeight w:val="4032"/>
          <w:jc w:val="center"/>
        </w:trPr>
        <w:tc>
          <w:tcPr>
            <w:tcW w:w="9437" w:type="dxa"/>
            <w:shd w:val="clear" w:color="auto" w:fill="auto"/>
            <w:vAlign w:val="center"/>
          </w:tcPr>
          <w:p w14:paraId="0A8CB039" w14:textId="77777777" w:rsidR="0061046E" w:rsidRPr="009E16D1" w:rsidRDefault="0061046E" w:rsidP="00D0763E">
            <w:pPr>
              <w:pStyle w:val="ListParagraph"/>
              <w:numPr>
                <w:ilvl w:val="0"/>
                <w:numId w:val="1"/>
              </w:numPr>
              <w:spacing w:after="120" w:line="240" w:lineRule="auto"/>
            </w:pPr>
            <w:r w:rsidRPr="009E16D1">
              <w:rPr>
                <w:i/>
                <w:u w:val="single"/>
              </w:rPr>
              <w:t>Establish a schoo</w:t>
            </w:r>
            <w:r w:rsidR="00984035">
              <w:rPr>
                <w:i/>
                <w:u w:val="single"/>
              </w:rPr>
              <w:t>l Literacy Leadership T</w:t>
            </w:r>
            <w:r w:rsidRPr="009E16D1">
              <w:rPr>
                <w:i/>
                <w:u w:val="single"/>
              </w:rPr>
              <w:t>eam</w:t>
            </w:r>
            <w:r w:rsidRPr="009E16D1">
              <w:t xml:space="preserve"> whose members will have the following members</w:t>
            </w:r>
            <w:r w:rsidR="00FC7A70">
              <w:t>hip, roles, and responsibilities</w:t>
            </w:r>
            <w:r w:rsidR="00B809D8">
              <w:t>:</w:t>
            </w:r>
          </w:p>
          <w:p w14:paraId="5251299D" w14:textId="77777777" w:rsidR="0061046E" w:rsidRPr="009E16D1" w:rsidRDefault="0061046E" w:rsidP="00D0763E">
            <w:pPr>
              <w:pStyle w:val="ListParagraph"/>
              <w:spacing w:after="120" w:line="240" w:lineRule="auto"/>
              <w:ind w:left="360"/>
              <w:rPr>
                <w:rFonts w:cs="Calibri"/>
                <w:i/>
              </w:rPr>
            </w:pPr>
            <w:r w:rsidRPr="009E16D1">
              <w:rPr>
                <w:rFonts w:cs="Calibri"/>
                <w:i/>
                <w:u w:val="single"/>
              </w:rPr>
              <w:t>Leadership and Members</w:t>
            </w:r>
          </w:p>
          <w:p w14:paraId="0EB63AA3" w14:textId="77777777" w:rsidR="0061046E" w:rsidRPr="009E16D1" w:rsidRDefault="0061046E" w:rsidP="00D0763E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rPr>
                <w:rFonts w:cs="Calibri"/>
              </w:rPr>
            </w:pPr>
            <w:r w:rsidRPr="009E16D1">
              <w:rPr>
                <w:rFonts w:cs="Calibri"/>
              </w:rPr>
              <w:t xml:space="preserve">Principal </w:t>
            </w:r>
          </w:p>
          <w:p w14:paraId="7FF44771" w14:textId="77777777" w:rsidR="0061046E" w:rsidRPr="009E16D1" w:rsidRDefault="0061046E" w:rsidP="00D0763E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rPr>
                <w:rFonts w:cs="Calibri"/>
              </w:rPr>
            </w:pPr>
            <w:r w:rsidRPr="009E16D1">
              <w:rPr>
                <w:rFonts w:cs="Calibri"/>
              </w:rPr>
              <w:t>Literacy Specialist(s)</w:t>
            </w:r>
          </w:p>
          <w:p w14:paraId="5965BE26" w14:textId="77777777" w:rsidR="0061046E" w:rsidRPr="009E16D1" w:rsidRDefault="00FC7A70" w:rsidP="00D0763E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rPr>
                <w:rFonts w:cs="Calibri"/>
              </w:rPr>
            </w:pPr>
            <w:r>
              <w:rPr>
                <w:rFonts w:cs="Calibri"/>
              </w:rPr>
              <w:t>Classroom teacher r</w:t>
            </w:r>
            <w:r w:rsidR="0061046E" w:rsidRPr="009E16D1">
              <w:rPr>
                <w:rFonts w:cs="Calibri"/>
              </w:rPr>
              <w:t>epresentatives from each grade level</w:t>
            </w:r>
          </w:p>
          <w:p w14:paraId="2F3C9AA3" w14:textId="77777777" w:rsidR="0061046E" w:rsidRPr="009E16D1" w:rsidRDefault="00FC7A70" w:rsidP="00D0763E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rPr>
                <w:rFonts w:cs="Calibri"/>
              </w:rPr>
            </w:pPr>
            <w:r>
              <w:rPr>
                <w:rFonts w:cs="Calibri"/>
              </w:rPr>
              <w:t>Specialized services r</w:t>
            </w:r>
            <w:r w:rsidR="0061046E" w:rsidRPr="009E16D1">
              <w:rPr>
                <w:rFonts w:cs="Calibri"/>
              </w:rPr>
              <w:t>epresentatives (special education teachers, speech and language pathologists, E</w:t>
            </w:r>
            <w:r w:rsidR="0061046E">
              <w:rPr>
                <w:rFonts w:cs="Calibri"/>
              </w:rPr>
              <w:t xml:space="preserve">nglish </w:t>
            </w:r>
            <w:r w:rsidR="0061046E" w:rsidRPr="009E16D1">
              <w:rPr>
                <w:rFonts w:cs="Calibri"/>
              </w:rPr>
              <w:t>learner teachers, etc.)</w:t>
            </w:r>
          </w:p>
          <w:p w14:paraId="43052918" w14:textId="77777777" w:rsidR="0061046E" w:rsidRPr="009E16D1" w:rsidRDefault="0061046E" w:rsidP="00D0763E">
            <w:pPr>
              <w:pStyle w:val="ListParagraph"/>
              <w:spacing w:after="120" w:line="240" w:lineRule="auto"/>
              <w:ind w:left="360"/>
              <w:jc w:val="both"/>
              <w:rPr>
                <w:rFonts w:cs="Calibri"/>
                <w:i/>
              </w:rPr>
            </w:pPr>
            <w:r w:rsidRPr="009E16D1">
              <w:rPr>
                <w:rFonts w:cs="Calibri"/>
                <w:i/>
                <w:u w:val="single"/>
              </w:rPr>
              <w:t>Responsibilities</w:t>
            </w:r>
          </w:p>
          <w:p w14:paraId="38065B4E" w14:textId="77777777" w:rsidR="0061046E" w:rsidRPr="009E16D1" w:rsidRDefault="0061046E" w:rsidP="00D0763E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rPr>
                <w:rFonts w:cs="Calibri"/>
              </w:rPr>
            </w:pPr>
            <w:r w:rsidRPr="009E16D1">
              <w:rPr>
                <w:rFonts w:cs="Calibri"/>
              </w:rPr>
              <w:t>Establish norms, roles, needed resources and schedules of the Literacy Leadership Team</w:t>
            </w:r>
          </w:p>
          <w:p w14:paraId="66E99427" w14:textId="77777777" w:rsidR="0061046E" w:rsidRPr="009E16D1" w:rsidRDefault="0061046E" w:rsidP="00D0763E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rPr>
                <w:rFonts w:cs="Calibri"/>
              </w:rPr>
            </w:pPr>
            <w:r w:rsidRPr="009E16D1">
              <w:t>Develop and implement the school-wide reading improvement plan</w:t>
            </w:r>
          </w:p>
          <w:p w14:paraId="29E58DB0" w14:textId="77777777" w:rsidR="0061046E" w:rsidRPr="009E16D1" w:rsidRDefault="00984035" w:rsidP="00D0763E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rPr>
                <w:rFonts w:cs="Calibri"/>
              </w:rPr>
            </w:pPr>
            <w:r>
              <w:t>Establish multi-level</w:t>
            </w:r>
            <w:r w:rsidR="0061046E" w:rsidRPr="009E16D1">
              <w:t>, high-frequency SMART goals (classroom, grade-level, subgroup, school-wide) using outcome data from a variety of measures including but not limited to 1) universal screening data; 2) benchmark and summative data; 3) progress monitoring data (for moderate and high risk readers)</w:t>
            </w:r>
          </w:p>
          <w:p w14:paraId="66795388" w14:textId="77777777" w:rsidR="0061046E" w:rsidRPr="009E16D1" w:rsidRDefault="0061046E" w:rsidP="00D0763E">
            <w:pPr>
              <w:pStyle w:val="ListParagraph"/>
              <w:numPr>
                <w:ilvl w:val="0"/>
                <w:numId w:val="2"/>
              </w:numPr>
              <w:spacing w:after="120" w:line="240" w:lineRule="auto"/>
            </w:pPr>
            <w:r w:rsidRPr="009E16D1">
              <w:t>Monitor implementation fidelity and decision-making (review Individual Reading Plans; review intervention logs; use Fidelity Observation Checklists; attend data-team meetings)</w:t>
            </w:r>
          </w:p>
        </w:tc>
      </w:tr>
      <w:tr w:rsidR="0061046E" w:rsidRPr="009E16D1" w14:paraId="1386ED46" w14:textId="77777777" w:rsidTr="00827D8B">
        <w:trPr>
          <w:trHeight w:val="288"/>
          <w:jc w:val="center"/>
        </w:trPr>
        <w:tc>
          <w:tcPr>
            <w:tcW w:w="9437" w:type="dxa"/>
            <w:shd w:val="clear" w:color="auto" w:fill="auto"/>
            <w:vAlign w:val="center"/>
          </w:tcPr>
          <w:p w14:paraId="59B319B6" w14:textId="77777777" w:rsidR="0061046E" w:rsidRDefault="0061046E" w:rsidP="00D0763E">
            <w:pPr>
              <w:pStyle w:val="ListParagraph"/>
              <w:numPr>
                <w:ilvl w:val="0"/>
                <w:numId w:val="1"/>
              </w:numPr>
              <w:spacing w:after="120" w:line="240" w:lineRule="auto"/>
            </w:pPr>
            <w:r w:rsidRPr="009E16D1">
              <w:rPr>
                <w:i/>
                <w:u w:val="single"/>
              </w:rPr>
              <w:t xml:space="preserve">Complete a school-wide diagnostic pre-implementation needs </w:t>
            </w:r>
            <w:r w:rsidRPr="00C13618">
              <w:rPr>
                <w:i/>
                <w:u w:val="single"/>
              </w:rPr>
              <w:t>assessment</w:t>
            </w:r>
            <w:r w:rsidRPr="00C13618">
              <w:rPr>
                <w:u w:val="single"/>
              </w:rPr>
              <w:t xml:space="preserve"> </w:t>
            </w:r>
            <w:r w:rsidRPr="006E10C8">
              <w:rPr>
                <w:i/>
                <w:u w:val="single"/>
              </w:rPr>
              <w:t>of</w:t>
            </w:r>
            <w:r>
              <w:t>:</w:t>
            </w:r>
            <w:r w:rsidRPr="009E16D1">
              <w:t xml:space="preserve"> </w:t>
            </w:r>
            <w:r>
              <w:t xml:space="preserve">  </w:t>
            </w:r>
          </w:p>
          <w:p w14:paraId="46EE4CEF" w14:textId="77777777" w:rsidR="0061046E" w:rsidRDefault="0061046E" w:rsidP="00D0763E">
            <w:pPr>
              <w:pStyle w:val="ListParagraph"/>
              <w:numPr>
                <w:ilvl w:val="0"/>
                <w:numId w:val="8"/>
              </w:numPr>
              <w:spacing w:after="120" w:line="240" w:lineRule="auto"/>
              <w:ind w:left="697"/>
            </w:pPr>
            <w:r>
              <w:t>existing reading assessments</w:t>
            </w:r>
          </w:p>
          <w:p w14:paraId="3F0A434B" w14:textId="77777777" w:rsidR="0061046E" w:rsidRDefault="0061046E" w:rsidP="00D0763E">
            <w:pPr>
              <w:pStyle w:val="ListParagraph"/>
              <w:numPr>
                <w:ilvl w:val="0"/>
                <w:numId w:val="8"/>
              </w:numPr>
              <w:spacing w:after="120" w:line="240" w:lineRule="auto"/>
              <w:ind w:left="697"/>
            </w:pPr>
            <w:r>
              <w:t>interventions</w:t>
            </w:r>
          </w:p>
          <w:p w14:paraId="07C45F41" w14:textId="77777777" w:rsidR="0061046E" w:rsidRPr="009E16D1" w:rsidRDefault="0061046E" w:rsidP="00D0763E">
            <w:pPr>
              <w:pStyle w:val="ListParagraph"/>
              <w:numPr>
                <w:ilvl w:val="0"/>
                <w:numId w:val="8"/>
              </w:numPr>
              <w:spacing w:after="120" w:line="240" w:lineRule="auto"/>
              <w:ind w:left="697"/>
            </w:pPr>
            <w:r>
              <w:t>instructional practices</w:t>
            </w:r>
          </w:p>
        </w:tc>
      </w:tr>
      <w:tr w:rsidR="0061046E" w:rsidRPr="009E16D1" w14:paraId="2A2089E2" w14:textId="77777777" w:rsidTr="008071FB">
        <w:trPr>
          <w:trHeight w:val="20"/>
          <w:jc w:val="center"/>
        </w:trPr>
        <w:tc>
          <w:tcPr>
            <w:tcW w:w="9437" w:type="dxa"/>
            <w:shd w:val="clear" w:color="auto" w:fill="auto"/>
            <w:vAlign w:val="center"/>
          </w:tcPr>
          <w:p w14:paraId="3A4953CC" w14:textId="77777777" w:rsidR="0061046E" w:rsidRPr="009E16D1" w:rsidRDefault="0061046E" w:rsidP="00D0763E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both"/>
            </w:pPr>
            <w:r w:rsidRPr="009E16D1">
              <w:rPr>
                <w:i/>
                <w:u w:val="single"/>
              </w:rPr>
              <w:t>Build capacity for accurate and sustained implementation of K-3 intervention practices and systems</w:t>
            </w:r>
            <w:r w:rsidR="002C3AE2">
              <w:t xml:space="preserve"> by </w:t>
            </w:r>
            <w:r w:rsidR="002629CB">
              <w:t>identifying</w:t>
            </w:r>
            <w:r w:rsidRPr="009E16D1">
              <w:t xml:space="preserve"> a team of educators led by the principal who will work closely with the internal literacy coach and external literacy consultants to build capacity for accurate and s</w:t>
            </w:r>
            <w:r w:rsidR="00201757">
              <w:t>ustained implementation of K-3 l</w:t>
            </w:r>
            <w:r w:rsidRPr="009E16D1">
              <w:t>iteracy practices and systems.</w:t>
            </w:r>
          </w:p>
        </w:tc>
      </w:tr>
      <w:tr w:rsidR="0061046E" w:rsidRPr="009E16D1" w14:paraId="681699B6" w14:textId="77777777" w:rsidTr="00827D8B">
        <w:trPr>
          <w:trHeight w:val="432"/>
          <w:jc w:val="center"/>
        </w:trPr>
        <w:tc>
          <w:tcPr>
            <w:tcW w:w="9437" w:type="dxa"/>
            <w:shd w:val="clear" w:color="auto" w:fill="auto"/>
            <w:vAlign w:val="center"/>
          </w:tcPr>
          <w:p w14:paraId="3D567599" w14:textId="77777777" w:rsidR="0061046E" w:rsidRPr="009E16D1" w:rsidRDefault="0061046E" w:rsidP="00D0763E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both"/>
              <w:rPr>
                <w:b/>
                <w:bCs/>
                <w:smallCaps/>
                <w:spacing w:val="5"/>
              </w:rPr>
            </w:pPr>
            <w:r w:rsidRPr="009E16D1">
              <w:rPr>
                <w:i/>
                <w:u w:val="single"/>
              </w:rPr>
              <w:t>Implement a school-wide, comprehensive</w:t>
            </w:r>
            <w:r w:rsidRPr="009E16D1">
              <w:rPr>
                <w:u w:val="single"/>
              </w:rPr>
              <w:t xml:space="preserve"> </w:t>
            </w:r>
            <w:r w:rsidRPr="009E16D1">
              <w:rPr>
                <w:i/>
                <w:u w:val="single"/>
              </w:rPr>
              <w:t>literacy assessment system</w:t>
            </w:r>
            <w:r w:rsidR="00201757">
              <w:t xml:space="preserve"> that will include</w:t>
            </w:r>
            <w:r w:rsidR="006E10C8">
              <w:t xml:space="preserve"> the following:</w:t>
            </w:r>
          </w:p>
          <w:p w14:paraId="38EA47E6" w14:textId="212E7268" w:rsidR="0061046E" w:rsidRPr="009E16D1" w:rsidRDefault="0061046E" w:rsidP="00D0763E">
            <w:pPr>
              <w:pStyle w:val="ListParagraph"/>
              <w:numPr>
                <w:ilvl w:val="0"/>
                <w:numId w:val="3"/>
              </w:numPr>
              <w:spacing w:after="120" w:line="240" w:lineRule="auto"/>
            </w:pPr>
            <w:r w:rsidRPr="009E16D1">
              <w:t>School-wide assessment procedures scheduled and organized to increase efficiency and reduce the loss of instructional time</w:t>
            </w:r>
          </w:p>
          <w:p w14:paraId="0ED509D1" w14:textId="0DE7CF6F" w:rsidR="0061046E" w:rsidRPr="009E16D1" w:rsidRDefault="0061046E" w:rsidP="00D0763E">
            <w:pPr>
              <w:pStyle w:val="ListParagraph"/>
              <w:numPr>
                <w:ilvl w:val="0"/>
                <w:numId w:val="3"/>
              </w:numPr>
              <w:spacing w:after="120" w:line="240" w:lineRule="auto"/>
            </w:pPr>
            <w:r w:rsidRPr="009E16D1">
              <w:t xml:space="preserve">Universal screening using research-based predictors of reading risk </w:t>
            </w:r>
            <w:r>
              <w:t>–</w:t>
            </w:r>
            <w:r w:rsidRPr="009E16D1">
              <w:t xml:space="preserve"> </w:t>
            </w:r>
            <w:r>
              <w:t>General Outcome Measures (GOMs</w:t>
            </w:r>
            <w:r w:rsidRPr="009E16D1">
              <w:t>) 3 times per year</w:t>
            </w:r>
          </w:p>
          <w:p w14:paraId="1DE64070" w14:textId="110D8C06" w:rsidR="0061046E" w:rsidRPr="009E16D1" w:rsidRDefault="0061046E" w:rsidP="00D0763E">
            <w:pPr>
              <w:pStyle w:val="ListParagraph"/>
              <w:numPr>
                <w:ilvl w:val="0"/>
                <w:numId w:val="3"/>
              </w:numPr>
              <w:spacing w:after="120" w:line="240" w:lineRule="auto"/>
            </w:pPr>
            <w:r w:rsidRPr="009E16D1">
              <w:t xml:space="preserve">Progress–monitoring using </w:t>
            </w:r>
            <w:r>
              <w:t>GOMs</w:t>
            </w:r>
            <w:r w:rsidRPr="009E16D1">
              <w:t xml:space="preserve"> following established protocols and schedules (e.g., monthly, weekly) that identify responders/non-responders and inform instructional decisions regarding the focus and intensity of intervention</w:t>
            </w:r>
          </w:p>
          <w:p w14:paraId="2542D44B" w14:textId="4FC18C95" w:rsidR="0061046E" w:rsidRPr="009E16D1" w:rsidRDefault="0061046E" w:rsidP="00D0763E">
            <w:pPr>
              <w:pStyle w:val="ListParagraph"/>
              <w:numPr>
                <w:ilvl w:val="0"/>
                <w:numId w:val="3"/>
              </w:numPr>
              <w:spacing w:after="120" w:line="240" w:lineRule="auto"/>
            </w:pPr>
            <w:r w:rsidRPr="009E16D1">
              <w:t>Other academic outcomes (Tier I) across all areas of reading that inform instructional decisions</w:t>
            </w:r>
          </w:p>
          <w:p w14:paraId="0FD6FF4A" w14:textId="29198853" w:rsidR="0061046E" w:rsidRPr="009E16D1" w:rsidRDefault="0061046E" w:rsidP="00D0763E">
            <w:pPr>
              <w:pStyle w:val="ListParagraph"/>
              <w:numPr>
                <w:ilvl w:val="0"/>
                <w:numId w:val="3"/>
              </w:numPr>
              <w:spacing w:after="120" w:line="240" w:lineRule="auto"/>
            </w:pPr>
            <w:r w:rsidRPr="009E16D1">
              <w:t>Web-based data system for entering and storing assessment data, generating reports, providing instructional recommendations, and enabling comprehensive data analyses</w:t>
            </w:r>
          </w:p>
          <w:p w14:paraId="460C7CA5" w14:textId="77777777" w:rsidR="0061046E" w:rsidRPr="009E16D1" w:rsidRDefault="0061046E" w:rsidP="00D0763E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rPr>
                <w:rStyle w:val="BookTitle"/>
                <w:b/>
                <w:bCs/>
                <w:smallCaps w:val="0"/>
              </w:rPr>
            </w:pPr>
            <w:r w:rsidRPr="009E16D1">
              <w:t>Analysis of data to identify (a) common areas of difficulty across all students to inform Tier I classroom instructional priorities, (b) students who require supplemental reading intervention</w:t>
            </w:r>
          </w:p>
        </w:tc>
      </w:tr>
      <w:tr w:rsidR="0061046E" w:rsidRPr="009E16D1" w14:paraId="722B4286" w14:textId="77777777" w:rsidTr="00827D8B">
        <w:trPr>
          <w:trHeight w:val="2160"/>
          <w:jc w:val="center"/>
        </w:trPr>
        <w:tc>
          <w:tcPr>
            <w:tcW w:w="9437" w:type="dxa"/>
            <w:shd w:val="clear" w:color="auto" w:fill="auto"/>
            <w:vAlign w:val="center"/>
          </w:tcPr>
          <w:p w14:paraId="4613B7CE" w14:textId="77777777" w:rsidR="0061046E" w:rsidRPr="009E16D1" w:rsidRDefault="0061046E" w:rsidP="00D0763E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rPr>
                <w:b/>
                <w:bCs/>
                <w:smallCaps/>
                <w:spacing w:val="5"/>
              </w:rPr>
            </w:pPr>
            <w:r w:rsidRPr="009E16D1">
              <w:rPr>
                <w:i/>
                <w:u w:val="single"/>
              </w:rPr>
              <w:t>Implement a comprehensive core classroom (Tier I) reading instructional program</w:t>
            </w:r>
            <w:r w:rsidRPr="009E16D1">
              <w:t xml:space="preserve"> that will</w:t>
            </w:r>
            <w:r w:rsidR="00E36B0A">
              <w:t xml:space="preserve"> include the following features.</w:t>
            </w:r>
          </w:p>
          <w:p w14:paraId="7D7F27C2" w14:textId="77777777" w:rsidR="0061046E" w:rsidRPr="009E16D1" w:rsidRDefault="0061046E" w:rsidP="00D0763E">
            <w:pPr>
              <w:pStyle w:val="ListParagraph"/>
              <w:numPr>
                <w:ilvl w:val="0"/>
                <w:numId w:val="4"/>
              </w:numPr>
              <w:spacing w:after="120" w:line="240" w:lineRule="auto"/>
            </w:pPr>
            <w:r w:rsidRPr="009E16D1">
              <w:rPr>
                <w:bCs/>
                <w:smallCaps/>
                <w:spacing w:val="5"/>
              </w:rPr>
              <w:t>E</w:t>
            </w:r>
            <w:r w:rsidRPr="009E16D1">
              <w:t>mphasis on phonemic awareness, phonics, fluency, vocabulary and text comprehension</w:t>
            </w:r>
          </w:p>
          <w:p w14:paraId="12253A16" w14:textId="77777777" w:rsidR="0061046E" w:rsidRPr="009E16D1" w:rsidRDefault="0061046E" w:rsidP="00D0763E">
            <w:pPr>
              <w:pStyle w:val="ListParagraph"/>
              <w:numPr>
                <w:ilvl w:val="0"/>
                <w:numId w:val="4"/>
              </w:numPr>
              <w:spacing w:after="120" w:line="240" w:lineRule="auto"/>
            </w:pPr>
            <w:r w:rsidRPr="009E16D1">
              <w:t>Alignment with the Connecticut Core Standards</w:t>
            </w:r>
          </w:p>
          <w:p w14:paraId="3932142B" w14:textId="77777777" w:rsidR="0061046E" w:rsidRPr="009E16D1" w:rsidRDefault="0061046E" w:rsidP="00D0763E">
            <w:pPr>
              <w:pStyle w:val="ListParagraph"/>
              <w:numPr>
                <w:ilvl w:val="0"/>
                <w:numId w:val="4"/>
              </w:numPr>
              <w:spacing w:after="120" w:line="240" w:lineRule="auto"/>
            </w:pPr>
            <w:r w:rsidRPr="009E16D1">
              <w:t>Grade level reading curriculum with a scope, sequence</w:t>
            </w:r>
            <w:r w:rsidR="00717BC3">
              <w:t>,</w:t>
            </w:r>
            <w:r w:rsidRPr="009E16D1">
              <w:t xml:space="preserve"> and pacing to ensure consistent progression over each school year</w:t>
            </w:r>
          </w:p>
          <w:p w14:paraId="513C759C" w14:textId="77777777" w:rsidR="0061046E" w:rsidRPr="009E16D1" w:rsidRDefault="0061046E" w:rsidP="00D0763E">
            <w:pPr>
              <w:pStyle w:val="ListParagraph"/>
              <w:numPr>
                <w:ilvl w:val="0"/>
                <w:numId w:val="4"/>
              </w:numPr>
              <w:spacing w:after="120" w:line="240" w:lineRule="auto"/>
            </w:pPr>
            <w:r w:rsidRPr="009E16D1">
              <w:t xml:space="preserve">Training and implementation guides to ensure the use of daily </w:t>
            </w:r>
            <w:r>
              <w:t xml:space="preserve">evidence-based </w:t>
            </w:r>
            <w:r w:rsidRPr="009E16D1">
              <w:t xml:space="preserve">instructional </w:t>
            </w:r>
            <w:r>
              <w:t xml:space="preserve">routines and </w:t>
            </w:r>
            <w:r w:rsidRPr="009E16D1">
              <w:t>activities</w:t>
            </w:r>
            <w:r>
              <w:t>,</w:t>
            </w:r>
            <w:r w:rsidRPr="009E16D1">
              <w:t xml:space="preserve"> and formative assessment</w:t>
            </w:r>
            <w:r>
              <w:t xml:space="preserve"> processes</w:t>
            </w:r>
            <w:r w:rsidRPr="009E16D1">
              <w:t xml:space="preserve"> that focus on the critical components of reading</w:t>
            </w:r>
          </w:p>
          <w:p w14:paraId="1778C029" w14:textId="77777777" w:rsidR="0061046E" w:rsidRPr="009E16D1" w:rsidRDefault="0061046E" w:rsidP="00D0763E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rPr>
                <w:b/>
                <w:bCs/>
                <w:spacing w:val="5"/>
              </w:rPr>
            </w:pPr>
            <w:r w:rsidRPr="009E16D1">
              <w:t>Materials and procedures for providing frequent differentiated small group instruction based on foundational reading skills</w:t>
            </w:r>
          </w:p>
          <w:p w14:paraId="0E709A3F" w14:textId="77777777" w:rsidR="0061046E" w:rsidRPr="009E16D1" w:rsidRDefault="0061046E" w:rsidP="00D0763E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rPr>
                <w:b/>
                <w:bCs/>
                <w:spacing w:val="5"/>
              </w:rPr>
            </w:pPr>
            <w:r w:rsidRPr="009E16D1">
              <w:t>Materials that are motivating and allow students to appreciate, understand, and value their own cultural backgrounds and the cultural backgrounds of others</w:t>
            </w:r>
          </w:p>
          <w:p w14:paraId="10DA22F4" w14:textId="77777777" w:rsidR="0061046E" w:rsidRPr="009E16D1" w:rsidRDefault="0061046E" w:rsidP="00D0763E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rPr>
                <w:b/>
                <w:bCs/>
                <w:spacing w:val="5"/>
              </w:rPr>
            </w:pPr>
            <w:r w:rsidRPr="009E16D1">
              <w:t>Instruction that teaches students the relevance of reading to their lives and instills in them a sense of ownership of their own learning</w:t>
            </w:r>
          </w:p>
          <w:p w14:paraId="1B7BA9BC" w14:textId="77777777" w:rsidR="0061046E" w:rsidRPr="009E16D1" w:rsidRDefault="0061046E" w:rsidP="00D0763E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rPr>
                <w:rStyle w:val="BookTitle"/>
                <w:b/>
                <w:bCs/>
                <w:smallCaps w:val="0"/>
              </w:rPr>
            </w:pPr>
            <w:r w:rsidRPr="009E16D1">
              <w:t>The design and implementation of literacy instruction that incorporates language norms used in students’ primary home culture</w:t>
            </w:r>
          </w:p>
        </w:tc>
      </w:tr>
      <w:tr w:rsidR="0061046E" w:rsidRPr="009E16D1" w14:paraId="2D0D519E" w14:textId="77777777" w:rsidTr="00827D8B">
        <w:trPr>
          <w:trHeight w:val="20"/>
          <w:jc w:val="center"/>
        </w:trPr>
        <w:tc>
          <w:tcPr>
            <w:tcW w:w="9437" w:type="dxa"/>
            <w:shd w:val="clear" w:color="auto" w:fill="auto"/>
            <w:vAlign w:val="center"/>
          </w:tcPr>
          <w:p w14:paraId="00A3F57C" w14:textId="77777777" w:rsidR="0061046E" w:rsidRPr="009E16D1" w:rsidRDefault="0061046E" w:rsidP="00D0763E">
            <w:pPr>
              <w:pStyle w:val="ListParagraph"/>
              <w:numPr>
                <w:ilvl w:val="0"/>
                <w:numId w:val="1"/>
              </w:numPr>
              <w:spacing w:after="120" w:line="240" w:lineRule="auto"/>
            </w:pPr>
            <w:r w:rsidRPr="009E16D1">
              <w:rPr>
                <w:i/>
                <w:u w:val="single"/>
              </w:rPr>
              <w:t>Complete comprehensive training in the core literacy instructional program</w:t>
            </w:r>
            <w:r w:rsidRPr="009E16D1">
              <w:t xml:space="preserve"> (principal, leadership team, classroom teachers, support staff, others).</w:t>
            </w:r>
          </w:p>
        </w:tc>
      </w:tr>
      <w:tr w:rsidR="0061046E" w:rsidRPr="009E16D1" w14:paraId="0339ECC8" w14:textId="77777777" w:rsidTr="00827D8B">
        <w:trPr>
          <w:trHeight w:val="20"/>
          <w:jc w:val="center"/>
        </w:trPr>
        <w:tc>
          <w:tcPr>
            <w:tcW w:w="9437" w:type="dxa"/>
            <w:shd w:val="clear" w:color="auto" w:fill="auto"/>
            <w:vAlign w:val="center"/>
          </w:tcPr>
          <w:p w14:paraId="7300DD62" w14:textId="77777777" w:rsidR="0061046E" w:rsidRPr="009E16D1" w:rsidRDefault="0061046E" w:rsidP="00D0763E">
            <w:pPr>
              <w:pStyle w:val="ListParagraph"/>
              <w:numPr>
                <w:ilvl w:val="0"/>
                <w:numId w:val="1"/>
              </w:numPr>
              <w:spacing w:after="120" w:line="240" w:lineRule="auto"/>
            </w:pPr>
            <w:r w:rsidRPr="009E16D1">
              <w:rPr>
                <w:i/>
                <w:u w:val="single"/>
              </w:rPr>
              <w:t>Provide and protect daily core classroom literacy instructional time</w:t>
            </w:r>
            <w:r w:rsidRPr="009E16D1">
              <w:t xml:space="preserve"> for all students (e.g., at least 90 minutes daily without pullout).</w:t>
            </w:r>
          </w:p>
        </w:tc>
      </w:tr>
      <w:tr w:rsidR="0061046E" w:rsidRPr="009E16D1" w14:paraId="3844CE2F" w14:textId="77777777" w:rsidTr="00827D8B">
        <w:trPr>
          <w:trHeight w:val="1872"/>
          <w:jc w:val="center"/>
        </w:trPr>
        <w:tc>
          <w:tcPr>
            <w:tcW w:w="9437" w:type="dxa"/>
            <w:shd w:val="clear" w:color="auto" w:fill="auto"/>
            <w:vAlign w:val="center"/>
          </w:tcPr>
          <w:p w14:paraId="603D6D60" w14:textId="77777777" w:rsidR="0061046E" w:rsidRPr="009E16D1" w:rsidRDefault="0061046E" w:rsidP="00D0763E">
            <w:pPr>
              <w:pStyle w:val="ListParagraph"/>
              <w:numPr>
                <w:ilvl w:val="0"/>
                <w:numId w:val="1"/>
              </w:numPr>
              <w:spacing w:after="120" w:line="240" w:lineRule="auto"/>
            </w:pPr>
            <w:r w:rsidRPr="009E16D1">
              <w:rPr>
                <w:i/>
                <w:u w:val="single"/>
              </w:rPr>
              <w:t>Implement small group interventions (Tier 2)</w:t>
            </w:r>
            <w:r w:rsidRPr="009E16D1">
              <w:rPr>
                <w:i/>
              </w:rPr>
              <w:t xml:space="preserve"> </w:t>
            </w:r>
            <w:r w:rsidRPr="009E16D1">
              <w:t xml:space="preserve">that supplement core instruction for students experiencing reading difficulties </w:t>
            </w:r>
            <w:r w:rsidR="002352E4">
              <w:t>and have the following features.</w:t>
            </w:r>
          </w:p>
          <w:p w14:paraId="2F99E8F9" w14:textId="77777777" w:rsidR="0061046E" w:rsidRPr="009E16D1" w:rsidRDefault="0061046E" w:rsidP="00D0763E">
            <w:pPr>
              <w:pStyle w:val="ListParagraph"/>
              <w:numPr>
                <w:ilvl w:val="0"/>
                <w:numId w:val="5"/>
              </w:numPr>
              <w:spacing w:after="120" w:line="240" w:lineRule="auto"/>
            </w:pPr>
            <w:r w:rsidRPr="009E16D1">
              <w:t>Anchored to evidence-based intervention programs selected to best meet the common reading needs of the greatest number of students</w:t>
            </w:r>
          </w:p>
          <w:p w14:paraId="3E8B74EB" w14:textId="77777777" w:rsidR="0061046E" w:rsidRPr="009E16D1" w:rsidRDefault="0061046E" w:rsidP="00D0763E">
            <w:pPr>
              <w:pStyle w:val="ListParagraph"/>
              <w:numPr>
                <w:ilvl w:val="0"/>
                <w:numId w:val="5"/>
              </w:numPr>
              <w:spacing w:after="120" w:line="240" w:lineRule="auto"/>
            </w:pPr>
            <w:r w:rsidRPr="009E16D1">
              <w:t>Intervention schedule that will ensure that all students receiving intervention participate in core classroom instruction and allow for flexible cross-class/cross-grade groupings</w:t>
            </w:r>
          </w:p>
          <w:p w14:paraId="07113AC2" w14:textId="77777777" w:rsidR="0061046E" w:rsidRPr="009E16D1" w:rsidRDefault="0061046E" w:rsidP="00D0763E">
            <w:pPr>
              <w:pStyle w:val="ListParagraph"/>
              <w:numPr>
                <w:ilvl w:val="0"/>
                <w:numId w:val="5"/>
              </w:numPr>
              <w:spacing w:after="120" w:line="240" w:lineRule="auto"/>
            </w:pPr>
            <w:r w:rsidRPr="009E16D1">
              <w:t xml:space="preserve">Implementation guides to ensure quality implementation of key instructional </w:t>
            </w:r>
            <w:r>
              <w:t xml:space="preserve">routines and </w:t>
            </w:r>
            <w:r w:rsidRPr="009E16D1">
              <w:t>activities</w:t>
            </w:r>
            <w:r>
              <w:t>,</w:t>
            </w:r>
            <w:r w:rsidRPr="009E16D1">
              <w:t xml:space="preserve"> and critical components of activities</w:t>
            </w:r>
          </w:p>
          <w:p w14:paraId="3B07E0B8" w14:textId="77777777" w:rsidR="0061046E" w:rsidRPr="009E16D1" w:rsidRDefault="0061046E" w:rsidP="00D0763E">
            <w:pPr>
              <w:pStyle w:val="ListParagraph"/>
              <w:numPr>
                <w:ilvl w:val="0"/>
                <w:numId w:val="5"/>
              </w:numPr>
              <w:spacing w:after="120" w:line="240" w:lineRule="auto"/>
            </w:pPr>
            <w:r w:rsidRPr="009E16D1">
              <w:t>Grade level scheduling/dosage guidelines to ensure adequate time dedicated to supplemental reading intervention</w:t>
            </w:r>
          </w:p>
        </w:tc>
      </w:tr>
      <w:tr w:rsidR="0061046E" w:rsidRPr="009E16D1" w14:paraId="0E07BB18" w14:textId="77777777" w:rsidTr="008071FB">
        <w:trPr>
          <w:trHeight w:val="20"/>
          <w:jc w:val="center"/>
        </w:trPr>
        <w:tc>
          <w:tcPr>
            <w:tcW w:w="9437" w:type="dxa"/>
            <w:shd w:val="clear" w:color="auto" w:fill="auto"/>
            <w:vAlign w:val="center"/>
          </w:tcPr>
          <w:p w14:paraId="42A6A4A9" w14:textId="77777777" w:rsidR="0061046E" w:rsidRPr="009E16D1" w:rsidRDefault="0061046E" w:rsidP="00D0763E">
            <w:pPr>
              <w:pStyle w:val="ListParagraph"/>
              <w:numPr>
                <w:ilvl w:val="0"/>
                <w:numId w:val="1"/>
              </w:numPr>
              <w:spacing w:after="120" w:line="240" w:lineRule="auto"/>
            </w:pPr>
            <w:r w:rsidRPr="009E16D1">
              <w:rPr>
                <w:i/>
                <w:u w:val="single"/>
              </w:rPr>
              <w:t>Provide and protect time beyond core instruction for Tier II literacy intervention</w:t>
            </w:r>
            <w:r w:rsidRPr="009E16D1">
              <w:t xml:space="preserve"> for students who require supplemental reading support.</w:t>
            </w:r>
          </w:p>
        </w:tc>
      </w:tr>
      <w:tr w:rsidR="0061046E" w:rsidRPr="009E16D1" w14:paraId="142F27B6" w14:textId="77777777" w:rsidTr="00D0763E">
        <w:trPr>
          <w:trHeight w:val="1025"/>
          <w:jc w:val="center"/>
        </w:trPr>
        <w:tc>
          <w:tcPr>
            <w:tcW w:w="9437" w:type="dxa"/>
            <w:shd w:val="clear" w:color="auto" w:fill="auto"/>
            <w:vAlign w:val="center"/>
          </w:tcPr>
          <w:p w14:paraId="59A13712" w14:textId="77777777" w:rsidR="0061046E" w:rsidRPr="009E16D1" w:rsidRDefault="0061046E" w:rsidP="00D0763E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rPr>
                <w:b/>
                <w:bCs/>
                <w:smallCaps/>
                <w:spacing w:val="5"/>
              </w:rPr>
            </w:pPr>
            <w:r w:rsidRPr="009E16D1">
              <w:rPr>
                <w:i/>
                <w:u w:val="single"/>
              </w:rPr>
              <w:t>Protect and prioritize K-3 reading professional learning activities including</w:t>
            </w:r>
            <w:r w:rsidRPr="009E16D1">
              <w:t xml:space="preserve">: </w:t>
            </w:r>
          </w:p>
          <w:p w14:paraId="18CAA5F4" w14:textId="77777777" w:rsidR="0061046E" w:rsidRPr="009E16D1" w:rsidRDefault="0061046E" w:rsidP="00D0763E">
            <w:pPr>
              <w:pStyle w:val="ListParagraph"/>
              <w:numPr>
                <w:ilvl w:val="0"/>
                <w:numId w:val="6"/>
              </w:numPr>
              <w:spacing w:after="120" w:line="240" w:lineRule="auto"/>
            </w:pPr>
            <w:r w:rsidRPr="009E16D1">
              <w:t>Adequate release time throughout the year for principal, K-3 teachers, specialists, and other staff to attend site-based professional learning (1 per month)</w:t>
            </w:r>
          </w:p>
          <w:p w14:paraId="314D3125" w14:textId="77777777" w:rsidR="0061046E" w:rsidRPr="009E16D1" w:rsidRDefault="0061046E" w:rsidP="00D0763E">
            <w:pPr>
              <w:pStyle w:val="ListParagraph"/>
              <w:numPr>
                <w:ilvl w:val="0"/>
                <w:numId w:val="6"/>
              </w:numPr>
              <w:spacing w:after="120" w:line="240" w:lineRule="auto"/>
            </w:pPr>
            <w:r w:rsidRPr="009E16D1">
              <w:t>P</w:t>
            </w:r>
            <w:r>
              <w:t>rofessional learning</w:t>
            </w:r>
            <w:r w:rsidRPr="009E16D1">
              <w:t xml:space="preserve"> focused on (a) reading research, (b) principles of effective teaching, (c) implementing specific instructional </w:t>
            </w:r>
            <w:r>
              <w:t xml:space="preserve">routines </w:t>
            </w:r>
            <w:r w:rsidRPr="009E16D1">
              <w:t>and intervention strategies, (d) assessment and data analysis</w:t>
            </w:r>
            <w:r>
              <w:t>,</w:t>
            </w:r>
            <w:r w:rsidRPr="009E16D1">
              <w:t xml:space="preserve"> (e) embedded literacy coaching</w:t>
            </w:r>
          </w:p>
          <w:p w14:paraId="7963386C" w14:textId="77777777" w:rsidR="0061046E" w:rsidRPr="009E16D1" w:rsidRDefault="0061046E" w:rsidP="00D0763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 w:line="240" w:lineRule="auto"/>
            </w:pPr>
            <w:r>
              <w:t>Professional learning</w:t>
            </w:r>
            <w:r w:rsidRPr="009E16D1">
              <w:t xml:space="preserve"> on culturally responsive literacy instruction that addresses the present content from diverse perspectives (e.g., from the experiences of students of color, English learners, and students with disabilities</w:t>
            </w:r>
            <w:r w:rsidRPr="009E16D1">
              <w:rPr>
                <w:rFonts w:cs="Times New Roman"/>
                <w:color w:val="231F20"/>
              </w:rPr>
              <w:t>)</w:t>
            </w:r>
          </w:p>
          <w:p w14:paraId="6E787B39" w14:textId="77777777" w:rsidR="0061046E" w:rsidRPr="009E16D1" w:rsidRDefault="0061046E" w:rsidP="00D0763E">
            <w:pPr>
              <w:pStyle w:val="ListParagraph"/>
              <w:numPr>
                <w:ilvl w:val="0"/>
                <w:numId w:val="6"/>
              </w:numPr>
              <w:spacing w:after="120" w:line="240" w:lineRule="auto"/>
            </w:pPr>
            <w:r w:rsidRPr="009E16D1">
              <w:t>Ensure engagement in instructional coaching activities</w:t>
            </w:r>
          </w:p>
          <w:p w14:paraId="1F1C1A71" w14:textId="4C27F348" w:rsidR="00D0763E" w:rsidRPr="00D0763E" w:rsidRDefault="0061046E" w:rsidP="00D0763E">
            <w:pPr>
              <w:pStyle w:val="ListParagraph"/>
              <w:numPr>
                <w:ilvl w:val="0"/>
                <w:numId w:val="6"/>
              </w:numPr>
              <w:spacing w:after="120" w:line="240" w:lineRule="auto"/>
              <w:rPr>
                <w:rStyle w:val="BookTitle"/>
                <w:b/>
                <w:bCs/>
                <w:smallCaps w:val="0"/>
              </w:rPr>
            </w:pPr>
            <w:r w:rsidRPr="009E16D1">
              <w:lastRenderedPageBreak/>
              <w:t>Ensure participation in grade-level team meetings (weekly)</w:t>
            </w:r>
          </w:p>
        </w:tc>
      </w:tr>
      <w:tr w:rsidR="0061046E" w:rsidRPr="009E16D1" w14:paraId="2B1639E2" w14:textId="77777777" w:rsidTr="008071FB">
        <w:trPr>
          <w:trHeight w:val="20"/>
          <w:jc w:val="center"/>
        </w:trPr>
        <w:tc>
          <w:tcPr>
            <w:tcW w:w="9437" w:type="dxa"/>
            <w:shd w:val="clear" w:color="auto" w:fill="auto"/>
            <w:vAlign w:val="center"/>
          </w:tcPr>
          <w:p w14:paraId="70132F9B" w14:textId="68910F4D" w:rsidR="0061046E" w:rsidRPr="009E16D1" w:rsidRDefault="0061046E" w:rsidP="00D0763E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rPr>
                <w:rStyle w:val="BookTitle"/>
                <w:b/>
                <w:bCs/>
                <w:smallCaps w:val="0"/>
              </w:rPr>
            </w:pPr>
            <w:r w:rsidRPr="009E16D1">
              <w:lastRenderedPageBreak/>
              <w:t>Develop and implement summer school intervention for students experiencing reading difficulties</w:t>
            </w:r>
            <w:r>
              <w:t xml:space="preserve"> a</w:t>
            </w:r>
            <w:r w:rsidRPr="00BD5FA7">
              <w:t>nchored to evidence-based intervention programs</w:t>
            </w:r>
            <w:r>
              <w:t>, and that uses i</w:t>
            </w:r>
            <w:r w:rsidRPr="009E16D1">
              <w:t xml:space="preserve">mplementation guides to ensure quality implementation of key instructional </w:t>
            </w:r>
            <w:r>
              <w:t xml:space="preserve">routines and </w:t>
            </w:r>
            <w:r w:rsidRPr="009E16D1">
              <w:t>activities</w:t>
            </w:r>
            <w:r>
              <w:t>,</w:t>
            </w:r>
            <w:r w:rsidRPr="009E16D1">
              <w:t xml:space="preserve"> and critical components of activities.</w:t>
            </w:r>
          </w:p>
        </w:tc>
      </w:tr>
      <w:tr w:rsidR="0061046E" w:rsidRPr="009E16D1" w14:paraId="2940A03F" w14:textId="77777777" w:rsidTr="00827D8B">
        <w:trPr>
          <w:trHeight w:val="144"/>
          <w:jc w:val="center"/>
        </w:trPr>
        <w:tc>
          <w:tcPr>
            <w:tcW w:w="9437" w:type="dxa"/>
            <w:shd w:val="clear" w:color="auto" w:fill="auto"/>
            <w:vAlign w:val="center"/>
          </w:tcPr>
          <w:p w14:paraId="0EB74E39" w14:textId="55CC595E" w:rsidR="0061046E" w:rsidRPr="009E16D1" w:rsidRDefault="00CA1CD1" w:rsidP="00D0763E">
            <w:pPr>
              <w:pStyle w:val="ListParagraph"/>
              <w:numPr>
                <w:ilvl w:val="0"/>
                <w:numId w:val="1"/>
              </w:numPr>
              <w:spacing w:after="120" w:line="240" w:lineRule="auto"/>
            </w:pPr>
            <w:r>
              <w:t>Communicate to parents the value and importance of their role in supporting literacy development.  E</w:t>
            </w:r>
            <w:r w:rsidR="0061046E" w:rsidRPr="002B53BA">
              <w:t>nsure that there is two-way communication for a shared vision of goals of reading.</w:t>
            </w:r>
            <w:r w:rsidR="0061046E">
              <w:t xml:space="preserve">  </w:t>
            </w:r>
            <w:r w:rsidR="0061046E" w:rsidRPr="009E16D1">
              <w:t xml:space="preserve">Develop and implement a parent engagement program to build parents’ awareness of </w:t>
            </w:r>
            <w:r w:rsidR="00BC0461">
              <w:t>the building blocks of reading (</w:t>
            </w:r>
            <w:r w:rsidR="0061046E">
              <w:t xml:space="preserve">i.e., </w:t>
            </w:r>
            <w:r w:rsidR="0061046E" w:rsidRPr="009E16D1">
              <w:t>read</w:t>
            </w:r>
            <w:r w:rsidR="0061046E">
              <w:t xml:space="preserve">ing instruction and assessment, </w:t>
            </w:r>
            <w:r w:rsidR="0061046E" w:rsidRPr="009E16D1">
              <w:t>and the family’s role as partners in reading success</w:t>
            </w:r>
            <w:r w:rsidR="00BC0461">
              <w:t>)</w:t>
            </w:r>
            <w:r w:rsidR="0061046E" w:rsidRPr="009E16D1">
              <w:t xml:space="preserve">.  </w:t>
            </w:r>
          </w:p>
        </w:tc>
      </w:tr>
    </w:tbl>
    <w:p w14:paraId="2F506BED" w14:textId="77777777" w:rsidR="00875702" w:rsidRDefault="00875702" w:rsidP="006E10C8"/>
    <w:sectPr w:rsidR="0087570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ADC88A" w14:textId="77777777" w:rsidR="00071369" w:rsidRDefault="00071369" w:rsidP="00F5257B">
      <w:pPr>
        <w:spacing w:after="0" w:line="240" w:lineRule="auto"/>
      </w:pPr>
      <w:r>
        <w:separator/>
      </w:r>
    </w:p>
  </w:endnote>
  <w:endnote w:type="continuationSeparator" w:id="0">
    <w:p w14:paraId="1B815543" w14:textId="77777777" w:rsidR="00071369" w:rsidRDefault="00071369" w:rsidP="00F52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45302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E0133D" w14:textId="123006D9" w:rsidR="00667DEF" w:rsidRDefault="00667DE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50E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84EDF4E" w14:textId="77777777" w:rsidR="00667DEF" w:rsidRDefault="00667D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8F8A54" w14:textId="77777777" w:rsidR="00071369" w:rsidRDefault="00071369" w:rsidP="00F5257B">
      <w:pPr>
        <w:spacing w:after="0" w:line="240" w:lineRule="auto"/>
      </w:pPr>
      <w:r>
        <w:separator/>
      </w:r>
    </w:p>
  </w:footnote>
  <w:footnote w:type="continuationSeparator" w:id="0">
    <w:p w14:paraId="22D5047B" w14:textId="77777777" w:rsidR="00071369" w:rsidRDefault="00071369" w:rsidP="00F52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1757FC" w14:textId="77777777" w:rsidR="007811A4" w:rsidRDefault="007811A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6F7E530" wp14:editId="7F2053A7">
          <wp:simplePos x="0" y="0"/>
          <wp:positionH relativeFrom="margin">
            <wp:posOffset>4213225</wp:posOffset>
          </wp:positionH>
          <wp:positionV relativeFrom="paragraph">
            <wp:posOffset>-327355</wp:posOffset>
          </wp:positionV>
          <wp:extent cx="1749425" cy="701675"/>
          <wp:effectExtent l="0" t="0" r="3175" b="3175"/>
          <wp:wrapThrough wrapText="bothSides">
            <wp:wrapPolygon edited="0">
              <wp:start x="0" y="0"/>
              <wp:lineTo x="0" y="21111"/>
              <wp:lineTo x="21404" y="21111"/>
              <wp:lineTo x="21404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17D6A"/>
    <w:multiLevelType w:val="hybridMultilevel"/>
    <w:tmpl w:val="4738AA66"/>
    <w:lvl w:ilvl="0" w:tplc="CAB87F0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D7082"/>
    <w:multiLevelType w:val="hybridMultilevel"/>
    <w:tmpl w:val="D05AC19E"/>
    <w:lvl w:ilvl="0" w:tplc="CAB87F0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F6C77"/>
    <w:multiLevelType w:val="hybridMultilevel"/>
    <w:tmpl w:val="B532CA82"/>
    <w:lvl w:ilvl="0" w:tplc="5184B7A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892851B2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</w:rPr>
    </w:lvl>
    <w:lvl w:ilvl="2" w:tplc="DA2EC262">
      <w:start w:val="1"/>
      <w:numFmt w:val="lowerLetter"/>
      <w:lvlText w:val="(%3)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6C765BE"/>
    <w:multiLevelType w:val="hybridMultilevel"/>
    <w:tmpl w:val="CF906A72"/>
    <w:lvl w:ilvl="0" w:tplc="CAB87F0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9B1D2B"/>
    <w:multiLevelType w:val="hybridMultilevel"/>
    <w:tmpl w:val="79FA0B62"/>
    <w:lvl w:ilvl="0" w:tplc="892851B2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D941F51"/>
    <w:multiLevelType w:val="hybridMultilevel"/>
    <w:tmpl w:val="2CDAEE9A"/>
    <w:lvl w:ilvl="0" w:tplc="CAB87F0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F5260E"/>
    <w:multiLevelType w:val="hybridMultilevel"/>
    <w:tmpl w:val="A6603B66"/>
    <w:lvl w:ilvl="0" w:tplc="5184B7A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DA2EC262">
      <w:start w:val="1"/>
      <w:numFmt w:val="lowerLetter"/>
      <w:lvlText w:val="(%3)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68B77CB"/>
    <w:multiLevelType w:val="hybridMultilevel"/>
    <w:tmpl w:val="D88E4EEA"/>
    <w:lvl w:ilvl="0" w:tplc="A434E7E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46E"/>
    <w:rsid w:val="00000093"/>
    <w:rsid w:val="00000470"/>
    <w:rsid w:val="00000606"/>
    <w:rsid w:val="00000823"/>
    <w:rsid w:val="00000972"/>
    <w:rsid w:val="00000BCD"/>
    <w:rsid w:val="00000BE5"/>
    <w:rsid w:val="00000E19"/>
    <w:rsid w:val="000010FD"/>
    <w:rsid w:val="000014AC"/>
    <w:rsid w:val="000015AE"/>
    <w:rsid w:val="000019AF"/>
    <w:rsid w:val="00001A7A"/>
    <w:rsid w:val="00001A81"/>
    <w:rsid w:val="00001B98"/>
    <w:rsid w:val="00001BD2"/>
    <w:rsid w:val="00001E86"/>
    <w:rsid w:val="00001F0E"/>
    <w:rsid w:val="00001FA1"/>
    <w:rsid w:val="000026DF"/>
    <w:rsid w:val="000027B3"/>
    <w:rsid w:val="0000288F"/>
    <w:rsid w:val="000029B5"/>
    <w:rsid w:val="00002A84"/>
    <w:rsid w:val="00002AEF"/>
    <w:rsid w:val="00002BFF"/>
    <w:rsid w:val="00002DB5"/>
    <w:rsid w:val="00002E37"/>
    <w:rsid w:val="00002FB2"/>
    <w:rsid w:val="000031CE"/>
    <w:rsid w:val="00003208"/>
    <w:rsid w:val="000032E6"/>
    <w:rsid w:val="00003447"/>
    <w:rsid w:val="000036EB"/>
    <w:rsid w:val="000038D0"/>
    <w:rsid w:val="00003A32"/>
    <w:rsid w:val="00003C66"/>
    <w:rsid w:val="00003F2E"/>
    <w:rsid w:val="00004417"/>
    <w:rsid w:val="00004684"/>
    <w:rsid w:val="000047A6"/>
    <w:rsid w:val="00004913"/>
    <w:rsid w:val="00004977"/>
    <w:rsid w:val="00004A48"/>
    <w:rsid w:val="00004FE8"/>
    <w:rsid w:val="00005077"/>
    <w:rsid w:val="000053D8"/>
    <w:rsid w:val="00005403"/>
    <w:rsid w:val="000054E1"/>
    <w:rsid w:val="00005A67"/>
    <w:rsid w:val="00005BB6"/>
    <w:rsid w:val="00005FA6"/>
    <w:rsid w:val="0000614C"/>
    <w:rsid w:val="000066B6"/>
    <w:rsid w:val="00006735"/>
    <w:rsid w:val="00006873"/>
    <w:rsid w:val="000068F9"/>
    <w:rsid w:val="00006C1E"/>
    <w:rsid w:val="000070D6"/>
    <w:rsid w:val="0000716F"/>
    <w:rsid w:val="00007279"/>
    <w:rsid w:val="00007457"/>
    <w:rsid w:val="000077A8"/>
    <w:rsid w:val="00007A61"/>
    <w:rsid w:val="00007B86"/>
    <w:rsid w:val="00007C32"/>
    <w:rsid w:val="00007CD8"/>
    <w:rsid w:val="0001010D"/>
    <w:rsid w:val="000101AA"/>
    <w:rsid w:val="00010248"/>
    <w:rsid w:val="00010888"/>
    <w:rsid w:val="00010C7B"/>
    <w:rsid w:val="00010D36"/>
    <w:rsid w:val="00010D3F"/>
    <w:rsid w:val="00010DFC"/>
    <w:rsid w:val="00011064"/>
    <w:rsid w:val="000116DC"/>
    <w:rsid w:val="00011978"/>
    <w:rsid w:val="000121D3"/>
    <w:rsid w:val="000126E2"/>
    <w:rsid w:val="00012839"/>
    <w:rsid w:val="00012B29"/>
    <w:rsid w:val="00012C14"/>
    <w:rsid w:val="00012C71"/>
    <w:rsid w:val="00012CD4"/>
    <w:rsid w:val="00012ECC"/>
    <w:rsid w:val="0001306C"/>
    <w:rsid w:val="000130C5"/>
    <w:rsid w:val="000130E2"/>
    <w:rsid w:val="0001314B"/>
    <w:rsid w:val="00013505"/>
    <w:rsid w:val="0001354A"/>
    <w:rsid w:val="000135AE"/>
    <w:rsid w:val="00013795"/>
    <w:rsid w:val="000137AA"/>
    <w:rsid w:val="00013943"/>
    <w:rsid w:val="00013D97"/>
    <w:rsid w:val="00013E9B"/>
    <w:rsid w:val="00013F14"/>
    <w:rsid w:val="000142CE"/>
    <w:rsid w:val="00014448"/>
    <w:rsid w:val="0001450A"/>
    <w:rsid w:val="00014CA6"/>
    <w:rsid w:val="00014D43"/>
    <w:rsid w:val="00014D69"/>
    <w:rsid w:val="00015338"/>
    <w:rsid w:val="000153C6"/>
    <w:rsid w:val="000153CE"/>
    <w:rsid w:val="0001550C"/>
    <w:rsid w:val="000155FC"/>
    <w:rsid w:val="00015625"/>
    <w:rsid w:val="0001598A"/>
    <w:rsid w:val="00015AA9"/>
    <w:rsid w:val="00015B95"/>
    <w:rsid w:val="00015BEE"/>
    <w:rsid w:val="00015C6C"/>
    <w:rsid w:val="00015C7A"/>
    <w:rsid w:val="00015D4C"/>
    <w:rsid w:val="0001619B"/>
    <w:rsid w:val="0001625D"/>
    <w:rsid w:val="000162C9"/>
    <w:rsid w:val="00016311"/>
    <w:rsid w:val="0001641A"/>
    <w:rsid w:val="00016900"/>
    <w:rsid w:val="00016E8F"/>
    <w:rsid w:val="0001706D"/>
    <w:rsid w:val="00017078"/>
    <w:rsid w:val="0001710E"/>
    <w:rsid w:val="00017318"/>
    <w:rsid w:val="000173E2"/>
    <w:rsid w:val="00017806"/>
    <w:rsid w:val="00017B4A"/>
    <w:rsid w:val="00017C84"/>
    <w:rsid w:val="00017D36"/>
    <w:rsid w:val="00020020"/>
    <w:rsid w:val="00020078"/>
    <w:rsid w:val="00020211"/>
    <w:rsid w:val="00020612"/>
    <w:rsid w:val="00020D77"/>
    <w:rsid w:val="00021034"/>
    <w:rsid w:val="0002108A"/>
    <w:rsid w:val="00021436"/>
    <w:rsid w:val="00021649"/>
    <w:rsid w:val="00021736"/>
    <w:rsid w:val="00021783"/>
    <w:rsid w:val="00021A40"/>
    <w:rsid w:val="00021BDB"/>
    <w:rsid w:val="0002214E"/>
    <w:rsid w:val="00022616"/>
    <w:rsid w:val="00022A76"/>
    <w:rsid w:val="00022D88"/>
    <w:rsid w:val="00022E77"/>
    <w:rsid w:val="00022EF6"/>
    <w:rsid w:val="00022FDE"/>
    <w:rsid w:val="000238B7"/>
    <w:rsid w:val="0002402A"/>
    <w:rsid w:val="000240B5"/>
    <w:rsid w:val="000243A5"/>
    <w:rsid w:val="000243C1"/>
    <w:rsid w:val="000247C7"/>
    <w:rsid w:val="0002492E"/>
    <w:rsid w:val="00024B8D"/>
    <w:rsid w:val="00024B99"/>
    <w:rsid w:val="00024FFC"/>
    <w:rsid w:val="00025045"/>
    <w:rsid w:val="000255EB"/>
    <w:rsid w:val="00025C5C"/>
    <w:rsid w:val="00025CE4"/>
    <w:rsid w:val="00026028"/>
    <w:rsid w:val="00026136"/>
    <w:rsid w:val="000263C1"/>
    <w:rsid w:val="00026640"/>
    <w:rsid w:val="00026766"/>
    <w:rsid w:val="000268F3"/>
    <w:rsid w:val="000269F5"/>
    <w:rsid w:val="00026B6B"/>
    <w:rsid w:val="00026F08"/>
    <w:rsid w:val="00026FD9"/>
    <w:rsid w:val="00027610"/>
    <w:rsid w:val="00027C81"/>
    <w:rsid w:val="00027E00"/>
    <w:rsid w:val="00027E5F"/>
    <w:rsid w:val="00030123"/>
    <w:rsid w:val="000303B9"/>
    <w:rsid w:val="00030700"/>
    <w:rsid w:val="000307B9"/>
    <w:rsid w:val="00030DB0"/>
    <w:rsid w:val="00030FD6"/>
    <w:rsid w:val="00031604"/>
    <w:rsid w:val="0003190E"/>
    <w:rsid w:val="000319F7"/>
    <w:rsid w:val="00032048"/>
    <w:rsid w:val="000322E2"/>
    <w:rsid w:val="00032401"/>
    <w:rsid w:val="000324D3"/>
    <w:rsid w:val="000326B8"/>
    <w:rsid w:val="00032825"/>
    <w:rsid w:val="00032D5C"/>
    <w:rsid w:val="00032E64"/>
    <w:rsid w:val="00032FD8"/>
    <w:rsid w:val="000330B6"/>
    <w:rsid w:val="0003385F"/>
    <w:rsid w:val="00033D01"/>
    <w:rsid w:val="00033E81"/>
    <w:rsid w:val="00033FAD"/>
    <w:rsid w:val="0003424A"/>
    <w:rsid w:val="000343C4"/>
    <w:rsid w:val="000347FB"/>
    <w:rsid w:val="00034A57"/>
    <w:rsid w:val="00035015"/>
    <w:rsid w:val="00035321"/>
    <w:rsid w:val="000356BC"/>
    <w:rsid w:val="00035E75"/>
    <w:rsid w:val="000360CB"/>
    <w:rsid w:val="000363C9"/>
    <w:rsid w:val="0003644A"/>
    <w:rsid w:val="0003654F"/>
    <w:rsid w:val="000365DD"/>
    <w:rsid w:val="000368D2"/>
    <w:rsid w:val="00036A6F"/>
    <w:rsid w:val="00036B97"/>
    <w:rsid w:val="00036D19"/>
    <w:rsid w:val="00037049"/>
    <w:rsid w:val="0003727B"/>
    <w:rsid w:val="000374C6"/>
    <w:rsid w:val="000375E6"/>
    <w:rsid w:val="00037A0C"/>
    <w:rsid w:val="00037C66"/>
    <w:rsid w:val="00037FFA"/>
    <w:rsid w:val="000401FE"/>
    <w:rsid w:val="00040315"/>
    <w:rsid w:val="000404A9"/>
    <w:rsid w:val="00040793"/>
    <w:rsid w:val="000407FC"/>
    <w:rsid w:val="00040E38"/>
    <w:rsid w:val="00040EC2"/>
    <w:rsid w:val="00040ED6"/>
    <w:rsid w:val="00040F6A"/>
    <w:rsid w:val="0004122C"/>
    <w:rsid w:val="0004132A"/>
    <w:rsid w:val="000414DF"/>
    <w:rsid w:val="000419D9"/>
    <w:rsid w:val="00041E68"/>
    <w:rsid w:val="00041EEE"/>
    <w:rsid w:val="0004206E"/>
    <w:rsid w:val="000421D7"/>
    <w:rsid w:val="00042215"/>
    <w:rsid w:val="0004257F"/>
    <w:rsid w:val="00042683"/>
    <w:rsid w:val="00042772"/>
    <w:rsid w:val="00042C4D"/>
    <w:rsid w:val="00042DE8"/>
    <w:rsid w:val="00043015"/>
    <w:rsid w:val="00043276"/>
    <w:rsid w:val="000432E3"/>
    <w:rsid w:val="00043457"/>
    <w:rsid w:val="00043543"/>
    <w:rsid w:val="000438DA"/>
    <w:rsid w:val="00043DF6"/>
    <w:rsid w:val="000442BF"/>
    <w:rsid w:val="00044CA6"/>
    <w:rsid w:val="0004509C"/>
    <w:rsid w:val="0004588C"/>
    <w:rsid w:val="00045A68"/>
    <w:rsid w:val="00045EDE"/>
    <w:rsid w:val="00045FD9"/>
    <w:rsid w:val="000463A5"/>
    <w:rsid w:val="00046671"/>
    <w:rsid w:val="00046686"/>
    <w:rsid w:val="0004676D"/>
    <w:rsid w:val="000468EE"/>
    <w:rsid w:val="000473A7"/>
    <w:rsid w:val="000475AC"/>
    <w:rsid w:val="00047689"/>
    <w:rsid w:val="00047C18"/>
    <w:rsid w:val="00047E38"/>
    <w:rsid w:val="00047FE1"/>
    <w:rsid w:val="000501D4"/>
    <w:rsid w:val="000501EC"/>
    <w:rsid w:val="00050416"/>
    <w:rsid w:val="00050455"/>
    <w:rsid w:val="00050FD0"/>
    <w:rsid w:val="00051007"/>
    <w:rsid w:val="000512A8"/>
    <w:rsid w:val="00051764"/>
    <w:rsid w:val="00051959"/>
    <w:rsid w:val="00051CD1"/>
    <w:rsid w:val="00051DA7"/>
    <w:rsid w:val="00051F9D"/>
    <w:rsid w:val="00052276"/>
    <w:rsid w:val="000522EF"/>
    <w:rsid w:val="000522F2"/>
    <w:rsid w:val="0005247E"/>
    <w:rsid w:val="000529EB"/>
    <w:rsid w:val="00052E57"/>
    <w:rsid w:val="000535E4"/>
    <w:rsid w:val="000539BA"/>
    <w:rsid w:val="00053A02"/>
    <w:rsid w:val="00053AB8"/>
    <w:rsid w:val="00053E04"/>
    <w:rsid w:val="00053E52"/>
    <w:rsid w:val="00053EBE"/>
    <w:rsid w:val="00053F2A"/>
    <w:rsid w:val="00054057"/>
    <w:rsid w:val="000544ED"/>
    <w:rsid w:val="000547D9"/>
    <w:rsid w:val="0005487D"/>
    <w:rsid w:val="0005498E"/>
    <w:rsid w:val="00054E3D"/>
    <w:rsid w:val="000550FF"/>
    <w:rsid w:val="00055297"/>
    <w:rsid w:val="00055315"/>
    <w:rsid w:val="00055359"/>
    <w:rsid w:val="000553E1"/>
    <w:rsid w:val="00055458"/>
    <w:rsid w:val="000556B8"/>
    <w:rsid w:val="00055803"/>
    <w:rsid w:val="00055899"/>
    <w:rsid w:val="000559AC"/>
    <w:rsid w:val="00055B05"/>
    <w:rsid w:val="00055BB2"/>
    <w:rsid w:val="00055C81"/>
    <w:rsid w:val="00055ECA"/>
    <w:rsid w:val="00055FB8"/>
    <w:rsid w:val="00056283"/>
    <w:rsid w:val="000565DF"/>
    <w:rsid w:val="00056633"/>
    <w:rsid w:val="0005685D"/>
    <w:rsid w:val="00056870"/>
    <w:rsid w:val="000568FB"/>
    <w:rsid w:val="00056BAF"/>
    <w:rsid w:val="0005715C"/>
    <w:rsid w:val="00057373"/>
    <w:rsid w:val="000574DE"/>
    <w:rsid w:val="0005751F"/>
    <w:rsid w:val="0005753C"/>
    <w:rsid w:val="00057555"/>
    <w:rsid w:val="000575F7"/>
    <w:rsid w:val="00057608"/>
    <w:rsid w:val="00057AD8"/>
    <w:rsid w:val="00057CB6"/>
    <w:rsid w:val="00057FC9"/>
    <w:rsid w:val="0006031C"/>
    <w:rsid w:val="000609A4"/>
    <w:rsid w:val="00060D4F"/>
    <w:rsid w:val="00060EC9"/>
    <w:rsid w:val="00060F8E"/>
    <w:rsid w:val="00061189"/>
    <w:rsid w:val="000611F6"/>
    <w:rsid w:val="00061377"/>
    <w:rsid w:val="0006157E"/>
    <w:rsid w:val="000615DB"/>
    <w:rsid w:val="0006162B"/>
    <w:rsid w:val="000616C7"/>
    <w:rsid w:val="00061753"/>
    <w:rsid w:val="00061A23"/>
    <w:rsid w:val="00061E2E"/>
    <w:rsid w:val="00061F8D"/>
    <w:rsid w:val="00062051"/>
    <w:rsid w:val="000621D1"/>
    <w:rsid w:val="00062815"/>
    <w:rsid w:val="00062A20"/>
    <w:rsid w:val="00062A7C"/>
    <w:rsid w:val="00062D2F"/>
    <w:rsid w:val="00062D89"/>
    <w:rsid w:val="00062E1F"/>
    <w:rsid w:val="000630E3"/>
    <w:rsid w:val="00063C73"/>
    <w:rsid w:val="00063DB7"/>
    <w:rsid w:val="00063E96"/>
    <w:rsid w:val="00063EC5"/>
    <w:rsid w:val="0006413E"/>
    <w:rsid w:val="0006429C"/>
    <w:rsid w:val="000643B7"/>
    <w:rsid w:val="0006467A"/>
    <w:rsid w:val="00064751"/>
    <w:rsid w:val="00064936"/>
    <w:rsid w:val="00064B79"/>
    <w:rsid w:val="00064D92"/>
    <w:rsid w:val="00064FC7"/>
    <w:rsid w:val="00065296"/>
    <w:rsid w:val="0006567E"/>
    <w:rsid w:val="000656C7"/>
    <w:rsid w:val="00065720"/>
    <w:rsid w:val="00065778"/>
    <w:rsid w:val="00065898"/>
    <w:rsid w:val="0006599B"/>
    <w:rsid w:val="00065B07"/>
    <w:rsid w:val="00065B37"/>
    <w:rsid w:val="00065C19"/>
    <w:rsid w:val="00065DCA"/>
    <w:rsid w:val="00065F52"/>
    <w:rsid w:val="00066040"/>
    <w:rsid w:val="00066161"/>
    <w:rsid w:val="0006617F"/>
    <w:rsid w:val="0006621D"/>
    <w:rsid w:val="0006648E"/>
    <w:rsid w:val="0006672F"/>
    <w:rsid w:val="00066883"/>
    <w:rsid w:val="0006693E"/>
    <w:rsid w:val="000669F4"/>
    <w:rsid w:val="00066BE6"/>
    <w:rsid w:val="00066F3E"/>
    <w:rsid w:val="0006709F"/>
    <w:rsid w:val="000670B9"/>
    <w:rsid w:val="00067808"/>
    <w:rsid w:val="00067E0D"/>
    <w:rsid w:val="00067F2D"/>
    <w:rsid w:val="00067FC0"/>
    <w:rsid w:val="00067FD5"/>
    <w:rsid w:val="00070133"/>
    <w:rsid w:val="000704F2"/>
    <w:rsid w:val="00070A73"/>
    <w:rsid w:val="00070A75"/>
    <w:rsid w:val="00070C05"/>
    <w:rsid w:val="00070D42"/>
    <w:rsid w:val="0007122D"/>
    <w:rsid w:val="00071242"/>
    <w:rsid w:val="000712AA"/>
    <w:rsid w:val="00071369"/>
    <w:rsid w:val="00071576"/>
    <w:rsid w:val="0007180E"/>
    <w:rsid w:val="00071DB9"/>
    <w:rsid w:val="0007205B"/>
    <w:rsid w:val="000720E6"/>
    <w:rsid w:val="00072535"/>
    <w:rsid w:val="00072583"/>
    <w:rsid w:val="00072AFB"/>
    <w:rsid w:val="00072EF2"/>
    <w:rsid w:val="00073286"/>
    <w:rsid w:val="000733E9"/>
    <w:rsid w:val="000735B4"/>
    <w:rsid w:val="000736C7"/>
    <w:rsid w:val="000738B8"/>
    <w:rsid w:val="00073941"/>
    <w:rsid w:val="00073F3A"/>
    <w:rsid w:val="00073FF9"/>
    <w:rsid w:val="00074232"/>
    <w:rsid w:val="000745E1"/>
    <w:rsid w:val="00074607"/>
    <w:rsid w:val="00074630"/>
    <w:rsid w:val="00074746"/>
    <w:rsid w:val="000747D3"/>
    <w:rsid w:val="000748A7"/>
    <w:rsid w:val="00074AA3"/>
    <w:rsid w:val="00074D09"/>
    <w:rsid w:val="00074D46"/>
    <w:rsid w:val="00075340"/>
    <w:rsid w:val="00075429"/>
    <w:rsid w:val="000754E0"/>
    <w:rsid w:val="00075655"/>
    <w:rsid w:val="00075B0F"/>
    <w:rsid w:val="00075F00"/>
    <w:rsid w:val="00076027"/>
    <w:rsid w:val="0007665A"/>
    <w:rsid w:val="00076728"/>
    <w:rsid w:val="00076AD5"/>
    <w:rsid w:val="00076F45"/>
    <w:rsid w:val="000773F1"/>
    <w:rsid w:val="00077524"/>
    <w:rsid w:val="000778A3"/>
    <w:rsid w:val="00077CFF"/>
    <w:rsid w:val="00077D80"/>
    <w:rsid w:val="00077D88"/>
    <w:rsid w:val="00077E17"/>
    <w:rsid w:val="00077E73"/>
    <w:rsid w:val="00077F64"/>
    <w:rsid w:val="000803C4"/>
    <w:rsid w:val="000809AA"/>
    <w:rsid w:val="00080A78"/>
    <w:rsid w:val="00080C3B"/>
    <w:rsid w:val="00080F86"/>
    <w:rsid w:val="0008102C"/>
    <w:rsid w:val="00081722"/>
    <w:rsid w:val="0008199F"/>
    <w:rsid w:val="00081A7C"/>
    <w:rsid w:val="00081B62"/>
    <w:rsid w:val="00081DDB"/>
    <w:rsid w:val="00081F50"/>
    <w:rsid w:val="000820F1"/>
    <w:rsid w:val="00082198"/>
    <w:rsid w:val="00082469"/>
    <w:rsid w:val="00082572"/>
    <w:rsid w:val="0008270C"/>
    <w:rsid w:val="00082D6F"/>
    <w:rsid w:val="00082D9C"/>
    <w:rsid w:val="00082E60"/>
    <w:rsid w:val="00083144"/>
    <w:rsid w:val="0008348F"/>
    <w:rsid w:val="00083B13"/>
    <w:rsid w:val="00083B7B"/>
    <w:rsid w:val="000842D5"/>
    <w:rsid w:val="0008433B"/>
    <w:rsid w:val="00084775"/>
    <w:rsid w:val="00085136"/>
    <w:rsid w:val="0008524B"/>
    <w:rsid w:val="000863A0"/>
    <w:rsid w:val="000867D4"/>
    <w:rsid w:val="0008694C"/>
    <w:rsid w:val="00086A75"/>
    <w:rsid w:val="00086E30"/>
    <w:rsid w:val="00087083"/>
    <w:rsid w:val="000871B3"/>
    <w:rsid w:val="000874BD"/>
    <w:rsid w:val="000876F4"/>
    <w:rsid w:val="00087FC5"/>
    <w:rsid w:val="0009016E"/>
    <w:rsid w:val="000901E2"/>
    <w:rsid w:val="00090539"/>
    <w:rsid w:val="0009065E"/>
    <w:rsid w:val="0009080C"/>
    <w:rsid w:val="00090B9D"/>
    <w:rsid w:val="00090DF8"/>
    <w:rsid w:val="000910B5"/>
    <w:rsid w:val="0009127A"/>
    <w:rsid w:val="00091D07"/>
    <w:rsid w:val="00091EC2"/>
    <w:rsid w:val="00092891"/>
    <w:rsid w:val="00092994"/>
    <w:rsid w:val="00092A0D"/>
    <w:rsid w:val="00092F59"/>
    <w:rsid w:val="000930E0"/>
    <w:rsid w:val="0009342A"/>
    <w:rsid w:val="0009352F"/>
    <w:rsid w:val="000935DE"/>
    <w:rsid w:val="000936D2"/>
    <w:rsid w:val="0009375D"/>
    <w:rsid w:val="000937B8"/>
    <w:rsid w:val="000937F0"/>
    <w:rsid w:val="000939AC"/>
    <w:rsid w:val="00093A30"/>
    <w:rsid w:val="00093A3D"/>
    <w:rsid w:val="00093A69"/>
    <w:rsid w:val="00093C92"/>
    <w:rsid w:val="00093FD3"/>
    <w:rsid w:val="0009410F"/>
    <w:rsid w:val="00094376"/>
    <w:rsid w:val="000943E3"/>
    <w:rsid w:val="000947BB"/>
    <w:rsid w:val="00094972"/>
    <w:rsid w:val="00094F30"/>
    <w:rsid w:val="00095336"/>
    <w:rsid w:val="000955A8"/>
    <w:rsid w:val="00095C94"/>
    <w:rsid w:val="00095E7C"/>
    <w:rsid w:val="0009655D"/>
    <w:rsid w:val="000967D0"/>
    <w:rsid w:val="0009688A"/>
    <w:rsid w:val="00096A64"/>
    <w:rsid w:val="00096B0C"/>
    <w:rsid w:val="00096CB2"/>
    <w:rsid w:val="000972D7"/>
    <w:rsid w:val="00097867"/>
    <w:rsid w:val="0009793C"/>
    <w:rsid w:val="00097B2C"/>
    <w:rsid w:val="000A0086"/>
    <w:rsid w:val="000A05DF"/>
    <w:rsid w:val="000A06DB"/>
    <w:rsid w:val="000A08EF"/>
    <w:rsid w:val="000A0913"/>
    <w:rsid w:val="000A0AD8"/>
    <w:rsid w:val="000A0E56"/>
    <w:rsid w:val="000A149B"/>
    <w:rsid w:val="000A15B5"/>
    <w:rsid w:val="000A1706"/>
    <w:rsid w:val="000A178C"/>
    <w:rsid w:val="000A17A9"/>
    <w:rsid w:val="000A17D8"/>
    <w:rsid w:val="000A193D"/>
    <w:rsid w:val="000A1995"/>
    <w:rsid w:val="000A1A5C"/>
    <w:rsid w:val="000A1EA4"/>
    <w:rsid w:val="000A2092"/>
    <w:rsid w:val="000A2490"/>
    <w:rsid w:val="000A26C1"/>
    <w:rsid w:val="000A299C"/>
    <w:rsid w:val="000A2A45"/>
    <w:rsid w:val="000A2BF5"/>
    <w:rsid w:val="000A2CEE"/>
    <w:rsid w:val="000A2E3D"/>
    <w:rsid w:val="000A370E"/>
    <w:rsid w:val="000A37A6"/>
    <w:rsid w:val="000A3A3D"/>
    <w:rsid w:val="000A3C2E"/>
    <w:rsid w:val="000A3CD4"/>
    <w:rsid w:val="000A46D1"/>
    <w:rsid w:val="000A470E"/>
    <w:rsid w:val="000A4882"/>
    <w:rsid w:val="000A4BCE"/>
    <w:rsid w:val="000A4BF9"/>
    <w:rsid w:val="000A528C"/>
    <w:rsid w:val="000A5347"/>
    <w:rsid w:val="000A57F7"/>
    <w:rsid w:val="000A58E7"/>
    <w:rsid w:val="000A594A"/>
    <w:rsid w:val="000A5AAE"/>
    <w:rsid w:val="000A5F27"/>
    <w:rsid w:val="000A5FDB"/>
    <w:rsid w:val="000A63F3"/>
    <w:rsid w:val="000A6D6E"/>
    <w:rsid w:val="000A70C6"/>
    <w:rsid w:val="000A7108"/>
    <w:rsid w:val="000A72F2"/>
    <w:rsid w:val="000A74D9"/>
    <w:rsid w:val="000A7914"/>
    <w:rsid w:val="000A7CD9"/>
    <w:rsid w:val="000A7DE0"/>
    <w:rsid w:val="000A7EAE"/>
    <w:rsid w:val="000A7EBE"/>
    <w:rsid w:val="000A7ED4"/>
    <w:rsid w:val="000A7F90"/>
    <w:rsid w:val="000B013F"/>
    <w:rsid w:val="000B06B6"/>
    <w:rsid w:val="000B084B"/>
    <w:rsid w:val="000B09C0"/>
    <w:rsid w:val="000B0B0C"/>
    <w:rsid w:val="000B0B55"/>
    <w:rsid w:val="000B0F69"/>
    <w:rsid w:val="000B1018"/>
    <w:rsid w:val="000B1054"/>
    <w:rsid w:val="000B117E"/>
    <w:rsid w:val="000B12C3"/>
    <w:rsid w:val="000B13F9"/>
    <w:rsid w:val="000B1605"/>
    <w:rsid w:val="000B1E43"/>
    <w:rsid w:val="000B2199"/>
    <w:rsid w:val="000B2486"/>
    <w:rsid w:val="000B272D"/>
    <w:rsid w:val="000B2754"/>
    <w:rsid w:val="000B2915"/>
    <w:rsid w:val="000B2A53"/>
    <w:rsid w:val="000B2E82"/>
    <w:rsid w:val="000B3023"/>
    <w:rsid w:val="000B3329"/>
    <w:rsid w:val="000B3ACF"/>
    <w:rsid w:val="000B3B8F"/>
    <w:rsid w:val="000B3B9B"/>
    <w:rsid w:val="000B3D1A"/>
    <w:rsid w:val="000B40FF"/>
    <w:rsid w:val="000B43CB"/>
    <w:rsid w:val="000B457D"/>
    <w:rsid w:val="000B488B"/>
    <w:rsid w:val="000B4ED8"/>
    <w:rsid w:val="000B4EE7"/>
    <w:rsid w:val="000B50D9"/>
    <w:rsid w:val="000B575D"/>
    <w:rsid w:val="000B6423"/>
    <w:rsid w:val="000B6481"/>
    <w:rsid w:val="000B6583"/>
    <w:rsid w:val="000B66A4"/>
    <w:rsid w:val="000B6833"/>
    <w:rsid w:val="000B6916"/>
    <w:rsid w:val="000B6951"/>
    <w:rsid w:val="000B6B64"/>
    <w:rsid w:val="000B6CC3"/>
    <w:rsid w:val="000B6CFC"/>
    <w:rsid w:val="000B6DB7"/>
    <w:rsid w:val="000B6F53"/>
    <w:rsid w:val="000B708A"/>
    <w:rsid w:val="000B722D"/>
    <w:rsid w:val="000B73A2"/>
    <w:rsid w:val="000B7714"/>
    <w:rsid w:val="000B7904"/>
    <w:rsid w:val="000B7B6D"/>
    <w:rsid w:val="000B7E84"/>
    <w:rsid w:val="000B7F19"/>
    <w:rsid w:val="000B7F9A"/>
    <w:rsid w:val="000C01C3"/>
    <w:rsid w:val="000C04C2"/>
    <w:rsid w:val="000C04E7"/>
    <w:rsid w:val="000C066D"/>
    <w:rsid w:val="000C0813"/>
    <w:rsid w:val="000C097E"/>
    <w:rsid w:val="000C1072"/>
    <w:rsid w:val="000C1263"/>
    <w:rsid w:val="000C12BF"/>
    <w:rsid w:val="000C12FB"/>
    <w:rsid w:val="000C1564"/>
    <w:rsid w:val="000C1DE9"/>
    <w:rsid w:val="000C2F0B"/>
    <w:rsid w:val="000C3164"/>
    <w:rsid w:val="000C325A"/>
    <w:rsid w:val="000C33A8"/>
    <w:rsid w:val="000C3436"/>
    <w:rsid w:val="000C366C"/>
    <w:rsid w:val="000C36AB"/>
    <w:rsid w:val="000C37F1"/>
    <w:rsid w:val="000C3C73"/>
    <w:rsid w:val="000C3DDB"/>
    <w:rsid w:val="000C3F95"/>
    <w:rsid w:val="000C4054"/>
    <w:rsid w:val="000C40C2"/>
    <w:rsid w:val="000C41C2"/>
    <w:rsid w:val="000C4259"/>
    <w:rsid w:val="000C4588"/>
    <w:rsid w:val="000C51BA"/>
    <w:rsid w:val="000C51DA"/>
    <w:rsid w:val="000C54C8"/>
    <w:rsid w:val="000C54F2"/>
    <w:rsid w:val="000C567D"/>
    <w:rsid w:val="000C58C7"/>
    <w:rsid w:val="000C5BCC"/>
    <w:rsid w:val="000C5DF0"/>
    <w:rsid w:val="000C682E"/>
    <w:rsid w:val="000C6B35"/>
    <w:rsid w:val="000C700E"/>
    <w:rsid w:val="000C7389"/>
    <w:rsid w:val="000C7419"/>
    <w:rsid w:val="000C7460"/>
    <w:rsid w:val="000C76BE"/>
    <w:rsid w:val="000C77F5"/>
    <w:rsid w:val="000C78C7"/>
    <w:rsid w:val="000C7922"/>
    <w:rsid w:val="000C797A"/>
    <w:rsid w:val="000C7BFC"/>
    <w:rsid w:val="000C7C6C"/>
    <w:rsid w:val="000C7E53"/>
    <w:rsid w:val="000C7E95"/>
    <w:rsid w:val="000C7F80"/>
    <w:rsid w:val="000D01FF"/>
    <w:rsid w:val="000D031D"/>
    <w:rsid w:val="000D0556"/>
    <w:rsid w:val="000D05CF"/>
    <w:rsid w:val="000D07AC"/>
    <w:rsid w:val="000D089F"/>
    <w:rsid w:val="000D1195"/>
    <w:rsid w:val="000D16CF"/>
    <w:rsid w:val="000D1700"/>
    <w:rsid w:val="000D1783"/>
    <w:rsid w:val="000D18AF"/>
    <w:rsid w:val="000D1C56"/>
    <w:rsid w:val="000D1D0C"/>
    <w:rsid w:val="000D1D33"/>
    <w:rsid w:val="000D1F5E"/>
    <w:rsid w:val="000D244B"/>
    <w:rsid w:val="000D24C0"/>
    <w:rsid w:val="000D2B87"/>
    <w:rsid w:val="000D2E37"/>
    <w:rsid w:val="000D3152"/>
    <w:rsid w:val="000D3467"/>
    <w:rsid w:val="000D34F7"/>
    <w:rsid w:val="000D3B75"/>
    <w:rsid w:val="000D3CAE"/>
    <w:rsid w:val="000D4268"/>
    <w:rsid w:val="000D45CA"/>
    <w:rsid w:val="000D4BE4"/>
    <w:rsid w:val="000D4C95"/>
    <w:rsid w:val="000D5242"/>
    <w:rsid w:val="000D52F9"/>
    <w:rsid w:val="000D5335"/>
    <w:rsid w:val="000D56F6"/>
    <w:rsid w:val="000D5A22"/>
    <w:rsid w:val="000D5D16"/>
    <w:rsid w:val="000D5EE4"/>
    <w:rsid w:val="000D6481"/>
    <w:rsid w:val="000D669B"/>
    <w:rsid w:val="000D6CEB"/>
    <w:rsid w:val="000D6F81"/>
    <w:rsid w:val="000D72A4"/>
    <w:rsid w:val="000D73AA"/>
    <w:rsid w:val="000D7456"/>
    <w:rsid w:val="000D7750"/>
    <w:rsid w:val="000D799A"/>
    <w:rsid w:val="000D7D21"/>
    <w:rsid w:val="000E0070"/>
    <w:rsid w:val="000E0130"/>
    <w:rsid w:val="000E0372"/>
    <w:rsid w:val="000E0568"/>
    <w:rsid w:val="000E0852"/>
    <w:rsid w:val="000E0935"/>
    <w:rsid w:val="000E097E"/>
    <w:rsid w:val="000E0A39"/>
    <w:rsid w:val="000E106C"/>
    <w:rsid w:val="000E12E6"/>
    <w:rsid w:val="000E18C3"/>
    <w:rsid w:val="000E1A8A"/>
    <w:rsid w:val="000E1AE7"/>
    <w:rsid w:val="000E1CB5"/>
    <w:rsid w:val="000E1F4F"/>
    <w:rsid w:val="000E2320"/>
    <w:rsid w:val="000E23CE"/>
    <w:rsid w:val="000E246B"/>
    <w:rsid w:val="000E2841"/>
    <w:rsid w:val="000E2A6D"/>
    <w:rsid w:val="000E2B3E"/>
    <w:rsid w:val="000E3249"/>
    <w:rsid w:val="000E3547"/>
    <w:rsid w:val="000E367A"/>
    <w:rsid w:val="000E377C"/>
    <w:rsid w:val="000E39C7"/>
    <w:rsid w:val="000E3A1C"/>
    <w:rsid w:val="000E3A8A"/>
    <w:rsid w:val="000E3ECF"/>
    <w:rsid w:val="000E4027"/>
    <w:rsid w:val="000E41C6"/>
    <w:rsid w:val="000E42B0"/>
    <w:rsid w:val="000E4517"/>
    <w:rsid w:val="000E4527"/>
    <w:rsid w:val="000E476C"/>
    <w:rsid w:val="000E4921"/>
    <w:rsid w:val="000E5ADD"/>
    <w:rsid w:val="000E5E90"/>
    <w:rsid w:val="000E6485"/>
    <w:rsid w:val="000E6851"/>
    <w:rsid w:val="000E6E32"/>
    <w:rsid w:val="000E6F5F"/>
    <w:rsid w:val="000E7020"/>
    <w:rsid w:val="000E71D7"/>
    <w:rsid w:val="000E71FF"/>
    <w:rsid w:val="000E73CB"/>
    <w:rsid w:val="000E74CF"/>
    <w:rsid w:val="000E7653"/>
    <w:rsid w:val="000E79A5"/>
    <w:rsid w:val="000E7B08"/>
    <w:rsid w:val="000F0536"/>
    <w:rsid w:val="000F05D5"/>
    <w:rsid w:val="000F068C"/>
    <w:rsid w:val="000F06FA"/>
    <w:rsid w:val="000F0736"/>
    <w:rsid w:val="000F09B0"/>
    <w:rsid w:val="000F0ACC"/>
    <w:rsid w:val="000F0DEB"/>
    <w:rsid w:val="000F1046"/>
    <w:rsid w:val="000F1176"/>
    <w:rsid w:val="000F1BC0"/>
    <w:rsid w:val="000F1E26"/>
    <w:rsid w:val="000F1F42"/>
    <w:rsid w:val="000F2283"/>
    <w:rsid w:val="000F25D3"/>
    <w:rsid w:val="000F2E2B"/>
    <w:rsid w:val="000F2EBB"/>
    <w:rsid w:val="000F31F3"/>
    <w:rsid w:val="000F34D6"/>
    <w:rsid w:val="000F3BCB"/>
    <w:rsid w:val="000F3F7D"/>
    <w:rsid w:val="000F402A"/>
    <w:rsid w:val="000F402F"/>
    <w:rsid w:val="000F4158"/>
    <w:rsid w:val="000F4169"/>
    <w:rsid w:val="000F4250"/>
    <w:rsid w:val="000F4DA4"/>
    <w:rsid w:val="000F4EA0"/>
    <w:rsid w:val="000F5019"/>
    <w:rsid w:val="000F5380"/>
    <w:rsid w:val="000F5511"/>
    <w:rsid w:val="000F56A6"/>
    <w:rsid w:val="000F5972"/>
    <w:rsid w:val="000F5999"/>
    <w:rsid w:val="000F5D7A"/>
    <w:rsid w:val="000F62D7"/>
    <w:rsid w:val="000F689B"/>
    <w:rsid w:val="000F74D8"/>
    <w:rsid w:val="000F757C"/>
    <w:rsid w:val="000F763E"/>
    <w:rsid w:val="000F7719"/>
    <w:rsid w:val="000F780F"/>
    <w:rsid w:val="000F7D5B"/>
    <w:rsid w:val="001000E9"/>
    <w:rsid w:val="0010027A"/>
    <w:rsid w:val="00100308"/>
    <w:rsid w:val="00100368"/>
    <w:rsid w:val="00100703"/>
    <w:rsid w:val="00100C3E"/>
    <w:rsid w:val="00100D3B"/>
    <w:rsid w:val="00100DD9"/>
    <w:rsid w:val="00100EC4"/>
    <w:rsid w:val="001010CD"/>
    <w:rsid w:val="0010136F"/>
    <w:rsid w:val="00101512"/>
    <w:rsid w:val="0010162A"/>
    <w:rsid w:val="00101661"/>
    <w:rsid w:val="00102000"/>
    <w:rsid w:val="00102215"/>
    <w:rsid w:val="00102242"/>
    <w:rsid w:val="001026E9"/>
    <w:rsid w:val="00102B5D"/>
    <w:rsid w:val="00102CCD"/>
    <w:rsid w:val="00102D2D"/>
    <w:rsid w:val="00103281"/>
    <w:rsid w:val="0010347B"/>
    <w:rsid w:val="001035E0"/>
    <w:rsid w:val="001038DB"/>
    <w:rsid w:val="00103D0A"/>
    <w:rsid w:val="00103D3C"/>
    <w:rsid w:val="001046E2"/>
    <w:rsid w:val="001048D8"/>
    <w:rsid w:val="001049BE"/>
    <w:rsid w:val="00104A70"/>
    <w:rsid w:val="00104ABF"/>
    <w:rsid w:val="00104B66"/>
    <w:rsid w:val="0010508E"/>
    <w:rsid w:val="00105765"/>
    <w:rsid w:val="00105912"/>
    <w:rsid w:val="00105B8B"/>
    <w:rsid w:val="00106083"/>
    <w:rsid w:val="001064FC"/>
    <w:rsid w:val="00106508"/>
    <w:rsid w:val="00106A5C"/>
    <w:rsid w:val="00106B46"/>
    <w:rsid w:val="00106B86"/>
    <w:rsid w:val="00106CAE"/>
    <w:rsid w:val="00106CF3"/>
    <w:rsid w:val="00106D8A"/>
    <w:rsid w:val="00107BE5"/>
    <w:rsid w:val="00107C2C"/>
    <w:rsid w:val="00107D05"/>
    <w:rsid w:val="00107E61"/>
    <w:rsid w:val="00107E90"/>
    <w:rsid w:val="00107EBF"/>
    <w:rsid w:val="00110455"/>
    <w:rsid w:val="00110ABF"/>
    <w:rsid w:val="00110C1E"/>
    <w:rsid w:val="00110C2B"/>
    <w:rsid w:val="00110FED"/>
    <w:rsid w:val="00111116"/>
    <w:rsid w:val="00111153"/>
    <w:rsid w:val="001111A4"/>
    <w:rsid w:val="001114E0"/>
    <w:rsid w:val="00111519"/>
    <w:rsid w:val="00111E3A"/>
    <w:rsid w:val="00112227"/>
    <w:rsid w:val="0011275F"/>
    <w:rsid w:val="00112788"/>
    <w:rsid w:val="0011295F"/>
    <w:rsid w:val="00112B10"/>
    <w:rsid w:val="001130FC"/>
    <w:rsid w:val="001131F8"/>
    <w:rsid w:val="00113235"/>
    <w:rsid w:val="00113263"/>
    <w:rsid w:val="001132CD"/>
    <w:rsid w:val="001135A1"/>
    <w:rsid w:val="00113CE5"/>
    <w:rsid w:val="00113E87"/>
    <w:rsid w:val="00113EDB"/>
    <w:rsid w:val="00113F86"/>
    <w:rsid w:val="00113FE5"/>
    <w:rsid w:val="001143A5"/>
    <w:rsid w:val="001143EE"/>
    <w:rsid w:val="00114504"/>
    <w:rsid w:val="0011458C"/>
    <w:rsid w:val="001146BB"/>
    <w:rsid w:val="00114A1E"/>
    <w:rsid w:val="00114A31"/>
    <w:rsid w:val="00114DD4"/>
    <w:rsid w:val="0011526B"/>
    <w:rsid w:val="001155E3"/>
    <w:rsid w:val="001157F8"/>
    <w:rsid w:val="00115C92"/>
    <w:rsid w:val="00115C93"/>
    <w:rsid w:val="0011658A"/>
    <w:rsid w:val="001167AC"/>
    <w:rsid w:val="001168B1"/>
    <w:rsid w:val="00116B28"/>
    <w:rsid w:val="00116F1D"/>
    <w:rsid w:val="00116F3F"/>
    <w:rsid w:val="00117080"/>
    <w:rsid w:val="001170B6"/>
    <w:rsid w:val="001170BB"/>
    <w:rsid w:val="00117216"/>
    <w:rsid w:val="00117499"/>
    <w:rsid w:val="00117A26"/>
    <w:rsid w:val="00117AFC"/>
    <w:rsid w:val="00117FF8"/>
    <w:rsid w:val="00120021"/>
    <w:rsid w:val="00120605"/>
    <w:rsid w:val="00120672"/>
    <w:rsid w:val="00120982"/>
    <w:rsid w:val="00120EC4"/>
    <w:rsid w:val="00120EEF"/>
    <w:rsid w:val="00120F5D"/>
    <w:rsid w:val="00121769"/>
    <w:rsid w:val="00121960"/>
    <w:rsid w:val="001219D8"/>
    <w:rsid w:val="00121AF8"/>
    <w:rsid w:val="001221E0"/>
    <w:rsid w:val="00122956"/>
    <w:rsid w:val="00122C0E"/>
    <w:rsid w:val="00122C68"/>
    <w:rsid w:val="00122F30"/>
    <w:rsid w:val="00122F81"/>
    <w:rsid w:val="00123152"/>
    <w:rsid w:val="00123193"/>
    <w:rsid w:val="001237C4"/>
    <w:rsid w:val="0012389B"/>
    <w:rsid w:val="00123A7B"/>
    <w:rsid w:val="00123B41"/>
    <w:rsid w:val="00123F9B"/>
    <w:rsid w:val="00124B72"/>
    <w:rsid w:val="00124C40"/>
    <w:rsid w:val="00125078"/>
    <w:rsid w:val="00125416"/>
    <w:rsid w:val="0012550D"/>
    <w:rsid w:val="001255C4"/>
    <w:rsid w:val="001256F7"/>
    <w:rsid w:val="001259C5"/>
    <w:rsid w:val="001259D1"/>
    <w:rsid w:val="00125BD5"/>
    <w:rsid w:val="00125CE4"/>
    <w:rsid w:val="00125F31"/>
    <w:rsid w:val="00125F6A"/>
    <w:rsid w:val="0012600D"/>
    <w:rsid w:val="0012618A"/>
    <w:rsid w:val="001261A8"/>
    <w:rsid w:val="00126296"/>
    <w:rsid w:val="001263C5"/>
    <w:rsid w:val="00126702"/>
    <w:rsid w:val="00126949"/>
    <w:rsid w:val="00126BCB"/>
    <w:rsid w:val="00126C20"/>
    <w:rsid w:val="00126DA1"/>
    <w:rsid w:val="00126EA1"/>
    <w:rsid w:val="00126EC2"/>
    <w:rsid w:val="00126F15"/>
    <w:rsid w:val="00127311"/>
    <w:rsid w:val="00127851"/>
    <w:rsid w:val="00127B6A"/>
    <w:rsid w:val="001306B4"/>
    <w:rsid w:val="001309FB"/>
    <w:rsid w:val="00130F4B"/>
    <w:rsid w:val="00130F83"/>
    <w:rsid w:val="00131579"/>
    <w:rsid w:val="0013195C"/>
    <w:rsid w:val="00131B71"/>
    <w:rsid w:val="00131C0E"/>
    <w:rsid w:val="00131C6B"/>
    <w:rsid w:val="001320E9"/>
    <w:rsid w:val="0013217B"/>
    <w:rsid w:val="00132445"/>
    <w:rsid w:val="001324DA"/>
    <w:rsid w:val="001328ED"/>
    <w:rsid w:val="001329FE"/>
    <w:rsid w:val="00132A1C"/>
    <w:rsid w:val="00132D7D"/>
    <w:rsid w:val="0013352E"/>
    <w:rsid w:val="00133582"/>
    <w:rsid w:val="00133620"/>
    <w:rsid w:val="0013375C"/>
    <w:rsid w:val="00133BED"/>
    <w:rsid w:val="00133C04"/>
    <w:rsid w:val="00133D5D"/>
    <w:rsid w:val="00133D6E"/>
    <w:rsid w:val="00133F3E"/>
    <w:rsid w:val="00134049"/>
    <w:rsid w:val="001348E2"/>
    <w:rsid w:val="00134B43"/>
    <w:rsid w:val="00134CCD"/>
    <w:rsid w:val="00134EE6"/>
    <w:rsid w:val="0013514C"/>
    <w:rsid w:val="001355A4"/>
    <w:rsid w:val="00135719"/>
    <w:rsid w:val="0013576B"/>
    <w:rsid w:val="001357C8"/>
    <w:rsid w:val="001358FD"/>
    <w:rsid w:val="001359CA"/>
    <w:rsid w:val="00135A2E"/>
    <w:rsid w:val="00135A34"/>
    <w:rsid w:val="0013667A"/>
    <w:rsid w:val="00136761"/>
    <w:rsid w:val="001369AD"/>
    <w:rsid w:val="001369C8"/>
    <w:rsid w:val="00136DC8"/>
    <w:rsid w:val="00137107"/>
    <w:rsid w:val="0013722A"/>
    <w:rsid w:val="001374B7"/>
    <w:rsid w:val="001379DB"/>
    <w:rsid w:val="00137D1C"/>
    <w:rsid w:val="00140382"/>
    <w:rsid w:val="00140A51"/>
    <w:rsid w:val="00140C99"/>
    <w:rsid w:val="001413E7"/>
    <w:rsid w:val="0014180A"/>
    <w:rsid w:val="00141C6C"/>
    <w:rsid w:val="001421AD"/>
    <w:rsid w:val="0014221E"/>
    <w:rsid w:val="00142236"/>
    <w:rsid w:val="00142290"/>
    <w:rsid w:val="001422E6"/>
    <w:rsid w:val="0014243A"/>
    <w:rsid w:val="001424F3"/>
    <w:rsid w:val="001427AC"/>
    <w:rsid w:val="001427B4"/>
    <w:rsid w:val="0014282D"/>
    <w:rsid w:val="00142AAF"/>
    <w:rsid w:val="00142DD1"/>
    <w:rsid w:val="00142E39"/>
    <w:rsid w:val="00142E45"/>
    <w:rsid w:val="00143051"/>
    <w:rsid w:val="0014353F"/>
    <w:rsid w:val="00143579"/>
    <w:rsid w:val="001437BB"/>
    <w:rsid w:val="0014395E"/>
    <w:rsid w:val="00143B35"/>
    <w:rsid w:val="00143CF6"/>
    <w:rsid w:val="0014413A"/>
    <w:rsid w:val="001441C9"/>
    <w:rsid w:val="00144280"/>
    <w:rsid w:val="00144346"/>
    <w:rsid w:val="00144603"/>
    <w:rsid w:val="001446A7"/>
    <w:rsid w:val="001448CE"/>
    <w:rsid w:val="001449D5"/>
    <w:rsid w:val="00144B36"/>
    <w:rsid w:val="00144B8C"/>
    <w:rsid w:val="00144F27"/>
    <w:rsid w:val="00144F42"/>
    <w:rsid w:val="0014514E"/>
    <w:rsid w:val="001451AE"/>
    <w:rsid w:val="0014595D"/>
    <w:rsid w:val="00145B92"/>
    <w:rsid w:val="00145CF4"/>
    <w:rsid w:val="0014655F"/>
    <w:rsid w:val="00146AF2"/>
    <w:rsid w:val="00146C0B"/>
    <w:rsid w:val="00147491"/>
    <w:rsid w:val="00147518"/>
    <w:rsid w:val="0014758F"/>
    <w:rsid w:val="0014775B"/>
    <w:rsid w:val="00147AEA"/>
    <w:rsid w:val="00147C43"/>
    <w:rsid w:val="001504CD"/>
    <w:rsid w:val="0015063C"/>
    <w:rsid w:val="001508E6"/>
    <w:rsid w:val="00150961"/>
    <w:rsid w:val="00151375"/>
    <w:rsid w:val="001514B2"/>
    <w:rsid w:val="00151E80"/>
    <w:rsid w:val="00152424"/>
    <w:rsid w:val="00152563"/>
    <w:rsid w:val="001525B2"/>
    <w:rsid w:val="0015270F"/>
    <w:rsid w:val="001527BE"/>
    <w:rsid w:val="00152829"/>
    <w:rsid w:val="00152982"/>
    <w:rsid w:val="00152CD1"/>
    <w:rsid w:val="00152E18"/>
    <w:rsid w:val="00152F91"/>
    <w:rsid w:val="0015391A"/>
    <w:rsid w:val="0015399A"/>
    <w:rsid w:val="00153B33"/>
    <w:rsid w:val="00153B72"/>
    <w:rsid w:val="00153D4D"/>
    <w:rsid w:val="00153DA9"/>
    <w:rsid w:val="001541C6"/>
    <w:rsid w:val="00154280"/>
    <w:rsid w:val="001543AF"/>
    <w:rsid w:val="001546BC"/>
    <w:rsid w:val="001548C6"/>
    <w:rsid w:val="00154ABE"/>
    <w:rsid w:val="00154B36"/>
    <w:rsid w:val="00154DB2"/>
    <w:rsid w:val="00154F2E"/>
    <w:rsid w:val="0015510F"/>
    <w:rsid w:val="00155324"/>
    <w:rsid w:val="00155340"/>
    <w:rsid w:val="00155BDF"/>
    <w:rsid w:val="00155C9D"/>
    <w:rsid w:val="00155E98"/>
    <w:rsid w:val="00155EFD"/>
    <w:rsid w:val="001562DD"/>
    <w:rsid w:val="001565CD"/>
    <w:rsid w:val="001566A8"/>
    <w:rsid w:val="001567E0"/>
    <w:rsid w:val="00156BB3"/>
    <w:rsid w:val="00157370"/>
    <w:rsid w:val="0015761E"/>
    <w:rsid w:val="00157BEE"/>
    <w:rsid w:val="00157E09"/>
    <w:rsid w:val="00157EF0"/>
    <w:rsid w:val="00157FA3"/>
    <w:rsid w:val="0016008B"/>
    <w:rsid w:val="001600BF"/>
    <w:rsid w:val="00160271"/>
    <w:rsid w:val="00160336"/>
    <w:rsid w:val="0016043D"/>
    <w:rsid w:val="00160479"/>
    <w:rsid w:val="00160613"/>
    <w:rsid w:val="001606BA"/>
    <w:rsid w:val="00160965"/>
    <w:rsid w:val="00160A86"/>
    <w:rsid w:val="00161589"/>
    <w:rsid w:val="00161764"/>
    <w:rsid w:val="00161907"/>
    <w:rsid w:val="00161A05"/>
    <w:rsid w:val="00161A0A"/>
    <w:rsid w:val="00161E4A"/>
    <w:rsid w:val="00161ED9"/>
    <w:rsid w:val="00161F0F"/>
    <w:rsid w:val="00161F7B"/>
    <w:rsid w:val="001620B4"/>
    <w:rsid w:val="00162330"/>
    <w:rsid w:val="00162797"/>
    <w:rsid w:val="001627F2"/>
    <w:rsid w:val="00162977"/>
    <w:rsid w:val="00162B84"/>
    <w:rsid w:val="00162FEA"/>
    <w:rsid w:val="001630AD"/>
    <w:rsid w:val="00163515"/>
    <w:rsid w:val="00163932"/>
    <w:rsid w:val="00163DE5"/>
    <w:rsid w:val="001640F1"/>
    <w:rsid w:val="0016411E"/>
    <w:rsid w:val="001643FA"/>
    <w:rsid w:val="00164509"/>
    <w:rsid w:val="001645DC"/>
    <w:rsid w:val="00164676"/>
    <w:rsid w:val="001646B9"/>
    <w:rsid w:val="00164A9C"/>
    <w:rsid w:val="00164BE0"/>
    <w:rsid w:val="00164F66"/>
    <w:rsid w:val="0016514B"/>
    <w:rsid w:val="001651BE"/>
    <w:rsid w:val="001652D6"/>
    <w:rsid w:val="001655EA"/>
    <w:rsid w:val="00165ADE"/>
    <w:rsid w:val="00165BCA"/>
    <w:rsid w:val="00165DFC"/>
    <w:rsid w:val="00165E16"/>
    <w:rsid w:val="00165FAF"/>
    <w:rsid w:val="00166068"/>
    <w:rsid w:val="00166250"/>
    <w:rsid w:val="00166302"/>
    <w:rsid w:val="001663A7"/>
    <w:rsid w:val="00166434"/>
    <w:rsid w:val="00166DA7"/>
    <w:rsid w:val="00166EF9"/>
    <w:rsid w:val="00167503"/>
    <w:rsid w:val="001678A1"/>
    <w:rsid w:val="00167924"/>
    <w:rsid w:val="00167AEF"/>
    <w:rsid w:val="00170250"/>
    <w:rsid w:val="001704EC"/>
    <w:rsid w:val="00170524"/>
    <w:rsid w:val="0017088B"/>
    <w:rsid w:val="0017091E"/>
    <w:rsid w:val="00170A28"/>
    <w:rsid w:val="00170AEF"/>
    <w:rsid w:val="00170C87"/>
    <w:rsid w:val="00170C93"/>
    <w:rsid w:val="00171148"/>
    <w:rsid w:val="00171179"/>
    <w:rsid w:val="0017127A"/>
    <w:rsid w:val="00171538"/>
    <w:rsid w:val="001717DC"/>
    <w:rsid w:val="001719AE"/>
    <w:rsid w:val="00171ADD"/>
    <w:rsid w:val="00171C47"/>
    <w:rsid w:val="00171C65"/>
    <w:rsid w:val="00171EF8"/>
    <w:rsid w:val="00171FB7"/>
    <w:rsid w:val="0017205E"/>
    <w:rsid w:val="00172148"/>
    <w:rsid w:val="00172268"/>
    <w:rsid w:val="0017255F"/>
    <w:rsid w:val="001725C1"/>
    <w:rsid w:val="001727D8"/>
    <w:rsid w:val="0017284B"/>
    <w:rsid w:val="00172BFA"/>
    <w:rsid w:val="00172E81"/>
    <w:rsid w:val="001730C7"/>
    <w:rsid w:val="00173179"/>
    <w:rsid w:val="00173225"/>
    <w:rsid w:val="001732FF"/>
    <w:rsid w:val="00173A92"/>
    <w:rsid w:val="00173C4C"/>
    <w:rsid w:val="00173EDC"/>
    <w:rsid w:val="001741FC"/>
    <w:rsid w:val="00174225"/>
    <w:rsid w:val="001742D4"/>
    <w:rsid w:val="0017431D"/>
    <w:rsid w:val="00174798"/>
    <w:rsid w:val="00174AF2"/>
    <w:rsid w:val="00174CD2"/>
    <w:rsid w:val="00174F5F"/>
    <w:rsid w:val="0017553B"/>
    <w:rsid w:val="00175C75"/>
    <w:rsid w:val="00175E3C"/>
    <w:rsid w:val="00175EC2"/>
    <w:rsid w:val="00175F0B"/>
    <w:rsid w:val="00175FA6"/>
    <w:rsid w:val="001761D8"/>
    <w:rsid w:val="00176243"/>
    <w:rsid w:val="00176280"/>
    <w:rsid w:val="0017634F"/>
    <w:rsid w:val="001764D5"/>
    <w:rsid w:val="00176604"/>
    <w:rsid w:val="001766E4"/>
    <w:rsid w:val="00176C6A"/>
    <w:rsid w:val="00176D15"/>
    <w:rsid w:val="00176F47"/>
    <w:rsid w:val="0017727D"/>
    <w:rsid w:val="00177486"/>
    <w:rsid w:val="00177534"/>
    <w:rsid w:val="0017763E"/>
    <w:rsid w:val="0017764C"/>
    <w:rsid w:val="00177948"/>
    <w:rsid w:val="00177974"/>
    <w:rsid w:val="00177C4A"/>
    <w:rsid w:val="001805AE"/>
    <w:rsid w:val="001806D0"/>
    <w:rsid w:val="001807A2"/>
    <w:rsid w:val="00180932"/>
    <w:rsid w:val="00180938"/>
    <w:rsid w:val="00180D6F"/>
    <w:rsid w:val="00181058"/>
    <w:rsid w:val="00181614"/>
    <w:rsid w:val="001816E7"/>
    <w:rsid w:val="00181A49"/>
    <w:rsid w:val="00181A80"/>
    <w:rsid w:val="00181BAF"/>
    <w:rsid w:val="00181EBC"/>
    <w:rsid w:val="00182101"/>
    <w:rsid w:val="00182315"/>
    <w:rsid w:val="00182347"/>
    <w:rsid w:val="001823A9"/>
    <w:rsid w:val="00182587"/>
    <w:rsid w:val="001825FF"/>
    <w:rsid w:val="0018270F"/>
    <w:rsid w:val="0018273B"/>
    <w:rsid w:val="0018280B"/>
    <w:rsid w:val="00182DDD"/>
    <w:rsid w:val="00182E0E"/>
    <w:rsid w:val="001832A1"/>
    <w:rsid w:val="001834CF"/>
    <w:rsid w:val="00183500"/>
    <w:rsid w:val="00183888"/>
    <w:rsid w:val="001838A5"/>
    <w:rsid w:val="00183AAB"/>
    <w:rsid w:val="00183B96"/>
    <w:rsid w:val="00183D60"/>
    <w:rsid w:val="00183D69"/>
    <w:rsid w:val="00183D9E"/>
    <w:rsid w:val="00183DCF"/>
    <w:rsid w:val="00183EE9"/>
    <w:rsid w:val="00184088"/>
    <w:rsid w:val="00184414"/>
    <w:rsid w:val="001844C5"/>
    <w:rsid w:val="00184741"/>
    <w:rsid w:val="001847E2"/>
    <w:rsid w:val="0018493C"/>
    <w:rsid w:val="00184A42"/>
    <w:rsid w:val="00184AA2"/>
    <w:rsid w:val="00184CCE"/>
    <w:rsid w:val="00184D1E"/>
    <w:rsid w:val="00184F33"/>
    <w:rsid w:val="00185072"/>
    <w:rsid w:val="0018512A"/>
    <w:rsid w:val="00185153"/>
    <w:rsid w:val="001852C3"/>
    <w:rsid w:val="00185B9C"/>
    <w:rsid w:val="00185DAA"/>
    <w:rsid w:val="00185E8D"/>
    <w:rsid w:val="00185F7C"/>
    <w:rsid w:val="00185FE1"/>
    <w:rsid w:val="001862B2"/>
    <w:rsid w:val="00186364"/>
    <w:rsid w:val="001863BC"/>
    <w:rsid w:val="00186432"/>
    <w:rsid w:val="00186434"/>
    <w:rsid w:val="0018647F"/>
    <w:rsid w:val="001864B6"/>
    <w:rsid w:val="00186529"/>
    <w:rsid w:val="00186804"/>
    <w:rsid w:val="001868BC"/>
    <w:rsid w:val="001868C5"/>
    <w:rsid w:val="00186969"/>
    <w:rsid w:val="00186E25"/>
    <w:rsid w:val="00187262"/>
    <w:rsid w:val="0018762C"/>
    <w:rsid w:val="00187AA6"/>
    <w:rsid w:val="00187B3D"/>
    <w:rsid w:val="00187BB9"/>
    <w:rsid w:val="00187E38"/>
    <w:rsid w:val="001900B8"/>
    <w:rsid w:val="001902A4"/>
    <w:rsid w:val="00190751"/>
    <w:rsid w:val="00190D5F"/>
    <w:rsid w:val="00191228"/>
    <w:rsid w:val="0019128D"/>
    <w:rsid w:val="00191506"/>
    <w:rsid w:val="00191514"/>
    <w:rsid w:val="0019172E"/>
    <w:rsid w:val="001917EA"/>
    <w:rsid w:val="00191C68"/>
    <w:rsid w:val="00191D27"/>
    <w:rsid w:val="001921C0"/>
    <w:rsid w:val="001929F4"/>
    <w:rsid w:val="00192A82"/>
    <w:rsid w:val="00192C2C"/>
    <w:rsid w:val="00192E61"/>
    <w:rsid w:val="00192F16"/>
    <w:rsid w:val="00192FA9"/>
    <w:rsid w:val="00193209"/>
    <w:rsid w:val="001932D7"/>
    <w:rsid w:val="001932E0"/>
    <w:rsid w:val="00193351"/>
    <w:rsid w:val="00193442"/>
    <w:rsid w:val="001934B8"/>
    <w:rsid w:val="0019351C"/>
    <w:rsid w:val="00193988"/>
    <w:rsid w:val="00193F73"/>
    <w:rsid w:val="0019420A"/>
    <w:rsid w:val="00194ABB"/>
    <w:rsid w:val="00194FCB"/>
    <w:rsid w:val="0019515E"/>
    <w:rsid w:val="001952FF"/>
    <w:rsid w:val="001953F5"/>
    <w:rsid w:val="001955EC"/>
    <w:rsid w:val="00195D95"/>
    <w:rsid w:val="00195ECE"/>
    <w:rsid w:val="0019679A"/>
    <w:rsid w:val="00196AEB"/>
    <w:rsid w:val="00196CAA"/>
    <w:rsid w:val="001970B6"/>
    <w:rsid w:val="00197270"/>
    <w:rsid w:val="00197340"/>
    <w:rsid w:val="001973EC"/>
    <w:rsid w:val="001976EC"/>
    <w:rsid w:val="001977FF"/>
    <w:rsid w:val="00197906"/>
    <w:rsid w:val="00197AA7"/>
    <w:rsid w:val="00197E6D"/>
    <w:rsid w:val="00197E79"/>
    <w:rsid w:val="001A03BA"/>
    <w:rsid w:val="001A053C"/>
    <w:rsid w:val="001A0BF8"/>
    <w:rsid w:val="001A0C24"/>
    <w:rsid w:val="001A0ED4"/>
    <w:rsid w:val="001A1176"/>
    <w:rsid w:val="001A120E"/>
    <w:rsid w:val="001A18B5"/>
    <w:rsid w:val="001A19C5"/>
    <w:rsid w:val="001A1BEB"/>
    <w:rsid w:val="001A1CCC"/>
    <w:rsid w:val="001A1D73"/>
    <w:rsid w:val="001A2051"/>
    <w:rsid w:val="001A21D7"/>
    <w:rsid w:val="001A22C5"/>
    <w:rsid w:val="001A2A71"/>
    <w:rsid w:val="001A2D06"/>
    <w:rsid w:val="001A316A"/>
    <w:rsid w:val="001A38C5"/>
    <w:rsid w:val="001A4067"/>
    <w:rsid w:val="001A414E"/>
    <w:rsid w:val="001A4442"/>
    <w:rsid w:val="001A4601"/>
    <w:rsid w:val="001A4BB6"/>
    <w:rsid w:val="001A4BF9"/>
    <w:rsid w:val="001A4DBB"/>
    <w:rsid w:val="001A50E3"/>
    <w:rsid w:val="001A56FA"/>
    <w:rsid w:val="001A57A6"/>
    <w:rsid w:val="001A5CA6"/>
    <w:rsid w:val="001A649E"/>
    <w:rsid w:val="001A6790"/>
    <w:rsid w:val="001A6EDC"/>
    <w:rsid w:val="001A6FB9"/>
    <w:rsid w:val="001A6FDF"/>
    <w:rsid w:val="001A7295"/>
    <w:rsid w:val="001A7527"/>
    <w:rsid w:val="001A752A"/>
    <w:rsid w:val="001A7783"/>
    <w:rsid w:val="001A78BC"/>
    <w:rsid w:val="001A7A78"/>
    <w:rsid w:val="001A7A88"/>
    <w:rsid w:val="001A7B32"/>
    <w:rsid w:val="001A7DE6"/>
    <w:rsid w:val="001A7E86"/>
    <w:rsid w:val="001B00FB"/>
    <w:rsid w:val="001B04DC"/>
    <w:rsid w:val="001B06AC"/>
    <w:rsid w:val="001B0FAC"/>
    <w:rsid w:val="001B0FC0"/>
    <w:rsid w:val="001B13F0"/>
    <w:rsid w:val="001B155E"/>
    <w:rsid w:val="001B15AF"/>
    <w:rsid w:val="001B15F5"/>
    <w:rsid w:val="001B18EF"/>
    <w:rsid w:val="001B198D"/>
    <w:rsid w:val="001B1B8C"/>
    <w:rsid w:val="001B1B92"/>
    <w:rsid w:val="001B1D47"/>
    <w:rsid w:val="001B20B9"/>
    <w:rsid w:val="001B24D0"/>
    <w:rsid w:val="001B2611"/>
    <w:rsid w:val="001B27F1"/>
    <w:rsid w:val="001B29A0"/>
    <w:rsid w:val="001B2AF9"/>
    <w:rsid w:val="001B2E84"/>
    <w:rsid w:val="001B2EEA"/>
    <w:rsid w:val="001B2F48"/>
    <w:rsid w:val="001B2F90"/>
    <w:rsid w:val="001B32B7"/>
    <w:rsid w:val="001B338B"/>
    <w:rsid w:val="001B3783"/>
    <w:rsid w:val="001B382D"/>
    <w:rsid w:val="001B3921"/>
    <w:rsid w:val="001B3C25"/>
    <w:rsid w:val="001B3F24"/>
    <w:rsid w:val="001B4168"/>
    <w:rsid w:val="001B459C"/>
    <w:rsid w:val="001B4A86"/>
    <w:rsid w:val="001B4B1F"/>
    <w:rsid w:val="001B4B66"/>
    <w:rsid w:val="001B5063"/>
    <w:rsid w:val="001B5195"/>
    <w:rsid w:val="001B5196"/>
    <w:rsid w:val="001B5717"/>
    <w:rsid w:val="001B5C87"/>
    <w:rsid w:val="001B5E26"/>
    <w:rsid w:val="001B5E2F"/>
    <w:rsid w:val="001B5EC9"/>
    <w:rsid w:val="001B5F0C"/>
    <w:rsid w:val="001B620A"/>
    <w:rsid w:val="001B631B"/>
    <w:rsid w:val="001B6409"/>
    <w:rsid w:val="001B64CB"/>
    <w:rsid w:val="001B651E"/>
    <w:rsid w:val="001B6765"/>
    <w:rsid w:val="001B67A0"/>
    <w:rsid w:val="001B68DD"/>
    <w:rsid w:val="001B6AB2"/>
    <w:rsid w:val="001B6B95"/>
    <w:rsid w:val="001B70B0"/>
    <w:rsid w:val="001B7126"/>
    <w:rsid w:val="001B7552"/>
    <w:rsid w:val="001B7787"/>
    <w:rsid w:val="001B7958"/>
    <w:rsid w:val="001B7CB9"/>
    <w:rsid w:val="001B7E54"/>
    <w:rsid w:val="001B7F8E"/>
    <w:rsid w:val="001C02F7"/>
    <w:rsid w:val="001C04BA"/>
    <w:rsid w:val="001C0601"/>
    <w:rsid w:val="001C0733"/>
    <w:rsid w:val="001C078A"/>
    <w:rsid w:val="001C0D43"/>
    <w:rsid w:val="001C1005"/>
    <w:rsid w:val="001C11F4"/>
    <w:rsid w:val="001C13B2"/>
    <w:rsid w:val="001C13F2"/>
    <w:rsid w:val="001C1BC3"/>
    <w:rsid w:val="001C1C9B"/>
    <w:rsid w:val="001C1F66"/>
    <w:rsid w:val="001C2483"/>
    <w:rsid w:val="001C2557"/>
    <w:rsid w:val="001C25AD"/>
    <w:rsid w:val="001C29DA"/>
    <w:rsid w:val="001C2AD8"/>
    <w:rsid w:val="001C2D55"/>
    <w:rsid w:val="001C2F78"/>
    <w:rsid w:val="001C3159"/>
    <w:rsid w:val="001C325B"/>
    <w:rsid w:val="001C3780"/>
    <w:rsid w:val="001C3A0C"/>
    <w:rsid w:val="001C3A72"/>
    <w:rsid w:val="001C432D"/>
    <w:rsid w:val="001C462E"/>
    <w:rsid w:val="001C476F"/>
    <w:rsid w:val="001C4858"/>
    <w:rsid w:val="001C494A"/>
    <w:rsid w:val="001C4B2C"/>
    <w:rsid w:val="001C4C5D"/>
    <w:rsid w:val="001C4C8C"/>
    <w:rsid w:val="001C4F4E"/>
    <w:rsid w:val="001C4FA3"/>
    <w:rsid w:val="001C4FBB"/>
    <w:rsid w:val="001C502D"/>
    <w:rsid w:val="001C5037"/>
    <w:rsid w:val="001C527E"/>
    <w:rsid w:val="001C5295"/>
    <w:rsid w:val="001C55D4"/>
    <w:rsid w:val="001C55F0"/>
    <w:rsid w:val="001C5869"/>
    <w:rsid w:val="001C58E5"/>
    <w:rsid w:val="001C6768"/>
    <w:rsid w:val="001C6782"/>
    <w:rsid w:val="001C678A"/>
    <w:rsid w:val="001C6814"/>
    <w:rsid w:val="001C6B13"/>
    <w:rsid w:val="001C6D2B"/>
    <w:rsid w:val="001C6FAF"/>
    <w:rsid w:val="001C7297"/>
    <w:rsid w:val="001C7465"/>
    <w:rsid w:val="001C75DF"/>
    <w:rsid w:val="001C7AF7"/>
    <w:rsid w:val="001C7CED"/>
    <w:rsid w:val="001C7E5D"/>
    <w:rsid w:val="001C7EC6"/>
    <w:rsid w:val="001D0269"/>
    <w:rsid w:val="001D060E"/>
    <w:rsid w:val="001D0D4F"/>
    <w:rsid w:val="001D111E"/>
    <w:rsid w:val="001D133B"/>
    <w:rsid w:val="001D13CA"/>
    <w:rsid w:val="001D147C"/>
    <w:rsid w:val="001D154C"/>
    <w:rsid w:val="001D1605"/>
    <w:rsid w:val="001D1808"/>
    <w:rsid w:val="001D1857"/>
    <w:rsid w:val="001D1D3E"/>
    <w:rsid w:val="001D1EAC"/>
    <w:rsid w:val="001D20F8"/>
    <w:rsid w:val="001D2424"/>
    <w:rsid w:val="001D29EC"/>
    <w:rsid w:val="001D2B9C"/>
    <w:rsid w:val="001D2BAE"/>
    <w:rsid w:val="001D2BEF"/>
    <w:rsid w:val="001D2E22"/>
    <w:rsid w:val="001D3101"/>
    <w:rsid w:val="001D31AF"/>
    <w:rsid w:val="001D31D4"/>
    <w:rsid w:val="001D3235"/>
    <w:rsid w:val="001D3321"/>
    <w:rsid w:val="001D3348"/>
    <w:rsid w:val="001D34F3"/>
    <w:rsid w:val="001D381D"/>
    <w:rsid w:val="001D38F4"/>
    <w:rsid w:val="001D3904"/>
    <w:rsid w:val="001D3A07"/>
    <w:rsid w:val="001D4019"/>
    <w:rsid w:val="001D4837"/>
    <w:rsid w:val="001D4A51"/>
    <w:rsid w:val="001D4B47"/>
    <w:rsid w:val="001D5538"/>
    <w:rsid w:val="001D5892"/>
    <w:rsid w:val="001D5C11"/>
    <w:rsid w:val="001D5D6F"/>
    <w:rsid w:val="001D6146"/>
    <w:rsid w:val="001D6298"/>
    <w:rsid w:val="001D65FC"/>
    <w:rsid w:val="001D6852"/>
    <w:rsid w:val="001D68F4"/>
    <w:rsid w:val="001D6A8A"/>
    <w:rsid w:val="001D6C0D"/>
    <w:rsid w:val="001D6D11"/>
    <w:rsid w:val="001D6E73"/>
    <w:rsid w:val="001D7062"/>
    <w:rsid w:val="001D706F"/>
    <w:rsid w:val="001D70E0"/>
    <w:rsid w:val="001D714E"/>
    <w:rsid w:val="001D73B7"/>
    <w:rsid w:val="001D755C"/>
    <w:rsid w:val="001D7BFB"/>
    <w:rsid w:val="001D7C86"/>
    <w:rsid w:val="001D7E07"/>
    <w:rsid w:val="001D7E76"/>
    <w:rsid w:val="001D7F5C"/>
    <w:rsid w:val="001D7F8B"/>
    <w:rsid w:val="001E02AD"/>
    <w:rsid w:val="001E0354"/>
    <w:rsid w:val="001E053C"/>
    <w:rsid w:val="001E0736"/>
    <w:rsid w:val="001E0AF6"/>
    <w:rsid w:val="001E0F16"/>
    <w:rsid w:val="001E0F9A"/>
    <w:rsid w:val="001E11C6"/>
    <w:rsid w:val="001E1248"/>
    <w:rsid w:val="001E1570"/>
    <w:rsid w:val="001E167A"/>
    <w:rsid w:val="001E1933"/>
    <w:rsid w:val="001E1D80"/>
    <w:rsid w:val="001E2148"/>
    <w:rsid w:val="001E2158"/>
    <w:rsid w:val="001E2170"/>
    <w:rsid w:val="001E22E0"/>
    <w:rsid w:val="001E2305"/>
    <w:rsid w:val="001E273A"/>
    <w:rsid w:val="001E2BE4"/>
    <w:rsid w:val="001E2CA3"/>
    <w:rsid w:val="001E2F31"/>
    <w:rsid w:val="001E31DE"/>
    <w:rsid w:val="001E32E5"/>
    <w:rsid w:val="001E3484"/>
    <w:rsid w:val="001E34F4"/>
    <w:rsid w:val="001E3610"/>
    <w:rsid w:val="001E372A"/>
    <w:rsid w:val="001E385C"/>
    <w:rsid w:val="001E38E1"/>
    <w:rsid w:val="001E3D6A"/>
    <w:rsid w:val="001E3DE8"/>
    <w:rsid w:val="001E3E6B"/>
    <w:rsid w:val="001E44A3"/>
    <w:rsid w:val="001E4710"/>
    <w:rsid w:val="001E48AF"/>
    <w:rsid w:val="001E4DDF"/>
    <w:rsid w:val="001E4F7A"/>
    <w:rsid w:val="001E53B4"/>
    <w:rsid w:val="001E56B7"/>
    <w:rsid w:val="001E571A"/>
    <w:rsid w:val="001E5912"/>
    <w:rsid w:val="001E5A1E"/>
    <w:rsid w:val="001E5A3D"/>
    <w:rsid w:val="001E6161"/>
    <w:rsid w:val="001E64E1"/>
    <w:rsid w:val="001E6639"/>
    <w:rsid w:val="001E6A5E"/>
    <w:rsid w:val="001E6B92"/>
    <w:rsid w:val="001E6D05"/>
    <w:rsid w:val="001E6DDD"/>
    <w:rsid w:val="001E6F30"/>
    <w:rsid w:val="001E7041"/>
    <w:rsid w:val="001E70DA"/>
    <w:rsid w:val="001E7228"/>
    <w:rsid w:val="001E76F0"/>
    <w:rsid w:val="001E78AE"/>
    <w:rsid w:val="001F03DD"/>
    <w:rsid w:val="001F04A5"/>
    <w:rsid w:val="001F0A97"/>
    <w:rsid w:val="001F0AC1"/>
    <w:rsid w:val="001F0C79"/>
    <w:rsid w:val="001F0DBB"/>
    <w:rsid w:val="001F0F5F"/>
    <w:rsid w:val="001F1570"/>
    <w:rsid w:val="001F176E"/>
    <w:rsid w:val="001F1869"/>
    <w:rsid w:val="001F1931"/>
    <w:rsid w:val="001F1D35"/>
    <w:rsid w:val="001F1D81"/>
    <w:rsid w:val="001F1DAF"/>
    <w:rsid w:val="001F1DE2"/>
    <w:rsid w:val="001F1ED1"/>
    <w:rsid w:val="001F26A5"/>
    <w:rsid w:val="001F2870"/>
    <w:rsid w:val="001F29AA"/>
    <w:rsid w:val="001F2A1F"/>
    <w:rsid w:val="001F2C90"/>
    <w:rsid w:val="001F2CEF"/>
    <w:rsid w:val="001F2D01"/>
    <w:rsid w:val="001F2EDE"/>
    <w:rsid w:val="001F32AD"/>
    <w:rsid w:val="001F3331"/>
    <w:rsid w:val="001F33A4"/>
    <w:rsid w:val="001F34D5"/>
    <w:rsid w:val="001F36E3"/>
    <w:rsid w:val="001F3E3F"/>
    <w:rsid w:val="001F4203"/>
    <w:rsid w:val="001F4B98"/>
    <w:rsid w:val="001F4DE1"/>
    <w:rsid w:val="001F4E78"/>
    <w:rsid w:val="001F553F"/>
    <w:rsid w:val="001F560C"/>
    <w:rsid w:val="001F5C8D"/>
    <w:rsid w:val="001F5D2D"/>
    <w:rsid w:val="001F5DFE"/>
    <w:rsid w:val="001F60DC"/>
    <w:rsid w:val="001F6181"/>
    <w:rsid w:val="001F6794"/>
    <w:rsid w:val="001F682F"/>
    <w:rsid w:val="001F6A00"/>
    <w:rsid w:val="001F6FBC"/>
    <w:rsid w:val="001F77B0"/>
    <w:rsid w:val="001F7DE2"/>
    <w:rsid w:val="00200081"/>
    <w:rsid w:val="002004DD"/>
    <w:rsid w:val="00200914"/>
    <w:rsid w:val="00200CA6"/>
    <w:rsid w:val="002012F7"/>
    <w:rsid w:val="00201757"/>
    <w:rsid w:val="00201871"/>
    <w:rsid w:val="00201925"/>
    <w:rsid w:val="00201B15"/>
    <w:rsid w:val="00201BCC"/>
    <w:rsid w:val="002021D8"/>
    <w:rsid w:val="00202367"/>
    <w:rsid w:val="002023C6"/>
    <w:rsid w:val="00202427"/>
    <w:rsid w:val="00202442"/>
    <w:rsid w:val="00202491"/>
    <w:rsid w:val="0020295E"/>
    <w:rsid w:val="00202DC5"/>
    <w:rsid w:val="00202E09"/>
    <w:rsid w:val="00202EAE"/>
    <w:rsid w:val="00203250"/>
    <w:rsid w:val="0020375F"/>
    <w:rsid w:val="00203816"/>
    <w:rsid w:val="00203B63"/>
    <w:rsid w:val="00203C66"/>
    <w:rsid w:val="00203D61"/>
    <w:rsid w:val="00203E4B"/>
    <w:rsid w:val="00203F11"/>
    <w:rsid w:val="002040F5"/>
    <w:rsid w:val="0020434E"/>
    <w:rsid w:val="0020493D"/>
    <w:rsid w:val="00204B12"/>
    <w:rsid w:val="00204D3C"/>
    <w:rsid w:val="00205084"/>
    <w:rsid w:val="0020561B"/>
    <w:rsid w:val="00205741"/>
    <w:rsid w:val="002057D5"/>
    <w:rsid w:val="0020585D"/>
    <w:rsid w:val="002058DC"/>
    <w:rsid w:val="00205A59"/>
    <w:rsid w:val="00205D80"/>
    <w:rsid w:val="00205EB6"/>
    <w:rsid w:val="002061AF"/>
    <w:rsid w:val="002061B7"/>
    <w:rsid w:val="0020628A"/>
    <w:rsid w:val="00206312"/>
    <w:rsid w:val="002064D0"/>
    <w:rsid w:val="002065C0"/>
    <w:rsid w:val="00206690"/>
    <w:rsid w:val="00206AF6"/>
    <w:rsid w:val="00206DA4"/>
    <w:rsid w:val="00206F47"/>
    <w:rsid w:val="002071AF"/>
    <w:rsid w:val="00207233"/>
    <w:rsid w:val="00207302"/>
    <w:rsid w:val="002074E6"/>
    <w:rsid w:val="00207700"/>
    <w:rsid w:val="00207BA3"/>
    <w:rsid w:val="00207CDD"/>
    <w:rsid w:val="00210120"/>
    <w:rsid w:val="00210158"/>
    <w:rsid w:val="0021094F"/>
    <w:rsid w:val="00210A50"/>
    <w:rsid w:val="00210C58"/>
    <w:rsid w:val="00211417"/>
    <w:rsid w:val="00211435"/>
    <w:rsid w:val="002116D9"/>
    <w:rsid w:val="00211773"/>
    <w:rsid w:val="00211865"/>
    <w:rsid w:val="002119F9"/>
    <w:rsid w:val="00211AC2"/>
    <w:rsid w:val="00211BEC"/>
    <w:rsid w:val="00211DF0"/>
    <w:rsid w:val="00211E7B"/>
    <w:rsid w:val="00211EC6"/>
    <w:rsid w:val="00211FD1"/>
    <w:rsid w:val="002120B2"/>
    <w:rsid w:val="00212271"/>
    <w:rsid w:val="002128F4"/>
    <w:rsid w:val="0021298E"/>
    <w:rsid w:val="00212DB1"/>
    <w:rsid w:val="002130E5"/>
    <w:rsid w:val="00213108"/>
    <w:rsid w:val="002132C2"/>
    <w:rsid w:val="002132CC"/>
    <w:rsid w:val="00213785"/>
    <w:rsid w:val="002137AF"/>
    <w:rsid w:val="002138F1"/>
    <w:rsid w:val="00213B22"/>
    <w:rsid w:val="00213EF2"/>
    <w:rsid w:val="00213F8D"/>
    <w:rsid w:val="00214632"/>
    <w:rsid w:val="002148D8"/>
    <w:rsid w:val="00214A9B"/>
    <w:rsid w:val="00214CA6"/>
    <w:rsid w:val="00214F68"/>
    <w:rsid w:val="002151A7"/>
    <w:rsid w:val="002154BD"/>
    <w:rsid w:val="002158F8"/>
    <w:rsid w:val="00215A4C"/>
    <w:rsid w:val="00215B4F"/>
    <w:rsid w:val="00215C11"/>
    <w:rsid w:val="00215DB6"/>
    <w:rsid w:val="00215FB4"/>
    <w:rsid w:val="00216380"/>
    <w:rsid w:val="002163A9"/>
    <w:rsid w:val="00216911"/>
    <w:rsid w:val="00216A0F"/>
    <w:rsid w:val="00216D37"/>
    <w:rsid w:val="00217214"/>
    <w:rsid w:val="0021751E"/>
    <w:rsid w:val="00217F75"/>
    <w:rsid w:val="002201D5"/>
    <w:rsid w:val="002203AB"/>
    <w:rsid w:val="002206AE"/>
    <w:rsid w:val="00220D95"/>
    <w:rsid w:val="00220E8B"/>
    <w:rsid w:val="00221014"/>
    <w:rsid w:val="002212A9"/>
    <w:rsid w:val="002217AC"/>
    <w:rsid w:val="00221EF2"/>
    <w:rsid w:val="00221F6F"/>
    <w:rsid w:val="00221F83"/>
    <w:rsid w:val="00221FD8"/>
    <w:rsid w:val="0022200B"/>
    <w:rsid w:val="00222250"/>
    <w:rsid w:val="002226D7"/>
    <w:rsid w:val="002227E5"/>
    <w:rsid w:val="00222A73"/>
    <w:rsid w:val="00222C6A"/>
    <w:rsid w:val="00222E86"/>
    <w:rsid w:val="00223071"/>
    <w:rsid w:val="00223460"/>
    <w:rsid w:val="002235F9"/>
    <w:rsid w:val="00223D47"/>
    <w:rsid w:val="00223DC8"/>
    <w:rsid w:val="00224249"/>
    <w:rsid w:val="0022433A"/>
    <w:rsid w:val="00224695"/>
    <w:rsid w:val="00224982"/>
    <w:rsid w:val="00224A02"/>
    <w:rsid w:val="00224A67"/>
    <w:rsid w:val="00224F9F"/>
    <w:rsid w:val="002250F1"/>
    <w:rsid w:val="002251AC"/>
    <w:rsid w:val="0022538D"/>
    <w:rsid w:val="0022586B"/>
    <w:rsid w:val="00225AA9"/>
    <w:rsid w:val="00225C0C"/>
    <w:rsid w:val="00225D04"/>
    <w:rsid w:val="00225D39"/>
    <w:rsid w:val="00225E1D"/>
    <w:rsid w:val="00225F73"/>
    <w:rsid w:val="00225FFB"/>
    <w:rsid w:val="002260C6"/>
    <w:rsid w:val="002265F0"/>
    <w:rsid w:val="002265FA"/>
    <w:rsid w:val="00226907"/>
    <w:rsid w:val="00226CC3"/>
    <w:rsid w:val="0022724B"/>
    <w:rsid w:val="00227282"/>
    <w:rsid w:val="002273D2"/>
    <w:rsid w:val="002277BD"/>
    <w:rsid w:val="002301B4"/>
    <w:rsid w:val="002301B5"/>
    <w:rsid w:val="00230344"/>
    <w:rsid w:val="002305A2"/>
    <w:rsid w:val="00230A71"/>
    <w:rsid w:val="00230B96"/>
    <w:rsid w:val="00230C94"/>
    <w:rsid w:val="00230F4F"/>
    <w:rsid w:val="002310F7"/>
    <w:rsid w:val="00231898"/>
    <w:rsid w:val="002318F8"/>
    <w:rsid w:val="00231F26"/>
    <w:rsid w:val="00232352"/>
    <w:rsid w:val="00232682"/>
    <w:rsid w:val="00232828"/>
    <w:rsid w:val="00232DD1"/>
    <w:rsid w:val="00232E4B"/>
    <w:rsid w:val="00232F4C"/>
    <w:rsid w:val="00233067"/>
    <w:rsid w:val="00233127"/>
    <w:rsid w:val="0023343E"/>
    <w:rsid w:val="002339ED"/>
    <w:rsid w:val="00233AC3"/>
    <w:rsid w:val="00233F1B"/>
    <w:rsid w:val="0023411E"/>
    <w:rsid w:val="00234122"/>
    <w:rsid w:val="002341AE"/>
    <w:rsid w:val="00234290"/>
    <w:rsid w:val="002345EF"/>
    <w:rsid w:val="0023480B"/>
    <w:rsid w:val="00234E0C"/>
    <w:rsid w:val="00234FC6"/>
    <w:rsid w:val="00235124"/>
    <w:rsid w:val="002352E4"/>
    <w:rsid w:val="002354B0"/>
    <w:rsid w:val="00235956"/>
    <w:rsid w:val="00235999"/>
    <w:rsid w:val="00235BF5"/>
    <w:rsid w:val="00235EBE"/>
    <w:rsid w:val="00235F80"/>
    <w:rsid w:val="00236077"/>
    <w:rsid w:val="0023666A"/>
    <w:rsid w:val="00236801"/>
    <w:rsid w:val="00236D44"/>
    <w:rsid w:val="00236F50"/>
    <w:rsid w:val="00236F9A"/>
    <w:rsid w:val="002372D3"/>
    <w:rsid w:val="0023791B"/>
    <w:rsid w:val="00237BF2"/>
    <w:rsid w:val="00237C13"/>
    <w:rsid w:val="00237D23"/>
    <w:rsid w:val="00237E65"/>
    <w:rsid w:val="00237FDF"/>
    <w:rsid w:val="0024056B"/>
    <w:rsid w:val="00240650"/>
    <w:rsid w:val="002409EF"/>
    <w:rsid w:val="00240A5D"/>
    <w:rsid w:val="00240FFB"/>
    <w:rsid w:val="00241072"/>
    <w:rsid w:val="002412ED"/>
    <w:rsid w:val="002414A4"/>
    <w:rsid w:val="002414D8"/>
    <w:rsid w:val="002419C0"/>
    <w:rsid w:val="00241BC1"/>
    <w:rsid w:val="00241BE4"/>
    <w:rsid w:val="00241CD3"/>
    <w:rsid w:val="00241E0F"/>
    <w:rsid w:val="00241E3B"/>
    <w:rsid w:val="00241E8D"/>
    <w:rsid w:val="002421C1"/>
    <w:rsid w:val="002426F4"/>
    <w:rsid w:val="00242B16"/>
    <w:rsid w:val="00242BF1"/>
    <w:rsid w:val="00242CC5"/>
    <w:rsid w:val="00242E26"/>
    <w:rsid w:val="00242F4B"/>
    <w:rsid w:val="002430EF"/>
    <w:rsid w:val="00243567"/>
    <w:rsid w:val="0024377E"/>
    <w:rsid w:val="00243784"/>
    <w:rsid w:val="00243BCA"/>
    <w:rsid w:val="00243CCB"/>
    <w:rsid w:val="00243EC1"/>
    <w:rsid w:val="00243F6D"/>
    <w:rsid w:val="002441DF"/>
    <w:rsid w:val="00244294"/>
    <w:rsid w:val="002445F4"/>
    <w:rsid w:val="00244677"/>
    <w:rsid w:val="002446AB"/>
    <w:rsid w:val="002447C3"/>
    <w:rsid w:val="002449FA"/>
    <w:rsid w:val="00244A90"/>
    <w:rsid w:val="00244C56"/>
    <w:rsid w:val="002452C6"/>
    <w:rsid w:val="00245307"/>
    <w:rsid w:val="0024565A"/>
    <w:rsid w:val="00245BC7"/>
    <w:rsid w:val="00245C8F"/>
    <w:rsid w:val="00245D0B"/>
    <w:rsid w:val="00246100"/>
    <w:rsid w:val="00246246"/>
    <w:rsid w:val="0024673F"/>
    <w:rsid w:val="00246D32"/>
    <w:rsid w:val="00246E9F"/>
    <w:rsid w:val="00247848"/>
    <w:rsid w:val="00247A5B"/>
    <w:rsid w:val="00247DF7"/>
    <w:rsid w:val="00247E0B"/>
    <w:rsid w:val="00247E47"/>
    <w:rsid w:val="00250116"/>
    <w:rsid w:val="00250528"/>
    <w:rsid w:val="002505A9"/>
    <w:rsid w:val="00250B4B"/>
    <w:rsid w:val="00250C98"/>
    <w:rsid w:val="00250E11"/>
    <w:rsid w:val="00250EE1"/>
    <w:rsid w:val="00250F5E"/>
    <w:rsid w:val="00251032"/>
    <w:rsid w:val="00251093"/>
    <w:rsid w:val="00251412"/>
    <w:rsid w:val="002514A6"/>
    <w:rsid w:val="00251668"/>
    <w:rsid w:val="002516F5"/>
    <w:rsid w:val="00251C04"/>
    <w:rsid w:val="00251C7D"/>
    <w:rsid w:val="002521F6"/>
    <w:rsid w:val="002524A9"/>
    <w:rsid w:val="002524B3"/>
    <w:rsid w:val="002526EF"/>
    <w:rsid w:val="00252763"/>
    <w:rsid w:val="002527F0"/>
    <w:rsid w:val="00252E5E"/>
    <w:rsid w:val="00252F40"/>
    <w:rsid w:val="002530E4"/>
    <w:rsid w:val="002531C4"/>
    <w:rsid w:val="00253308"/>
    <w:rsid w:val="0025345D"/>
    <w:rsid w:val="0025345F"/>
    <w:rsid w:val="002535F9"/>
    <w:rsid w:val="0025369C"/>
    <w:rsid w:val="0025374F"/>
    <w:rsid w:val="0025376C"/>
    <w:rsid w:val="002537C3"/>
    <w:rsid w:val="00253C6B"/>
    <w:rsid w:val="00253D6B"/>
    <w:rsid w:val="00253F46"/>
    <w:rsid w:val="00254343"/>
    <w:rsid w:val="00254848"/>
    <w:rsid w:val="00254B06"/>
    <w:rsid w:val="00254B2B"/>
    <w:rsid w:val="00254C5C"/>
    <w:rsid w:val="00254D4C"/>
    <w:rsid w:val="0025503F"/>
    <w:rsid w:val="00255280"/>
    <w:rsid w:val="0025539B"/>
    <w:rsid w:val="00255692"/>
    <w:rsid w:val="002557D4"/>
    <w:rsid w:val="00255DB9"/>
    <w:rsid w:val="00256027"/>
    <w:rsid w:val="0025616F"/>
    <w:rsid w:val="00256744"/>
    <w:rsid w:val="0025693F"/>
    <w:rsid w:val="0025696D"/>
    <w:rsid w:val="00256B04"/>
    <w:rsid w:val="00257294"/>
    <w:rsid w:val="002574B3"/>
    <w:rsid w:val="0025765E"/>
    <w:rsid w:val="00257E01"/>
    <w:rsid w:val="002604D7"/>
    <w:rsid w:val="002604E6"/>
    <w:rsid w:val="00260CE7"/>
    <w:rsid w:val="00260E21"/>
    <w:rsid w:val="00261312"/>
    <w:rsid w:val="002613FF"/>
    <w:rsid w:val="00261700"/>
    <w:rsid w:val="0026185E"/>
    <w:rsid w:val="002618CE"/>
    <w:rsid w:val="00261949"/>
    <w:rsid w:val="00261965"/>
    <w:rsid w:val="002619C0"/>
    <w:rsid w:val="002619DA"/>
    <w:rsid w:val="00261AB1"/>
    <w:rsid w:val="00261CDB"/>
    <w:rsid w:val="00261FFE"/>
    <w:rsid w:val="0026208D"/>
    <w:rsid w:val="002622D1"/>
    <w:rsid w:val="002629CB"/>
    <w:rsid w:val="00262B42"/>
    <w:rsid w:val="00262DDA"/>
    <w:rsid w:val="0026317B"/>
    <w:rsid w:val="0026329A"/>
    <w:rsid w:val="00263AE4"/>
    <w:rsid w:val="00263B4A"/>
    <w:rsid w:val="00263F0F"/>
    <w:rsid w:val="00264679"/>
    <w:rsid w:val="00264E04"/>
    <w:rsid w:val="0026501E"/>
    <w:rsid w:val="002650C9"/>
    <w:rsid w:val="00265150"/>
    <w:rsid w:val="002651F1"/>
    <w:rsid w:val="00265B08"/>
    <w:rsid w:val="00265BE1"/>
    <w:rsid w:val="0026636E"/>
    <w:rsid w:val="00266592"/>
    <w:rsid w:val="00266982"/>
    <w:rsid w:val="00266C75"/>
    <w:rsid w:val="00266ED3"/>
    <w:rsid w:val="00266F01"/>
    <w:rsid w:val="00266F5C"/>
    <w:rsid w:val="0026725C"/>
    <w:rsid w:val="0026748B"/>
    <w:rsid w:val="00267587"/>
    <w:rsid w:val="00267632"/>
    <w:rsid w:val="00267A08"/>
    <w:rsid w:val="00267A59"/>
    <w:rsid w:val="00267B46"/>
    <w:rsid w:val="00267E31"/>
    <w:rsid w:val="00267E8A"/>
    <w:rsid w:val="00267FA0"/>
    <w:rsid w:val="002700DC"/>
    <w:rsid w:val="00270214"/>
    <w:rsid w:val="00270408"/>
    <w:rsid w:val="00270632"/>
    <w:rsid w:val="00270749"/>
    <w:rsid w:val="002708E7"/>
    <w:rsid w:val="00270AC0"/>
    <w:rsid w:val="00270AE4"/>
    <w:rsid w:val="00270B70"/>
    <w:rsid w:val="00270B93"/>
    <w:rsid w:val="00270C8E"/>
    <w:rsid w:val="0027182F"/>
    <w:rsid w:val="002719F4"/>
    <w:rsid w:val="00271E95"/>
    <w:rsid w:val="0027223F"/>
    <w:rsid w:val="0027232D"/>
    <w:rsid w:val="00272473"/>
    <w:rsid w:val="002725E7"/>
    <w:rsid w:val="00272909"/>
    <w:rsid w:val="00272993"/>
    <w:rsid w:val="002734E6"/>
    <w:rsid w:val="00273682"/>
    <w:rsid w:val="00273E12"/>
    <w:rsid w:val="00273EA4"/>
    <w:rsid w:val="00274350"/>
    <w:rsid w:val="00274373"/>
    <w:rsid w:val="002744B7"/>
    <w:rsid w:val="00274581"/>
    <w:rsid w:val="002748BC"/>
    <w:rsid w:val="0027497F"/>
    <w:rsid w:val="00274E19"/>
    <w:rsid w:val="00274E81"/>
    <w:rsid w:val="00274F67"/>
    <w:rsid w:val="00275130"/>
    <w:rsid w:val="002751EC"/>
    <w:rsid w:val="002754A0"/>
    <w:rsid w:val="00275CDA"/>
    <w:rsid w:val="002761EC"/>
    <w:rsid w:val="00276225"/>
    <w:rsid w:val="00276266"/>
    <w:rsid w:val="00276559"/>
    <w:rsid w:val="00276668"/>
    <w:rsid w:val="00276746"/>
    <w:rsid w:val="0027677A"/>
    <w:rsid w:val="00276AED"/>
    <w:rsid w:val="00276DE9"/>
    <w:rsid w:val="0027752F"/>
    <w:rsid w:val="0027777D"/>
    <w:rsid w:val="002777CE"/>
    <w:rsid w:val="00277859"/>
    <w:rsid w:val="00277AAE"/>
    <w:rsid w:val="00280D3A"/>
    <w:rsid w:val="002813A7"/>
    <w:rsid w:val="00281640"/>
    <w:rsid w:val="002816F1"/>
    <w:rsid w:val="002819A9"/>
    <w:rsid w:val="002819CF"/>
    <w:rsid w:val="00281B1F"/>
    <w:rsid w:val="00281CD8"/>
    <w:rsid w:val="00281D90"/>
    <w:rsid w:val="00282075"/>
    <w:rsid w:val="00282283"/>
    <w:rsid w:val="002825D4"/>
    <w:rsid w:val="00282708"/>
    <w:rsid w:val="0028289E"/>
    <w:rsid w:val="00282A7C"/>
    <w:rsid w:val="00282C5A"/>
    <w:rsid w:val="00282E35"/>
    <w:rsid w:val="00282E5A"/>
    <w:rsid w:val="0028338B"/>
    <w:rsid w:val="002836F5"/>
    <w:rsid w:val="00283842"/>
    <w:rsid w:val="002839D9"/>
    <w:rsid w:val="00283A5C"/>
    <w:rsid w:val="00283AD6"/>
    <w:rsid w:val="00283E0F"/>
    <w:rsid w:val="002843FD"/>
    <w:rsid w:val="00284440"/>
    <w:rsid w:val="002847DA"/>
    <w:rsid w:val="002847F7"/>
    <w:rsid w:val="00284B1E"/>
    <w:rsid w:val="00284C05"/>
    <w:rsid w:val="00284D83"/>
    <w:rsid w:val="00285724"/>
    <w:rsid w:val="0028599B"/>
    <w:rsid w:val="002859A5"/>
    <w:rsid w:val="00285A8D"/>
    <w:rsid w:val="00285C88"/>
    <w:rsid w:val="00285E46"/>
    <w:rsid w:val="00285F84"/>
    <w:rsid w:val="002860E3"/>
    <w:rsid w:val="00286899"/>
    <w:rsid w:val="00286EFD"/>
    <w:rsid w:val="0028774C"/>
    <w:rsid w:val="002878F3"/>
    <w:rsid w:val="00287A89"/>
    <w:rsid w:val="00287AE8"/>
    <w:rsid w:val="00287B30"/>
    <w:rsid w:val="00287E79"/>
    <w:rsid w:val="0029012D"/>
    <w:rsid w:val="00290354"/>
    <w:rsid w:val="00290568"/>
    <w:rsid w:val="002909B7"/>
    <w:rsid w:val="00290E50"/>
    <w:rsid w:val="00290F02"/>
    <w:rsid w:val="00291441"/>
    <w:rsid w:val="00291685"/>
    <w:rsid w:val="00291B1F"/>
    <w:rsid w:val="00291CB3"/>
    <w:rsid w:val="0029200B"/>
    <w:rsid w:val="002925B6"/>
    <w:rsid w:val="002926EF"/>
    <w:rsid w:val="0029312D"/>
    <w:rsid w:val="002931B4"/>
    <w:rsid w:val="002932BE"/>
    <w:rsid w:val="00293301"/>
    <w:rsid w:val="00293966"/>
    <w:rsid w:val="00293A19"/>
    <w:rsid w:val="00294311"/>
    <w:rsid w:val="002944FF"/>
    <w:rsid w:val="00294516"/>
    <w:rsid w:val="00294532"/>
    <w:rsid w:val="00294841"/>
    <w:rsid w:val="00294CE8"/>
    <w:rsid w:val="00294E29"/>
    <w:rsid w:val="00294F16"/>
    <w:rsid w:val="00295172"/>
    <w:rsid w:val="00295204"/>
    <w:rsid w:val="002959FA"/>
    <w:rsid w:val="00295B80"/>
    <w:rsid w:val="00295ECF"/>
    <w:rsid w:val="00295ED9"/>
    <w:rsid w:val="00295FD4"/>
    <w:rsid w:val="0029608D"/>
    <w:rsid w:val="0029612B"/>
    <w:rsid w:val="002961CC"/>
    <w:rsid w:val="0029620F"/>
    <w:rsid w:val="002962F5"/>
    <w:rsid w:val="00296483"/>
    <w:rsid w:val="00296C41"/>
    <w:rsid w:val="00296E4B"/>
    <w:rsid w:val="00296E8D"/>
    <w:rsid w:val="00296F7C"/>
    <w:rsid w:val="002974E0"/>
    <w:rsid w:val="00297509"/>
    <w:rsid w:val="0029753D"/>
    <w:rsid w:val="0029773C"/>
    <w:rsid w:val="00297746"/>
    <w:rsid w:val="00297959"/>
    <w:rsid w:val="002A0223"/>
    <w:rsid w:val="002A0662"/>
    <w:rsid w:val="002A0AA9"/>
    <w:rsid w:val="002A0C6C"/>
    <w:rsid w:val="002A10A2"/>
    <w:rsid w:val="002A10EB"/>
    <w:rsid w:val="002A1280"/>
    <w:rsid w:val="002A13E7"/>
    <w:rsid w:val="002A13ED"/>
    <w:rsid w:val="002A1A24"/>
    <w:rsid w:val="002A1BC8"/>
    <w:rsid w:val="002A1C1A"/>
    <w:rsid w:val="002A1DF9"/>
    <w:rsid w:val="002A1E25"/>
    <w:rsid w:val="002A2938"/>
    <w:rsid w:val="002A29AB"/>
    <w:rsid w:val="002A29B7"/>
    <w:rsid w:val="002A2A2C"/>
    <w:rsid w:val="002A2A34"/>
    <w:rsid w:val="002A2A92"/>
    <w:rsid w:val="002A2FEE"/>
    <w:rsid w:val="002A35C8"/>
    <w:rsid w:val="002A3A48"/>
    <w:rsid w:val="002A3AE3"/>
    <w:rsid w:val="002A3BCE"/>
    <w:rsid w:val="002A40E5"/>
    <w:rsid w:val="002A42C0"/>
    <w:rsid w:val="002A43FD"/>
    <w:rsid w:val="002A47F7"/>
    <w:rsid w:val="002A4831"/>
    <w:rsid w:val="002A49D8"/>
    <w:rsid w:val="002A4B52"/>
    <w:rsid w:val="002A4BDE"/>
    <w:rsid w:val="002A54A1"/>
    <w:rsid w:val="002A57B6"/>
    <w:rsid w:val="002A5BE5"/>
    <w:rsid w:val="002A5D07"/>
    <w:rsid w:val="002A611C"/>
    <w:rsid w:val="002A62E3"/>
    <w:rsid w:val="002A639E"/>
    <w:rsid w:val="002A651C"/>
    <w:rsid w:val="002A655E"/>
    <w:rsid w:val="002A6703"/>
    <w:rsid w:val="002A6705"/>
    <w:rsid w:val="002A6A40"/>
    <w:rsid w:val="002A6DCC"/>
    <w:rsid w:val="002A6EF1"/>
    <w:rsid w:val="002A6F79"/>
    <w:rsid w:val="002A742E"/>
    <w:rsid w:val="002A7873"/>
    <w:rsid w:val="002A7BE4"/>
    <w:rsid w:val="002B0041"/>
    <w:rsid w:val="002B0179"/>
    <w:rsid w:val="002B0183"/>
    <w:rsid w:val="002B01AC"/>
    <w:rsid w:val="002B0233"/>
    <w:rsid w:val="002B03E4"/>
    <w:rsid w:val="002B0A14"/>
    <w:rsid w:val="002B1D8C"/>
    <w:rsid w:val="002B1F04"/>
    <w:rsid w:val="002B1F76"/>
    <w:rsid w:val="002B2166"/>
    <w:rsid w:val="002B252B"/>
    <w:rsid w:val="002B2907"/>
    <w:rsid w:val="002B2B1C"/>
    <w:rsid w:val="002B2CCB"/>
    <w:rsid w:val="002B2EF1"/>
    <w:rsid w:val="002B2F56"/>
    <w:rsid w:val="002B322D"/>
    <w:rsid w:val="002B334E"/>
    <w:rsid w:val="002B40B3"/>
    <w:rsid w:val="002B44D2"/>
    <w:rsid w:val="002B44FA"/>
    <w:rsid w:val="002B45C9"/>
    <w:rsid w:val="002B4A6E"/>
    <w:rsid w:val="002B4AEB"/>
    <w:rsid w:val="002B4E3A"/>
    <w:rsid w:val="002B4EA6"/>
    <w:rsid w:val="002B5183"/>
    <w:rsid w:val="002B53F5"/>
    <w:rsid w:val="002B54BB"/>
    <w:rsid w:val="002B55A3"/>
    <w:rsid w:val="002B56D7"/>
    <w:rsid w:val="002B56EC"/>
    <w:rsid w:val="002B5709"/>
    <w:rsid w:val="002B5C1F"/>
    <w:rsid w:val="002B5DCF"/>
    <w:rsid w:val="002B5E28"/>
    <w:rsid w:val="002B6013"/>
    <w:rsid w:val="002B6A1C"/>
    <w:rsid w:val="002B6AA3"/>
    <w:rsid w:val="002B6B2A"/>
    <w:rsid w:val="002B6B8B"/>
    <w:rsid w:val="002B7668"/>
    <w:rsid w:val="002B782F"/>
    <w:rsid w:val="002B7B69"/>
    <w:rsid w:val="002B7C91"/>
    <w:rsid w:val="002B7E17"/>
    <w:rsid w:val="002B7EAD"/>
    <w:rsid w:val="002B7F10"/>
    <w:rsid w:val="002C0640"/>
    <w:rsid w:val="002C0763"/>
    <w:rsid w:val="002C0D20"/>
    <w:rsid w:val="002C17C6"/>
    <w:rsid w:val="002C1A31"/>
    <w:rsid w:val="002C1A4C"/>
    <w:rsid w:val="002C1D55"/>
    <w:rsid w:val="002C240B"/>
    <w:rsid w:val="002C256D"/>
    <w:rsid w:val="002C293C"/>
    <w:rsid w:val="002C299C"/>
    <w:rsid w:val="002C2A1E"/>
    <w:rsid w:val="002C2BEA"/>
    <w:rsid w:val="002C2D5E"/>
    <w:rsid w:val="002C2F47"/>
    <w:rsid w:val="002C2F5D"/>
    <w:rsid w:val="002C3329"/>
    <w:rsid w:val="002C34DB"/>
    <w:rsid w:val="002C3649"/>
    <w:rsid w:val="002C373B"/>
    <w:rsid w:val="002C3772"/>
    <w:rsid w:val="002C3ADF"/>
    <w:rsid w:val="002C3AE2"/>
    <w:rsid w:val="002C3C09"/>
    <w:rsid w:val="002C3C2E"/>
    <w:rsid w:val="002C3C2F"/>
    <w:rsid w:val="002C428E"/>
    <w:rsid w:val="002C43FF"/>
    <w:rsid w:val="002C4639"/>
    <w:rsid w:val="002C4684"/>
    <w:rsid w:val="002C479C"/>
    <w:rsid w:val="002C49DE"/>
    <w:rsid w:val="002C4CE4"/>
    <w:rsid w:val="002C5133"/>
    <w:rsid w:val="002C5560"/>
    <w:rsid w:val="002C55BF"/>
    <w:rsid w:val="002C58EF"/>
    <w:rsid w:val="002C5936"/>
    <w:rsid w:val="002C5B02"/>
    <w:rsid w:val="002C646A"/>
    <w:rsid w:val="002C66B5"/>
    <w:rsid w:val="002C6759"/>
    <w:rsid w:val="002C67EE"/>
    <w:rsid w:val="002C6C6E"/>
    <w:rsid w:val="002C71B0"/>
    <w:rsid w:val="002C71DA"/>
    <w:rsid w:val="002C7466"/>
    <w:rsid w:val="002C760D"/>
    <w:rsid w:val="002C770D"/>
    <w:rsid w:val="002C777B"/>
    <w:rsid w:val="002C7EF1"/>
    <w:rsid w:val="002C7F70"/>
    <w:rsid w:val="002D01C5"/>
    <w:rsid w:val="002D0316"/>
    <w:rsid w:val="002D03EC"/>
    <w:rsid w:val="002D04DB"/>
    <w:rsid w:val="002D05C9"/>
    <w:rsid w:val="002D06C0"/>
    <w:rsid w:val="002D07D6"/>
    <w:rsid w:val="002D0921"/>
    <w:rsid w:val="002D0A9F"/>
    <w:rsid w:val="002D0BDE"/>
    <w:rsid w:val="002D0F94"/>
    <w:rsid w:val="002D0FB5"/>
    <w:rsid w:val="002D1124"/>
    <w:rsid w:val="002D1753"/>
    <w:rsid w:val="002D20C4"/>
    <w:rsid w:val="002D2103"/>
    <w:rsid w:val="002D2159"/>
    <w:rsid w:val="002D2404"/>
    <w:rsid w:val="002D25D8"/>
    <w:rsid w:val="002D26DF"/>
    <w:rsid w:val="002D2856"/>
    <w:rsid w:val="002D2AD5"/>
    <w:rsid w:val="002D2D4E"/>
    <w:rsid w:val="002D2FCD"/>
    <w:rsid w:val="002D3310"/>
    <w:rsid w:val="002D334A"/>
    <w:rsid w:val="002D33D5"/>
    <w:rsid w:val="002D3572"/>
    <w:rsid w:val="002D3646"/>
    <w:rsid w:val="002D36B3"/>
    <w:rsid w:val="002D3B66"/>
    <w:rsid w:val="002D3BE7"/>
    <w:rsid w:val="002D3DFC"/>
    <w:rsid w:val="002D3F2E"/>
    <w:rsid w:val="002D43B5"/>
    <w:rsid w:val="002D43E8"/>
    <w:rsid w:val="002D4DCD"/>
    <w:rsid w:val="002D56F3"/>
    <w:rsid w:val="002D56F4"/>
    <w:rsid w:val="002D5814"/>
    <w:rsid w:val="002D5A42"/>
    <w:rsid w:val="002D5BB9"/>
    <w:rsid w:val="002D5D5F"/>
    <w:rsid w:val="002D5FC4"/>
    <w:rsid w:val="002D5FD4"/>
    <w:rsid w:val="002D6042"/>
    <w:rsid w:val="002D61A7"/>
    <w:rsid w:val="002D6244"/>
    <w:rsid w:val="002D66FA"/>
    <w:rsid w:val="002D67F2"/>
    <w:rsid w:val="002D692D"/>
    <w:rsid w:val="002D6D57"/>
    <w:rsid w:val="002D704E"/>
    <w:rsid w:val="002D759F"/>
    <w:rsid w:val="002D75C4"/>
    <w:rsid w:val="002D791B"/>
    <w:rsid w:val="002D7BDB"/>
    <w:rsid w:val="002E0137"/>
    <w:rsid w:val="002E0301"/>
    <w:rsid w:val="002E033B"/>
    <w:rsid w:val="002E03FA"/>
    <w:rsid w:val="002E0639"/>
    <w:rsid w:val="002E066B"/>
    <w:rsid w:val="002E09F2"/>
    <w:rsid w:val="002E1048"/>
    <w:rsid w:val="002E1065"/>
    <w:rsid w:val="002E1185"/>
    <w:rsid w:val="002E1191"/>
    <w:rsid w:val="002E17B5"/>
    <w:rsid w:val="002E17EB"/>
    <w:rsid w:val="002E17F0"/>
    <w:rsid w:val="002E1DAE"/>
    <w:rsid w:val="002E1F80"/>
    <w:rsid w:val="002E1FE3"/>
    <w:rsid w:val="002E2487"/>
    <w:rsid w:val="002E269F"/>
    <w:rsid w:val="002E2985"/>
    <w:rsid w:val="002E29C0"/>
    <w:rsid w:val="002E2B85"/>
    <w:rsid w:val="002E2D07"/>
    <w:rsid w:val="002E2EDA"/>
    <w:rsid w:val="002E2F6B"/>
    <w:rsid w:val="002E2FF1"/>
    <w:rsid w:val="002E3293"/>
    <w:rsid w:val="002E3429"/>
    <w:rsid w:val="002E351B"/>
    <w:rsid w:val="002E38B2"/>
    <w:rsid w:val="002E3A04"/>
    <w:rsid w:val="002E3A7F"/>
    <w:rsid w:val="002E3B89"/>
    <w:rsid w:val="002E3C50"/>
    <w:rsid w:val="002E3C7D"/>
    <w:rsid w:val="002E4136"/>
    <w:rsid w:val="002E4229"/>
    <w:rsid w:val="002E4266"/>
    <w:rsid w:val="002E4467"/>
    <w:rsid w:val="002E4667"/>
    <w:rsid w:val="002E4768"/>
    <w:rsid w:val="002E48DD"/>
    <w:rsid w:val="002E535A"/>
    <w:rsid w:val="002E5362"/>
    <w:rsid w:val="002E54FB"/>
    <w:rsid w:val="002E5C44"/>
    <w:rsid w:val="002E5E04"/>
    <w:rsid w:val="002E6045"/>
    <w:rsid w:val="002E6605"/>
    <w:rsid w:val="002E69B5"/>
    <w:rsid w:val="002E6D2D"/>
    <w:rsid w:val="002E6D42"/>
    <w:rsid w:val="002E72C4"/>
    <w:rsid w:val="002E73D0"/>
    <w:rsid w:val="002E7535"/>
    <w:rsid w:val="002E75F2"/>
    <w:rsid w:val="002E7676"/>
    <w:rsid w:val="002E76AC"/>
    <w:rsid w:val="002E76D9"/>
    <w:rsid w:val="002E7D1B"/>
    <w:rsid w:val="002E7D97"/>
    <w:rsid w:val="002E7E70"/>
    <w:rsid w:val="002E7F56"/>
    <w:rsid w:val="002F0547"/>
    <w:rsid w:val="002F060F"/>
    <w:rsid w:val="002F0615"/>
    <w:rsid w:val="002F075F"/>
    <w:rsid w:val="002F09C6"/>
    <w:rsid w:val="002F0BB1"/>
    <w:rsid w:val="002F0BC0"/>
    <w:rsid w:val="002F0C99"/>
    <w:rsid w:val="002F0D0D"/>
    <w:rsid w:val="002F11D2"/>
    <w:rsid w:val="002F127B"/>
    <w:rsid w:val="002F12EC"/>
    <w:rsid w:val="002F139E"/>
    <w:rsid w:val="002F151C"/>
    <w:rsid w:val="002F1AAD"/>
    <w:rsid w:val="002F1B26"/>
    <w:rsid w:val="002F20AB"/>
    <w:rsid w:val="002F2211"/>
    <w:rsid w:val="002F2311"/>
    <w:rsid w:val="002F25EA"/>
    <w:rsid w:val="002F2602"/>
    <w:rsid w:val="002F2ADF"/>
    <w:rsid w:val="002F2B7C"/>
    <w:rsid w:val="002F2B9C"/>
    <w:rsid w:val="002F2D39"/>
    <w:rsid w:val="002F3024"/>
    <w:rsid w:val="002F319D"/>
    <w:rsid w:val="002F323C"/>
    <w:rsid w:val="002F3430"/>
    <w:rsid w:val="002F35EC"/>
    <w:rsid w:val="002F3769"/>
    <w:rsid w:val="002F380D"/>
    <w:rsid w:val="002F391E"/>
    <w:rsid w:val="002F3B69"/>
    <w:rsid w:val="002F3CC4"/>
    <w:rsid w:val="002F3F5F"/>
    <w:rsid w:val="002F4636"/>
    <w:rsid w:val="002F4823"/>
    <w:rsid w:val="002F48F2"/>
    <w:rsid w:val="002F4AFD"/>
    <w:rsid w:val="002F4B25"/>
    <w:rsid w:val="002F4DE0"/>
    <w:rsid w:val="002F4EA4"/>
    <w:rsid w:val="002F5055"/>
    <w:rsid w:val="002F5616"/>
    <w:rsid w:val="002F59E0"/>
    <w:rsid w:val="002F5DE5"/>
    <w:rsid w:val="002F5E74"/>
    <w:rsid w:val="002F638F"/>
    <w:rsid w:val="002F6395"/>
    <w:rsid w:val="002F6485"/>
    <w:rsid w:val="002F64BA"/>
    <w:rsid w:val="002F6E22"/>
    <w:rsid w:val="002F71B6"/>
    <w:rsid w:val="002F7337"/>
    <w:rsid w:val="002F74D9"/>
    <w:rsid w:val="002F7C77"/>
    <w:rsid w:val="002F7DF7"/>
    <w:rsid w:val="002F7E33"/>
    <w:rsid w:val="002F7F8B"/>
    <w:rsid w:val="0030008A"/>
    <w:rsid w:val="003000C1"/>
    <w:rsid w:val="00300140"/>
    <w:rsid w:val="00300622"/>
    <w:rsid w:val="00300812"/>
    <w:rsid w:val="00300FB0"/>
    <w:rsid w:val="00301106"/>
    <w:rsid w:val="00301111"/>
    <w:rsid w:val="0030118B"/>
    <w:rsid w:val="00301ABA"/>
    <w:rsid w:val="0030218C"/>
    <w:rsid w:val="003023C8"/>
    <w:rsid w:val="003029A8"/>
    <w:rsid w:val="00302E32"/>
    <w:rsid w:val="00303217"/>
    <w:rsid w:val="00303488"/>
    <w:rsid w:val="003034A7"/>
    <w:rsid w:val="00303608"/>
    <w:rsid w:val="00303AA2"/>
    <w:rsid w:val="00303BD0"/>
    <w:rsid w:val="00304025"/>
    <w:rsid w:val="003044F6"/>
    <w:rsid w:val="00304511"/>
    <w:rsid w:val="003045D9"/>
    <w:rsid w:val="00304714"/>
    <w:rsid w:val="00304728"/>
    <w:rsid w:val="003048B9"/>
    <w:rsid w:val="00304D05"/>
    <w:rsid w:val="0030503C"/>
    <w:rsid w:val="00305046"/>
    <w:rsid w:val="0030513A"/>
    <w:rsid w:val="003051C2"/>
    <w:rsid w:val="00305540"/>
    <w:rsid w:val="00305865"/>
    <w:rsid w:val="003059DF"/>
    <w:rsid w:val="00305AB4"/>
    <w:rsid w:val="00305B91"/>
    <w:rsid w:val="00305C4B"/>
    <w:rsid w:val="0030600A"/>
    <w:rsid w:val="00306056"/>
    <w:rsid w:val="003060DC"/>
    <w:rsid w:val="0030639A"/>
    <w:rsid w:val="003064C8"/>
    <w:rsid w:val="00306506"/>
    <w:rsid w:val="003066ED"/>
    <w:rsid w:val="003068BB"/>
    <w:rsid w:val="00306996"/>
    <w:rsid w:val="003069B1"/>
    <w:rsid w:val="00306A6C"/>
    <w:rsid w:val="00306B91"/>
    <w:rsid w:val="00306B98"/>
    <w:rsid w:val="0030706D"/>
    <w:rsid w:val="003075A6"/>
    <w:rsid w:val="003078BD"/>
    <w:rsid w:val="00307BF5"/>
    <w:rsid w:val="00307C34"/>
    <w:rsid w:val="00307D1B"/>
    <w:rsid w:val="00307E8C"/>
    <w:rsid w:val="00310368"/>
    <w:rsid w:val="00310ABC"/>
    <w:rsid w:val="00310B8E"/>
    <w:rsid w:val="00310BC6"/>
    <w:rsid w:val="00310DA5"/>
    <w:rsid w:val="00310E6C"/>
    <w:rsid w:val="00310EA8"/>
    <w:rsid w:val="00311061"/>
    <w:rsid w:val="0031168A"/>
    <w:rsid w:val="00311878"/>
    <w:rsid w:val="00311BE7"/>
    <w:rsid w:val="00311C03"/>
    <w:rsid w:val="00311D37"/>
    <w:rsid w:val="00311E11"/>
    <w:rsid w:val="00311F68"/>
    <w:rsid w:val="00312056"/>
    <w:rsid w:val="003123BD"/>
    <w:rsid w:val="003124EE"/>
    <w:rsid w:val="00312601"/>
    <w:rsid w:val="00312763"/>
    <w:rsid w:val="003128E2"/>
    <w:rsid w:val="00312A30"/>
    <w:rsid w:val="00312B75"/>
    <w:rsid w:val="00312E13"/>
    <w:rsid w:val="00312F3D"/>
    <w:rsid w:val="003130D3"/>
    <w:rsid w:val="0031378A"/>
    <w:rsid w:val="00313D82"/>
    <w:rsid w:val="00313D88"/>
    <w:rsid w:val="00313E47"/>
    <w:rsid w:val="00313E5D"/>
    <w:rsid w:val="003143E8"/>
    <w:rsid w:val="00314467"/>
    <w:rsid w:val="0031449E"/>
    <w:rsid w:val="00314539"/>
    <w:rsid w:val="00314618"/>
    <w:rsid w:val="0031480F"/>
    <w:rsid w:val="00314B08"/>
    <w:rsid w:val="00314DCA"/>
    <w:rsid w:val="0031530F"/>
    <w:rsid w:val="00315609"/>
    <w:rsid w:val="0031566B"/>
    <w:rsid w:val="0031584D"/>
    <w:rsid w:val="00315906"/>
    <w:rsid w:val="00315AAA"/>
    <w:rsid w:val="00315CB6"/>
    <w:rsid w:val="00315DD9"/>
    <w:rsid w:val="00315F93"/>
    <w:rsid w:val="00316668"/>
    <w:rsid w:val="00316DBD"/>
    <w:rsid w:val="003177FD"/>
    <w:rsid w:val="00317B8B"/>
    <w:rsid w:val="00317BB4"/>
    <w:rsid w:val="00317F46"/>
    <w:rsid w:val="00320817"/>
    <w:rsid w:val="00320AD7"/>
    <w:rsid w:val="0032142C"/>
    <w:rsid w:val="00321A2D"/>
    <w:rsid w:val="00321B45"/>
    <w:rsid w:val="003221F6"/>
    <w:rsid w:val="00322292"/>
    <w:rsid w:val="003224A1"/>
    <w:rsid w:val="00322566"/>
    <w:rsid w:val="0032274B"/>
    <w:rsid w:val="003227D7"/>
    <w:rsid w:val="00322ADE"/>
    <w:rsid w:val="00322F1B"/>
    <w:rsid w:val="00323348"/>
    <w:rsid w:val="0032384E"/>
    <w:rsid w:val="00323DD1"/>
    <w:rsid w:val="00324024"/>
    <w:rsid w:val="00324053"/>
    <w:rsid w:val="00324463"/>
    <w:rsid w:val="00324493"/>
    <w:rsid w:val="00324C5F"/>
    <w:rsid w:val="003250B4"/>
    <w:rsid w:val="00325857"/>
    <w:rsid w:val="003259CA"/>
    <w:rsid w:val="00325B6E"/>
    <w:rsid w:val="00325DEC"/>
    <w:rsid w:val="00325FEE"/>
    <w:rsid w:val="003264FF"/>
    <w:rsid w:val="00326D6D"/>
    <w:rsid w:val="00326E6F"/>
    <w:rsid w:val="00326FC6"/>
    <w:rsid w:val="00327079"/>
    <w:rsid w:val="00327504"/>
    <w:rsid w:val="003276C4"/>
    <w:rsid w:val="0032786C"/>
    <w:rsid w:val="00327D49"/>
    <w:rsid w:val="00327F56"/>
    <w:rsid w:val="003300D5"/>
    <w:rsid w:val="003302D3"/>
    <w:rsid w:val="0033038D"/>
    <w:rsid w:val="0033057A"/>
    <w:rsid w:val="0033062A"/>
    <w:rsid w:val="003306E0"/>
    <w:rsid w:val="00330762"/>
    <w:rsid w:val="00330FE2"/>
    <w:rsid w:val="003311A9"/>
    <w:rsid w:val="0033142C"/>
    <w:rsid w:val="003314BA"/>
    <w:rsid w:val="003315F2"/>
    <w:rsid w:val="00331669"/>
    <w:rsid w:val="0033188C"/>
    <w:rsid w:val="00331B35"/>
    <w:rsid w:val="00332327"/>
    <w:rsid w:val="003324A0"/>
    <w:rsid w:val="003324E3"/>
    <w:rsid w:val="003327CE"/>
    <w:rsid w:val="00332F19"/>
    <w:rsid w:val="00332FE1"/>
    <w:rsid w:val="00333022"/>
    <w:rsid w:val="00333028"/>
    <w:rsid w:val="003332A1"/>
    <w:rsid w:val="00333552"/>
    <w:rsid w:val="0033365E"/>
    <w:rsid w:val="0033368A"/>
    <w:rsid w:val="003338BC"/>
    <w:rsid w:val="00333A21"/>
    <w:rsid w:val="00333DCC"/>
    <w:rsid w:val="00333E83"/>
    <w:rsid w:val="0033405C"/>
    <w:rsid w:val="0033418C"/>
    <w:rsid w:val="00334407"/>
    <w:rsid w:val="0033466B"/>
    <w:rsid w:val="00334704"/>
    <w:rsid w:val="00334AB3"/>
    <w:rsid w:val="00334AE8"/>
    <w:rsid w:val="00334C2B"/>
    <w:rsid w:val="00334D28"/>
    <w:rsid w:val="00334D47"/>
    <w:rsid w:val="00334E1A"/>
    <w:rsid w:val="00334EA4"/>
    <w:rsid w:val="0033527F"/>
    <w:rsid w:val="00336265"/>
    <w:rsid w:val="003363A6"/>
    <w:rsid w:val="00336473"/>
    <w:rsid w:val="003364CF"/>
    <w:rsid w:val="00336709"/>
    <w:rsid w:val="00336CC0"/>
    <w:rsid w:val="003373FC"/>
    <w:rsid w:val="003375BD"/>
    <w:rsid w:val="00337721"/>
    <w:rsid w:val="003378BF"/>
    <w:rsid w:val="00337EE3"/>
    <w:rsid w:val="00337F1E"/>
    <w:rsid w:val="00337FDA"/>
    <w:rsid w:val="00340261"/>
    <w:rsid w:val="00340870"/>
    <w:rsid w:val="00340FA0"/>
    <w:rsid w:val="00341161"/>
    <w:rsid w:val="00341534"/>
    <w:rsid w:val="003416D2"/>
    <w:rsid w:val="00341755"/>
    <w:rsid w:val="003417B9"/>
    <w:rsid w:val="003417BB"/>
    <w:rsid w:val="0034188B"/>
    <w:rsid w:val="003418D2"/>
    <w:rsid w:val="00341D9D"/>
    <w:rsid w:val="00341F19"/>
    <w:rsid w:val="00342146"/>
    <w:rsid w:val="00342148"/>
    <w:rsid w:val="003421FF"/>
    <w:rsid w:val="003424D0"/>
    <w:rsid w:val="00342547"/>
    <w:rsid w:val="00342737"/>
    <w:rsid w:val="00342A9A"/>
    <w:rsid w:val="00342BCD"/>
    <w:rsid w:val="00342F27"/>
    <w:rsid w:val="00342F4C"/>
    <w:rsid w:val="003436B4"/>
    <w:rsid w:val="003436BA"/>
    <w:rsid w:val="003437D1"/>
    <w:rsid w:val="003439D4"/>
    <w:rsid w:val="00343C9D"/>
    <w:rsid w:val="00344116"/>
    <w:rsid w:val="00344212"/>
    <w:rsid w:val="00344222"/>
    <w:rsid w:val="00344360"/>
    <w:rsid w:val="003444B8"/>
    <w:rsid w:val="00344625"/>
    <w:rsid w:val="00344853"/>
    <w:rsid w:val="00344930"/>
    <w:rsid w:val="0034493A"/>
    <w:rsid w:val="003449B9"/>
    <w:rsid w:val="00344C02"/>
    <w:rsid w:val="00344C32"/>
    <w:rsid w:val="00344D78"/>
    <w:rsid w:val="00345111"/>
    <w:rsid w:val="00345819"/>
    <w:rsid w:val="00345847"/>
    <w:rsid w:val="003459CF"/>
    <w:rsid w:val="00345BAA"/>
    <w:rsid w:val="00345E79"/>
    <w:rsid w:val="00345F4C"/>
    <w:rsid w:val="00346037"/>
    <w:rsid w:val="0034670F"/>
    <w:rsid w:val="00346711"/>
    <w:rsid w:val="00346978"/>
    <w:rsid w:val="00346B98"/>
    <w:rsid w:val="00346CD3"/>
    <w:rsid w:val="00347271"/>
    <w:rsid w:val="00347D5D"/>
    <w:rsid w:val="003501C9"/>
    <w:rsid w:val="00350291"/>
    <w:rsid w:val="00350295"/>
    <w:rsid w:val="0035056D"/>
    <w:rsid w:val="0035079A"/>
    <w:rsid w:val="0035091F"/>
    <w:rsid w:val="00350948"/>
    <w:rsid w:val="00350D4D"/>
    <w:rsid w:val="00350DFF"/>
    <w:rsid w:val="00350FBA"/>
    <w:rsid w:val="003511B4"/>
    <w:rsid w:val="00351DC3"/>
    <w:rsid w:val="00351F12"/>
    <w:rsid w:val="00351F27"/>
    <w:rsid w:val="00351F44"/>
    <w:rsid w:val="00352498"/>
    <w:rsid w:val="003524C7"/>
    <w:rsid w:val="00352626"/>
    <w:rsid w:val="00352644"/>
    <w:rsid w:val="00352707"/>
    <w:rsid w:val="00352C7A"/>
    <w:rsid w:val="00352CC6"/>
    <w:rsid w:val="0035336B"/>
    <w:rsid w:val="003533A6"/>
    <w:rsid w:val="003533CA"/>
    <w:rsid w:val="003534AB"/>
    <w:rsid w:val="0035358A"/>
    <w:rsid w:val="003535EA"/>
    <w:rsid w:val="003537F8"/>
    <w:rsid w:val="00353A68"/>
    <w:rsid w:val="00354016"/>
    <w:rsid w:val="003541C3"/>
    <w:rsid w:val="0035420F"/>
    <w:rsid w:val="003542CE"/>
    <w:rsid w:val="003544A1"/>
    <w:rsid w:val="0035470E"/>
    <w:rsid w:val="0035486F"/>
    <w:rsid w:val="00354FE3"/>
    <w:rsid w:val="003550BC"/>
    <w:rsid w:val="003550EE"/>
    <w:rsid w:val="0035540A"/>
    <w:rsid w:val="003554F7"/>
    <w:rsid w:val="00355C8E"/>
    <w:rsid w:val="00356048"/>
    <w:rsid w:val="0035640C"/>
    <w:rsid w:val="00356420"/>
    <w:rsid w:val="00356844"/>
    <w:rsid w:val="00356856"/>
    <w:rsid w:val="00356866"/>
    <w:rsid w:val="0035689D"/>
    <w:rsid w:val="00356975"/>
    <w:rsid w:val="003569CA"/>
    <w:rsid w:val="00356ADC"/>
    <w:rsid w:val="003570D1"/>
    <w:rsid w:val="003572C6"/>
    <w:rsid w:val="00357796"/>
    <w:rsid w:val="00357B3A"/>
    <w:rsid w:val="00357CB0"/>
    <w:rsid w:val="00357F27"/>
    <w:rsid w:val="003600F9"/>
    <w:rsid w:val="00360127"/>
    <w:rsid w:val="00360195"/>
    <w:rsid w:val="003601AE"/>
    <w:rsid w:val="00360997"/>
    <w:rsid w:val="00360C71"/>
    <w:rsid w:val="00360D1F"/>
    <w:rsid w:val="00360DE0"/>
    <w:rsid w:val="00360FB1"/>
    <w:rsid w:val="00361469"/>
    <w:rsid w:val="00361549"/>
    <w:rsid w:val="0036188E"/>
    <w:rsid w:val="00361892"/>
    <w:rsid w:val="00361C64"/>
    <w:rsid w:val="00361C8C"/>
    <w:rsid w:val="00361F6D"/>
    <w:rsid w:val="00362047"/>
    <w:rsid w:val="003622EA"/>
    <w:rsid w:val="003625AA"/>
    <w:rsid w:val="0036281F"/>
    <w:rsid w:val="00362BBE"/>
    <w:rsid w:val="00362E5A"/>
    <w:rsid w:val="00362F48"/>
    <w:rsid w:val="00363038"/>
    <w:rsid w:val="00363082"/>
    <w:rsid w:val="00363363"/>
    <w:rsid w:val="003634A2"/>
    <w:rsid w:val="003634CA"/>
    <w:rsid w:val="003636D4"/>
    <w:rsid w:val="00363B11"/>
    <w:rsid w:val="00364205"/>
    <w:rsid w:val="00364333"/>
    <w:rsid w:val="00364337"/>
    <w:rsid w:val="00364370"/>
    <w:rsid w:val="00364485"/>
    <w:rsid w:val="00364712"/>
    <w:rsid w:val="00364BD9"/>
    <w:rsid w:val="00364F93"/>
    <w:rsid w:val="00365114"/>
    <w:rsid w:val="0036524C"/>
    <w:rsid w:val="0036529F"/>
    <w:rsid w:val="003654A4"/>
    <w:rsid w:val="00365530"/>
    <w:rsid w:val="00365CC6"/>
    <w:rsid w:val="00365DAE"/>
    <w:rsid w:val="00366262"/>
    <w:rsid w:val="00366A27"/>
    <w:rsid w:val="00366A3D"/>
    <w:rsid w:val="00366A8D"/>
    <w:rsid w:val="00366D10"/>
    <w:rsid w:val="00366F95"/>
    <w:rsid w:val="00367186"/>
    <w:rsid w:val="00367572"/>
    <w:rsid w:val="003677D6"/>
    <w:rsid w:val="00367B5C"/>
    <w:rsid w:val="00367FCE"/>
    <w:rsid w:val="003703D9"/>
    <w:rsid w:val="00370479"/>
    <w:rsid w:val="0037056A"/>
    <w:rsid w:val="00370910"/>
    <w:rsid w:val="00370C70"/>
    <w:rsid w:val="00370DE5"/>
    <w:rsid w:val="00371115"/>
    <w:rsid w:val="0037134E"/>
    <w:rsid w:val="00371563"/>
    <w:rsid w:val="00371A6A"/>
    <w:rsid w:val="00371C6A"/>
    <w:rsid w:val="00371FCA"/>
    <w:rsid w:val="00372469"/>
    <w:rsid w:val="00372500"/>
    <w:rsid w:val="003725BE"/>
    <w:rsid w:val="00372E3F"/>
    <w:rsid w:val="0037309A"/>
    <w:rsid w:val="003731F7"/>
    <w:rsid w:val="0037332A"/>
    <w:rsid w:val="00373CE3"/>
    <w:rsid w:val="00373D0E"/>
    <w:rsid w:val="0037423D"/>
    <w:rsid w:val="003744DE"/>
    <w:rsid w:val="0037460F"/>
    <w:rsid w:val="00374667"/>
    <w:rsid w:val="00374884"/>
    <w:rsid w:val="00374C01"/>
    <w:rsid w:val="00374F22"/>
    <w:rsid w:val="0037508C"/>
    <w:rsid w:val="003754DE"/>
    <w:rsid w:val="00375931"/>
    <w:rsid w:val="00375B0D"/>
    <w:rsid w:val="00375D75"/>
    <w:rsid w:val="00376387"/>
    <w:rsid w:val="00376414"/>
    <w:rsid w:val="003764EB"/>
    <w:rsid w:val="00376634"/>
    <w:rsid w:val="003766D1"/>
    <w:rsid w:val="00376B30"/>
    <w:rsid w:val="00376BEC"/>
    <w:rsid w:val="003771A2"/>
    <w:rsid w:val="00377266"/>
    <w:rsid w:val="00377390"/>
    <w:rsid w:val="003776AF"/>
    <w:rsid w:val="003778AE"/>
    <w:rsid w:val="00377BB9"/>
    <w:rsid w:val="00377C53"/>
    <w:rsid w:val="00377C61"/>
    <w:rsid w:val="00377DB2"/>
    <w:rsid w:val="00377DF3"/>
    <w:rsid w:val="00377E11"/>
    <w:rsid w:val="00377E9F"/>
    <w:rsid w:val="00377EE4"/>
    <w:rsid w:val="00377F28"/>
    <w:rsid w:val="00377F7A"/>
    <w:rsid w:val="00380CDA"/>
    <w:rsid w:val="00380D47"/>
    <w:rsid w:val="00380E59"/>
    <w:rsid w:val="00380E82"/>
    <w:rsid w:val="00380F9E"/>
    <w:rsid w:val="003811CE"/>
    <w:rsid w:val="00381788"/>
    <w:rsid w:val="0038187A"/>
    <w:rsid w:val="003818A1"/>
    <w:rsid w:val="00381A90"/>
    <w:rsid w:val="00381DFC"/>
    <w:rsid w:val="00381E8D"/>
    <w:rsid w:val="00381EAF"/>
    <w:rsid w:val="00381FA6"/>
    <w:rsid w:val="003821CB"/>
    <w:rsid w:val="003822DE"/>
    <w:rsid w:val="00382584"/>
    <w:rsid w:val="003825BB"/>
    <w:rsid w:val="0038270E"/>
    <w:rsid w:val="003827A3"/>
    <w:rsid w:val="00382854"/>
    <w:rsid w:val="00383013"/>
    <w:rsid w:val="00383043"/>
    <w:rsid w:val="00383432"/>
    <w:rsid w:val="003834F4"/>
    <w:rsid w:val="003835E7"/>
    <w:rsid w:val="003839BC"/>
    <w:rsid w:val="003839C7"/>
    <w:rsid w:val="00383DA0"/>
    <w:rsid w:val="00384478"/>
    <w:rsid w:val="003845DC"/>
    <w:rsid w:val="00384666"/>
    <w:rsid w:val="00384920"/>
    <w:rsid w:val="00384A58"/>
    <w:rsid w:val="00384C12"/>
    <w:rsid w:val="00384D59"/>
    <w:rsid w:val="00384DAC"/>
    <w:rsid w:val="00385374"/>
    <w:rsid w:val="0038567B"/>
    <w:rsid w:val="003859C8"/>
    <w:rsid w:val="00385A43"/>
    <w:rsid w:val="0038605F"/>
    <w:rsid w:val="003860F2"/>
    <w:rsid w:val="003861E9"/>
    <w:rsid w:val="00386485"/>
    <w:rsid w:val="003864FF"/>
    <w:rsid w:val="0038671D"/>
    <w:rsid w:val="00386859"/>
    <w:rsid w:val="00386A15"/>
    <w:rsid w:val="00386A53"/>
    <w:rsid w:val="00386B1E"/>
    <w:rsid w:val="00386BBC"/>
    <w:rsid w:val="00386C1F"/>
    <w:rsid w:val="00386DDF"/>
    <w:rsid w:val="00386EC1"/>
    <w:rsid w:val="00387039"/>
    <w:rsid w:val="00387193"/>
    <w:rsid w:val="00387410"/>
    <w:rsid w:val="003875E6"/>
    <w:rsid w:val="00387CA3"/>
    <w:rsid w:val="00390763"/>
    <w:rsid w:val="00390990"/>
    <w:rsid w:val="00390B9D"/>
    <w:rsid w:val="00390EAC"/>
    <w:rsid w:val="00390F94"/>
    <w:rsid w:val="0039114D"/>
    <w:rsid w:val="0039130E"/>
    <w:rsid w:val="00391AF4"/>
    <w:rsid w:val="00391B15"/>
    <w:rsid w:val="00391D2D"/>
    <w:rsid w:val="00391D92"/>
    <w:rsid w:val="003922C5"/>
    <w:rsid w:val="003924B0"/>
    <w:rsid w:val="00392543"/>
    <w:rsid w:val="003925E7"/>
    <w:rsid w:val="0039268E"/>
    <w:rsid w:val="00392802"/>
    <w:rsid w:val="003928AC"/>
    <w:rsid w:val="00392B42"/>
    <w:rsid w:val="00392C86"/>
    <w:rsid w:val="00392ECB"/>
    <w:rsid w:val="00392ECE"/>
    <w:rsid w:val="00393144"/>
    <w:rsid w:val="0039343C"/>
    <w:rsid w:val="00393558"/>
    <w:rsid w:val="00393636"/>
    <w:rsid w:val="00393754"/>
    <w:rsid w:val="00393868"/>
    <w:rsid w:val="003939BC"/>
    <w:rsid w:val="00393DD2"/>
    <w:rsid w:val="00393E2F"/>
    <w:rsid w:val="00394174"/>
    <w:rsid w:val="003943B1"/>
    <w:rsid w:val="0039452D"/>
    <w:rsid w:val="00394568"/>
    <w:rsid w:val="00394666"/>
    <w:rsid w:val="003948F9"/>
    <w:rsid w:val="00394B6C"/>
    <w:rsid w:val="00394C3D"/>
    <w:rsid w:val="00394E73"/>
    <w:rsid w:val="00395574"/>
    <w:rsid w:val="00395804"/>
    <w:rsid w:val="00395AA1"/>
    <w:rsid w:val="00396E5D"/>
    <w:rsid w:val="00396EEF"/>
    <w:rsid w:val="00396EFE"/>
    <w:rsid w:val="00396F5C"/>
    <w:rsid w:val="003973EF"/>
    <w:rsid w:val="00397565"/>
    <w:rsid w:val="00397929"/>
    <w:rsid w:val="00397FC1"/>
    <w:rsid w:val="003A0072"/>
    <w:rsid w:val="003A01DB"/>
    <w:rsid w:val="003A02C5"/>
    <w:rsid w:val="003A0619"/>
    <w:rsid w:val="003A0696"/>
    <w:rsid w:val="003A0760"/>
    <w:rsid w:val="003A08B8"/>
    <w:rsid w:val="003A0949"/>
    <w:rsid w:val="003A09A1"/>
    <w:rsid w:val="003A09AA"/>
    <w:rsid w:val="003A0A2E"/>
    <w:rsid w:val="003A1115"/>
    <w:rsid w:val="003A114D"/>
    <w:rsid w:val="003A11BC"/>
    <w:rsid w:val="003A11D9"/>
    <w:rsid w:val="003A1282"/>
    <w:rsid w:val="003A12CD"/>
    <w:rsid w:val="003A182B"/>
    <w:rsid w:val="003A1AFA"/>
    <w:rsid w:val="003A1BB2"/>
    <w:rsid w:val="003A1C0C"/>
    <w:rsid w:val="003A1E8A"/>
    <w:rsid w:val="003A1EA7"/>
    <w:rsid w:val="003A1ED5"/>
    <w:rsid w:val="003A246E"/>
    <w:rsid w:val="003A24FB"/>
    <w:rsid w:val="003A2849"/>
    <w:rsid w:val="003A2937"/>
    <w:rsid w:val="003A2A7D"/>
    <w:rsid w:val="003A2D94"/>
    <w:rsid w:val="003A2ED4"/>
    <w:rsid w:val="003A304D"/>
    <w:rsid w:val="003A359B"/>
    <w:rsid w:val="003A39A5"/>
    <w:rsid w:val="003A3A3E"/>
    <w:rsid w:val="003A3B13"/>
    <w:rsid w:val="003A3DEA"/>
    <w:rsid w:val="003A3EBC"/>
    <w:rsid w:val="003A3EC2"/>
    <w:rsid w:val="003A4193"/>
    <w:rsid w:val="003A4284"/>
    <w:rsid w:val="003A4611"/>
    <w:rsid w:val="003A498C"/>
    <w:rsid w:val="003A4C46"/>
    <w:rsid w:val="003A5100"/>
    <w:rsid w:val="003A52AB"/>
    <w:rsid w:val="003A5387"/>
    <w:rsid w:val="003A53A2"/>
    <w:rsid w:val="003A53CA"/>
    <w:rsid w:val="003A561F"/>
    <w:rsid w:val="003A595D"/>
    <w:rsid w:val="003A59E5"/>
    <w:rsid w:val="003A5ACD"/>
    <w:rsid w:val="003A5B62"/>
    <w:rsid w:val="003A5F35"/>
    <w:rsid w:val="003A6217"/>
    <w:rsid w:val="003A6282"/>
    <w:rsid w:val="003A6589"/>
    <w:rsid w:val="003A6632"/>
    <w:rsid w:val="003A68D0"/>
    <w:rsid w:val="003A693F"/>
    <w:rsid w:val="003A6D09"/>
    <w:rsid w:val="003A6E62"/>
    <w:rsid w:val="003A6EA0"/>
    <w:rsid w:val="003A70D4"/>
    <w:rsid w:val="003A722C"/>
    <w:rsid w:val="003A7A79"/>
    <w:rsid w:val="003A7C42"/>
    <w:rsid w:val="003A7F23"/>
    <w:rsid w:val="003A7F40"/>
    <w:rsid w:val="003B0347"/>
    <w:rsid w:val="003B0478"/>
    <w:rsid w:val="003B0885"/>
    <w:rsid w:val="003B0ED5"/>
    <w:rsid w:val="003B0FC3"/>
    <w:rsid w:val="003B13AE"/>
    <w:rsid w:val="003B16A9"/>
    <w:rsid w:val="003B1A1C"/>
    <w:rsid w:val="003B1ACD"/>
    <w:rsid w:val="003B1C9B"/>
    <w:rsid w:val="003B1ED6"/>
    <w:rsid w:val="003B1F01"/>
    <w:rsid w:val="003B205D"/>
    <w:rsid w:val="003B21FD"/>
    <w:rsid w:val="003B2502"/>
    <w:rsid w:val="003B264D"/>
    <w:rsid w:val="003B2A65"/>
    <w:rsid w:val="003B2A70"/>
    <w:rsid w:val="003B2AB1"/>
    <w:rsid w:val="003B2C19"/>
    <w:rsid w:val="003B2CA6"/>
    <w:rsid w:val="003B2CFF"/>
    <w:rsid w:val="003B2D37"/>
    <w:rsid w:val="003B3065"/>
    <w:rsid w:val="003B314B"/>
    <w:rsid w:val="003B352F"/>
    <w:rsid w:val="003B3CC6"/>
    <w:rsid w:val="003B4545"/>
    <w:rsid w:val="003B4607"/>
    <w:rsid w:val="003B4665"/>
    <w:rsid w:val="003B4850"/>
    <w:rsid w:val="003B48EB"/>
    <w:rsid w:val="003B4BC0"/>
    <w:rsid w:val="003B4F07"/>
    <w:rsid w:val="003B4F27"/>
    <w:rsid w:val="003B535B"/>
    <w:rsid w:val="003B5995"/>
    <w:rsid w:val="003B5D4E"/>
    <w:rsid w:val="003B61E6"/>
    <w:rsid w:val="003B67AC"/>
    <w:rsid w:val="003B6879"/>
    <w:rsid w:val="003B6BF0"/>
    <w:rsid w:val="003B6C60"/>
    <w:rsid w:val="003B6E37"/>
    <w:rsid w:val="003B6E85"/>
    <w:rsid w:val="003B6F06"/>
    <w:rsid w:val="003B6F36"/>
    <w:rsid w:val="003B6F99"/>
    <w:rsid w:val="003B72F8"/>
    <w:rsid w:val="003B7473"/>
    <w:rsid w:val="003B7477"/>
    <w:rsid w:val="003B7518"/>
    <w:rsid w:val="003B7634"/>
    <w:rsid w:val="003B7B20"/>
    <w:rsid w:val="003B7BA4"/>
    <w:rsid w:val="003B7EEC"/>
    <w:rsid w:val="003B7F30"/>
    <w:rsid w:val="003B7FF8"/>
    <w:rsid w:val="003C02ED"/>
    <w:rsid w:val="003C03A7"/>
    <w:rsid w:val="003C03F4"/>
    <w:rsid w:val="003C06B6"/>
    <w:rsid w:val="003C088E"/>
    <w:rsid w:val="003C096C"/>
    <w:rsid w:val="003C0D18"/>
    <w:rsid w:val="003C0D96"/>
    <w:rsid w:val="003C0DC7"/>
    <w:rsid w:val="003C10FC"/>
    <w:rsid w:val="003C1155"/>
    <w:rsid w:val="003C14A1"/>
    <w:rsid w:val="003C180B"/>
    <w:rsid w:val="003C1D46"/>
    <w:rsid w:val="003C1E79"/>
    <w:rsid w:val="003C28EE"/>
    <w:rsid w:val="003C29BE"/>
    <w:rsid w:val="003C29CC"/>
    <w:rsid w:val="003C2B06"/>
    <w:rsid w:val="003C2C83"/>
    <w:rsid w:val="003C2CD8"/>
    <w:rsid w:val="003C3261"/>
    <w:rsid w:val="003C387D"/>
    <w:rsid w:val="003C3CED"/>
    <w:rsid w:val="003C3E68"/>
    <w:rsid w:val="003C4028"/>
    <w:rsid w:val="003C431D"/>
    <w:rsid w:val="003C455E"/>
    <w:rsid w:val="003C458E"/>
    <w:rsid w:val="003C4AFD"/>
    <w:rsid w:val="003C4B2A"/>
    <w:rsid w:val="003C4E29"/>
    <w:rsid w:val="003C4ED1"/>
    <w:rsid w:val="003C4F34"/>
    <w:rsid w:val="003C55DB"/>
    <w:rsid w:val="003C59C7"/>
    <w:rsid w:val="003C5AA1"/>
    <w:rsid w:val="003C5DAA"/>
    <w:rsid w:val="003C5E76"/>
    <w:rsid w:val="003C5F46"/>
    <w:rsid w:val="003C6475"/>
    <w:rsid w:val="003C7930"/>
    <w:rsid w:val="003C7963"/>
    <w:rsid w:val="003C79E5"/>
    <w:rsid w:val="003C7C22"/>
    <w:rsid w:val="003C7D3D"/>
    <w:rsid w:val="003D02A4"/>
    <w:rsid w:val="003D05D9"/>
    <w:rsid w:val="003D0A27"/>
    <w:rsid w:val="003D0C18"/>
    <w:rsid w:val="003D0C86"/>
    <w:rsid w:val="003D0EBB"/>
    <w:rsid w:val="003D0ED1"/>
    <w:rsid w:val="003D0FDA"/>
    <w:rsid w:val="003D105B"/>
    <w:rsid w:val="003D12BA"/>
    <w:rsid w:val="003D1578"/>
    <w:rsid w:val="003D17C7"/>
    <w:rsid w:val="003D1862"/>
    <w:rsid w:val="003D1B9B"/>
    <w:rsid w:val="003D1C06"/>
    <w:rsid w:val="003D1D05"/>
    <w:rsid w:val="003D1DF3"/>
    <w:rsid w:val="003D1F38"/>
    <w:rsid w:val="003D224D"/>
    <w:rsid w:val="003D22FD"/>
    <w:rsid w:val="003D2909"/>
    <w:rsid w:val="003D2CBB"/>
    <w:rsid w:val="003D2F02"/>
    <w:rsid w:val="003D3032"/>
    <w:rsid w:val="003D32BD"/>
    <w:rsid w:val="003D36DD"/>
    <w:rsid w:val="003D38DA"/>
    <w:rsid w:val="003D3A8C"/>
    <w:rsid w:val="003D3B10"/>
    <w:rsid w:val="003D3C0E"/>
    <w:rsid w:val="003D3D06"/>
    <w:rsid w:val="003D3EC9"/>
    <w:rsid w:val="003D4661"/>
    <w:rsid w:val="003D4F49"/>
    <w:rsid w:val="003D508D"/>
    <w:rsid w:val="003D5162"/>
    <w:rsid w:val="003D5E99"/>
    <w:rsid w:val="003D61A8"/>
    <w:rsid w:val="003D650B"/>
    <w:rsid w:val="003D67F6"/>
    <w:rsid w:val="003D6C0E"/>
    <w:rsid w:val="003D7170"/>
    <w:rsid w:val="003D7282"/>
    <w:rsid w:val="003D738F"/>
    <w:rsid w:val="003D7514"/>
    <w:rsid w:val="003D771A"/>
    <w:rsid w:val="003D79AC"/>
    <w:rsid w:val="003E0081"/>
    <w:rsid w:val="003E00DD"/>
    <w:rsid w:val="003E012F"/>
    <w:rsid w:val="003E07DA"/>
    <w:rsid w:val="003E0ABE"/>
    <w:rsid w:val="003E0C31"/>
    <w:rsid w:val="003E0CAE"/>
    <w:rsid w:val="003E0CB9"/>
    <w:rsid w:val="003E0E04"/>
    <w:rsid w:val="003E0E6C"/>
    <w:rsid w:val="003E10A1"/>
    <w:rsid w:val="003E156D"/>
    <w:rsid w:val="003E1E90"/>
    <w:rsid w:val="003E2008"/>
    <w:rsid w:val="003E2554"/>
    <w:rsid w:val="003E270E"/>
    <w:rsid w:val="003E276A"/>
    <w:rsid w:val="003E28A9"/>
    <w:rsid w:val="003E2E55"/>
    <w:rsid w:val="003E2EB0"/>
    <w:rsid w:val="003E2FF6"/>
    <w:rsid w:val="003E3456"/>
    <w:rsid w:val="003E34F1"/>
    <w:rsid w:val="003E3593"/>
    <w:rsid w:val="003E35CD"/>
    <w:rsid w:val="003E3753"/>
    <w:rsid w:val="003E38ED"/>
    <w:rsid w:val="003E3907"/>
    <w:rsid w:val="003E39C8"/>
    <w:rsid w:val="003E3AC2"/>
    <w:rsid w:val="003E3C9E"/>
    <w:rsid w:val="003E3CD2"/>
    <w:rsid w:val="003E4B24"/>
    <w:rsid w:val="003E4E2B"/>
    <w:rsid w:val="003E4FCC"/>
    <w:rsid w:val="003E533E"/>
    <w:rsid w:val="003E55E4"/>
    <w:rsid w:val="003E567F"/>
    <w:rsid w:val="003E5B92"/>
    <w:rsid w:val="003E5CC7"/>
    <w:rsid w:val="003E656B"/>
    <w:rsid w:val="003E6BEB"/>
    <w:rsid w:val="003E6DCD"/>
    <w:rsid w:val="003E6E4E"/>
    <w:rsid w:val="003E6F48"/>
    <w:rsid w:val="003E712B"/>
    <w:rsid w:val="003E7268"/>
    <w:rsid w:val="003E757B"/>
    <w:rsid w:val="003E766A"/>
    <w:rsid w:val="003E7A1E"/>
    <w:rsid w:val="003E7A61"/>
    <w:rsid w:val="003E7DEA"/>
    <w:rsid w:val="003E7EAE"/>
    <w:rsid w:val="003F0E13"/>
    <w:rsid w:val="003F0F2D"/>
    <w:rsid w:val="003F1163"/>
    <w:rsid w:val="003F1AFF"/>
    <w:rsid w:val="003F1C71"/>
    <w:rsid w:val="003F1CEB"/>
    <w:rsid w:val="003F23A3"/>
    <w:rsid w:val="003F23B7"/>
    <w:rsid w:val="003F24A8"/>
    <w:rsid w:val="003F24DF"/>
    <w:rsid w:val="003F253E"/>
    <w:rsid w:val="003F281A"/>
    <w:rsid w:val="003F28DD"/>
    <w:rsid w:val="003F2955"/>
    <w:rsid w:val="003F2E1B"/>
    <w:rsid w:val="003F2E24"/>
    <w:rsid w:val="003F302D"/>
    <w:rsid w:val="003F30AC"/>
    <w:rsid w:val="003F32F7"/>
    <w:rsid w:val="003F333C"/>
    <w:rsid w:val="003F33C9"/>
    <w:rsid w:val="003F34AB"/>
    <w:rsid w:val="003F36C0"/>
    <w:rsid w:val="003F3863"/>
    <w:rsid w:val="003F38D1"/>
    <w:rsid w:val="003F3CCE"/>
    <w:rsid w:val="003F3DEE"/>
    <w:rsid w:val="003F3F91"/>
    <w:rsid w:val="003F4106"/>
    <w:rsid w:val="003F42BD"/>
    <w:rsid w:val="003F4309"/>
    <w:rsid w:val="003F4533"/>
    <w:rsid w:val="003F472B"/>
    <w:rsid w:val="003F4794"/>
    <w:rsid w:val="003F49FD"/>
    <w:rsid w:val="003F52BD"/>
    <w:rsid w:val="003F5898"/>
    <w:rsid w:val="003F591C"/>
    <w:rsid w:val="003F5A95"/>
    <w:rsid w:val="003F5AB6"/>
    <w:rsid w:val="003F5E45"/>
    <w:rsid w:val="003F6149"/>
    <w:rsid w:val="003F6577"/>
    <w:rsid w:val="003F66D7"/>
    <w:rsid w:val="003F7240"/>
    <w:rsid w:val="003F77FB"/>
    <w:rsid w:val="003F799D"/>
    <w:rsid w:val="003F7BB5"/>
    <w:rsid w:val="003F7CF4"/>
    <w:rsid w:val="00400038"/>
    <w:rsid w:val="00400169"/>
    <w:rsid w:val="004004A8"/>
    <w:rsid w:val="004006B3"/>
    <w:rsid w:val="004007A1"/>
    <w:rsid w:val="00400C19"/>
    <w:rsid w:val="00400D56"/>
    <w:rsid w:val="00401068"/>
    <w:rsid w:val="0040129F"/>
    <w:rsid w:val="004014FA"/>
    <w:rsid w:val="0040181F"/>
    <w:rsid w:val="00401B33"/>
    <w:rsid w:val="00401F51"/>
    <w:rsid w:val="00402018"/>
    <w:rsid w:val="00402027"/>
    <w:rsid w:val="00402569"/>
    <w:rsid w:val="00402AD5"/>
    <w:rsid w:val="00402E0E"/>
    <w:rsid w:val="00402E13"/>
    <w:rsid w:val="00402F1E"/>
    <w:rsid w:val="00403005"/>
    <w:rsid w:val="0040326B"/>
    <w:rsid w:val="004034B8"/>
    <w:rsid w:val="00403964"/>
    <w:rsid w:val="00403C39"/>
    <w:rsid w:val="00403D14"/>
    <w:rsid w:val="00403DFC"/>
    <w:rsid w:val="00404243"/>
    <w:rsid w:val="004044FD"/>
    <w:rsid w:val="00404567"/>
    <w:rsid w:val="0040460C"/>
    <w:rsid w:val="00404F32"/>
    <w:rsid w:val="0040503B"/>
    <w:rsid w:val="00405126"/>
    <w:rsid w:val="004053B0"/>
    <w:rsid w:val="0040540C"/>
    <w:rsid w:val="00405885"/>
    <w:rsid w:val="00405BE2"/>
    <w:rsid w:val="00405E91"/>
    <w:rsid w:val="00405EC5"/>
    <w:rsid w:val="004063C2"/>
    <w:rsid w:val="004066E5"/>
    <w:rsid w:val="00406BA6"/>
    <w:rsid w:val="00406C06"/>
    <w:rsid w:val="00406EAE"/>
    <w:rsid w:val="0040712B"/>
    <w:rsid w:val="004071DC"/>
    <w:rsid w:val="00407676"/>
    <w:rsid w:val="00407DC4"/>
    <w:rsid w:val="00407EEF"/>
    <w:rsid w:val="0041022A"/>
    <w:rsid w:val="00410255"/>
    <w:rsid w:val="0041072C"/>
    <w:rsid w:val="0041076B"/>
    <w:rsid w:val="0041098D"/>
    <w:rsid w:val="004109F7"/>
    <w:rsid w:val="00410C10"/>
    <w:rsid w:val="00410D8D"/>
    <w:rsid w:val="00410DE2"/>
    <w:rsid w:val="00410FF3"/>
    <w:rsid w:val="004112C1"/>
    <w:rsid w:val="00411382"/>
    <w:rsid w:val="004114D5"/>
    <w:rsid w:val="00411B40"/>
    <w:rsid w:val="00411B47"/>
    <w:rsid w:val="00411BAC"/>
    <w:rsid w:val="00411D53"/>
    <w:rsid w:val="004121A4"/>
    <w:rsid w:val="004121C9"/>
    <w:rsid w:val="00412538"/>
    <w:rsid w:val="00412A64"/>
    <w:rsid w:val="00412D71"/>
    <w:rsid w:val="00412DFA"/>
    <w:rsid w:val="00412EC5"/>
    <w:rsid w:val="00413169"/>
    <w:rsid w:val="004131AF"/>
    <w:rsid w:val="004135A3"/>
    <w:rsid w:val="0041364C"/>
    <w:rsid w:val="00413754"/>
    <w:rsid w:val="00413996"/>
    <w:rsid w:val="00413C4A"/>
    <w:rsid w:val="00413D5C"/>
    <w:rsid w:val="00413ECB"/>
    <w:rsid w:val="00414101"/>
    <w:rsid w:val="00414118"/>
    <w:rsid w:val="004141D6"/>
    <w:rsid w:val="004142E1"/>
    <w:rsid w:val="004145F6"/>
    <w:rsid w:val="00414780"/>
    <w:rsid w:val="004147E0"/>
    <w:rsid w:val="004148F0"/>
    <w:rsid w:val="0041499A"/>
    <w:rsid w:val="00414AEF"/>
    <w:rsid w:val="00414C64"/>
    <w:rsid w:val="00414F47"/>
    <w:rsid w:val="00415225"/>
    <w:rsid w:val="004152C9"/>
    <w:rsid w:val="004155D2"/>
    <w:rsid w:val="004156D6"/>
    <w:rsid w:val="00415738"/>
    <w:rsid w:val="00415832"/>
    <w:rsid w:val="00415876"/>
    <w:rsid w:val="004158CB"/>
    <w:rsid w:val="00415B6F"/>
    <w:rsid w:val="00415E86"/>
    <w:rsid w:val="00416083"/>
    <w:rsid w:val="004163ED"/>
    <w:rsid w:val="00416524"/>
    <w:rsid w:val="00416A96"/>
    <w:rsid w:val="00416F9E"/>
    <w:rsid w:val="00417079"/>
    <w:rsid w:val="0041724A"/>
    <w:rsid w:val="004172FA"/>
    <w:rsid w:val="00417315"/>
    <w:rsid w:val="00417398"/>
    <w:rsid w:val="004173BD"/>
    <w:rsid w:val="00417631"/>
    <w:rsid w:val="0041765E"/>
    <w:rsid w:val="00417ABB"/>
    <w:rsid w:val="00417ADF"/>
    <w:rsid w:val="00417B0F"/>
    <w:rsid w:val="0042008B"/>
    <w:rsid w:val="00420100"/>
    <w:rsid w:val="00420206"/>
    <w:rsid w:val="0042028D"/>
    <w:rsid w:val="0042042B"/>
    <w:rsid w:val="0042060E"/>
    <w:rsid w:val="00420705"/>
    <w:rsid w:val="0042072C"/>
    <w:rsid w:val="00420777"/>
    <w:rsid w:val="0042078B"/>
    <w:rsid w:val="0042090B"/>
    <w:rsid w:val="00420B06"/>
    <w:rsid w:val="00420C8C"/>
    <w:rsid w:val="00421904"/>
    <w:rsid w:val="00421B19"/>
    <w:rsid w:val="00421BA5"/>
    <w:rsid w:val="00421CAF"/>
    <w:rsid w:val="00421FBC"/>
    <w:rsid w:val="00422373"/>
    <w:rsid w:val="00422443"/>
    <w:rsid w:val="00422479"/>
    <w:rsid w:val="00422781"/>
    <w:rsid w:val="00422FB1"/>
    <w:rsid w:val="00423317"/>
    <w:rsid w:val="00423597"/>
    <w:rsid w:val="00423854"/>
    <w:rsid w:val="0042394F"/>
    <w:rsid w:val="00423DB9"/>
    <w:rsid w:val="0042401C"/>
    <w:rsid w:val="0042405A"/>
    <w:rsid w:val="004241C4"/>
    <w:rsid w:val="0042422E"/>
    <w:rsid w:val="0042430B"/>
    <w:rsid w:val="004244D2"/>
    <w:rsid w:val="00424873"/>
    <w:rsid w:val="0042488C"/>
    <w:rsid w:val="00424A6A"/>
    <w:rsid w:val="00424A92"/>
    <w:rsid w:val="00424AC6"/>
    <w:rsid w:val="00424BAE"/>
    <w:rsid w:val="0042500F"/>
    <w:rsid w:val="00425042"/>
    <w:rsid w:val="004252A3"/>
    <w:rsid w:val="004252FA"/>
    <w:rsid w:val="00425CBD"/>
    <w:rsid w:val="00425CC4"/>
    <w:rsid w:val="00426094"/>
    <w:rsid w:val="004260CE"/>
    <w:rsid w:val="0042626A"/>
    <w:rsid w:val="00426311"/>
    <w:rsid w:val="004267F3"/>
    <w:rsid w:val="00426848"/>
    <w:rsid w:val="00426BA7"/>
    <w:rsid w:val="00426DA9"/>
    <w:rsid w:val="004277F4"/>
    <w:rsid w:val="004278FF"/>
    <w:rsid w:val="00427980"/>
    <w:rsid w:val="00427A63"/>
    <w:rsid w:val="0043042A"/>
    <w:rsid w:val="00430433"/>
    <w:rsid w:val="004308A3"/>
    <w:rsid w:val="004308EC"/>
    <w:rsid w:val="00430AB2"/>
    <w:rsid w:val="00430E76"/>
    <w:rsid w:val="00430FA6"/>
    <w:rsid w:val="0043112D"/>
    <w:rsid w:val="004313C3"/>
    <w:rsid w:val="004317AA"/>
    <w:rsid w:val="0043189D"/>
    <w:rsid w:val="004318A5"/>
    <w:rsid w:val="004319FC"/>
    <w:rsid w:val="00431B57"/>
    <w:rsid w:val="00431C70"/>
    <w:rsid w:val="00431D5B"/>
    <w:rsid w:val="00431DB3"/>
    <w:rsid w:val="00431E08"/>
    <w:rsid w:val="00431F28"/>
    <w:rsid w:val="00431F4B"/>
    <w:rsid w:val="004322D0"/>
    <w:rsid w:val="004326FD"/>
    <w:rsid w:val="00432CD0"/>
    <w:rsid w:val="00433326"/>
    <w:rsid w:val="004333B5"/>
    <w:rsid w:val="0043343C"/>
    <w:rsid w:val="0043350D"/>
    <w:rsid w:val="00433634"/>
    <w:rsid w:val="004336E8"/>
    <w:rsid w:val="00433890"/>
    <w:rsid w:val="004339FE"/>
    <w:rsid w:val="00433AD1"/>
    <w:rsid w:val="00433EAD"/>
    <w:rsid w:val="00433F46"/>
    <w:rsid w:val="00433F9F"/>
    <w:rsid w:val="00434052"/>
    <w:rsid w:val="00434142"/>
    <w:rsid w:val="004344B1"/>
    <w:rsid w:val="0043460B"/>
    <w:rsid w:val="00434A8E"/>
    <w:rsid w:val="00434B01"/>
    <w:rsid w:val="00434BD9"/>
    <w:rsid w:val="00434D27"/>
    <w:rsid w:val="00434F59"/>
    <w:rsid w:val="00435076"/>
    <w:rsid w:val="00435566"/>
    <w:rsid w:val="004356B9"/>
    <w:rsid w:val="00435A31"/>
    <w:rsid w:val="00435D5F"/>
    <w:rsid w:val="00435F04"/>
    <w:rsid w:val="004364FD"/>
    <w:rsid w:val="00436668"/>
    <w:rsid w:val="004366D7"/>
    <w:rsid w:val="00436C60"/>
    <w:rsid w:val="00437BDB"/>
    <w:rsid w:val="00437CE1"/>
    <w:rsid w:val="00437D20"/>
    <w:rsid w:val="00437DC3"/>
    <w:rsid w:val="00437E4C"/>
    <w:rsid w:val="00440137"/>
    <w:rsid w:val="00440310"/>
    <w:rsid w:val="00440442"/>
    <w:rsid w:val="00440864"/>
    <w:rsid w:val="004408B5"/>
    <w:rsid w:val="004408E6"/>
    <w:rsid w:val="00440B69"/>
    <w:rsid w:val="00440B8F"/>
    <w:rsid w:val="004410E0"/>
    <w:rsid w:val="00441104"/>
    <w:rsid w:val="004412E7"/>
    <w:rsid w:val="0044155F"/>
    <w:rsid w:val="004418DD"/>
    <w:rsid w:val="00441A8A"/>
    <w:rsid w:val="00441BB6"/>
    <w:rsid w:val="00441CB6"/>
    <w:rsid w:val="00441F6A"/>
    <w:rsid w:val="00442081"/>
    <w:rsid w:val="004420B4"/>
    <w:rsid w:val="004426F9"/>
    <w:rsid w:val="00442883"/>
    <w:rsid w:val="00442A95"/>
    <w:rsid w:val="00442EE6"/>
    <w:rsid w:val="0044303D"/>
    <w:rsid w:val="004432E0"/>
    <w:rsid w:val="0044374E"/>
    <w:rsid w:val="00443991"/>
    <w:rsid w:val="00443A1D"/>
    <w:rsid w:val="00443A73"/>
    <w:rsid w:val="00443AE6"/>
    <w:rsid w:val="00444124"/>
    <w:rsid w:val="00444203"/>
    <w:rsid w:val="004442B5"/>
    <w:rsid w:val="004445CC"/>
    <w:rsid w:val="004447F4"/>
    <w:rsid w:val="00444A59"/>
    <w:rsid w:val="00444E0A"/>
    <w:rsid w:val="00445174"/>
    <w:rsid w:val="00445190"/>
    <w:rsid w:val="00445253"/>
    <w:rsid w:val="0044545E"/>
    <w:rsid w:val="00445524"/>
    <w:rsid w:val="00445ACE"/>
    <w:rsid w:val="0044616C"/>
    <w:rsid w:val="00446262"/>
    <w:rsid w:val="00446681"/>
    <w:rsid w:val="004467B8"/>
    <w:rsid w:val="004467C1"/>
    <w:rsid w:val="00446DBE"/>
    <w:rsid w:val="00446F01"/>
    <w:rsid w:val="00446F8D"/>
    <w:rsid w:val="00447048"/>
    <w:rsid w:val="00447083"/>
    <w:rsid w:val="0044749C"/>
    <w:rsid w:val="00447557"/>
    <w:rsid w:val="0044769F"/>
    <w:rsid w:val="0044779D"/>
    <w:rsid w:val="00447868"/>
    <w:rsid w:val="00447AF6"/>
    <w:rsid w:val="00447BE9"/>
    <w:rsid w:val="0045000E"/>
    <w:rsid w:val="0045016C"/>
    <w:rsid w:val="00450223"/>
    <w:rsid w:val="00450591"/>
    <w:rsid w:val="00450834"/>
    <w:rsid w:val="00450961"/>
    <w:rsid w:val="00450A75"/>
    <w:rsid w:val="00450AD8"/>
    <w:rsid w:val="00450AFC"/>
    <w:rsid w:val="00450B78"/>
    <w:rsid w:val="00450C68"/>
    <w:rsid w:val="00450D06"/>
    <w:rsid w:val="00450E8F"/>
    <w:rsid w:val="004511AF"/>
    <w:rsid w:val="00451495"/>
    <w:rsid w:val="00451A4A"/>
    <w:rsid w:val="00451F30"/>
    <w:rsid w:val="00451FD5"/>
    <w:rsid w:val="004525BC"/>
    <w:rsid w:val="0045261F"/>
    <w:rsid w:val="0045287C"/>
    <w:rsid w:val="00452C1D"/>
    <w:rsid w:val="00452C75"/>
    <w:rsid w:val="00452E35"/>
    <w:rsid w:val="0045326E"/>
    <w:rsid w:val="004538CB"/>
    <w:rsid w:val="00453B8B"/>
    <w:rsid w:val="00453C73"/>
    <w:rsid w:val="004543DB"/>
    <w:rsid w:val="004547D7"/>
    <w:rsid w:val="00454BE7"/>
    <w:rsid w:val="004551F1"/>
    <w:rsid w:val="00455448"/>
    <w:rsid w:val="00455571"/>
    <w:rsid w:val="00455800"/>
    <w:rsid w:val="0045592F"/>
    <w:rsid w:val="00455CFD"/>
    <w:rsid w:val="00455D64"/>
    <w:rsid w:val="00455F8A"/>
    <w:rsid w:val="00456635"/>
    <w:rsid w:val="00456675"/>
    <w:rsid w:val="00456925"/>
    <w:rsid w:val="004569CB"/>
    <w:rsid w:val="00456FF2"/>
    <w:rsid w:val="004575F8"/>
    <w:rsid w:val="0045761E"/>
    <w:rsid w:val="004577A1"/>
    <w:rsid w:val="00457A6D"/>
    <w:rsid w:val="00457CB8"/>
    <w:rsid w:val="00457F31"/>
    <w:rsid w:val="00457F79"/>
    <w:rsid w:val="004604B8"/>
    <w:rsid w:val="00460589"/>
    <w:rsid w:val="00460AF4"/>
    <w:rsid w:val="00460C41"/>
    <w:rsid w:val="00461137"/>
    <w:rsid w:val="00461156"/>
    <w:rsid w:val="004614E3"/>
    <w:rsid w:val="00461BBB"/>
    <w:rsid w:val="00461BD9"/>
    <w:rsid w:val="00461CC7"/>
    <w:rsid w:val="00461E10"/>
    <w:rsid w:val="00461E7D"/>
    <w:rsid w:val="004620A6"/>
    <w:rsid w:val="004622BE"/>
    <w:rsid w:val="00462386"/>
    <w:rsid w:val="00462591"/>
    <w:rsid w:val="004626F6"/>
    <w:rsid w:val="00462706"/>
    <w:rsid w:val="00462A7D"/>
    <w:rsid w:val="00462ADF"/>
    <w:rsid w:val="00462C51"/>
    <w:rsid w:val="00462DB8"/>
    <w:rsid w:val="004631B0"/>
    <w:rsid w:val="00463338"/>
    <w:rsid w:val="004633AF"/>
    <w:rsid w:val="004634E1"/>
    <w:rsid w:val="00463655"/>
    <w:rsid w:val="004636C1"/>
    <w:rsid w:val="004637B0"/>
    <w:rsid w:val="00463AB1"/>
    <w:rsid w:val="00463C90"/>
    <w:rsid w:val="00463FE9"/>
    <w:rsid w:val="00463FF8"/>
    <w:rsid w:val="00464312"/>
    <w:rsid w:val="00464455"/>
    <w:rsid w:val="00464567"/>
    <w:rsid w:val="004645B3"/>
    <w:rsid w:val="004646C8"/>
    <w:rsid w:val="00464BAA"/>
    <w:rsid w:val="00464F5C"/>
    <w:rsid w:val="00465369"/>
    <w:rsid w:val="004655C6"/>
    <w:rsid w:val="004657D7"/>
    <w:rsid w:val="00465801"/>
    <w:rsid w:val="00465B15"/>
    <w:rsid w:val="00465BF9"/>
    <w:rsid w:val="00465E9B"/>
    <w:rsid w:val="00465F1A"/>
    <w:rsid w:val="0046630A"/>
    <w:rsid w:val="004664E2"/>
    <w:rsid w:val="00466559"/>
    <w:rsid w:val="0046681D"/>
    <w:rsid w:val="00466AF3"/>
    <w:rsid w:val="00466C0F"/>
    <w:rsid w:val="00466D2A"/>
    <w:rsid w:val="00466E76"/>
    <w:rsid w:val="00466EE5"/>
    <w:rsid w:val="00467194"/>
    <w:rsid w:val="004674FC"/>
    <w:rsid w:val="004675A3"/>
    <w:rsid w:val="00467BDF"/>
    <w:rsid w:val="00467BFB"/>
    <w:rsid w:val="00467F29"/>
    <w:rsid w:val="004701A0"/>
    <w:rsid w:val="00470552"/>
    <w:rsid w:val="00470674"/>
    <w:rsid w:val="004709C6"/>
    <w:rsid w:val="00470D8F"/>
    <w:rsid w:val="00470EB3"/>
    <w:rsid w:val="00471002"/>
    <w:rsid w:val="0047139F"/>
    <w:rsid w:val="0047193F"/>
    <w:rsid w:val="004722C7"/>
    <w:rsid w:val="004723D8"/>
    <w:rsid w:val="0047240E"/>
    <w:rsid w:val="00473255"/>
    <w:rsid w:val="004733B2"/>
    <w:rsid w:val="004735B4"/>
    <w:rsid w:val="00473728"/>
    <w:rsid w:val="00473778"/>
    <w:rsid w:val="00473831"/>
    <w:rsid w:val="00473F3A"/>
    <w:rsid w:val="00474096"/>
    <w:rsid w:val="004741F5"/>
    <w:rsid w:val="00474346"/>
    <w:rsid w:val="0047468A"/>
    <w:rsid w:val="00474BA3"/>
    <w:rsid w:val="00474F95"/>
    <w:rsid w:val="00475039"/>
    <w:rsid w:val="0047525A"/>
    <w:rsid w:val="00475366"/>
    <w:rsid w:val="0047536E"/>
    <w:rsid w:val="0047553A"/>
    <w:rsid w:val="0047554B"/>
    <w:rsid w:val="00475798"/>
    <w:rsid w:val="004757EB"/>
    <w:rsid w:val="00475AF2"/>
    <w:rsid w:val="00475D5B"/>
    <w:rsid w:val="00475E91"/>
    <w:rsid w:val="00476175"/>
    <w:rsid w:val="004767D2"/>
    <w:rsid w:val="00476D5C"/>
    <w:rsid w:val="00476F27"/>
    <w:rsid w:val="0047746A"/>
    <w:rsid w:val="004777B2"/>
    <w:rsid w:val="0047790A"/>
    <w:rsid w:val="004779B1"/>
    <w:rsid w:val="00477A27"/>
    <w:rsid w:val="00477AB3"/>
    <w:rsid w:val="00477B3F"/>
    <w:rsid w:val="00477C5F"/>
    <w:rsid w:val="00477F86"/>
    <w:rsid w:val="00480187"/>
    <w:rsid w:val="004801A5"/>
    <w:rsid w:val="004806FE"/>
    <w:rsid w:val="00480D61"/>
    <w:rsid w:val="00480D71"/>
    <w:rsid w:val="00480DA9"/>
    <w:rsid w:val="00481011"/>
    <w:rsid w:val="00481026"/>
    <w:rsid w:val="00481143"/>
    <w:rsid w:val="0048135B"/>
    <w:rsid w:val="004813EC"/>
    <w:rsid w:val="00481A60"/>
    <w:rsid w:val="00481AE5"/>
    <w:rsid w:val="00481CDB"/>
    <w:rsid w:val="00481D46"/>
    <w:rsid w:val="00482493"/>
    <w:rsid w:val="004827E7"/>
    <w:rsid w:val="00482B90"/>
    <w:rsid w:val="00482BEB"/>
    <w:rsid w:val="00482D05"/>
    <w:rsid w:val="00482D5F"/>
    <w:rsid w:val="00483095"/>
    <w:rsid w:val="004831EC"/>
    <w:rsid w:val="00483980"/>
    <w:rsid w:val="00483A9B"/>
    <w:rsid w:val="00483E1C"/>
    <w:rsid w:val="00484088"/>
    <w:rsid w:val="004848B1"/>
    <w:rsid w:val="00484E73"/>
    <w:rsid w:val="0048531F"/>
    <w:rsid w:val="00485485"/>
    <w:rsid w:val="004855EB"/>
    <w:rsid w:val="00485922"/>
    <w:rsid w:val="00485DD0"/>
    <w:rsid w:val="00486012"/>
    <w:rsid w:val="00486220"/>
    <w:rsid w:val="004865F0"/>
    <w:rsid w:val="00486660"/>
    <w:rsid w:val="00486AE2"/>
    <w:rsid w:val="00486C01"/>
    <w:rsid w:val="0048722A"/>
    <w:rsid w:val="0048744F"/>
    <w:rsid w:val="00487A8C"/>
    <w:rsid w:val="00487C52"/>
    <w:rsid w:val="00487D64"/>
    <w:rsid w:val="00487E8A"/>
    <w:rsid w:val="00490009"/>
    <w:rsid w:val="004902A9"/>
    <w:rsid w:val="00490316"/>
    <w:rsid w:val="004904D2"/>
    <w:rsid w:val="00490A6D"/>
    <w:rsid w:val="00490C50"/>
    <w:rsid w:val="00490E0A"/>
    <w:rsid w:val="00490E37"/>
    <w:rsid w:val="00490E39"/>
    <w:rsid w:val="00490EC2"/>
    <w:rsid w:val="00490ECC"/>
    <w:rsid w:val="00491003"/>
    <w:rsid w:val="0049195F"/>
    <w:rsid w:val="004919D4"/>
    <w:rsid w:val="004919FA"/>
    <w:rsid w:val="00491A9C"/>
    <w:rsid w:val="00491EB5"/>
    <w:rsid w:val="004924C7"/>
    <w:rsid w:val="004926C3"/>
    <w:rsid w:val="004926F8"/>
    <w:rsid w:val="00492CF6"/>
    <w:rsid w:val="00492EA7"/>
    <w:rsid w:val="0049358A"/>
    <w:rsid w:val="004935FB"/>
    <w:rsid w:val="0049368C"/>
    <w:rsid w:val="004937AF"/>
    <w:rsid w:val="00493849"/>
    <w:rsid w:val="00493B25"/>
    <w:rsid w:val="00493BFA"/>
    <w:rsid w:val="00493D65"/>
    <w:rsid w:val="00494317"/>
    <w:rsid w:val="00494578"/>
    <w:rsid w:val="0049512A"/>
    <w:rsid w:val="0049524A"/>
    <w:rsid w:val="004953D4"/>
    <w:rsid w:val="00495850"/>
    <w:rsid w:val="00495A0A"/>
    <w:rsid w:val="00495B8C"/>
    <w:rsid w:val="00495C5F"/>
    <w:rsid w:val="00495EB9"/>
    <w:rsid w:val="00496060"/>
    <w:rsid w:val="004961C7"/>
    <w:rsid w:val="004961EC"/>
    <w:rsid w:val="00496384"/>
    <w:rsid w:val="0049639E"/>
    <w:rsid w:val="00496441"/>
    <w:rsid w:val="004964D8"/>
    <w:rsid w:val="0049664A"/>
    <w:rsid w:val="00496A58"/>
    <w:rsid w:val="00496CD8"/>
    <w:rsid w:val="00496D5D"/>
    <w:rsid w:val="00497122"/>
    <w:rsid w:val="004976A8"/>
    <w:rsid w:val="00497A9A"/>
    <w:rsid w:val="00497AF1"/>
    <w:rsid w:val="00497C31"/>
    <w:rsid w:val="00497D59"/>
    <w:rsid w:val="00497E39"/>
    <w:rsid w:val="004A0004"/>
    <w:rsid w:val="004A04B5"/>
    <w:rsid w:val="004A08D0"/>
    <w:rsid w:val="004A0A5B"/>
    <w:rsid w:val="004A0C2C"/>
    <w:rsid w:val="004A0D84"/>
    <w:rsid w:val="004A0FA2"/>
    <w:rsid w:val="004A1153"/>
    <w:rsid w:val="004A137D"/>
    <w:rsid w:val="004A13BD"/>
    <w:rsid w:val="004A14ED"/>
    <w:rsid w:val="004A1711"/>
    <w:rsid w:val="004A173E"/>
    <w:rsid w:val="004A199A"/>
    <w:rsid w:val="004A1AB1"/>
    <w:rsid w:val="004A25D1"/>
    <w:rsid w:val="004A2CFF"/>
    <w:rsid w:val="004A2D62"/>
    <w:rsid w:val="004A2FA4"/>
    <w:rsid w:val="004A32CC"/>
    <w:rsid w:val="004A3338"/>
    <w:rsid w:val="004A34A2"/>
    <w:rsid w:val="004A37C5"/>
    <w:rsid w:val="004A38CB"/>
    <w:rsid w:val="004A3A86"/>
    <w:rsid w:val="004A3B42"/>
    <w:rsid w:val="004A3BAE"/>
    <w:rsid w:val="004A3C85"/>
    <w:rsid w:val="004A3F17"/>
    <w:rsid w:val="004A3F65"/>
    <w:rsid w:val="004A4186"/>
    <w:rsid w:val="004A4240"/>
    <w:rsid w:val="004A484C"/>
    <w:rsid w:val="004A4B32"/>
    <w:rsid w:val="004A4E00"/>
    <w:rsid w:val="004A4E8C"/>
    <w:rsid w:val="004A4FD7"/>
    <w:rsid w:val="004A5013"/>
    <w:rsid w:val="004A51E3"/>
    <w:rsid w:val="004A5B3F"/>
    <w:rsid w:val="004A5CD1"/>
    <w:rsid w:val="004A64A2"/>
    <w:rsid w:val="004A64B5"/>
    <w:rsid w:val="004A6718"/>
    <w:rsid w:val="004A68CC"/>
    <w:rsid w:val="004A6C0D"/>
    <w:rsid w:val="004A6D09"/>
    <w:rsid w:val="004A736C"/>
    <w:rsid w:val="004A75E5"/>
    <w:rsid w:val="004A77D5"/>
    <w:rsid w:val="004A7935"/>
    <w:rsid w:val="004A7D99"/>
    <w:rsid w:val="004A7F58"/>
    <w:rsid w:val="004B0066"/>
    <w:rsid w:val="004B0650"/>
    <w:rsid w:val="004B0691"/>
    <w:rsid w:val="004B07F2"/>
    <w:rsid w:val="004B0921"/>
    <w:rsid w:val="004B0AD5"/>
    <w:rsid w:val="004B0B6D"/>
    <w:rsid w:val="004B0BC0"/>
    <w:rsid w:val="004B0E05"/>
    <w:rsid w:val="004B0F33"/>
    <w:rsid w:val="004B0F6C"/>
    <w:rsid w:val="004B12BA"/>
    <w:rsid w:val="004B141E"/>
    <w:rsid w:val="004B18D1"/>
    <w:rsid w:val="004B1F80"/>
    <w:rsid w:val="004B26C8"/>
    <w:rsid w:val="004B26FA"/>
    <w:rsid w:val="004B272E"/>
    <w:rsid w:val="004B27E7"/>
    <w:rsid w:val="004B2C23"/>
    <w:rsid w:val="004B2CDE"/>
    <w:rsid w:val="004B32F5"/>
    <w:rsid w:val="004B35E1"/>
    <w:rsid w:val="004B35FE"/>
    <w:rsid w:val="004B38C0"/>
    <w:rsid w:val="004B42C2"/>
    <w:rsid w:val="004B43E3"/>
    <w:rsid w:val="004B4488"/>
    <w:rsid w:val="004B4544"/>
    <w:rsid w:val="004B45E7"/>
    <w:rsid w:val="004B474C"/>
    <w:rsid w:val="004B4A60"/>
    <w:rsid w:val="004B4C19"/>
    <w:rsid w:val="004B4D25"/>
    <w:rsid w:val="004B4F65"/>
    <w:rsid w:val="004B52DA"/>
    <w:rsid w:val="004B5561"/>
    <w:rsid w:val="004B55B4"/>
    <w:rsid w:val="004B564E"/>
    <w:rsid w:val="004B5C3C"/>
    <w:rsid w:val="004B6071"/>
    <w:rsid w:val="004B6136"/>
    <w:rsid w:val="004B66C9"/>
    <w:rsid w:val="004B6896"/>
    <w:rsid w:val="004B7220"/>
    <w:rsid w:val="004B7261"/>
    <w:rsid w:val="004B7305"/>
    <w:rsid w:val="004B73E6"/>
    <w:rsid w:val="004B7564"/>
    <w:rsid w:val="004B7BBA"/>
    <w:rsid w:val="004B7C51"/>
    <w:rsid w:val="004B7C87"/>
    <w:rsid w:val="004B7E56"/>
    <w:rsid w:val="004C00BC"/>
    <w:rsid w:val="004C1952"/>
    <w:rsid w:val="004C1C86"/>
    <w:rsid w:val="004C1DBC"/>
    <w:rsid w:val="004C22A9"/>
    <w:rsid w:val="004C22E2"/>
    <w:rsid w:val="004C26D3"/>
    <w:rsid w:val="004C2999"/>
    <w:rsid w:val="004C2A1E"/>
    <w:rsid w:val="004C2A64"/>
    <w:rsid w:val="004C2B55"/>
    <w:rsid w:val="004C2CF1"/>
    <w:rsid w:val="004C2FD7"/>
    <w:rsid w:val="004C3047"/>
    <w:rsid w:val="004C3218"/>
    <w:rsid w:val="004C32FD"/>
    <w:rsid w:val="004C3339"/>
    <w:rsid w:val="004C33C2"/>
    <w:rsid w:val="004C38AD"/>
    <w:rsid w:val="004C3A9E"/>
    <w:rsid w:val="004C3BCF"/>
    <w:rsid w:val="004C3F6C"/>
    <w:rsid w:val="004C3FD5"/>
    <w:rsid w:val="004C4380"/>
    <w:rsid w:val="004C444F"/>
    <w:rsid w:val="004C457E"/>
    <w:rsid w:val="004C49DF"/>
    <w:rsid w:val="004C4A22"/>
    <w:rsid w:val="004C4A7B"/>
    <w:rsid w:val="004C53FD"/>
    <w:rsid w:val="004C54DC"/>
    <w:rsid w:val="004C57C8"/>
    <w:rsid w:val="004C57EF"/>
    <w:rsid w:val="004C5910"/>
    <w:rsid w:val="004C60DD"/>
    <w:rsid w:val="004C6371"/>
    <w:rsid w:val="004C6578"/>
    <w:rsid w:val="004C65DE"/>
    <w:rsid w:val="004C66EE"/>
    <w:rsid w:val="004C6994"/>
    <w:rsid w:val="004C6B5A"/>
    <w:rsid w:val="004C6DDB"/>
    <w:rsid w:val="004C6EFE"/>
    <w:rsid w:val="004C700A"/>
    <w:rsid w:val="004C772D"/>
    <w:rsid w:val="004C77CA"/>
    <w:rsid w:val="004C7CCD"/>
    <w:rsid w:val="004D00C9"/>
    <w:rsid w:val="004D020F"/>
    <w:rsid w:val="004D0649"/>
    <w:rsid w:val="004D067E"/>
    <w:rsid w:val="004D0755"/>
    <w:rsid w:val="004D096C"/>
    <w:rsid w:val="004D0A8A"/>
    <w:rsid w:val="004D0AA4"/>
    <w:rsid w:val="004D0CCA"/>
    <w:rsid w:val="004D11E2"/>
    <w:rsid w:val="004D1369"/>
    <w:rsid w:val="004D1705"/>
    <w:rsid w:val="004D1B9E"/>
    <w:rsid w:val="004D1C22"/>
    <w:rsid w:val="004D1D1C"/>
    <w:rsid w:val="004D20A7"/>
    <w:rsid w:val="004D237E"/>
    <w:rsid w:val="004D2C59"/>
    <w:rsid w:val="004D2E63"/>
    <w:rsid w:val="004D32D3"/>
    <w:rsid w:val="004D3965"/>
    <w:rsid w:val="004D3C48"/>
    <w:rsid w:val="004D42A6"/>
    <w:rsid w:val="004D43AB"/>
    <w:rsid w:val="004D443E"/>
    <w:rsid w:val="004D484D"/>
    <w:rsid w:val="004D4ED8"/>
    <w:rsid w:val="004D4F99"/>
    <w:rsid w:val="004D5273"/>
    <w:rsid w:val="004D59A3"/>
    <w:rsid w:val="004D59B3"/>
    <w:rsid w:val="004D5B28"/>
    <w:rsid w:val="004D5C8F"/>
    <w:rsid w:val="004D5CA7"/>
    <w:rsid w:val="004D5CF6"/>
    <w:rsid w:val="004D5D3A"/>
    <w:rsid w:val="004D5ED7"/>
    <w:rsid w:val="004D5F2A"/>
    <w:rsid w:val="004D602C"/>
    <w:rsid w:val="004D61EC"/>
    <w:rsid w:val="004D6332"/>
    <w:rsid w:val="004D670F"/>
    <w:rsid w:val="004D676D"/>
    <w:rsid w:val="004D6A24"/>
    <w:rsid w:val="004D6D0E"/>
    <w:rsid w:val="004D7021"/>
    <w:rsid w:val="004D72B5"/>
    <w:rsid w:val="004D794F"/>
    <w:rsid w:val="004D7B9F"/>
    <w:rsid w:val="004E05C5"/>
    <w:rsid w:val="004E05F2"/>
    <w:rsid w:val="004E0D9B"/>
    <w:rsid w:val="004E0E48"/>
    <w:rsid w:val="004E119C"/>
    <w:rsid w:val="004E119D"/>
    <w:rsid w:val="004E1467"/>
    <w:rsid w:val="004E1519"/>
    <w:rsid w:val="004E15F9"/>
    <w:rsid w:val="004E1889"/>
    <w:rsid w:val="004E188B"/>
    <w:rsid w:val="004E1957"/>
    <w:rsid w:val="004E19B7"/>
    <w:rsid w:val="004E1B87"/>
    <w:rsid w:val="004E1D68"/>
    <w:rsid w:val="004E2190"/>
    <w:rsid w:val="004E2A45"/>
    <w:rsid w:val="004E2B13"/>
    <w:rsid w:val="004E2D01"/>
    <w:rsid w:val="004E3261"/>
    <w:rsid w:val="004E348F"/>
    <w:rsid w:val="004E3B50"/>
    <w:rsid w:val="004E41A5"/>
    <w:rsid w:val="004E4271"/>
    <w:rsid w:val="004E45E3"/>
    <w:rsid w:val="004E4913"/>
    <w:rsid w:val="004E4B0E"/>
    <w:rsid w:val="004E4D2A"/>
    <w:rsid w:val="004E50F0"/>
    <w:rsid w:val="004E5263"/>
    <w:rsid w:val="004E57A2"/>
    <w:rsid w:val="004E5846"/>
    <w:rsid w:val="004E5B83"/>
    <w:rsid w:val="004E63AB"/>
    <w:rsid w:val="004E6581"/>
    <w:rsid w:val="004E6590"/>
    <w:rsid w:val="004E6974"/>
    <w:rsid w:val="004E7052"/>
    <w:rsid w:val="004E7365"/>
    <w:rsid w:val="004E7394"/>
    <w:rsid w:val="004E784B"/>
    <w:rsid w:val="004E78CE"/>
    <w:rsid w:val="004F0608"/>
    <w:rsid w:val="004F0AAE"/>
    <w:rsid w:val="004F0C97"/>
    <w:rsid w:val="004F10F4"/>
    <w:rsid w:val="004F1270"/>
    <w:rsid w:val="004F128A"/>
    <w:rsid w:val="004F13BA"/>
    <w:rsid w:val="004F172E"/>
    <w:rsid w:val="004F1C89"/>
    <w:rsid w:val="004F1D45"/>
    <w:rsid w:val="004F1E21"/>
    <w:rsid w:val="004F2212"/>
    <w:rsid w:val="004F229E"/>
    <w:rsid w:val="004F2399"/>
    <w:rsid w:val="004F27D5"/>
    <w:rsid w:val="004F29C3"/>
    <w:rsid w:val="004F2EA4"/>
    <w:rsid w:val="004F3364"/>
    <w:rsid w:val="004F338F"/>
    <w:rsid w:val="004F36D1"/>
    <w:rsid w:val="004F36F0"/>
    <w:rsid w:val="004F38BE"/>
    <w:rsid w:val="004F3928"/>
    <w:rsid w:val="004F3F5F"/>
    <w:rsid w:val="004F422A"/>
    <w:rsid w:val="004F444A"/>
    <w:rsid w:val="004F4888"/>
    <w:rsid w:val="004F49FC"/>
    <w:rsid w:val="004F4ABD"/>
    <w:rsid w:val="004F4AE5"/>
    <w:rsid w:val="004F4D2D"/>
    <w:rsid w:val="004F51BA"/>
    <w:rsid w:val="004F52CD"/>
    <w:rsid w:val="004F5517"/>
    <w:rsid w:val="004F5567"/>
    <w:rsid w:val="004F5B9F"/>
    <w:rsid w:val="004F5DA2"/>
    <w:rsid w:val="004F5E3E"/>
    <w:rsid w:val="004F6003"/>
    <w:rsid w:val="004F6C1E"/>
    <w:rsid w:val="004F6FD0"/>
    <w:rsid w:val="004F72B7"/>
    <w:rsid w:val="004F73A5"/>
    <w:rsid w:val="004F7544"/>
    <w:rsid w:val="004F7DCA"/>
    <w:rsid w:val="004F7EEC"/>
    <w:rsid w:val="004F7F3B"/>
    <w:rsid w:val="005002B9"/>
    <w:rsid w:val="005003A7"/>
    <w:rsid w:val="00500529"/>
    <w:rsid w:val="00500829"/>
    <w:rsid w:val="00500B3D"/>
    <w:rsid w:val="00500C6A"/>
    <w:rsid w:val="00501066"/>
    <w:rsid w:val="005012C0"/>
    <w:rsid w:val="0050140D"/>
    <w:rsid w:val="0050148F"/>
    <w:rsid w:val="00501688"/>
    <w:rsid w:val="00501B39"/>
    <w:rsid w:val="00501C38"/>
    <w:rsid w:val="00501CE2"/>
    <w:rsid w:val="005021E5"/>
    <w:rsid w:val="0050239F"/>
    <w:rsid w:val="005026D2"/>
    <w:rsid w:val="0050286C"/>
    <w:rsid w:val="00502A52"/>
    <w:rsid w:val="00503153"/>
    <w:rsid w:val="00503187"/>
    <w:rsid w:val="00503272"/>
    <w:rsid w:val="00503309"/>
    <w:rsid w:val="00503489"/>
    <w:rsid w:val="005036A2"/>
    <w:rsid w:val="005037DC"/>
    <w:rsid w:val="00503D3F"/>
    <w:rsid w:val="0050411D"/>
    <w:rsid w:val="0050411E"/>
    <w:rsid w:val="0050425C"/>
    <w:rsid w:val="005042C2"/>
    <w:rsid w:val="00504718"/>
    <w:rsid w:val="00504863"/>
    <w:rsid w:val="00504C5D"/>
    <w:rsid w:val="005051F4"/>
    <w:rsid w:val="005052E9"/>
    <w:rsid w:val="0050572B"/>
    <w:rsid w:val="00505837"/>
    <w:rsid w:val="00505AB9"/>
    <w:rsid w:val="00506114"/>
    <w:rsid w:val="00506334"/>
    <w:rsid w:val="0050679A"/>
    <w:rsid w:val="00506B48"/>
    <w:rsid w:val="00506EB4"/>
    <w:rsid w:val="0050717E"/>
    <w:rsid w:val="00507620"/>
    <w:rsid w:val="005076FE"/>
    <w:rsid w:val="00507CD0"/>
    <w:rsid w:val="00507E6D"/>
    <w:rsid w:val="00507FA4"/>
    <w:rsid w:val="00507FB8"/>
    <w:rsid w:val="00510320"/>
    <w:rsid w:val="0051042F"/>
    <w:rsid w:val="00510831"/>
    <w:rsid w:val="00510851"/>
    <w:rsid w:val="0051095A"/>
    <w:rsid w:val="00510A35"/>
    <w:rsid w:val="00510D99"/>
    <w:rsid w:val="00510E96"/>
    <w:rsid w:val="00510FB8"/>
    <w:rsid w:val="00511038"/>
    <w:rsid w:val="0051107A"/>
    <w:rsid w:val="00511DA0"/>
    <w:rsid w:val="00511E1D"/>
    <w:rsid w:val="00512058"/>
    <w:rsid w:val="00512B8B"/>
    <w:rsid w:val="00512E4F"/>
    <w:rsid w:val="00513011"/>
    <w:rsid w:val="0051335E"/>
    <w:rsid w:val="00513678"/>
    <w:rsid w:val="00513C8E"/>
    <w:rsid w:val="00513CEE"/>
    <w:rsid w:val="00513D49"/>
    <w:rsid w:val="00513D95"/>
    <w:rsid w:val="00513DAB"/>
    <w:rsid w:val="00513DF5"/>
    <w:rsid w:val="00513F70"/>
    <w:rsid w:val="0051405C"/>
    <w:rsid w:val="00514158"/>
    <w:rsid w:val="0051448E"/>
    <w:rsid w:val="005144D2"/>
    <w:rsid w:val="005148CC"/>
    <w:rsid w:val="005149BB"/>
    <w:rsid w:val="00514B24"/>
    <w:rsid w:val="00514D24"/>
    <w:rsid w:val="00514FBF"/>
    <w:rsid w:val="005151F1"/>
    <w:rsid w:val="005155BD"/>
    <w:rsid w:val="005156ED"/>
    <w:rsid w:val="00515E40"/>
    <w:rsid w:val="00515E54"/>
    <w:rsid w:val="0051646C"/>
    <w:rsid w:val="00516693"/>
    <w:rsid w:val="005168D5"/>
    <w:rsid w:val="00516CBB"/>
    <w:rsid w:val="00516EC5"/>
    <w:rsid w:val="005171EE"/>
    <w:rsid w:val="0051738B"/>
    <w:rsid w:val="00517775"/>
    <w:rsid w:val="0051791B"/>
    <w:rsid w:val="00517939"/>
    <w:rsid w:val="00517A9F"/>
    <w:rsid w:val="00517B4F"/>
    <w:rsid w:val="00517DFF"/>
    <w:rsid w:val="0052058C"/>
    <w:rsid w:val="00520735"/>
    <w:rsid w:val="00520B22"/>
    <w:rsid w:val="005212E9"/>
    <w:rsid w:val="00521508"/>
    <w:rsid w:val="00521C31"/>
    <w:rsid w:val="00521CF3"/>
    <w:rsid w:val="0052214E"/>
    <w:rsid w:val="00522623"/>
    <w:rsid w:val="005228C8"/>
    <w:rsid w:val="00522BF2"/>
    <w:rsid w:val="00522BFE"/>
    <w:rsid w:val="00522C54"/>
    <w:rsid w:val="00522C67"/>
    <w:rsid w:val="00523246"/>
    <w:rsid w:val="0052349B"/>
    <w:rsid w:val="005235AB"/>
    <w:rsid w:val="00523645"/>
    <w:rsid w:val="0052390C"/>
    <w:rsid w:val="00523A3F"/>
    <w:rsid w:val="00523DFF"/>
    <w:rsid w:val="00524018"/>
    <w:rsid w:val="005248EB"/>
    <w:rsid w:val="00524C7D"/>
    <w:rsid w:val="00525195"/>
    <w:rsid w:val="00525233"/>
    <w:rsid w:val="005252F7"/>
    <w:rsid w:val="00525569"/>
    <w:rsid w:val="0052564B"/>
    <w:rsid w:val="0052575A"/>
    <w:rsid w:val="00525C58"/>
    <w:rsid w:val="00525D56"/>
    <w:rsid w:val="00525F86"/>
    <w:rsid w:val="0052629C"/>
    <w:rsid w:val="005262DA"/>
    <w:rsid w:val="005267B8"/>
    <w:rsid w:val="005267F4"/>
    <w:rsid w:val="00526AD9"/>
    <w:rsid w:val="00526ADA"/>
    <w:rsid w:val="00526C1F"/>
    <w:rsid w:val="005270EC"/>
    <w:rsid w:val="005272AD"/>
    <w:rsid w:val="0052730C"/>
    <w:rsid w:val="005277BB"/>
    <w:rsid w:val="00527852"/>
    <w:rsid w:val="00527945"/>
    <w:rsid w:val="00527A08"/>
    <w:rsid w:val="00527E7B"/>
    <w:rsid w:val="00530115"/>
    <w:rsid w:val="00530208"/>
    <w:rsid w:val="0053032A"/>
    <w:rsid w:val="00530C19"/>
    <w:rsid w:val="00530CFB"/>
    <w:rsid w:val="00530E56"/>
    <w:rsid w:val="00531299"/>
    <w:rsid w:val="005312EA"/>
    <w:rsid w:val="0053132C"/>
    <w:rsid w:val="00531402"/>
    <w:rsid w:val="00531ABB"/>
    <w:rsid w:val="00531C84"/>
    <w:rsid w:val="00531E59"/>
    <w:rsid w:val="00532487"/>
    <w:rsid w:val="005324BE"/>
    <w:rsid w:val="00532838"/>
    <w:rsid w:val="00532905"/>
    <w:rsid w:val="00533051"/>
    <w:rsid w:val="0053332D"/>
    <w:rsid w:val="005333BE"/>
    <w:rsid w:val="00533430"/>
    <w:rsid w:val="00533509"/>
    <w:rsid w:val="0053387B"/>
    <w:rsid w:val="00533A71"/>
    <w:rsid w:val="00533C51"/>
    <w:rsid w:val="00533EFE"/>
    <w:rsid w:val="00534501"/>
    <w:rsid w:val="005349FD"/>
    <w:rsid w:val="00534E40"/>
    <w:rsid w:val="005350AE"/>
    <w:rsid w:val="0053585A"/>
    <w:rsid w:val="00535B33"/>
    <w:rsid w:val="00535EA1"/>
    <w:rsid w:val="00536416"/>
    <w:rsid w:val="00536E4F"/>
    <w:rsid w:val="00536F19"/>
    <w:rsid w:val="00536FD1"/>
    <w:rsid w:val="00537133"/>
    <w:rsid w:val="005373DB"/>
    <w:rsid w:val="005375B7"/>
    <w:rsid w:val="00537670"/>
    <w:rsid w:val="0053767A"/>
    <w:rsid w:val="005376D9"/>
    <w:rsid w:val="005376DF"/>
    <w:rsid w:val="00537F0A"/>
    <w:rsid w:val="00540378"/>
    <w:rsid w:val="00540CCC"/>
    <w:rsid w:val="00541322"/>
    <w:rsid w:val="00541334"/>
    <w:rsid w:val="005414CD"/>
    <w:rsid w:val="0054193E"/>
    <w:rsid w:val="00541AA5"/>
    <w:rsid w:val="00541C98"/>
    <w:rsid w:val="00541E48"/>
    <w:rsid w:val="00541F87"/>
    <w:rsid w:val="005422F7"/>
    <w:rsid w:val="0054261D"/>
    <w:rsid w:val="0054299D"/>
    <w:rsid w:val="005429BD"/>
    <w:rsid w:val="00542B7D"/>
    <w:rsid w:val="00542E27"/>
    <w:rsid w:val="00542E5F"/>
    <w:rsid w:val="00542F8F"/>
    <w:rsid w:val="005433D3"/>
    <w:rsid w:val="00543A8F"/>
    <w:rsid w:val="00543DEF"/>
    <w:rsid w:val="00544074"/>
    <w:rsid w:val="00544496"/>
    <w:rsid w:val="00544570"/>
    <w:rsid w:val="005445E7"/>
    <w:rsid w:val="005446F6"/>
    <w:rsid w:val="00544831"/>
    <w:rsid w:val="00544CDE"/>
    <w:rsid w:val="005450D6"/>
    <w:rsid w:val="00545529"/>
    <w:rsid w:val="00545A11"/>
    <w:rsid w:val="00545ACD"/>
    <w:rsid w:val="00545CF7"/>
    <w:rsid w:val="005461BD"/>
    <w:rsid w:val="0054632B"/>
    <w:rsid w:val="00546782"/>
    <w:rsid w:val="0054691F"/>
    <w:rsid w:val="00546B0B"/>
    <w:rsid w:val="00546E7D"/>
    <w:rsid w:val="00546F42"/>
    <w:rsid w:val="0054751E"/>
    <w:rsid w:val="00547B24"/>
    <w:rsid w:val="00547DE3"/>
    <w:rsid w:val="00547E48"/>
    <w:rsid w:val="0055023A"/>
    <w:rsid w:val="00550275"/>
    <w:rsid w:val="00550380"/>
    <w:rsid w:val="005503C6"/>
    <w:rsid w:val="00550AE1"/>
    <w:rsid w:val="00550C3A"/>
    <w:rsid w:val="00550C8D"/>
    <w:rsid w:val="005519EA"/>
    <w:rsid w:val="00551EDC"/>
    <w:rsid w:val="00552098"/>
    <w:rsid w:val="00552317"/>
    <w:rsid w:val="00552415"/>
    <w:rsid w:val="0055259F"/>
    <w:rsid w:val="00552B29"/>
    <w:rsid w:val="00552BF1"/>
    <w:rsid w:val="00552EE2"/>
    <w:rsid w:val="00553186"/>
    <w:rsid w:val="00553208"/>
    <w:rsid w:val="00553280"/>
    <w:rsid w:val="005533A8"/>
    <w:rsid w:val="00553D85"/>
    <w:rsid w:val="00553E4B"/>
    <w:rsid w:val="00553FDE"/>
    <w:rsid w:val="005543D5"/>
    <w:rsid w:val="005547B9"/>
    <w:rsid w:val="005549EE"/>
    <w:rsid w:val="00554CBA"/>
    <w:rsid w:val="00555125"/>
    <w:rsid w:val="005553E6"/>
    <w:rsid w:val="00555566"/>
    <w:rsid w:val="00555581"/>
    <w:rsid w:val="005556D7"/>
    <w:rsid w:val="0055574A"/>
    <w:rsid w:val="0055581D"/>
    <w:rsid w:val="0055596B"/>
    <w:rsid w:val="00555AF7"/>
    <w:rsid w:val="005561BF"/>
    <w:rsid w:val="00556445"/>
    <w:rsid w:val="00556521"/>
    <w:rsid w:val="00556576"/>
    <w:rsid w:val="00556836"/>
    <w:rsid w:val="00556AC4"/>
    <w:rsid w:val="00556BC6"/>
    <w:rsid w:val="00556D41"/>
    <w:rsid w:val="00557282"/>
    <w:rsid w:val="005577EB"/>
    <w:rsid w:val="00557A83"/>
    <w:rsid w:val="0056078F"/>
    <w:rsid w:val="005607D7"/>
    <w:rsid w:val="00560896"/>
    <w:rsid w:val="00560FC5"/>
    <w:rsid w:val="00561137"/>
    <w:rsid w:val="00561B9A"/>
    <w:rsid w:val="00561E98"/>
    <w:rsid w:val="005624D7"/>
    <w:rsid w:val="00562950"/>
    <w:rsid w:val="00562FCF"/>
    <w:rsid w:val="0056317C"/>
    <w:rsid w:val="0056376C"/>
    <w:rsid w:val="00563824"/>
    <w:rsid w:val="00563A62"/>
    <w:rsid w:val="00563BFD"/>
    <w:rsid w:val="005640DE"/>
    <w:rsid w:val="005640E9"/>
    <w:rsid w:val="00564104"/>
    <w:rsid w:val="005641D7"/>
    <w:rsid w:val="005641F2"/>
    <w:rsid w:val="00564280"/>
    <w:rsid w:val="005643B0"/>
    <w:rsid w:val="0056451A"/>
    <w:rsid w:val="005645CA"/>
    <w:rsid w:val="00564891"/>
    <w:rsid w:val="005648A1"/>
    <w:rsid w:val="00564D42"/>
    <w:rsid w:val="00564DFF"/>
    <w:rsid w:val="00564E58"/>
    <w:rsid w:val="00565185"/>
    <w:rsid w:val="00565308"/>
    <w:rsid w:val="005655EB"/>
    <w:rsid w:val="005656EB"/>
    <w:rsid w:val="00565818"/>
    <w:rsid w:val="005658F5"/>
    <w:rsid w:val="00565BCA"/>
    <w:rsid w:val="005663A8"/>
    <w:rsid w:val="005666ED"/>
    <w:rsid w:val="005668E0"/>
    <w:rsid w:val="00566AF5"/>
    <w:rsid w:val="00566E3C"/>
    <w:rsid w:val="00566F4C"/>
    <w:rsid w:val="00566F6F"/>
    <w:rsid w:val="005672B6"/>
    <w:rsid w:val="0056776B"/>
    <w:rsid w:val="0056790D"/>
    <w:rsid w:val="00567F3D"/>
    <w:rsid w:val="005702AF"/>
    <w:rsid w:val="00570320"/>
    <w:rsid w:val="00570392"/>
    <w:rsid w:val="0057079A"/>
    <w:rsid w:val="005707D8"/>
    <w:rsid w:val="00570A7A"/>
    <w:rsid w:val="0057105A"/>
    <w:rsid w:val="005710C7"/>
    <w:rsid w:val="0057133F"/>
    <w:rsid w:val="00571467"/>
    <w:rsid w:val="005715D8"/>
    <w:rsid w:val="005716F5"/>
    <w:rsid w:val="00571B98"/>
    <w:rsid w:val="0057296F"/>
    <w:rsid w:val="00572976"/>
    <w:rsid w:val="00572D04"/>
    <w:rsid w:val="00572D10"/>
    <w:rsid w:val="00572E88"/>
    <w:rsid w:val="0057326D"/>
    <w:rsid w:val="005732C1"/>
    <w:rsid w:val="005733AC"/>
    <w:rsid w:val="00573A55"/>
    <w:rsid w:val="00573C3A"/>
    <w:rsid w:val="00573D7B"/>
    <w:rsid w:val="00574156"/>
    <w:rsid w:val="00574173"/>
    <w:rsid w:val="0057427C"/>
    <w:rsid w:val="00574608"/>
    <w:rsid w:val="005746EC"/>
    <w:rsid w:val="0057474A"/>
    <w:rsid w:val="00574851"/>
    <w:rsid w:val="005749AC"/>
    <w:rsid w:val="00574A60"/>
    <w:rsid w:val="00574EDE"/>
    <w:rsid w:val="00574F80"/>
    <w:rsid w:val="0057517C"/>
    <w:rsid w:val="00575439"/>
    <w:rsid w:val="005755CF"/>
    <w:rsid w:val="005756FB"/>
    <w:rsid w:val="005757CA"/>
    <w:rsid w:val="0057595E"/>
    <w:rsid w:val="00575A31"/>
    <w:rsid w:val="00575B3E"/>
    <w:rsid w:val="00575E6A"/>
    <w:rsid w:val="00575E93"/>
    <w:rsid w:val="00575F6C"/>
    <w:rsid w:val="00576028"/>
    <w:rsid w:val="00576042"/>
    <w:rsid w:val="005765FD"/>
    <w:rsid w:val="0057661C"/>
    <w:rsid w:val="005766C2"/>
    <w:rsid w:val="00576808"/>
    <w:rsid w:val="00576946"/>
    <w:rsid w:val="00576C68"/>
    <w:rsid w:val="00576D00"/>
    <w:rsid w:val="00576E81"/>
    <w:rsid w:val="00576EBF"/>
    <w:rsid w:val="00576FF1"/>
    <w:rsid w:val="005770BE"/>
    <w:rsid w:val="005772EF"/>
    <w:rsid w:val="00577407"/>
    <w:rsid w:val="0057794C"/>
    <w:rsid w:val="00577ABA"/>
    <w:rsid w:val="00577B4D"/>
    <w:rsid w:val="00577D78"/>
    <w:rsid w:val="00577DBA"/>
    <w:rsid w:val="005804D1"/>
    <w:rsid w:val="00580F3D"/>
    <w:rsid w:val="00581183"/>
    <w:rsid w:val="005811A3"/>
    <w:rsid w:val="005811C7"/>
    <w:rsid w:val="00581529"/>
    <w:rsid w:val="0058176D"/>
    <w:rsid w:val="0058180E"/>
    <w:rsid w:val="005818E4"/>
    <w:rsid w:val="00581D10"/>
    <w:rsid w:val="00581D56"/>
    <w:rsid w:val="005820FC"/>
    <w:rsid w:val="00582102"/>
    <w:rsid w:val="00582154"/>
    <w:rsid w:val="0058222D"/>
    <w:rsid w:val="005824EA"/>
    <w:rsid w:val="00582811"/>
    <w:rsid w:val="005828BD"/>
    <w:rsid w:val="00582A16"/>
    <w:rsid w:val="00582BE8"/>
    <w:rsid w:val="00582C4A"/>
    <w:rsid w:val="00583024"/>
    <w:rsid w:val="005833E7"/>
    <w:rsid w:val="0058347E"/>
    <w:rsid w:val="005838E7"/>
    <w:rsid w:val="00583B25"/>
    <w:rsid w:val="00583BAF"/>
    <w:rsid w:val="00583CF1"/>
    <w:rsid w:val="00583E1C"/>
    <w:rsid w:val="005841AD"/>
    <w:rsid w:val="00584F13"/>
    <w:rsid w:val="00584F8B"/>
    <w:rsid w:val="005850C7"/>
    <w:rsid w:val="00585229"/>
    <w:rsid w:val="005855B5"/>
    <w:rsid w:val="005858D3"/>
    <w:rsid w:val="005858F8"/>
    <w:rsid w:val="00585982"/>
    <w:rsid w:val="005859FA"/>
    <w:rsid w:val="00585BCD"/>
    <w:rsid w:val="00585E0C"/>
    <w:rsid w:val="00585F58"/>
    <w:rsid w:val="0058601D"/>
    <w:rsid w:val="00586454"/>
    <w:rsid w:val="0058678A"/>
    <w:rsid w:val="005868C6"/>
    <w:rsid w:val="005869F3"/>
    <w:rsid w:val="00586CDA"/>
    <w:rsid w:val="005870FD"/>
    <w:rsid w:val="005877D2"/>
    <w:rsid w:val="005879AF"/>
    <w:rsid w:val="00587B11"/>
    <w:rsid w:val="00587C6A"/>
    <w:rsid w:val="0059009F"/>
    <w:rsid w:val="005904B1"/>
    <w:rsid w:val="00590647"/>
    <w:rsid w:val="00590C2F"/>
    <w:rsid w:val="00590C80"/>
    <w:rsid w:val="00590E19"/>
    <w:rsid w:val="00591168"/>
    <w:rsid w:val="005911B3"/>
    <w:rsid w:val="005912CC"/>
    <w:rsid w:val="00591539"/>
    <w:rsid w:val="00591EAA"/>
    <w:rsid w:val="005920AB"/>
    <w:rsid w:val="0059214C"/>
    <w:rsid w:val="0059219B"/>
    <w:rsid w:val="0059219D"/>
    <w:rsid w:val="0059236E"/>
    <w:rsid w:val="00592381"/>
    <w:rsid w:val="0059253B"/>
    <w:rsid w:val="00592797"/>
    <w:rsid w:val="00592B2B"/>
    <w:rsid w:val="00592FA6"/>
    <w:rsid w:val="00593412"/>
    <w:rsid w:val="00593478"/>
    <w:rsid w:val="005934BA"/>
    <w:rsid w:val="00593AA8"/>
    <w:rsid w:val="00593C7C"/>
    <w:rsid w:val="00593E97"/>
    <w:rsid w:val="0059401C"/>
    <w:rsid w:val="00594053"/>
    <w:rsid w:val="005942CA"/>
    <w:rsid w:val="005946C5"/>
    <w:rsid w:val="005948B5"/>
    <w:rsid w:val="00594BBA"/>
    <w:rsid w:val="00594C78"/>
    <w:rsid w:val="00594C7B"/>
    <w:rsid w:val="005951E8"/>
    <w:rsid w:val="005955E4"/>
    <w:rsid w:val="00595CAF"/>
    <w:rsid w:val="00595E7A"/>
    <w:rsid w:val="00595FF2"/>
    <w:rsid w:val="00596012"/>
    <w:rsid w:val="00596299"/>
    <w:rsid w:val="005963D8"/>
    <w:rsid w:val="00596A56"/>
    <w:rsid w:val="00596C6D"/>
    <w:rsid w:val="00596FAF"/>
    <w:rsid w:val="0059742E"/>
    <w:rsid w:val="00597458"/>
    <w:rsid w:val="00597C21"/>
    <w:rsid w:val="00597E02"/>
    <w:rsid w:val="00597F21"/>
    <w:rsid w:val="00597FA3"/>
    <w:rsid w:val="005A021B"/>
    <w:rsid w:val="005A02ED"/>
    <w:rsid w:val="005A03BF"/>
    <w:rsid w:val="005A0434"/>
    <w:rsid w:val="005A0570"/>
    <w:rsid w:val="005A0ADE"/>
    <w:rsid w:val="005A1122"/>
    <w:rsid w:val="005A17A2"/>
    <w:rsid w:val="005A194C"/>
    <w:rsid w:val="005A1AFC"/>
    <w:rsid w:val="005A1B09"/>
    <w:rsid w:val="005A2037"/>
    <w:rsid w:val="005A23AD"/>
    <w:rsid w:val="005A259B"/>
    <w:rsid w:val="005A263A"/>
    <w:rsid w:val="005A2641"/>
    <w:rsid w:val="005A29CF"/>
    <w:rsid w:val="005A2DBB"/>
    <w:rsid w:val="005A33E9"/>
    <w:rsid w:val="005A3578"/>
    <w:rsid w:val="005A3614"/>
    <w:rsid w:val="005A384F"/>
    <w:rsid w:val="005A390B"/>
    <w:rsid w:val="005A397E"/>
    <w:rsid w:val="005A3B90"/>
    <w:rsid w:val="005A3F83"/>
    <w:rsid w:val="005A40DE"/>
    <w:rsid w:val="005A44F8"/>
    <w:rsid w:val="005A4DB2"/>
    <w:rsid w:val="005A4E40"/>
    <w:rsid w:val="005A4EEF"/>
    <w:rsid w:val="005A50C2"/>
    <w:rsid w:val="005A5386"/>
    <w:rsid w:val="005A5565"/>
    <w:rsid w:val="005A5594"/>
    <w:rsid w:val="005A5743"/>
    <w:rsid w:val="005A5BDB"/>
    <w:rsid w:val="005A5F93"/>
    <w:rsid w:val="005A5FAA"/>
    <w:rsid w:val="005A600F"/>
    <w:rsid w:val="005A621F"/>
    <w:rsid w:val="005A63F7"/>
    <w:rsid w:val="005A652F"/>
    <w:rsid w:val="005A66CC"/>
    <w:rsid w:val="005A683B"/>
    <w:rsid w:val="005A698B"/>
    <w:rsid w:val="005A69B9"/>
    <w:rsid w:val="005A6E64"/>
    <w:rsid w:val="005A6F41"/>
    <w:rsid w:val="005A7102"/>
    <w:rsid w:val="005A76DD"/>
    <w:rsid w:val="005A7BF0"/>
    <w:rsid w:val="005A7BFD"/>
    <w:rsid w:val="005A7C41"/>
    <w:rsid w:val="005A7DE2"/>
    <w:rsid w:val="005A7DFB"/>
    <w:rsid w:val="005B0131"/>
    <w:rsid w:val="005B031A"/>
    <w:rsid w:val="005B050F"/>
    <w:rsid w:val="005B0592"/>
    <w:rsid w:val="005B0802"/>
    <w:rsid w:val="005B0930"/>
    <w:rsid w:val="005B0A90"/>
    <w:rsid w:val="005B0A9F"/>
    <w:rsid w:val="005B0B5C"/>
    <w:rsid w:val="005B0B74"/>
    <w:rsid w:val="005B0C06"/>
    <w:rsid w:val="005B0C8B"/>
    <w:rsid w:val="005B0E5E"/>
    <w:rsid w:val="005B11B5"/>
    <w:rsid w:val="005B12B1"/>
    <w:rsid w:val="005B12CE"/>
    <w:rsid w:val="005B1375"/>
    <w:rsid w:val="005B1376"/>
    <w:rsid w:val="005B188C"/>
    <w:rsid w:val="005B1AC2"/>
    <w:rsid w:val="005B1B93"/>
    <w:rsid w:val="005B1C0E"/>
    <w:rsid w:val="005B1C0F"/>
    <w:rsid w:val="005B1C4D"/>
    <w:rsid w:val="005B1E1F"/>
    <w:rsid w:val="005B20A0"/>
    <w:rsid w:val="005B2131"/>
    <w:rsid w:val="005B2269"/>
    <w:rsid w:val="005B23AC"/>
    <w:rsid w:val="005B263D"/>
    <w:rsid w:val="005B281D"/>
    <w:rsid w:val="005B2931"/>
    <w:rsid w:val="005B2951"/>
    <w:rsid w:val="005B2B9D"/>
    <w:rsid w:val="005B2C2B"/>
    <w:rsid w:val="005B2ED9"/>
    <w:rsid w:val="005B305C"/>
    <w:rsid w:val="005B335C"/>
    <w:rsid w:val="005B339D"/>
    <w:rsid w:val="005B33C1"/>
    <w:rsid w:val="005B341C"/>
    <w:rsid w:val="005B351C"/>
    <w:rsid w:val="005B3AC2"/>
    <w:rsid w:val="005B3EA3"/>
    <w:rsid w:val="005B3F5E"/>
    <w:rsid w:val="005B4031"/>
    <w:rsid w:val="005B4339"/>
    <w:rsid w:val="005B44BE"/>
    <w:rsid w:val="005B48D2"/>
    <w:rsid w:val="005B4A92"/>
    <w:rsid w:val="005B4D62"/>
    <w:rsid w:val="005B4FD2"/>
    <w:rsid w:val="005B528A"/>
    <w:rsid w:val="005B5364"/>
    <w:rsid w:val="005B636B"/>
    <w:rsid w:val="005B64B2"/>
    <w:rsid w:val="005B688C"/>
    <w:rsid w:val="005B69BE"/>
    <w:rsid w:val="005B6BA8"/>
    <w:rsid w:val="005B6DB6"/>
    <w:rsid w:val="005B70EA"/>
    <w:rsid w:val="005B7239"/>
    <w:rsid w:val="005B7289"/>
    <w:rsid w:val="005B788B"/>
    <w:rsid w:val="005B7D40"/>
    <w:rsid w:val="005B7D92"/>
    <w:rsid w:val="005C0118"/>
    <w:rsid w:val="005C0160"/>
    <w:rsid w:val="005C017D"/>
    <w:rsid w:val="005C042C"/>
    <w:rsid w:val="005C065F"/>
    <w:rsid w:val="005C0A06"/>
    <w:rsid w:val="005C1164"/>
    <w:rsid w:val="005C1185"/>
    <w:rsid w:val="005C1381"/>
    <w:rsid w:val="005C1566"/>
    <w:rsid w:val="005C1887"/>
    <w:rsid w:val="005C1E6B"/>
    <w:rsid w:val="005C28DC"/>
    <w:rsid w:val="005C2979"/>
    <w:rsid w:val="005C2C8F"/>
    <w:rsid w:val="005C2D08"/>
    <w:rsid w:val="005C2D47"/>
    <w:rsid w:val="005C2D53"/>
    <w:rsid w:val="005C2DED"/>
    <w:rsid w:val="005C2F98"/>
    <w:rsid w:val="005C3186"/>
    <w:rsid w:val="005C3206"/>
    <w:rsid w:val="005C33E7"/>
    <w:rsid w:val="005C342E"/>
    <w:rsid w:val="005C346B"/>
    <w:rsid w:val="005C35C4"/>
    <w:rsid w:val="005C370A"/>
    <w:rsid w:val="005C3B71"/>
    <w:rsid w:val="005C3C49"/>
    <w:rsid w:val="005C3CD7"/>
    <w:rsid w:val="005C3CDB"/>
    <w:rsid w:val="005C3D10"/>
    <w:rsid w:val="005C4279"/>
    <w:rsid w:val="005C4C12"/>
    <w:rsid w:val="005C4D97"/>
    <w:rsid w:val="005C4F7D"/>
    <w:rsid w:val="005C532F"/>
    <w:rsid w:val="005C5835"/>
    <w:rsid w:val="005C5888"/>
    <w:rsid w:val="005C588C"/>
    <w:rsid w:val="005C5BBF"/>
    <w:rsid w:val="005C5D46"/>
    <w:rsid w:val="005C6091"/>
    <w:rsid w:val="005C652A"/>
    <w:rsid w:val="005C66DF"/>
    <w:rsid w:val="005C68BE"/>
    <w:rsid w:val="005C69AD"/>
    <w:rsid w:val="005C6B77"/>
    <w:rsid w:val="005C6C66"/>
    <w:rsid w:val="005C71E2"/>
    <w:rsid w:val="005C72B2"/>
    <w:rsid w:val="005C7309"/>
    <w:rsid w:val="005C7600"/>
    <w:rsid w:val="005C7BAC"/>
    <w:rsid w:val="005C7C39"/>
    <w:rsid w:val="005D002A"/>
    <w:rsid w:val="005D03A8"/>
    <w:rsid w:val="005D08F9"/>
    <w:rsid w:val="005D0C6D"/>
    <w:rsid w:val="005D0DE3"/>
    <w:rsid w:val="005D0E5E"/>
    <w:rsid w:val="005D0E87"/>
    <w:rsid w:val="005D1194"/>
    <w:rsid w:val="005D14B1"/>
    <w:rsid w:val="005D15B2"/>
    <w:rsid w:val="005D1F6C"/>
    <w:rsid w:val="005D225F"/>
    <w:rsid w:val="005D23EE"/>
    <w:rsid w:val="005D259E"/>
    <w:rsid w:val="005D2A3C"/>
    <w:rsid w:val="005D2BAB"/>
    <w:rsid w:val="005D2DEB"/>
    <w:rsid w:val="005D2FED"/>
    <w:rsid w:val="005D34DF"/>
    <w:rsid w:val="005D39EA"/>
    <w:rsid w:val="005D4445"/>
    <w:rsid w:val="005D45C5"/>
    <w:rsid w:val="005D47D6"/>
    <w:rsid w:val="005D4E21"/>
    <w:rsid w:val="005D4F9E"/>
    <w:rsid w:val="005D54C7"/>
    <w:rsid w:val="005D58D6"/>
    <w:rsid w:val="005D6734"/>
    <w:rsid w:val="005D6C5F"/>
    <w:rsid w:val="005D6D67"/>
    <w:rsid w:val="005D6E2F"/>
    <w:rsid w:val="005D6E9F"/>
    <w:rsid w:val="005D730E"/>
    <w:rsid w:val="005D731A"/>
    <w:rsid w:val="005D73B4"/>
    <w:rsid w:val="005D777E"/>
    <w:rsid w:val="005D7970"/>
    <w:rsid w:val="005D7AB4"/>
    <w:rsid w:val="005D7E3C"/>
    <w:rsid w:val="005D7F48"/>
    <w:rsid w:val="005E01F6"/>
    <w:rsid w:val="005E05D6"/>
    <w:rsid w:val="005E0D29"/>
    <w:rsid w:val="005E178D"/>
    <w:rsid w:val="005E1AAA"/>
    <w:rsid w:val="005E1E0D"/>
    <w:rsid w:val="005E1F3A"/>
    <w:rsid w:val="005E1F50"/>
    <w:rsid w:val="005E2154"/>
    <w:rsid w:val="005E216F"/>
    <w:rsid w:val="005E29BB"/>
    <w:rsid w:val="005E2D05"/>
    <w:rsid w:val="005E305C"/>
    <w:rsid w:val="005E41C2"/>
    <w:rsid w:val="005E41CA"/>
    <w:rsid w:val="005E41FB"/>
    <w:rsid w:val="005E44E7"/>
    <w:rsid w:val="005E44ED"/>
    <w:rsid w:val="005E4899"/>
    <w:rsid w:val="005E4953"/>
    <w:rsid w:val="005E4A8A"/>
    <w:rsid w:val="005E50F8"/>
    <w:rsid w:val="005E5107"/>
    <w:rsid w:val="005E5389"/>
    <w:rsid w:val="005E538C"/>
    <w:rsid w:val="005E5BE5"/>
    <w:rsid w:val="005E6038"/>
    <w:rsid w:val="005E6236"/>
    <w:rsid w:val="005E64D6"/>
    <w:rsid w:val="005E65F2"/>
    <w:rsid w:val="005E699B"/>
    <w:rsid w:val="005E6FAC"/>
    <w:rsid w:val="005E730B"/>
    <w:rsid w:val="005E74C2"/>
    <w:rsid w:val="005E7860"/>
    <w:rsid w:val="005E7A65"/>
    <w:rsid w:val="005E7C8F"/>
    <w:rsid w:val="005E7D3C"/>
    <w:rsid w:val="005F0427"/>
    <w:rsid w:val="005F0CFE"/>
    <w:rsid w:val="005F0D4D"/>
    <w:rsid w:val="005F11F6"/>
    <w:rsid w:val="005F1283"/>
    <w:rsid w:val="005F1561"/>
    <w:rsid w:val="005F16AD"/>
    <w:rsid w:val="005F1721"/>
    <w:rsid w:val="005F1BF3"/>
    <w:rsid w:val="005F1E3A"/>
    <w:rsid w:val="005F2323"/>
    <w:rsid w:val="005F234F"/>
    <w:rsid w:val="005F2409"/>
    <w:rsid w:val="005F2417"/>
    <w:rsid w:val="005F2430"/>
    <w:rsid w:val="005F269F"/>
    <w:rsid w:val="005F28E5"/>
    <w:rsid w:val="005F2F4E"/>
    <w:rsid w:val="005F335F"/>
    <w:rsid w:val="005F34F9"/>
    <w:rsid w:val="005F35E9"/>
    <w:rsid w:val="005F3CEB"/>
    <w:rsid w:val="005F3D9B"/>
    <w:rsid w:val="005F40FA"/>
    <w:rsid w:val="005F4296"/>
    <w:rsid w:val="005F4C7B"/>
    <w:rsid w:val="005F4D05"/>
    <w:rsid w:val="005F5101"/>
    <w:rsid w:val="005F510C"/>
    <w:rsid w:val="005F5275"/>
    <w:rsid w:val="005F54A7"/>
    <w:rsid w:val="005F59A2"/>
    <w:rsid w:val="005F5FD3"/>
    <w:rsid w:val="005F65C3"/>
    <w:rsid w:val="005F68D8"/>
    <w:rsid w:val="005F6C89"/>
    <w:rsid w:val="005F6D46"/>
    <w:rsid w:val="005F716B"/>
    <w:rsid w:val="005F7658"/>
    <w:rsid w:val="005F776A"/>
    <w:rsid w:val="005F7771"/>
    <w:rsid w:val="005F7946"/>
    <w:rsid w:val="005F7A6C"/>
    <w:rsid w:val="006002AF"/>
    <w:rsid w:val="00600691"/>
    <w:rsid w:val="00600B3C"/>
    <w:rsid w:val="006010D6"/>
    <w:rsid w:val="0060120B"/>
    <w:rsid w:val="00601223"/>
    <w:rsid w:val="0060140A"/>
    <w:rsid w:val="00601EC9"/>
    <w:rsid w:val="006021EE"/>
    <w:rsid w:val="00602218"/>
    <w:rsid w:val="006023A8"/>
    <w:rsid w:val="006026D1"/>
    <w:rsid w:val="0060272C"/>
    <w:rsid w:val="00602744"/>
    <w:rsid w:val="006037FE"/>
    <w:rsid w:val="00603C6C"/>
    <w:rsid w:val="00604124"/>
    <w:rsid w:val="00604160"/>
    <w:rsid w:val="006043BC"/>
    <w:rsid w:val="006044EC"/>
    <w:rsid w:val="00604699"/>
    <w:rsid w:val="00604748"/>
    <w:rsid w:val="0060484C"/>
    <w:rsid w:val="0060487E"/>
    <w:rsid w:val="00604926"/>
    <w:rsid w:val="00604A15"/>
    <w:rsid w:val="00604D2E"/>
    <w:rsid w:val="006055FE"/>
    <w:rsid w:val="00605B13"/>
    <w:rsid w:val="00605EA9"/>
    <w:rsid w:val="00605EEE"/>
    <w:rsid w:val="006060CF"/>
    <w:rsid w:val="00606696"/>
    <w:rsid w:val="006067DD"/>
    <w:rsid w:val="006068E1"/>
    <w:rsid w:val="006069B0"/>
    <w:rsid w:val="00606ADC"/>
    <w:rsid w:val="00606B0A"/>
    <w:rsid w:val="00606E2F"/>
    <w:rsid w:val="006070E6"/>
    <w:rsid w:val="006075FF"/>
    <w:rsid w:val="00607634"/>
    <w:rsid w:val="00607795"/>
    <w:rsid w:val="0060789F"/>
    <w:rsid w:val="00607F33"/>
    <w:rsid w:val="00610076"/>
    <w:rsid w:val="00610263"/>
    <w:rsid w:val="0061046E"/>
    <w:rsid w:val="00610569"/>
    <w:rsid w:val="006108AC"/>
    <w:rsid w:val="00610987"/>
    <w:rsid w:val="00610A4E"/>
    <w:rsid w:val="00610CA9"/>
    <w:rsid w:val="00610FAA"/>
    <w:rsid w:val="00610FFE"/>
    <w:rsid w:val="006111E9"/>
    <w:rsid w:val="00611835"/>
    <w:rsid w:val="00611999"/>
    <w:rsid w:val="00611A8D"/>
    <w:rsid w:val="00611C1E"/>
    <w:rsid w:val="00611EAF"/>
    <w:rsid w:val="00611F56"/>
    <w:rsid w:val="00612147"/>
    <w:rsid w:val="00612445"/>
    <w:rsid w:val="006124C3"/>
    <w:rsid w:val="00612518"/>
    <w:rsid w:val="00612B98"/>
    <w:rsid w:val="00612C90"/>
    <w:rsid w:val="00612C99"/>
    <w:rsid w:val="0061356E"/>
    <w:rsid w:val="0061394F"/>
    <w:rsid w:val="00613AEB"/>
    <w:rsid w:val="00613BD0"/>
    <w:rsid w:val="00613D32"/>
    <w:rsid w:val="00613E5C"/>
    <w:rsid w:val="006143EC"/>
    <w:rsid w:val="00614416"/>
    <w:rsid w:val="00614537"/>
    <w:rsid w:val="006146E4"/>
    <w:rsid w:val="00614722"/>
    <w:rsid w:val="006147BD"/>
    <w:rsid w:val="00614C3C"/>
    <w:rsid w:val="006150C6"/>
    <w:rsid w:val="006152EF"/>
    <w:rsid w:val="006153F3"/>
    <w:rsid w:val="0061544E"/>
    <w:rsid w:val="00615573"/>
    <w:rsid w:val="00615739"/>
    <w:rsid w:val="00615B8A"/>
    <w:rsid w:val="00615CBC"/>
    <w:rsid w:val="00615D77"/>
    <w:rsid w:val="00615D7F"/>
    <w:rsid w:val="006161E9"/>
    <w:rsid w:val="00616268"/>
    <w:rsid w:val="0061673A"/>
    <w:rsid w:val="00616862"/>
    <w:rsid w:val="006169EC"/>
    <w:rsid w:val="00616E73"/>
    <w:rsid w:val="00616FFC"/>
    <w:rsid w:val="006170C1"/>
    <w:rsid w:val="00617185"/>
    <w:rsid w:val="00617597"/>
    <w:rsid w:val="006175CD"/>
    <w:rsid w:val="0061766F"/>
    <w:rsid w:val="006176E8"/>
    <w:rsid w:val="006177DD"/>
    <w:rsid w:val="00617935"/>
    <w:rsid w:val="00620030"/>
    <w:rsid w:val="00620154"/>
    <w:rsid w:val="00620521"/>
    <w:rsid w:val="0062089A"/>
    <w:rsid w:val="00620AA3"/>
    <w:rsid w:val="00620AFC"/>
    <w:rsid w:val="00620B9F"/>
    <w:rsid w:val="00620C82"/>
    <w:rsid w:val="00620E1E"/>
    <w:rsid w:val="006214B1"/>
    <w:rsid w:val="0062197E"/>
    <w:rsid w:val="00621A52"/>
    <w:rsid w:val="006223A3"/>
    <w:rsid w:val="0062287A"/>
    <w:rsid w:val="00622A90"/>
    <w:rsid w:val="00622E3B"/>
    <w:rsid w:val="00622E43"/>
    <w:rsid w:val="006230F2"/>
    <w:rsid w:val="006231D1"/>
    <w:rsid w:val="006232F4"/>
    <w:rsid w:val="00623326"/>
    <w:rsid w:val="00623358"/>
    <w:rsid w:val="006233D1"/>
    <w:rsid w:val="00623610"/>
    <w:rsid w:val="00623656"/>
    <w:rsid w:val="00623794"/>
    <w:rsid w:val="0062391D"/>
    <w:rsid w:val="00623AC1"/>
    <w:rsid w:val="00623BD9"/>
    <w:rsid w:val="00623C8A"/>
    <w:rsid w:val="00623E13"/>
    <w:rsid w:val="00624444"/>
    <w:rsid w:val="00624690"/>
    <w:rsid w:val="00624772"/>
    <w:rsid w:val="006249CE"/>
    <w:rsid w:val="00624AD0"/>
    <w:rsid w:val="00624B65"/>
    <w:rsid w:val="006257D6"/>
    <w:rsid w:val="00625886"/>
    <w:rsid w:val="006258DA"/>
    <w:rsid w:val="00625A4C"/>
    <w:rsid w:val="00625BCA"/>
    <w:rsid w:val="00625C16"/>
    <w:rsid w:val="00625E1E"/>
    <w:rsid w:val="00625FD0"/>
    <w:rsid w:val="0062617D"/>
    <w:rsid w:val="006261DE"/>
    <w:rsid w:val="00626327"/>
    <w:rsid w:val="00626471"/>
    <w:rsid w:val="00626837"/>
    <w:rsid w:val="00626859"/>
    <w:rsid w:val="00626BF2"/>
    <w:rsid w:val="00626C8C"/>
    <w:rsid w:val="00626EEA"/>
    <w:rsid w:val="006270FC"/>
    <w:rsid w:val="00627121"/>
    <w:rsid w:val="006275CD"/>
    <w:rsid w:val="006279B5"/>
    <w:rsid w:val="00627A06"/>
    <w:rsid w:val="00627AC3"/>
    <w:rsid w:val="00627BE1"/>
    <w:rsid w:val="00627C6D"/>
    <w:rsid w:val="00627EE0"/>
    <w:rsid w:val="00630AF1"/>
    <w:rsid w:val="00630B3A"/>
    <w:rsid w:val="00630ED2"/>
    <w:rsid w:val="006311C5"/>
    <w:rsid w:val="00631460"/>
    <w:rsid w:val="006314B8"/>
    <w:rsid w:val="006314C1"/>
    <w:rsid w:val="00631820"/>
    <w:rsid w:val="00631879"/>
    <w:rsid w:val="006318C3"/>
    <w:rsid w:val="0063199C"/>
    <w:rsid w:val="00631CBF"/>
    <w:rsid w:val="00631D49"/>
    <w:rsid w:val="00631EB2"/>
    <w:rsid w:val="0063249C"/>
    <w:rsid w:val="0063292B"/>
    <w:rsid w:val="00632B36"/>
    <w:rsid w:val="00632CD6"/>
    <w:rsid w:val="00632CDE"/>
    <w:rsid w:val="00633547"/>
    <w:rsid w:val="006336B9"/>
    <w:rsid w:val="006338D4"/>
    <w:rsid w:val="00633931"/>
    <w:rsid w:val="00633A1E"/>
    <w:rsid w:val="00633C45"/>
    <w:rsid w:val="00633DAB"/>
    <w:rsid w:val="00633EE1"/>
    <w:rsid w:val="00633F3B"/>
    <w:rsid w:val="0063444F"/>
    <w:rsid w:val="0063497F"/>
    <w:rsid w:val="006351ED"/>
    <w:rsid w:val="006351F7"/>
    <w:rsid w:val="00635309"/>
    <w:rsid w:val="006353D4"/>
    <w:rsid w:val="00635A70"/>
    <w:rsid w:val="00635B03"/>
    <w:rsid w:val="00635FC3"/>
    <w:rsid w:val="0063617C"/>
    <w:rsid w:val="0063632F"/>
    <w:rsid w:val="00636436"/>
    <w:rsid w:val="0063657A"/>
    <w:rsid w:val="00636586"/>
    <w:rsid w:val="006365EA"/>
    <w:rsid w:val="00636795"/>
    <w:rsid w:val="00636901"/>
    <w:rsid w:val="00636C4A"/>
    <w:rsid w:val="00637054"/>
    <w:rsid w:val="00637158"/>
    <w:rsid w:val="00637297"/>
    <w:rsid w:val="00637D29"/>
    <w:rsid w:val="00637F07"/>
    <w:rsid w:val="00640561"/>
    <w:rsid w:val="0064070F"/>
    <w:rsid w:val="00640F85"/>
    <w:rsid w:val="00640FD3"/>
    <w:rsid w:val="0064103D"/>
    <w:rsid w:val="00641AE3"/>
    <w:rsid w:val="00641DAA"/>
    <w:rsid w:val="00641DDB"/>
    <w:rsid w:val="00641FC0"/>
    <w:rsid w:val="00641FD5"/>
    <w:rsid w:val="0064202E"/>
    <w:rsid w:val="0064229E"/>
    <w:rsid w:val="006425FB"/>
    <w:rsid w:val="00642656"/>
    <w:rsid w:val="0064290C"/>
    <w:rsid w:val="00642A88"/>
    <w:rsid w:val="00642C48"/>
    <w:rsid w:val="00642EA1"/>
    <w:rsid w:val="00643037"/>
    <w:rsid w:val="0064308E"/>
    <w:rsid w:val="0064321D"/>
    <w:rsid w:val="0064379D"/>
    <w:rsid w:val="006437F8"/>
    <w:rsid w:val="00643AB2"/>
    <w:rsid w:val="00643CF4"/>
    <w:rsid w:val="006441EB"/>
    <w:rsid w:val="006442A2"/>
    <w:rsid w:val="00644460"/>
    <w:rsid w:val="00644625"/>
    <w:rsid w:val="0064471F"/>
    <w:rsid w:val="00644C2E"/>
    <w:rsid w:val="00644CCA"/>
    <w:rsid w:val="00644F8F"/>
    <w:rsid w:val="0064507E"/>
    <w:rsid w:val="00645147"/>
    <w:rsid w:val="00645183"/>
    <w:rsid w:val="006453A5"/>
    <w:rsid w:val="00645CDE"/>
    <w:rsid w:val="00646082"/>
    <w:rsid w:val="006460DF"/>
    <w:rsid w:val="0064625A"/>
    <w:rsid w:val="006463A3"/>
    <w:rsid w:val="006464F9"/>
    <w:rsid w:val="0064664F"/>
    <w:rsid w:val="00646850"/>
    <w:rsid w:val="00646950"/>
    <w:rsid w:val="006469EE"/>
    <w:rsid w:val="00646A2E"/>
    <w:rsid w:val="00646B44"/>
    <w:rsid w:val="00646BA0"/>
    <w:rsid w:val="00647212"/>
    <w:rsid w:val="00647295"/>
    <w:rsid w:val="0064729E"/>
    <w:rsid w:val="00647565"/>
    <w:rsid w:val="00647A0A"/>
    <w:rsid w:val="00650016"/>
    <w:rsid w:val="00650043"/>
    <w:rsid w:val="006502B7"/>
    <w:rsid w:val="00650505"/>
    <w:rsid w:val="00650595"/>
    <w:rsid w:val="006507FB"/>
    <w:rsid w:val="00650BD9"/>
    <w:rsid w:val="00650EF1"/>
    <w:rsid w:val="00650F3D"/>
    <w:rsid w:val="00650FE4"/>
    <w:rsid w:val="00651018"/>
    <w:rsid w:val="006511A7"/>
    <w:rsid w:val="00651284"/>
    <w:rsid w:val="00651580"/>
    <w:rsid w:val="006518CC"/>
    <w:rsid w:val="00651990"/>
    <w:rsid w:val="00651D81"/>
    <w:rsid w:val="00651DEF"/>
    <w:rsid w:val="00651F31"/>
    <w:rsid w:val="006520DD"/>
    <w:rsid w:val="00652155"/>
    <w:rsid w:val="00652362"/>
    <w:rsid w:val="00652687"/>
    <w:rsid w:val="00652CED"/>
    <w:rsid w:val="00652DFC"/>
    <w:rsid w:val="00653468"/>
    <w:rsid w:val="0065349A"/>
    <w:rsid w:val="006534AC"/>
    <w:rsid w:val="00653733"/>
    <w:rsid w:val="0065373E"/>
    <w:rsid w:val="00653B84"/>
    <w:rsid w:val="00653DE4"/>
    <w:rsid w:val="00653E31"/>
    <w:rsid w:val="00653FEE"/>
    <w:rsid w:val="006542C9"/>
    <w:rsid w:val="00654389"/>
    <w:rsid w:val="00654406"/>
    <w:rsid w:val="00654791"/>
    <w:rsid w:val="00654B0C"/>
    <w:rsid w:val="00654C6D"/>
    <w:rsid w:val="00654D65"/>
    <w:rsid w:val="00655071"/>
    <w:rsid w:val="0065545E"/>
    <w:rsid w:val="006554CC"/>
    <w:rsid w:val="00655A8C"/>
    <w:rsid w:val="00655ADB"/>
    <w:rsid w:val="00655F7E"/>
    <w:rsid w:val="00656046"/>
    <w:rsid w:val="0065640F"/>
    <w:rsid w:val="00656566"/>
    <w:rsid w:val="006567A1"/>
    <w:rsid w:val="00656ED7"/>
    <w:rsid w:val="00656FCD"/>
    <w:rsid w:val="006570DB"/>
    <w:rsid w:val="006571C0"/>
    <w:rsid w:val="006577C8"/>
    <w:rsid w:val="0065797E"/>
    <w:rsid w:val="00657C5C"/>
    <w:rsid w:val="00657D98"/>
    <w:rsid w:val="00657EDD"/>
    <w:rsid w:val="006604D3"/>
    <w:rsid w:val="0066058E"/>
    <w:rsid w:val="006606ED"/>
    <w:rsid w:val="006607B4"/>
    <w:rsid w:val="00660A3F"/>
    <w:rsid w:val="00660BB6"/>
    <w:rsid w:val="00660C86"/>
    <w:rsid w:val="00660D10"/>
    <w:rsid w:val="00660D6B"/>
    <w:rsid w:val="00660E0B"/>
    <w:rsid w:val="00660EE9"/>
    <w:rsid w:val="00661096"/>
    <w:rsid w:val="00661169"/>
    <w:rsid w:val="0066139E"/>
    <w:rsid w:val="006615DE"/>
    <w:rsid w:val="006615F1"/>
    <w:rsid w:val="006617A1"/>
    <w:rsid w:val="0066180B"/>
    <w:rsid w:val="0066221C"/>
    <w:rsid w:val="00662670"/>
    <w:rsid w:val="00662684"/>
    <w:rsid w:val="00662BFD"/>
    <w:rsid w:val="0066326B"/>
    <w:rsid w:val="006636BA"/>
    <w:rsid w:val="00663A1B"/>
    <w:rsid w:val="00663B36"/>
    <w:rsid w:val="0066415C"/>
    <w:rsid w:val="00664180"/>
    <w:rsid w:val="00664265"/>
    <w:rsid w:val="00664441"/>
    <w:rsid w:val="00664625"/>
    <w:rsid w:val="00664DAA"/>
    <w:rsid w:val="00664EA5"/>
    <w:rsid w:val="00665145"/>
    <w:rsid w:val="0066517B"/>
    <w:rsid w:val="006651B5"/>
    <w:rsid w:val="00665635"/>
    <w:rsid w:val="00665961"/>
    <w:rsid w:val="00665A19"/>
    <w:rsid w:val="00665D6B"/>
    <w:rsid w:val="006661D7"/>
    <w:rsid w:val="00666294"/>
    <w:rsid w:val="00666841"/>
    <w:rsid w:val="00666958"/>
    <w:rsid w:val="00666B2F"/>
    <w:rsid w:val="00667164"/>
    <w:rsid w:val="006676F1"/>
    <w:rsid w:val="00667C2C"/>
    <w:rsid w:val="00667DA2"/>
    <w:rsid w:val="00667DEF"/>
    <w:rsid w:val="00667E17"/>
    <w:rsid w:val="00667ED0"/>
    <w:rsid w:val="006701CB"/>
    <w:rsid w:val="0067038B"/>
    <w:rsid w:val="0067045B"/>
    <w:rsid w:val="00670576"/>
    <w:rsid w:val="00670A3D"/>
    <w:rsid w:val="00670C6B"/>
    <w:rsid w:val="00670EC8"/>
    <w:rsid w:val="00670F9A"/>
    <w:rsid w:val="0067125E"/>
    <w:rsid w:val="0067130E"/>
    <w:rsid w:val="0067170D"/>
    <w:rsid w:val="00671D30"/>
    <w:rsid w:val="00671E6E"/>
    <w:rsid w:val="0067201A"/>
    <w:rsid w:val="00672325"/>
    <w:rsid w:val="006724C1"/>
    <w:rsid w:val="006729EC"/>
    <w:rsid w:val="00672A0D"/>
    <w:rsid w:val="00672AD4"/>
    <w:rsid w:val="00672B2C"/>
    <w:rsid w:val="00672C6D"/>
    <w:rsid w:val="00672CEB"/>
    <w:rsid w:val="00672D28"/>
    <w:rsid w:val="00672FA7"/>
    <w:rsid w:val="0067348C"/>
    <w:rsid w:val="0067369B"/>
    <w:rsid w:val="0067386F"/>
    <w:rsid w:val="00673A1E"/>
    <w:rsid w:val="00673CCE"/>
    <w:rsid w:val="00673E75"/>
    <w:rsid w:val="00674028"/>
    <w:rsid w:val="00674087"/>
    <w:rsid w:val="0067437B"/>
    <w:rsid w:val="00674532"/>
    <w:rsid w:val="00674599"/>
    <w:rsid w:val="006746EE"/>
    <w:rsid w:val="00674886"/>
    <w:rsid w:val="00674927"/>
    <w:rsid w:val="00674991"/>
    <w:rsid w:val="00674DDB"/>
    <w:rsid w:val="00674FE9"/>
    <w:rsid w:val="006755B2"/>
    <w:rsid w:val="00675FCE"/>
    <w:rsid w:val="00676266"/>
    <w:rsid w:val="00676493"/>
    <w:rsid w:val="006764D8"/>
    <w:rsid w:val="00676626"/>
    <w:rsid w:val="00676907"/>
    <w:rsid w:val="00676AD8"/>
    <w:rsid w:val="00676CF9"/>
    <w:rsid w:val="00676DA2"/>
    <w:rsid w:val="00676F42"/>
    <w:rsid w:val="00677067"/>
    <w:rsid w:val="00677387"/>
    <w:rsid w:val="0067754C"/>
    <w:rsid w:val="00677B9B"/>
    <w:rsid w:val="00680475"/>
    <w:rsid w:val="00680492"/>
    <w:rsid w:val="006805C0"/>
    <w:rsid w:val="00680632"/>
    <w:rsid w:val="00680769"/>
    <w:rsid w:val="00680E6F"/>
    <w:rsid w:val="0068108A"/>
    <w:rsid w:val="00681219"/>
    <w:rsid w:val="00681AA2"/>
    <w:rsid w:val="00681C45"/>
    <w:rsid w:val="00681E4A"/>
    <w:rsid w:val="006829F0"/>
    <w:rsid w:val="00682ABA"/>
    <w:rsid w:val="00682DC5"/>
    <w:rsid w:val="00682DDF"/>
    <w:rsid w:val="006834EA"/>
    <w:rsid w:val="006835A4"/>
    <w:rsid w:val="00683B3E"/>
    <w:rsid w:val="00683C94"/>
    <w:rsid w:val="00684232"/>
    <w:rsid w:val="006842D9"/>
    <w:rsid w:val="0068447C"/>
    <w:rsid w:val="00684626"/>
    <w:rsid w:val="0068473E"/>
    <w:rsid w:val="00684F2B"/>
    <w:rsid w:val="0068527A"/>
    <w:rsid w:val="006853AF"/>
    <w:rsid w:val="0068574A"/>
    <w:rsid w:val="00685789"/>
    <w:rsid w:val="00685B46"/>
    <w:rsid w:val="00685B47"/>
    <w:rsid w:val="00685F0B"/>
    <w:rsid w:val="00686016"/>
    <w:rsid w:val="00686736"/>
    <w:rsid w:val="0068759C"/>
    <w:rsid w:val="006875F0"/>
    <w:rsid w:val="00687739"/>
    <w:rsid w:val="00687887"/>
    <w:rsid w:val="006878F8"/>
    <w:rsid w:val="00687B7A"/>
    <w:rsid w:val="00687BE0"/>
    <w:rsid w:val="00687CA9"/>
    <w:rsid w:val="00687FD5"/>
    <w:rsid w:val="00690011"/>
    <w:rsid w:val="006903C5"/>
    <w:rsid w:val="006905DF"/>
    <w:rsid w:val="00690955"/>
    <w:rsid w:val="00690A65"/>
    <w:rsid w:val="00690ABF"/>
    <w:rsid w:val="00690BAE"/>
    <w:rsid w:val="006910F3"/>
    <w:rsid w:val="006912C9"/>
    <w:rsid w:val="006912D9"/>
    <w:rsid w:val="0069133B"/>
    <w:rsid w:val="00691373"/>
    <w:rsid w:val="00691619"/>
    <w:rsid w:val="00691771"/>
    <w:rsid w:val="00692013"/>
    <w:rsid w:val="0069274A"/>
    <w:rsid w:val="00692A61"/>
    <w:rsid w:val="00692C46"/>
    <w:rsid w:val="00692C91"/>
    <w:rsid w:val="00692EC1"/>
    <w:rsid w:val="006935B4"/>
    <w:rsid w:val="00693D1A"/>
    <w:rsid w:val="00693E77"/>
    <w:rsid w:val="00693E87"/>
    <w:rsid w:val="00693F27"/>
    <w:rsid w:val="00694009"/>
    <w:rsid w:val="006942C7"/>
    <w:rsid w:val="0069460A"/>
    <w:rsid w:val="0069460D"/>
    <w:rsid w:val="00694827"/>
    <w:rsid w:val="00694865"/>
    <w:rsid w:val="00694957"/>
    <w:rsid w:val="00694C8B"/>
    <w:rsid w:val="00694D89"/>
    <w:rsid w:val="00694DE9"/>
    <w:rsid w:val="00695057"/>
    <w:rsid w:val="006954D2"/>
    <w:rsid w:val="0069551B"/>
    <w:rsid w:val="006955F4"/>
    <w:rsid w:val="00695913"/>
    <w:rsid w:val="00695A4D"/>
    <w:rsid w:val="006960A2"/>
    <w:rsid w:val="00696559"/>
    <w:rsid w:val="006968FB"/>
    <w:rsid w:val="00696A86"/>
    <w:rsid w:val="00696EED"/>
    <w:rsid w:val="006974D0"/>
    <w:rsid w:val="0069753C"/>
    <w:rsid w:val="00697D8D"/>
    <w:rsid w:val="00697E08"/>
    <w:rsid w:val="006A0767"/>
    <w:rsid w:val="006A0888"/>
    <w:rsid w:val="006A095B"/>
    <w:rsid w:val="006A0C90"/>
    <w:rsid w:val="006A0DB7"/>
    <w:rsid w:val="006A0FC9"/>
    <w:rsid w:val="006A1665"/>
    <w:rsid w:val="006A1836"/>
    <w:rsid w:val="006A18FB"/>
    <w:rsid w:val="006A1CFF"/>
    <w:rsid w:val="006A2410"/>
    <w:rsid w:val="006A2482"/>
    <w:rsid w:val="006A25E9"/>
    <w:rsid w:val="006A2715"/>
    <w:rsid w:val="006A2A2A"/>
    <w:rsid w:val="006A2B25"/>
    <w:rsid w:val="006A3632"/>
    <w:rsid w:val="006A38FB"/>
    <w:rsid w:val="006A397A"/>
    <w:rsid w:val="006A3CC1"/>
    <w:rsid w:val="006A3E77"/>
    <w:rsid w:val="006A401D"/>
    <w:rsid w:val="006A411B"/>
    <w:rsid w:val="006A426A"/>
    <w:rsid w:val="006A4831"/>
    <w:rsid w:val="006A4A74"/>
    <w:rsid w:val="006A4CA6"/>
    <w:rsid w:val="006A4F90"/>
    <w:rsid w:val="006A5246"/>
    <w:rsid w:val="006A52A7"/>
    <w:rsid w:val="006A53CA"/>
    <w:rsid w:val="006A56E7"/>
    <w:rsid w:val="006A5952"/>
    <w:rsid w:val="006A5C58"/>
    <w:rsid w:val="006A5FE9"/>
    <w:rsid w:val="006A6308"/>
    <w:rsid w:val="006A6391"/>
    <w:rsid w:val="006A6398"/>
    <w:rsid w:val="006A6786"/>
    <w:rsid w:val="006A6933"/>
    <w:rsid w:val="006A6BCA"/>
    <w:rsid w:val="006A6C9F"/>
    <w:rsid w:val="006A6D88"/>
    <w:rsid w:val="006A6DD8"/>
    <w:rsid w:val="006A7100"/>
    <w:rsid w:val="006A712F"/>
    <w:rsid w:val="006A71F2"/>
    <w:rsid w:val="006A760C"/>
    <w:rsid w:val="006A76C7"/>
    <w:rsid w:val="006A7831"/>
    <w:rsid w:val="006B0058"/>
    <w:rsid w:val="006B0893"/>
    <w:rsid w:val="006B098D"/>
    <w:rsid w:val="006B0A36"/>
    <w:rsid w:val="006B0D0F"/>
    <w:rsid w:val="006B0DFF"/>
    <w:rsid w:val="006B13CA"/>
    <w:rsid w:val="006B1424"/>
    <w:rsid w:val="006B158E"/>
    <w:rsid w:val="006B166B"/>
    <w:rsid w:val="006B18B2"/>
    <w:rsid w:val="006B1CF0"/>
    <w:rsid w:val="006B2001"/>
    <w:rsid w:val="006B20B8"/>
    <w:rsid w:val="006B26EB"/>
    <w:rsid w:val="006B289A"/>
    <w:rsid w:val="006B2969"/>
    <w:rsid w:val="006B2BBC"/>
    <w:rsid w:val="006B2CAA"/>
    <w:rsid w:val="006B2E17"/>
    <w:rsid w:val="006B3359"/>
    <w:rsid w:val="006B3888"/>
    <w:rsid w:val="006B3A01"/>
    <w:rsid w:val="006B3E13"/>
    <w:rsid w:val="006B3E21"/>
    <w:rsid w:val="006B3E55"/>
    <w:rsid w:val="006B3F57"/>
    <w:rsid w:val="006B41E3"/>
    <w:rsid w:val="006B427C"/>
    <w:rsid w:val="006B449C"/>
    <w:rsid w:val="006B472F"/>
    <w:rsid w:val="006B4A6C"/>
    <w:rsid w:val="006B4D4D"/>
    <w:rsid w:val="006B53C9"/>
    <w:rsid w:val="006B56F3"/>
    <w:rsid w:val="006B57C2"/>
    <w:rsid w:val="006B5BF4"/>
    <w:rsid w:val="006B5F88"/>
    <w:rsid w:val="006B6577"/>
    <w:rsid w:val="006B65DA"/>
    <w:rsid w:val="006B6649"/>
    <w:rsid w:val="006B6A72"/>
    <w:rsid w:val="006B6B76"/>
    <w:rsid w:val="006B71EB"/>
    <w:rsid w:val="006B7240"/>
    <w:rsid w:val="006B7521"/>
    <w:rsid w:val="006B76F6"/>
    <w:rsid w:val="006B7B05"/>
    <w:rsid w:val="006C01A7"/>
    <w:rsid w:val="006C0796"/>
    <w:rsid w:val="006C079C"/>
    <w:rsid w:val="006C08BA"/>
    <w:rsid w:val="006C0BEB"/>
    <w:rsid w:val="006C1275"/>
    <w:rsid w:val="006C1490"/>
    <w:rsid w:val="006C172B"/>
    <w:rsid w:val="006C185E"/>
    <w:rsid w:val="006C19AE"/>
    <w:rsid w:val="006C1A71"/>
    <w:rsid w:val="006C1E41"/>
    <w:rsid w:val="006C2003"/>
    <w:rsid w:val="006C208F"/>
    <w:rsid w:val="006C238B"/>
    <w:rsid w:val="006C2697"/>
    <w:rsid w:val="006C2915"/>
    <w:rsid w:val="006C2B7A"/>
    <w:rsid w:val="006C2BCC"/>
    <w:rsid w:val="006C3100"/>
    <w:rsid w:val="006C318A"/>
    <w:rsid w:val="006C3324"/>
    <w:rsid w:val="006C34D1"/>
    <w:rsid w:val="006C3A85"/>
    <w:rsid w:val="006C3D11"/>
    <w:rsid w:val="006C42B5"/>
    <w:rsid w:val="006C44DB"/>
    <w:rsid w:val="006C4C24"/>
    <w:rsid w:val="006C4C73"/>
    <w:rsid w:val="006C4E02"/>
    <w:rsid w:val="006C515F"/>
    <w:rsid w:val="006C5549"/>
    <w:rsid w:val="006C5654"/>
    <w:rsid w:val="006C56E7"/>
    <w:rsid w:val="006C5800"/>
    <w:rsid w:val="006C5B82"/>
    <w:rsid w:val="006C5F04"/>
    <w:rsid w:val="006C5FB5"/>
    <w:rsid w:val="006C6048"/>
    <w:rsid w:val="006C6245"/>
    <w:rsid w:val="006C62E4"/>
    <w:rsid w:val="006C63E3"/>
    <w:rsid w:val="006C6639"/>
    <w:rsid w:val="006C691B"/>
    <w:rsid w:val="006C6931"/>
    <w:rsid w:val="006C6F48"/>
    <w:rsid w:val="006C7196"/>
    <w:rsid w:val="006C71CD"/>
    <w:rsid w:val="006C761C"/>
    <w:rsid w:val="006C7A17"/>
    <w:rsid w:val="006C7E36"/>
    <w:rsid w:val="006C7F7F"/>
    <w:rsid w:val="006D04CC"/>
    <w:rsid w:val="006D063F"/>
    <w:rsid w:val="006D08E8"/>
    <w:rsid w:val="006D11D2"/>
    <w:rsid w:val="006D135F"/>
    <w:rsid w:val="006D1506"/>
    <w:rsid w:val="006D17F3"/>
    <w:rsid w:val="006D1827"/>
    <w:rsid w:val="006D1907"/>
    <w:rsid w:val="006D190B"/>
    <w:rsid w:val="006D1E18"/>
    <w:rsid w:val="006D1E46"/>
    <w:rsid w:val="006D1FDA"/>
    <w:rsid w:val="006D22C8"/>
    <w:rsid w:val="006D24F0"/>
    <w:rsid w:val="006D2644"/>
    <w:rsid w:val="006D2655"/>
    <w:rsid w:val="006D2C3A"/>
    <w:rsid w:val="006D2E27"/>
    <w:rsid w:val="006D2EF6"/>
    <w:rsid w:val="006D35C5"/>
    <w:rsid w:val="006D3775"/>
    <w:rsid w:val="006D3833"/>
    <w:rsid w:val="006D3D59"/>
    <w:rsid w:val="006D41A3"/>
    <w:rsid w:val="006D41FC"/>
    <w:rsid w:val="006D4332"/>
    <w:rsid w:val="006D4879"/>
    <w:rsid w:val="006D49C1"/>
    <w:rsid w:val="006D4CFF"/>
    <w:rsid w:val="006D4DB8"/>
    <w:rsid w:val="006D59E4"/>
    <w:rsid w:val="006D5DEB"/>
    <w:rsid w:val="006D5DED"/>
    <w:rsid w:val="006D5DFE"/>
    <w:rsid w:val="006D626E"/>
    <w:rsid w:val="006D62ED"/>
    <w:rsid w:val="006D62F5"/>
    <w:rsid w:val="006D6434"/>
    <w:rsid w:val="006D646C"/>
    <w:rsid w:val="006D6862"/>
    <w:rsid w:val="006D6A4E"/>
    <w:rsid w:val="006D6EA6"/>
    <w:rsid w:val="006D6FCB"/>
    <w:rsid w:val="006D7411"/>
    <w:rsid w:val="006D754C"/>
    <w:rsid w:val="006D7584"/>
    <w:rsid w:val="006D759E"/>
    <w:rsid w:val="006D7928"/>
    <w:rsid w:val="006D7959"/>
    <w:rsid w:val="006D7E96"/>
    <w:rsid w:val="006E00A6"/>
    <w:rsid w:val="006E02B3"/>
    <w:rsid w:val="006E0456"/>
    <w:rsid w:val="006E04EF"/>
    <w:rsid w:val="006E05D0"/>
    <w:rsid w:val="006E06CA"/>
    <w:rsid w:val="006E06F3"/>
    <w:rsid w:val="006E0D1A"/>
    <w:rsid w:val="006E0DCE"/>
    <w:rsid w:val="006E0F54"/>
    <w:rsid w:val="006E10C8"/>
    <w:rsid w:val="006E136D"/>
    <w:rsid w:val="006E13B1"/>
    <w:rsid w:val="006E1717"/>
    <w:rsid w:val="006E1924"/>
    <w:rsid w:val="006E1985"/>
    <w:rsid w:val="006E1E6A"/>
    <w:rsid w:val="006E1F53"/>
    <w:rsid w:val="006E200B"/>
    <w:rsid w:val="006E21C8"/>
    <w:rsid w:val="006E2243"/>
    <w:rsid w:val="006E229A"/>
    <w:rsid w:val="006E255B"/>
    <w:rsid w:val="006E25BE"/>
    <w:rsid w:val="006E2DD5"/>
    <w:rsid w:val="006E2F5E"/>
    <w:rsid w:val="006E2F8D"/>
    <w:rsid w:val="006E309B"/>
    <w:rsid w:val="006E3449"/>
    <w:rsid w:val="006E3465"/>
    <w:rsid w:val="006E3D8C"/>
    <w:rsid w:val="006E414D"/>
    <w:rsid w:val="006E4192"/>
    <w:rsid w:val="006E47E6"/>
    <w:rsid w:val="006E4BB5"/>
    <w:rsid w:val="006E4C9D"/>
    <w:rsid w:val="006E52F2"/>
    <w:rsid w:val="006E5313"/>
    <w:rsid w:val="006E5376"/>
    <w:rsid w:val="006E57DC"/>
    <w:rsid w:val="006E57E2"/>
    <w:rsid w:val="006E5882"/>
    <w:rsid w:val="006E59E4"/>
    <w:rsid w:val="006E5AF7"/>
    <w:rsid w:val="006E5C7B"/>
    <w:rsid w:val="006E5DE8"/>
    <w:rsid w:val="006E5E03"/>
    <w:rsid w:val="006E5EE9"/>
    <w:rsid w:val="006E6106"/>
    <w:rsid w:val="006E6408"/>
    <w:rsid w:val="006E668C"/>
    <w:rsid w:val="006E68D4"/>
    <w:rsid w:val="006E6B95"/>
    <w:rsid w:val="006E6F04"/>
    <w:rsid w:val="006E78BF"/>
    <w:rsid w:val="006E7B3F"/>
    <w:rsid w:val="006F00F7"/>
    <w:rsid w:val="006F0194"/>
    <w:rsid w:val="006F029C"/>
    <w:rsid w:val="006F0905"/>
    <w:rsid w:val="006F0DE6"/>
    <w:rsid w:val="006F11DD"/>
    <w:rsid w:val="006F18CC"/>
    <w:rsid w:val="006F1E00"/>
    <w:rsid w:val="006F1F43"/>
    <w:rsid w:val="006F21E1"/>
    <w:rsid w:val="006F2218"/>
    <w:rsid w:val="006F2394"/>
    <w:rsid w:val="006F239C"/>
    <w:rsid w:val="006F24DA"/>
    <w:rsid w:val="006F254D"/>
    <w:rsid w:val="006F285E"/>
    <w:rsid w:val="006F2AF3"/>
    <w:rsid w:val="006F2B6C"/>
    <w:rsid w:val="006F397A"/>
    <w:rsid w:val="006F3F2F"/>
    <w:rsid w:val="006F40BB"/>
    <w:rsid w:val="006F40E3"/>
    <w:rsid w:val="006F45A3"/>
    <w:rsid w:val="006F46DD"/>
    <w:rsid w:val="006F4850"/>
    <w:rsid w:val="006F4A49"/>
    <w:rsid w:val="006F5156"/>
    <w:rsid w:val="006F54F3"/>
    <w:rsid w:val="006F5533"/>
    <w:rsid w:val="006F553C"/>
    <w:rsid w:val="006F5800"/>
    <w:rsid w:val="006F5881"/>
    <w:rsid w:val="006F5A37"/>
    <w:rsid w:val="006F5D06"/>
    <w:rsid w:val="006F5DCD"/>
    <w:rsid w:val="006F6031"/>
    <w:rsid w:val="006F613F"/>
    <w:rsid w:val="006F6533"/>
    <w:rsid w:val="006F660A"/>
    <w:rsid w:val="006F6A5A"/>
    <w:rsid w:val="006F6C28"/>
    <w:rsid w:val="006F6D1D"/>
    <w:rsid w:val="006F739B"/>
    <w:rsid w:val="006F752C"/>
    <w:rsid w:val="006F759B"/>
    <w:rsid w:val="006F77DB"/>
    <w:rsid w:val="006F7948"/>
    <w:rsid w:val="006F79B9"/>
    <w:rsid w:val="006F7E16"/>
    <w:rsid w:val="006F7F74"/>
    <w:rsid w:val="00700043"/>
    <w:rsid w:val="007003EF"/>
    <w:rsid w:val="00700438"/>
    <w:rsid w:val="0070076C"/>
    <w:rsid w:val="00700829"/>
    <w:rsid w:val="00700851"/>
    <w:rsid w:val="00700923"/>
    <w:rsid w:val="00700BE0"/>
    <w:rsid w:val="00700DE4"/>
    <w:rsid w:val="00700EA8"/>
    <w:rsid w:val="007016F8"/>
    <w:rsid w:val="00701929"/>
    <w:rsid w:val="0070200C"/>
    <w:rsid w:val="00702154"/>
    <w:rsid w:val="007021E6"/>
    <w:rsid w:val="007022A8"/>
    <w:rsid w:val="00702409"/>
    <w:rsid w:val="00702455"/>
    <w:rsid w:val="00702900"/>
    <w:rsid w:val="00702991"/>
    <w:rsid w:val="00702D56"/>
    <w:rsid w:val="00702F21"/>
    <w:rsid w:val="00703030"/>
    <w:rsid w:val="0070311C"/>
    <w:rsid w:val="007039E5"/>
    <w:rsid w:val="00703CBC"/>
    <w:rsid w:val="00703FE6"/>
    <w:rsid w:val="007040F2"/>
    <w:rsid w:val="007042BB"/>
    <w:rsid w:val="00704530"/>
    <w:rsid w:val="007045CD"/>
    <w:rsid w:val="007048F5"/>
    <w:rsid w:val="007049B1"/>
    <w:rsid w:val="00704E4E"/>
    <w:rsid w:val="00704FBE"/>
    <w:rsid w:val="007050C0"/>
    <w:rsid w:val="0070512B"/>
    <w:rsid w:val="00705531"/>
    <w:rsid w:val="00705613"/>
    <w:rsid w:val="0070575F"/>
    <w:rsid w:val="00705C21"/>
    <w:rsid w:val="00705D78"/>
    <w:rsid w:val="00705FF7"/>
    <w:rsid w:val="0070627A"/>
    <w:rsid w:val="007062E0"/>
    <w:rsid w:val="007062EB"/>
    <w:rsid w:val="00706BE9"/>
    <w:rsid w:val="00706F77"/>
    <w:rsid w:val="007070A5"/>
    <w:rsid w:val="007071FF"/>
    <w:rsid w:val="00707265"/>
    <w:rsid w:val="0070735B"/>
    <w:rsid w:val="00707B12"/>
    <w:rsid w:val="00707B68"/>
    <w:rsid w:val="00707E3E"/>
    <w:rsid w:val="00707E4D"/>
    <w:rsid w:val="00707EC4"/>
    <w:rsid w:val="00707F1E"/>
    <w:rsid w:val="0071064C"/>
    <w:rsid w:val="007107CA"/>
    <w:rsid w:val="00710A0B"/>
    <w:rsid w:val="00710B26"/>
    <w:rsid w:val="00710C06"/>
    <w:rsid w:val="00710D5D"/>
    <w:rsid w:val="00710F3F"/>
    <w:rsid w:val="00711336"/>
    <w:rsid w:val="00711360"/>
    <w:rsid w:val="00711498"/>
    <w:rsid w:val="00711583"/>
    <w:rsid w:val="0071185C"/>
    <w:rsid w:val="007118B5"/>
    <w:rsid w:val="00711D5C"/>
    <w:rsid w:val="00712083"/>
    <w:rsid w:val="0071209E"/>
    <w:rsid w:val="0071220C"/>
    <w:rsid w:val="007124A1"/>
    <w:rsid w:val="00712974"/>
    <w:rsid w:val="007129B2"/>
    <w:rsid w:val="00712CF5"/>
    <w:rsid w:val="00712D35"/>
    <w:rsid w:val="00712F61"/>
    <w:rsid w:val="007131A7"/>
    <w:rsid w:val="007132F2"/>
    <w:rsid w:val="0071360F"/>
    <w:rsid w:val="007136B7"/>
    <w:rsid w:val="00713EC0"/>
    <w:rsid w:val="00714568"/>
    <w:rsid w:val="007147D7"/>
    <w:rsid w:val="00714808"/>
    <w:rsid w:val="00714905"/>
    <w:rsid w:val="007149D0"/>
    <w:rsid w:val="00714B62"/>
    <w:rsid w:val="00714E30"/>
    <w:rsid w:val="00714EC7"/>
    <w:rsid w:val="007150FA"/>
    <w:rsid w:val="0071536B"/>
    <w:rsid w:val="00715FF8"/>
    <w:rsid w:val="00716569"/>
    <w:rsid w:val="00716774"/>
    <w:rsid w:val="00716B27"/>
    <w:rsid w:val="00716C44"/>
    <w:rsid w:val="00716C56"/>
    <w:rsid w:val="00716C99"/>
    <w:rsid w:val="00716F1C"/>
    <w:rsid w:val="007176F6"/>
    <w:rsid w:val="00717774"/>
    <w:rsid w:val="00717975"/>
    <w:rsid w:val="00717BC3"/>
    <w:rsid w:val="00717D48"/>
    <w:rsid w:val="00717DF9"/>
    <w:rsid w:val="007202C9"/>
    <w:rsid w:val="0072035D"/>
    <w:rsid w:val="00720763"/>
    <w:rsid w:val="00720984"/>
    <w:rsid w:val="00720BE3"/>
    <w:rsid w:val="00720F0F"/>
    <w:rsid w:val="00721A28"/>
    <w:rsid w:val="00721DD6"/>
    <w:rsid w:val="00721F7F"/>
    <w:rsid w:val="00721FF2"/>
    <w:rsid w:val="00722598"/>
    <w:rsid w:val="007226A2"/>
    <w:rsid w:val="00722942"/>
    <w:rsid w:val="00722A99"/>
    <w:rsid w:val="00722EA3"/>
    <w:rsid w:val="007232DF"/>
    <w:rsid w:val="007234D3"/>
    <w:rsid w:val="00723552"/>
    <w:rsid w:val="007235DE"/>
    <w:rsid w:val="00723AA3"/>
    <w:rsid w:val="00723BC5"/>
    <w:rsid w:val="00723C9D"/>
    <w:rsid w:val="00723EBB"/>
    <w:rsid w:val="007248B2"/>
    <w:rsid w:val="007248CF"/>
    <w:rsid w:val="007249FA"/>
    <w:rsid w:val="00724ED4"/>
    <w:rsid w:val="0072509F"/>
    <w:rsid w:val="0072528F"/>
    <w:rsid w:val="00725319"/>
    <w:rsid w:val="0072537A"/>
    <w:rsid w:val="007255A5"/>
    <w:rsid w:val="007255DB"/>
    <w:rsid w:val="007257E7"/>
    <w:rsid w:val="0072587D"/>
    <w:rsid w:val="00725B1E"/>
    <w:rsid w:val="00725DB2"/>
    <w:rsid w:val="00725FFD"/>
    <w:rsid w:val="007260A1"/>
    <w:rsid w:val="0072613B"/>
    <w:rsid w:val="0072660D"/>
    <w:rsid w:val="007268AF"/>
    <w:rsid w:val="00726A72"/>
    <w:rsid w:val="007271E9"/>
    <w:rsid w:val="007275D1"/>
    <w:rsid w:val="00727669"/>
    <w:rsid w:val="007276F9"/>
    <w:rsid w:val="00727847"/>
    <w:rsid w:val="00727960"/>
    <w:rsid w:val="007279EA"/>
    <w:rsid w:val="00727B19"/>
    <w:rsid w:val="00727CAE"/>
    <w:rsid w:val="00727F4A"/>
    <w:rsid w:val="00730406"/>
    <w:rsid w:val="007304A5"/>
    <w:rsid w:val="0073053E"/>
    <w:rsid w:val="0073064C"/>
    <w:rsid w:val="00730679"/>
    <w:rsid w:val="00730694"/>
    <w:rsid w:val="007306C7"/>
    <w:rsid w:val="007306D9"/>
    <w:rsid w:val="007308D1"/>
    <w:rsid w:val="007308DC"/>
    <w:rsid w:val="00730B7F"/>
    <w:rsid w:val="00730CCB"/>
    <w:rsid w:val="00730DDF"/>
    <w:rsid w:val="00731127"/>
    <w:rsid w:val="00731423"/>
    <w:rsid w:val="00731AFF"/>
    <w:rsid w:val="00731C24"/>
    <w:rsid w:val="00731D57"/>
    <w:rsid w:val="00731E27"/>
    <w:rsid w:val="007323CA"/>
    <w:rsid w:val="007323CF"/>
    <w:rsid w:val="007325C1"/>
    <w:rsid w:val="00732747"/>
    <w:rsid w:val="0073282A"/>
    <w:rsid w:val="00732842"/>
    <w:rsid w:val="00732AE8"/>
    <w:rsid w:val="00732F65"/>
    <w:rsid w:val="007332EB"/>
    <w:rsid w:val="00733304"/>
    <w:rsid w:val="00733322"/>
    <w:rsid w:val="007337B5"/>
    <w:rsid w:val="0073383C"/>
    <w:rsid w:val="00733994"/>
    <w:rsid w:val="00733BE2"/>
    <w:rsid w:val="00733BEA"/>
    <w:rsid w:val="00733CE1"/>
    <w:rsid w:val="00733EA9"/>
    <w:rsid w:val="0073432B"/>
    <w:rsid w:val="00734354"/>
    <w:rsid w:val="00734490"/>
    <w:rsid w:val="007348E2"/>
    <w:rsid w:val="00734BDA"/>
    <w:rsid w:val="00734BEE"/>
    <w:rsid w:val="00735287"/>
    <w:rsid w:val="007352C3"/>
    <w:rsid w:val="00735587"/>
    <w:rsid w:val="007356BE"/>
    <w:rsid w:val="00735801"/>
    <w:rsid w:val="00735CB5"/>
    <w:rsid w:val="00735D0B"/>
    <w:rsid w:val="00735D36"/>
    <w:rsid w:val="00735EC2"/>
    <w:rsid w:val="0073603D"/>
    <w:rsid w:val="00736274"/>
    <w:rsid w:val="00736441"/>
    <w:rsid w:val="00736467"/>
    <w:rsid w:val="00736D0B"/>
    <w:rsid w:val="00736D7F"/>
    <w:rsid w:val="00736DE5"/>
    <w:rsid w:val="00736E57"/>
    <w:rsid w:val="007373FB"/>
    <w:rsid w:val="007378A2"/>
    <w:rsid w:val="00737B99"/>
    <w:rsid w:val="00737F4F"/>
    <w:rsid w:val="007401C0"/>
    <w:rsid w:val="00740201"/>
    <w:rsid w:val="00740904"/>
    <w:rsid w:val="007409AA"/>
    <w:rsid w:val="00740AFB"/>
    <w:rsid w:val="0074126D"/>
    <w:rsid w:val="00741561"/>
    <w:rsid w:val="007415BB"/>
    <w:rsid w:val="00741688"/>
    <w:rsid w:val="007418C5"/>
    <w:rsid w:val="00741A0C"/>
    <w:rsid w:val="00741B0D"/>
    <w:rsid w:val="00741C59"/>
    <w:rsid w:val="00741D52"/>
    <w:rsid w:val="0074204E"/>
    <w:rsid w:val="0074204F"/>
    <w:rsid w:val="00742287"/>
    <w:rsid w:val="0074231C"/>
    <w:rsid w:val="007424F4"/>
    <w:rsid w:val="007428FE"/>
    <w:rsid w:val="00742B1D"/>
    <w:rsid w:val="00742BE1"/>
    <w:rsid w:val="007430CD"/>
    <w:rsid w:val="00743301"/>
    <w:rsid w:val="007433E1"/>
    <w:rsid w:val="007436D9"/>
    <w:rsid w:val="00743DA8"/>
    <w:rsid w:val="00743FA1"/>
    <w:rsid w:val="00744318"/>
    <w:rsid w:val="0074446E"/>
    <w:rsid w:val="00744B4B"/>
    <w:rsid w:val="00744B64"/>
    <w:rsid w:val="00744D66"/>
    <w:rsid w:val="00744DD3"/>
    <w:rsid w:val="007452C2"/>
    <w:rsid w:val="007452D9"/>
    <w:rsid w:val="0074591A"/>
    <w:rsid w:val="00745C3D"/>
    <w:rsid w:val="00745EC8"/>
    <w:rsid w:val="007460B3"/>
    <w:rsid w:val="0074622E"/>
    <w:rsid w:val="007463F4"/>
    <w:rsid w:val="00746A16"/>
    <w:rsid w:val="00746AB1"/>
    <w:rsid w:val="0074718A"/>
    <w:rsid w:val="007478DA"/>
    <w:rsid w:val="00747A67"/>
    <w:rsid w:val="00747C29"/>
    <w:rsid w:val="00747D42"/>
    <w:rsid w:val="00747E3E"/>
    <w:rsid w:val="00747F54"/>
    <w:rsid w:val="0075029D"/>
    <w:rsid w:val="00750415"/>
    <w:rsid w:val="007504AA"/>
    <w:rsid w:val="00750556"/>
    <w:rsid w:val="00750766"/>
    <w:rsid w:val="00750AE7"/>
    <w:rsid w:val="00750E9F"/>
    <w:rsid w:val="0075106C"/>
    <w:rsid w:val="007514B6"/>
    <w:rsid w:val="00751807"/>
    <w:rsid w:val="00751AD8"/>
    <w:rsid w:val="00751CE8"/>
    <w:rsid w:val="00751E5C"/>
    <w:rsid w:val="00752047"/>
    <w:rsid w:val="007520AA"/>
    <w:rsid w:val="00752988"/>
    <w:rsid w:val="00752989"/>
    <w:rsid w:val="00752990"/>
    <w:rsid w:val="00752B67"/>
    <w:rsid w:val="00752D2C"/>
    <w:rsid w:val="00752D33"/>
    <w:rsid w:val="00752F46"/>
    <w:rsid w:val="00753281"/>
    <w:rsid w:val="00753361"/>
    <w:rsid w:val="00753C36"/>
    <w:rsid w:val="00753DBD"/>
    <w:rsid w:val="00753FAB"/>
    <w:rsid w:val="00754558"/>
    <w:rsid w:val="007545F9"/>
    <w:rsid w:val="00754761"/>
    <w:rsid w:val="00754A92"/>
    <w:rsid w:val="00754C8A"/>
    <w:rsid w:val="00754E4C"/>
    <w:rsid w:val="00754F58"/>
    <w:rsid w:val="00755147"/>
    <w:rsid w:val="00755297"/>
    <w:rsid w:val="00755A78"/>
    <w:rsid w:val="00756234"/>
    <w:rsid w:val="00756533"/>
    <w:rsid w:val="0075654D"/>
    <w:rsid w:val="007569EA"/>
    <w:rsid w:val="00756DE0"/>
    <w:rsid w:val="00756FEA"/>
    <w:rsid w:val="007574A8"/>
    <w:rsid w:val="007574F5"/>
    <w:rsid w:val="007576C5"/>
    <w:rsid w:val="00757783"/>
    <w:rsid w:val="00757E31"/>
    <w:rsid w:val="00757EFA"/>
    <w:rsid w:val="007601EF"/>
    <w:rsid w:val="007603CC"/>
    <w:rsid w:val="007603E9"/>
    <w:rsid w:val="00760427"/>
    <w:rsid w:val="0076065F"/>
    <w:rsid w:val="00760711"/>
    <w:rsid w:val="00760749"/>
    <w:rsid w:val="00760916"/>
    <w:rsid w:val="00761074"/>
    <w:rsid w:val="007611F8"/>
    <w:rsid w:val="007614BC"/>
    <w:rsid w:val="00761EBF"/>
    <w:rsid w:val="007620BC"/>
    <w:rsid w:val="007621C4"/>
    <w:rsid w:val="0076243F"/>
    <w:rsid w:val="00762473"/>
    <w:rsid w:val="00762499"/>
    <w:rsid w:val="0076265B"/>
    <w:rsid w:val="00762879"/>
    <w:rsid w:val="00762891"/>
    <w:rsid w:val="007628CF"/>
    <w:rsid w:val="00762961"/>
    <w:rsid w:val="00762EA6"/>
    <w:rsid w:val="00762FBE"/>
    <w:rsid w:val="0076307C"/>
    <w:rsid w:val="007631E8"/>
    <w:rsid w:val="0076323A"/>
    <w:rsid w:val="00763248"/>
    <w:rsid w:val="00763279"/>
    <w:rsid w:val="0076345E"/>
    <w:rsid w:val="00763544"/>
    <w:rsid w:val="00763873"/>
    <w:rsid w:val="0076439D"/>
    <w:rsid w:val="00764787"/>
    <w:rsid w:val="007647B9"/>
    <w:rsid w:val="00764B66"/>
    <w:rsid w:val="007650F4"/>
    <w:rsid w:val="00765851"/>
    <w:rsid w:val="0076591C"/>
    <w:rsid w:val="00766397"/>
    <w:rsid w:val="0076691C"/>
    <w:rsid w:val="00766959"/>
    <w:rsid w:val="00766AE7"/>
    <w:rsid w:val="00766BA7"/>
    <w:rsid w:val="00766CDC"/>
    <w:rsid w:val="00766EF0"/>
    <w:rsid w:val="007671A0"/>
    <w:rsid w:val="007671D1"/>
    <w:rsid w:val="00767208"/>
    <w:rsid w:val="007673FA"/>
    <w:rsid w:val="00767503"/>
    <w:rsid w:val="0076754F"/>
    <w:rsid w:val="007675C1"/>
    <w:rsid w:val="007676DD"/>
    <w:rsid w:val="007677B1"/>
    <w:rsid w:val="0076795B"/>
    <w:rsid w:val="007679F5"/>
    <w:rsid w:val="00767DD7"/>
    <w:rsid w:val="007702F3"/>
    <w:rsid w:val="0077046F"/>
    <w:rsid w:val="00770654"/>
    <w:rsid w:val="00770677"/>
    <w:rsid w:val="00770859"/>
    <w:rsid w:val="0077088B"/>
    <w:rsid w:val="007709CB"/>
    <w:rsid w:val="00770AE2"/>
    <w:rsid w:val="00770B37"/>
    <w:rsid w:val="00770C82"/>
    <w:rsid w:val="00770D3E"/>
    <w:rsid w:val="00770D49"/>
    <w:rsid w:val="0077108D"/>
    <w:rsid w:val="007716B6"/>
    <w:rsid w:val="00771CAB"/>
    <w:rsid w:val="00771F51"/>
    <w:rsid w:val="00771F70"/>
    <w:rsid w:val="0077215E"/>
    <w:rsid w:val="007723A6"/>
    <w:rsid w:val="007723AC"/>
    <w:rsid w:val="007725D9"/>
    <w:rsid w:val="007725FD"/>
    <w:rsid w:val="00772951"/>
    <w:rsid w:val="007729B7"/>
    <w:rsid w:val="00772B72"/>
    <w:rsid w:val="00772D1B"/>
    <w:rsid w:val="00772E5A"/>
    <w:rsid w:val="00773128"/>
    <w:rsid w:val="0077362C"/>
    <w:rsid w:val="00773682"/>
    <w:rsid w:val="007738BF"/>
    <w:rsid w:val="00773D67"/>
    <w:rsid w:val="00773FB7"/>
    <w:rsid w:val="00774503"/>
    <w:rsid w:val="00774531"/>
    <w:rsid w:val="00774724"/>
    <w:rsid w:val="00774929"/>
    <w:rsid w:val="00774A33"/>
    <w:rsid w:val="00774DBB"/>
    <w:rsid w:val="0077535C"/>
    <w:rsid w:val="007754CD"/>
    <w:rsid w:val="0077556F"/>
    <w:rsid w:val="007759CB"/>
    <w:rsid w:val="00775A4A"/>
    <w:rsid w:val="00775D10"/>
    <w:rsid w:val="00775EC3"/>
    <w:rsid w:val="00776117"/>
    <w:rsid w:val="0077618D"/>
    <w:rsid w:val="00776241"/>
    <w:rsid w:val="0077660D"/>
    <w:rsid w:val="0077668A"/>
    <w:rsid w:val="00776B9D"/>
    <w:rsid w:val="00776C4E"/>
    <w:rsid w:val="00776DB8"/>
    <w:rsid w:val="00776E43"/>
    <w:rsid w:val="00776F09"/>
    <w:rsid w:val="00776FEB"/>
    <w:rsid w:val="0077734A"/>
    <w:rsid w:val="00777491"/>
    <w:rsid w:val="0077789E"/>
    <w:rsid w:val="00777A0A"/>
    <w:rsid w:val="00777ED7"/>
    <w:rsid w:val="0078029C"/>
    <w:rsid w:val="007805A3"/>
    <w:rsid w:val="00780CA8"/>
    <w:rsid w:val="00780D2F"/>
    <w:rsid w:val="0078108D"/>
    <w:rsid w:val="007811A4"/>
    <w:rsid w:val="00781404"/>
    <w:rsid w:val="0078168C"/>
    <w:rsid w:val="00781A0C"/>
    <w:rsid w:val="00781B80"/>
    <w:rsid w:val="00781CED"/>
    <w:rsid w:val="00782332"/>
    <w:rsid w:val="007824D7"/>
    <w:rsid w:val="00782B89"/>
    <w:rsid w:val="00782D75"/>
    <w:rsid w:val="00782FFF"/>
    <w:rsid w:val="00783135"/>
    <w:rsid w:val="007832CE"/>
    <w:rsid w:val="00783318"/>
    <w:rsid w:val="007834E7"/>
    <w:rsid w:val="00783938"/>
    <w:rsid w:val="007839BF"/>
    <w:rsid w:val="007839EC"/>
    <w:rsid w:val="00783A33"/>
    <w:rsid w:val="00783D3F"/>
    <w:rsid w:val="00783D72"/>
    <w:rsid w:val="0078435D"/>
    <w:rsid w:val="00784496"/>
    <w:rsid w:val="007852F1"/>
    <w:rsid w:val="00785354"/>
    <w:rsid w:val="00785357"/>
    <w:rsid w:val="0078537A"/>
    <w:rsid w:val="0078551A"/>
    <w:rsid w:val="007856DE"/>
    <w:rsid w:val="00785E3D"/>
    <w:rsid w:val="00786A2D"/>
    <w:rsid w:val="00786EE0"/>
    <w:rsid w:val="00787188"/>
    <w:rsid w:val="007871FB"/>
    <w:rsid w:val="0078729E"/>
    <w:rsid w:val="0078780D"/>
    <w:rsid w:val="007879F1"/>
    <w:rsid w:val="00787B68"/>
    <w:rsid w:val="00787BC6"/>
    <w:rsid w:val="007902E2"/>
    <w:rsid w:val="007904ED"/>
    <w:rsid w:val="007908D7"/>
    <w:rsid w:val="007908DE"/>
    <w:rsid w:val="00790A14"/>
    <w:rsid w:val="00790CF4"/>
    <w:rsid w:val="00790F41"/>
    <w:rsid w:val="00790F5F"/>
    <w:rsid w:val="00790FA1"/>
    <w:rsid w:val="007911B6"/>
    <w:rsid w:val="007917A6"/>
    <w:rsid w:val="00791A31"/>
    <w:rsid w:val="00791AFA"/>
    <w:rsid w:val="00791BE1"/>
    <w:rsid w:val="00791E5F"/>
    <w:rsid w:val="00792127"/>
    <w:rsid w:val="007921D0"/>
    <w:rsid w:val="00792347"/>
    <w:rsid w:val="00792358"/>
    <w:rsid w:val="00792394"/>
    <w:rsid w:val="00792616"/>
    <w:rsid w:val="00792B0F"/>
    <w:rsid w:val="00792DDB"/>
    <w:rsid w:val="0079312A"/>
    <w:rsid w:val="0079324B"/>
    <w:rsid w:val="007932C0"/>
    <w:rsid w:val="007934DC"/>
    <w:rsid w:val="00793734"/>
    <w:rsid w:val="007937A5"/>
    <w:rsid w:val="00793922"/>
    <w:rsid w:val="0079453A"/>
    <w:rsid w:val="00794890"/>
    <w:rsid w:val="00794A1C"/>
    <w:rsid w:val="00794C64"/>
    <w:rsid w:val="00794EE3"/>
    <w:rsid w:val="00795128"/>
    <w:rsid w:val="00795557"/>
    <w:rsid w:val="00795751"/>
    <w:rsid w:val="007957E3"/>
    <w:rsid w:val="00795938"/>
    <w:rsid w:val="00795BB6"/>
    <w:rsid w:val="00795BCF"/>
    <w:rsid w:val="00795C63"/>
    <w:rsid w:val="00795C98"/>
    <w:rsid w:val="0079606C"/>
    <w:rsid w:val="00796393"/>
    <w:rsid w:val="0079656C"/>
    <w:rsid w:val="00796726"/>
    <w:rsid w:val="007968BB"/>
    <w:rsid w:val="00796C44"/>
    <w:rsid w:val="0079759D"/>
    <w:rsid w:val="007975E0"/>
    <w:rsid w:val="007975EE"/>
    <w:rsid w:val="007976A3"/>
    <w:rsid w:val="0079792D"/>
    <w:rsid w:val="00797B80"/>
    <w:rsid w:val="00797BFC"/>
    <w:rsid w:val="00797CC6"/>
    <w:rsid w:val="00797F66"/>
    <w:rsid w:val="007A00A0"/>
    <w:rsid w:val="007A05AE"/>
    <w:rsid w:val="007A08E5"/>
    <w:rsid w:val="007A08FA"/>
    <w:rsid w:val="007A0981"/>
    <w:rsid w:val="007A0B75"/>
    <w:rsid w:val="007A0BE7"/>
    <w:rsid w:val="007A1519"/>
    <w:rsid w:val="007A15BD"/>
    <w:rsid w:val="007A185D"/>
    <w:rsid w:val="007A1A34"/>
    <w:rsid w:val="007A1E15"/>
    <w:rsid w:val="007A1F55"/>
    <w:rsid w:val="007A1FE1"/>
    <w:rsid w:val="007A21B0"/>
    <w:rsid w:val="007A262C"/>
    <w:rsid w:val="007A26C6"/>
    <w:rsid w:val="007A2754"/>
    <w:rsid w:val="007A2BB3"/>
    <w:rsid w:val="007A2C1C"/>
    <w:rsid w:val="007A2CC8"/>
    <w:rsid w:val="007A2D03"/>
    <w:rsid w:val="007A328E"/>
    <w:rsid w:val="007A3397"/>
    <w:rsid w:val="007A35B0"/>
    <w:rsid w:val="007A3A43"/>
    <w:rsid w:val="007A3B80"/>
    <w:rsid w:val="007A3BD6"/>
    <w:rsid w:val="007A3CB2"/>
    <w:rsid w:val="007A3EC4"/>
    <w:rsid w:val="007A4CB5"/>
    <w:rsid w:val="007A4CC4"/>
    <w:rsid w:val="007A4DF3"/>
    <w:rsid w:val="007A4FE4"/>
    <w:rsid w:val="007A5079"/>
    <w:rsid w:val="007A5091"/>
    <w:rsid w:val="007A52E4"/>
    <w:rsid w:val="007A530E"/>
    <w:rsid w:val="007A561B"/>
    <w:rsid w:val="007A572C"/>
    <w:rsid w:val="007A5823"/>
    <w:rsid w:val="007A585B"/>
    <w:rsid w:val="007A5AF2"/>
    <w:rsid w:val="007A5B3C"/>
    <w:rsid w:val="007A60DF"/>
    <w:rsid w:val="007A6224"/>
    <w:rsid w:val="007A661E"/>
    <w:rsid w:val="007A6817"/>
    <w:rsid w:val="007A692D"/>
    <w:rsid w:val="007A6C9D"/>
    <w:rsid w:val="007A6CAC"/>
    <w:rsid w:val="007A6D49"/>
    <w:rsid w:val="007A700D"/>
    <w:rsid w:val="007A70EA"/>
    <w:rsid w:val="007A7157"/>
    <w:rsid w:val="007A723E"/>
    <w:rsid w:val="007A752E"/>
    <w:rsid w:val="007A777B"/>
    <w:rsid w:val="007A78F2"/>
    <w:rsid w:val="007A7BE1"/>
    <w:rsid w:val="007A7BED"/>
    <w:rsid w:val="007A7C4C"/>
    <w:rsid w:val="007A7DA6"/>
    <w:rsid w:val="007A7E10"/>
    <w:rsid w:val="007B0586"/>
    <w:rsid w:val="007B0751"/>
    <w:rsid w:val="007B0976"/>
    <w:rsid w:val="007B09F6"/>
    <w:rsid w:val="007B0B86"/>
    <w:rsid w:val="007B0CAF"/>
    <w:rsid w:val="007B0DDB"/>
    <w:rsid w:val="007B0EC1"/>
    <w:rsid w:val="007B0EFE"/>
    <w:rsid w:val="007B1043"/>
    <w:rsid w:val="007B112D"/>
    <w:rsid w:val="007B128E"/>
    <w:rsid w:val="007B12C2"/>
    <w:rsid w:val="007B1C2D"/>
    <w:rsid w:val="007B1D27"/>
    <w:rsid w:val="007B230C"/>
    <w:rsid w:val="007B248F"/>
    <w:rsid w:val="007B2793"/>
    <w:rsid w:val="007B2A69"/>
    <w:rsid w:val="007B2B85"/>
    <w:rsid w:val="007B2CA4"/>
    <w:rsid w:val="007B2CBB"/>
    <w:rsid w:val="007B2DE9"/>
    <w:rsid w:val="007B2EE7"/>
    <w:rsid w:val="007B2F54"/>
    <w:rsid w:val="007B3065"/>
    <w:rsid w:val="007B30A2"/>
    <w:rsid w:val="007B32A9"/>
    <w:rsid w:val="007B34AC"/>
    <w:rsid w:val="007B3711"/>
    <w:rsid w:val="007B39B2"/>
    <w:rsid w:val="007B3A7B"/>
    <w:rsid w:val="007B3D20"/>
    <w:rsid w:val="007B3E27"/>
    <w:rsid w:val="007B403E"/>
    <w:rsid w:val="007B4451"/>
    <w:rsid w:val="007B45A2"/>
    <w:rsid w:val="007B4766"/>
    <w:rsid w:val="007B4866"/>
    <w:rsid w:val="007B49A1"/>
    <w:rsid w:val="007B5069"/>
    <w:rsid w:val="007B51DC"/>
    <w:rsid w:val="007B53A1"/>
    <w:rsid w:val="007B55A1"/>
    <w:rsid w:val="007B56CB"/>
    <w:rsid w:val="007B5729"/>
    <w:rsid w:val="007B577B"/>
    <w:rsid w:val="007B57F1"/>
    <w:rsid w:val="007B5D4F"/>
    <w:rsid w:val="007B607E"/>
    <w:rsid w:val="007B609D"/>
    <w:rsid w:val="007B617F"/>
    <w:rsid w:val="007B61C6"/>
    <w:rsid w:val="007B636E"/>
    <w:rsid w:val="007B67B3"/>
    <w:rsid w:val="007B6F15"/>
    <w:rsid w:val="007B6FA2"/>
    <w:rsid w:val="007B700F"/>
    <w:rsid w:val="007B70A3"/>
    <w:rsid w:val="007B744D"/>
    <w:rsid w:val="007B7B4E"/>
    <w:rsid w:val="007B7C3A"/>
    <w:rsid w:val="007B7D12"/>
    <w:rsid w:val="007B7DF8"/>
    <w:rsid w:val="007B7EC1"/>
    <w:rsid w:val="007C00D1"/>
    <w:rsid w:val="007C01FD"/>
    <w:rsid w:val="007C0237"/>
    <w:rsid w:val="007C02FD"/>
    <w:rsid w:val="007C049B"/>
    <w:rsid w:val="007C060B"/>
    <w:rsid w:val="007C082B"/>
    <w:rsid w:val="007C0DEB"/>
    <w:rsid w:val="007C0EE7"/>
    <w:rsid w:val="007C0F80"/>
    <w:rsid w:val="007C10FD"/>
    <w:rsid w:val="007C12BD"/>
    <w:rsid w:val="007C12F3"/>
    <w:rsid w:val="007C13D7"/>
    <w:rsid w:val="007C1813"/>
    <w:rsid w:val="007C18AF"/>
    <w:rsid w:val="007C194B"/>
    <w:rsid w:val="007C1B3E"/>
    <w:rsid w:val="007C1DEB"/>
    <w:rsid w:val="007C2010"/>
    <w:rsid w:val="007C260F"/>
    <w:rsid w:val="007C290A"/>
    <w:rsid w:val="007C3102"/>
    <w:rsid w:val="007C3487"/>
    <w:rsid w:val="007C3548"/>
    <w:rsid w:val="007C398A"/>
    <w:rsid w:val="007C3EC6"/>
    <w:rsid w:val="007C3F01"/>
    <w:rsid w:val="007C3FDD"/>
    <w:rsid w:val="007C40B7"/>
    <w:rsid w:val="007C4913"/>
    <w:rsid w:val="007C4A31"/>
    <w:rsid w:val="007C4B18"/>
    <w:rsid w:val="007C4D4F"/>
    <w:rsid w:val="007C4DBA"/>
    <w:rsid w:val="007C5420"/>
    <w:rsid w:val="007C5956"/>
    <w:rsid w:val="007C6165"/>
    <w:rsid w:val="007C61AC"/>
    <w:rsid w:val="007C6269"/>
    <w:rsid w:val="007C697C"/>
    <w:rsid w:val="007C6AE7"/>
    <w:rsid w:val="007C6BDF"/>
    <w:rsid w:val="007C747E"/>
    <w:rsid w:val="007C7699"/>
    <w:rsid w:val="007C76B1"/>
    <w:rsid w:val="007C77F6"/>
    <w:rsid w:val="007C7903"/>
    <w:rsid w:val="007C7A0F"/>
    <w:rsid w:val="007C7F11"/>
    <w:rsid w:val="007D005B"/>
    <w:rsid w:val="007D0172"/>
    <w:rsid w:val="007D053C"/>
    <w:rsid w:val="007D07F0"/>
    <w:rsid w:val="007D0A04"/>
    <w:rsid w:val="007D0B71"/>
    <w:rsid w:val="007D0EB2"/>
    <w:rsid w:val="007D1178"/>
    <w:rsid w:val="007D139A"/>
    <w:rsid w:val="007D1D50"/>
    <w:rsid w:val="007D1FB4"/>
    <w:rsid w:val="007D2531"/>
    <w:rsid w:val="007D28F5"/>
    <w:rsid w:val="007D2F13"/>
    <w:rsid w:val="007D2F71"/>
    <w:rsid w:val="007D33AB"/>
    <w:rsid w:val="007D3724"/>
    <w:rsid w:val="007D37C8"/>
    <w:rsid w:val="007D3A42"/>
    <w:rsid w:val="007D3A86"/>
    <w:rsid w:val="007D3BAA"/>
    <w:rsid w:val="007D3BB9"/>
    <w:rsid w:val="007D3E8B"/>
    <w:rsid w:val="007D3F53"/>
    <w:rsid w:val="007D44E3"/>
    <w:rsid w:val="007D4555"/>
    <w:rsid w:val="007D4CAB"/>
    <w:rsid w:val="007D5109"/>
    <w:rsid w:val="007D54FD"/>
    <w:rsid w:val="007D5603"/>
    <w:rsid w:val="007D57D2"/>
    <w:rsid w:val="007D5971"/>
    <w:rsid w:val="007D59BA"/>
    <w:rsid w:val="007D5B58"/>
    <w:rsid w:val="007D5C04"/>
    <w:rsid w:val="007D5CF1"/>
    <w:rsid w:val="007D5F30"/>
    <w:rsid w:val="007D5F89"/>
    <w:rsid w:val="007D5F99"/>
    <w:rsid w:val="007D62B5"/>
    <w:rsid w:val="007D6361"/>
    <w:rsid w:val="007D651C"/>
    <w:rsid w:val="007D6904"/>
    <w:rsid w:val="007D6C04"/>
    <w:rsid w:val="007D6C34"/>
    <w:rsid w:val="007D6D74"/>
    <w:rsid w:val="007D6E6B"/>
    <w:rsid w:val="007D6F90"/>
    <w:rsid w:val="007D70C7"/>
    <w:rsid w:val="007D7171"/>
    <w:rsid w:val="007D7192"/>
    <w:rsid w:val="007D7288"/>
    <w:rsid w:val="007D75C6"/>
    <w:rsid w:val="007D79AC"/>
    <w:rsid w:val="007E02DD"/>
    <w:rsid w:val="007E03BA"/>
    <w:rsid w:val="007E0450"/>
    <w:rsid w:val="007E0A82"/>
    <w:rsid w:val="007E0AE4"/>
    <w:rsid w:val="007E0D7A"/>
    <w:rsid w:val="007E0DB9"/>
    <w:rsid w:val="007E1069"/>
    <w:rsid w:val="007E10C6"/>
    <w:rsid w:val="007E1113"/>
    <w:rsid w:val="007E12C8"/>
    <w:rsid w:val="007E156B"/>
    <w:rsid w:val="007E1696"/>
    <w:rsid w:val="007E16CD"/>
    <w:rsid w:val="007E18A6"/>
    <w:rsid w:val="007E1A8B"/>
    <w:rsid w:val="007E1B12"/>
    <w:rsid w:val="007E21A8"/>
    <w:rsid w:val="007E2285"/>
    <w:rsid w:val="007E2666"/>
    <w:rsid w:val="007E26EC"/>
    <w:rsid w:val="007E2750"/>
    <w:rsid w:val="007E276B"/>
    <w:rsid w:val="007E2B79"/>
    <w:rsid w:val="007E2E36"/>
    <w:rsid w:val="007E33F0"/>
    <w:rsid w:val="007E36F1"/>
    <w:rsid w:val="007E3824"/>
    <w:rsid w:val="007E3ADF"/>
    <w:rsid w:val="007E3D40"/>
    <w:rsid w:val="007E3D48"/>
    <w:rsid w:val="007E3DCF"/>
    <w:rsid w:val="007E4163"/>
    <w:rsid w:val="007E418D"/>
    <w:rsid w:val="007E422F"/>
    <w:rsid w:val="007E448E"/>
    <w:rsid w:val="007E44C9"/>
    <w:rsid w:val="007E465D"/>
    <w:rsid w:val="007E471D"/>
    <w:rsid w:val="007E4856"/>
    <w:rsid w:val="007E49F5"/>
    <w:rsid w:val="007E4D41"/>
    <w:rsid w:val="007E514A"/>
    <w:rsid w:val="007E5A2D"/>
    <w:rsid w:val="007E6654"/>
    <w:rsid w:val="007E6975"/>
    <w:rsid w:val="007E699A"/>
    <w:rsid w:val="007E69B3"/>
    <w:rsid w:val="007E6BF3"/>
    <w:rsid w:val="007E6C6E"/>
    <w:rsid w:val="007E6D88"/>
    <w:rsid w:val="007E70C8"/>
    <w:rsid w:val="007E70D3"/>
    <w:rsid w:val="007E710C"/>
    <w:rsid w:val="007E71B2"/>
    <w:rsid w:val="007E7347"/>
    <w:rsid w:val="007E7665"/>
    <w:rsid w:val="007E78D8"/>
    <w:rsid w:val="007E79B3"/>
    <w:rsid w:val="007E7D43"/>
    <w:rsid w:val="007E7E61"/>
    <w:rsid w:val="007E7EF5"/>
    <w:rsid w:val="007F00AF"/>
    <w:rsid w:val="007F0133"/>
    <w:rsid w:val="007F03E1"/>
    <w:rsid w:val="007F048E"/>
    <w:rsid w:val="007F08BF"/>
    <w:rsid w:val="007F09DF"/>
    <w:rsid w:val="007F0AB5"/>
    <w:rsid w:val="007F0E96"/>
    <w:rsid w:val="007F15BE"/>
    <w:rsid w:val="007F164A"/>
    <w:rsid w:val="007F17F1"/>
    <w:rsid w:val="007F188D"/>
    <w:rsid w:val="007F1946"/>
    <w:rsid w:val="007F1CF5"/>
    <w:rsid w:val="007F2073"/>
    <w:rsid w:val="007F2558"/>
    <w:rsid w:val="007F25AE"/>
    <w:rsid w:val="007F28BA"/>
    <w:rsid w:val="007F2A80"/>
    <w:rsid w:val="007F2ECD"/>
    <w:rsid w:val="007F2FB4"/>
    <w:rsid w:val="007F31A6"/>
    <w:rsid w:val="007F3279"/>
    <w:rsid w:val="007F3644"/>
    <w:rsid w:val="007F3851"/>
    <w:rsid w:val="007F396A"/>
    <w:rsid w:val="007F3D77"/>
    <w:rsid w:val="007F3F27"/>
    <w:rsid w:val="007F436C"/>
    <w:rsid w:val="007F455D"/>
    <w:rsid w:val="007F47A2"/>
    <w:rsid w:val="007F4B19"/>
    <w:rsid w:val="007F4E49"/>
    <w:rsid w:val="007F511F"/>
    <w:rsid w:val="007F519E"/>
    <w:rsid w:val="007F51E7"/>
    <w:rsid w:val="007F536E"/>
    <w:rsid w:val="007F5689"/>
    <w:rsid w:val="007F57E6"/>
    <w:rsid w:val="007F590E"/>
    <w:rsid w:val="007F5AD6"/>
    <w:rsid w:val="007F5E1E"/>
    <w:rsid w:val="007F5FA3"/>
    <w:rsid w:val="007F6397"/>
    <w:rsid w:val="007F660C"/>
    <w:rsid w:val="007F6699"/>
    <w:rsid w:val="007F6761"/>
    <w:rsid w:val="007F6877"/>
    <w:rsid w:val="007F6AE3"/>
    <w:rsid w:val="007F6C2B"/>
    <w:rsid w:val="007F6C60"/>
    <w:rsid w:val="007F6CE5"/>
    <w:rsid w:val="007F6EC6"/>
    <w:rsid w:val="007F6F23"/>
    <w:rsid w:val="007F6F89"/>
    <w:rsid w:val="007F7238"/>
    <w:rsid w:val="007F78CB"/>
    <w:rsid w:val="007F795A"/>
    <w:rsid w:val="007F7D18"/>
    <w:rsid w:val="007F7D7D"/>
    <w:rsid w:val="0080001D"/>
    <w:rsid w:val="0080007B"/>
    <w:rsid w:val="0080026F"/>
    <w:rsid w:val="00800646"/>
    <w:rsid w:val="00800D96"/>
    <w:rsid w:val="00801324"/>
    <w:rsid w:val="00801493"/>
    <w:rsid w:val="008014CD"/>
    <w:rsid w:val="0080168D"/>
    <w:rsid w:val="00801AB8"/>
    <w:rsid w:val="00801DCC"/>
    <w:rsid w:val="00801E0D"/>
    <w:rsid w:val="00802767"/>
    <w:rsid w:val="0080307A"/>
    <w:rsid w:val="008035AD"/>
    <w:rsid w:val="00804058"/>
    <w:rsid w:val="0080415F"/>
    <w:rsid w:val="00804256"/>
    <w:rsid w:val="0080447E"/>
    <w:rsid w:val="00804630"/>
    <w:rsid w:val="0080489F"/>
    <w:rsid w:val="00804EC5"/>
    <w:rsid w:val="00804F84"/>
    <w:rsid w:val="008051BD"/>
    <w:rsid w:val="00805612"/>
    <w:rsid w:val="00805758"/>
    <w:rsid w:val="00805D0D"/>
    <w:rsid w:val="00805DBE"/>
    <w:rsid w:val="00806043"/>
    <w:rsid w:val="00806354"/>
    <w:rsid w:val="00806384"/>
    <w:rsid w:val="008065F3"/>
    <w:rsid w:val="00806C88"/>
    <w:rsid w:val="008070BF"/>
    <w:rsid w:val="008070F5"/>
    <w:rsid w:val="008071FB"/>
    <w:rsid w:val="0080720F"/>
    <w:rsid w:val="008072C0"/>
    <w:rsid w:val="008072D1"/>
    <w:rsid w:val="00807471"/>
    <w:rsid w:val="00807533"/>
    <w:rsid w:val="00807691"/>
    <w:rsid w:val="008077D6"/>
    <w:rsid w:val="00810149"/>
    <w:rsid w:val="0081034D"/>
    <w:rsid w:val="0081045F"/>
    <w:rsid w:val="00810647"/>
    <w:rsid w:val="00810952"/>
    <w:rsid w:val="00810BF9"/>
    <w:rsid w:val="00810D58"/>
    <w:rsid w:val="00810F6C"/>
    <w:rsid w:val="00811241"/>
    <w:rsid w:val="008112E4"/>
    <w:rsid w:val="008114AE"/>
    <w:rsid w:val="00811547"/>
    <w:rsid w:val="0081158D"/>
    <w:rsid w:val="00811987"/>
    <w:rsid w:val="008120D1"/>
    <w:rsid w:val="008121AD"/>
    <w:rsid w:val="008129B3"/>
    <w:rsid w:val="0081323B"/>
    <w:rsid w:val="008135E1"/>
    <w:rsid w:val="00813681"/>
    <w:rsid w:val="00813D77"/>
    <w:rsid w:val="00814250"/>
    <w:rsid w:val="00814264"/>
    <w:rsid w:val="008146F7"/>
    <w:rsid w:val="0081477B"/>
    <w:rsid w:val="00814D80"/>
    <w:rsid w:val="00814E97"/>
    <w:rsid w:val="00814ED9"/>
    <w:rsid w:val="0081511C"/>
    <w:rsid w:val="00815162"/>
    <w:rsid w:val="00815239"/>
    <w:rsid w:val="00815386"/>
    <w:rsid w:val="00815598"/>
    <w:rsid w:val="008155A8"/>
    <w:rsid w:val="00815A86"/>
    <w:rsid w:val="00815D93"/>
    <w:rsid w:val="00816600"/>
    <w:rsid w:val="00816778"/>
    <w:rsid w:val="00816799"/>
    <w:rsid w:val="00816835"/>
    <w:rsid w:val="00816BDC"/>
    <w:rsid w:val="00816D1B"/>
    <w:rsid w:val="00816D3D"/>
    <w:rsid w:val="00816F9F"/>
    <w:rsid w:val="008173B8"/>
    <w:rsid w:val="008175EB"/>
    <w:rsid w:val="00817936"/>
    <w:rsid w:val="008179C6"/>
    <w:rsid w:val="00817C39"/>
    <w:rsid w:val="008201CC"/>
    <w:rsid w:val="008205B5"/>
    <w:rsid w:val="00820CC5"/>
    <w:rsid w:val="00820D69"/>
    <w:rsid w:val="008215B8"/>
    <w:rsid w:val="008215FF"/>
    <w:rsid w:val="008218C6"/>
    <w:rsid w:val="00821B1F"/>
    <w:rsid w:val="00821B5B"/>
    <w:rsid w:val="00821BAF"/>
    <w:rsid w:val="00822848"/>
    <w:rsid w:val="00822851"/>
    <w:rsid w:val="008229DF"/>
    <w:rsid w:val="00822AE7"/>
    <w:rsid w:val="00822E1E"/>
    <w:rsid w:val="00822EE7"/>
    <w:rsid w:val="00823158"/>
    <w:rsid w:val="00823388"/>
    <w:rsid w:val="008233D3"/>
    <w:rsid w:val="008239FC"/>
    <w:rsid w:val="00823C16"/>
    <w:rsid w:val="00823D7C"/>
    <w:rsid w:val="00824054"/>
    <w:rsid w:val="008241F4"/>
    <w:rsid w:val="0082420B"/>
    <w:rsid w:val="00824236"/>
    <w:rsid w:val="008243B3"/>
    <w:rsid w:val="00824410"/>
    <w:rsid w:val="0082457C"/>
    <w:rsid w:val="00824840"/>
    <w:rsid w:val="008248C3"/>
    <w:rsid w:val="00824B28"/>
    <w:rsid w:val="00824B3A"/>
    <w:rsid w:val="00824ECD"/>
    <w:rsid w:val="00824FD8"/>
    <w:rsid w:val="008250C8"/>
    <w:rsid w:val="00825270"/>
    <w:rsid w:val="0082565A"/>
    <w:rsid w:val="00825741"/>
    <w:rsid w:val="00825DDB"/>
    <w:rsid w:val="00825ED3"/>
    <w:rsid w:val="00825F6D"/>
    <w:rsid w:val="00826224"/>
    <w:rsid w:val="00826894"/>
    <w:rsid w:val="00826C8E"/>
    <w:rsid w:val="008271A4"/>
    <w:rsid w:val="0082763C"/>
    <w:rsid w:val="0082770C"/>
    <w:rsid w:val="0082776A"/>
    <w:rsid w:val="008278CA"/>
    <w:rsid w:val="00827AC2"/>
    <w:rsid w:val="00827D8B"/>
    <w:rsid w:val="00827F0D"/>
    <w:rsid w:val="008300F0"/>
    <w:rsid w:val="00830119"/>
    <w:rsid w:val="008303DB"/>
    <w:rsid w:val="00830600"/>
    <w:rsid w:val="00830852"/>
    <w:rsid w:val="0083091D"/>
    <w:rsid w:val="008309A7"/>
    <w:rsid w:val="00830D10"/>
    <w:rsid w:val="00830D4E"/>
    <w:rsid w:val="008312E7"/>
    <w:rsid w:val="00831368"/>
    <w:rsid w:val="00831511"/>
    <w:rsid w:val="00831751"/>
    <w:rsid w:val="00831782"/>
    <w:rsid w:val="00831D16"/>
    <w:rsid w:val="00831DCA"/>
    <w:rsid w:val="00831EF7"/>
    <w:rsid w:val="00831FB9"/>
    <w:rsid w:val="008320DC"/>
    <w:rsid w:val="0083227A"/>
    <w:rsid w:val="00832567"/>
    <w:rsid w:val="008325E6"/>
    <w:rsid w:val="008326E4"/>
    <w:rsid w:val="00833428"/>
    <w:rsid w:val="00833447"/>
    <w:rsid w:val="0083357A"/>
    <w:rsid w:val="00833A9A"/>
    <w:rsid w:val="00833CB7"/>
    <w:rsid w:val="00833F98"/>
    <w:rsid w:val="00834065"/>
    <w:rsid w:val="00834231"/>
    <w:rsid w:val="00834789"/>
    <w:rsid w:val="00834A65"/>
    <w:rsid w:val="00834AA2"/>
    <w:rsid w:val="00834DD8"/>
    <w:rsid w:val="0083557C"/>
    <w:rsid w:val="00835704"/>
    <w:rsid w:val="0083573A"/>
    <w:rsid w:val="00835AC5"/>
    <w:rsid w:val="00836005"/>
    <w:rsid w:val="008360D7"/>
    <w:rsid w:val="00836148"/>
    <w:rsid w:val="00836252"/>
    <w:rsid w:val="0083626B"/>
    <w:rsid w:val="0083648C"/>
    <w:rsid w:val="00836B81"/>
    <w:rsid w:val="00836C1C"/>
    <w:rsid w:val="00837335"/>
    <w:rsid w:val="0083756B"/>
    <w:rsid w:val="008376D4"/>
    <w:rsid w:val="00837897"/>
    <w:rsid w:val="0083789B"/>
    <w:rsid w:val="008379B3"/>
    <w:rsid w:val="00837BDF"/>
    <w:rsid w:val="00837CEF"/>
    <w:rsid w:val="00840499"/>
    <w:rsid w:val="00840593"/>
    <w:rsid w:val="00840741"/>
    <w:rsid w:val="00840902"/>
    <w:rsid w:val="008416AA"/>
    <w:rsid w:val="00841766"/>
    <w:rsid w:val="008417BB"/>
    <w:rsid w:val="00841838"/>
    <w:rsid w:val="00841C27"/>
    <w:rsid w:val="008424E9"/>
    <w:rsid w:val="008429F6"/>
    <w:rsid w:val="00842AF1"/>
    <w:rsid w:val="00842D3A"/>
    <w:rsid w:val="00842D99"/>
    <w:rsid w:val="00842DDA"/>
    <w:rsid w:val="00843246"/>
    <w:rsid w:val="00843313"/>
    <w:rsid w:val="0084331B"/>
    <w:rsid w:val="00843394"/>
    <w:rsid w:val="00843418"/>
    <w:rsid w:val="0084348D"/>
    <w:rsid w:val="008434BC"/>
    <w:rsid w:val="00843845"/>
    <w:rsid w:val="008438D2"/>
    <w:rsid w:val="008438D3"/>
    <w:rsid w:val="008440CC"/>
    <w:rsid w:val="00844567"/>
    <w:rsid w:val="0084464B"/>
    <w:rsid w:val="008451BF"/>
    <w:rsid w:val="0084532E"/>
    <w:rsid w:val="008455D9"/>
    <w:rsid w:val="00845761"/>
    <w:rsid w:val="008457E0"/>
    <w:rsid w:val="00845906"/>
    <w:rsid w:val="00845B3E"/>
    <w:rsid w:val="00845B7F"/>
    <w:rsid w:val="00845C56"/>
    <w:rsid w:val="00846121"/>
    <w:rsid w:val="0084625D"/>
    <w:rsid w:val="008465F7"/>
    <w:rsid w:val="00846998"/>
    <w:rsid w:val="00846B94"/>
    <w:rsid w:val="00846BC8"/>
    <w:rsid w:val="00846E54"/>
    <w:rsid w:val="0084705E"/>
    <w:rsid w:val="008473C2"/>
    <w:rsid w:val="00847622"/>
    <w:rsid w:val="008476F2"/>
    <w:rsid w:val="00847940"/>
    <w:rsid w:val="008479BB"/>
    <w:rsid w:val="00847A1B"/>
    <w:rsid w:val="00847F2F"/>
    <w:rsid w:val="0085003F"/>
    <w:rsid w:val="008506B8"/>
    <w:rsid w:val="00850ADF"/>
    <w:rsid w:val="00850B1F"/>
    <w:rsid w:val="00850D4E"/>
    <w:rsid w:val="00850DFB"/>
    <w:rsid w:val="00850E97"/>
    <w:rsid w:val="00850EEA"/>
    <w:rsid w:val="00851008"/>
    <w:rsid w:val="008515FE"/>
    <w:rsid w:val="00851646"/>
    <w:rsid w:val="00851668"/>
    <w:rsid w:val="00852203"/>
    <w:rsid w:val="0085261B"/>
    <w:rsid w:val="00852A6B"/>
    <w:rsid w:val="008530A0"/>
    <w:rsid w:val="008530A4"/>
    <w:rsid w:val="008530A7"/>
    <w:rsid w:val="008531F0"/>
    <w:rsid w:val="008537F3"/>
    <w:rsid w:val="00853ECE"/>
    <w:rsid w:val="008540D2"/>
    <w:rsid w:val="00854130"/>
    <w:rsid w:val="008543E7"/>
    <w:rsid w:val="0085448F"/>
    <w:rsid w:val="008548DE"/>
    <w:rsid w:val="00854900"/>
    <w:rsid w:val="00854AE6"/>
    <w:rsid w:val="00854DF2"/>
    <w:rsid w:val="00855276"/>
    <w:rsid w:val="0085536C"/>
    <w:rsid w:val="00855474"/>
    <w:rsid w:val="008554B6"/>
    <w:rsid w:val="0085591A"/>
    <w:rsid w:val="00855D88"/>
    <w:rsid w:val="00856024"/>
    <w:rsid w:val="00856179"/>
    <w:rsid w:val="008567ED"/>
    <w:rsid w:val="008568AE"/>
    <w:rsid w:val="008568C7"/>
    <w:rsid w:val="00856C68"/>
    <w:rsid w:val="00856D11"/>
    <w:rsid w:val="00856E2B"/>
    <w:rsid w:val="00856FC0"/>
    <w:rsid w:val="00857208"/>
    <w:rsid w:val="0085759C"/>
    <w:rsid w:val="008575C6"/>
    <w:rsid w:val="00857C07"/>
    <w:rsid w:val="00857E96"/>
    <w:rsid w:val="00857EF2"/>
    <w:rsid w:val="00857F1A"/>
    <w:rsid w:val="0086028D"/>
    <w:rsid w:val="0086034F"/>
    <w:rsid w:val="008608C3"/>
    <w:rsid w:val="00860C43"/>
    <w:rsid w:val="00860E5B"/>
    <w:rsid w:val="0086104A"/>
    <w:rsid w:val="0086125F"/>
    <w:rsid w:val="0086130B"/>
    <w:rsid w:val="008614D2"/>
    <w:rsid w:val="008616E2"/>
    <w:rsid w:val="0086178C"/>
    <w:rsid w:val="00861795"/>
    <w:rsid w:val="008618B8"/>
    <w:rsid w:val="008619FF"/>
    <w:rsid w:val="00861CD7"/>
    <w:rsid w:val="00861ECA"/>
    <w:rsid w:val="0086215A"/>
    <w:rsid w:val="0086222D"/>
    <w:rsid w:val="00862335"/>
    <w:rsid w:val="008623B0"/>
    <w:rsid w:val="008623BF"/>
    <w:rsid w:val="008625E2"/>
    <w:rsid w:val="008625FB"/>
    <w:rsid w:val="00862B0B"/>
    <w:rsid w:val="00862C4A"/>
    <w:rsid w:val="00862E51"/>
    <w:rsid w:val="008630F8"/>
    <w:rsid w:val="008632E9"/>
    <w:rsid w:val="00863484"/>
    <w:rsid w:val="00863628"/>
    <w:rsid w:val="00863C62"/>
    <w:rsid w:val="00863EBE"/>
    <w:rsid w:val="00864282"/>
    <w:rsid w:val="00864305"/>
    <w:rsid w:val="008643E5"/>
    <w:rsid w:val="00864503"/>
    <w:rsid w:val="008646EB"/>
    <w:rsid w:val="008649A9"/>
    <w:rsid w:val="00864C8E"/>
    <w:rsid w:val="00864D11"/>
    <w:rsid w:val="00865042"/>
    <w:rsid w:val="0086590D"/>
    <w:rsid w:val="00865BB6"/>
    <w:rsid w:val="00865BE7"/>
    <w:rsid w:val="00865E4C"/>
    <w:rsid w:val="008661B0"/>
    <w:rsid w:val="00866589"/>
    <w:rsid w:val="0086666C"/>
    <w:rsid w:val="00866830"/>
    <w:rsid w:val="00866998"/>
    <w:rsid w:val="00866B7A"/>
    <w:rsid w:val="008672D7"/>
    <w:rsid w:val="008704D6"/>
    <w:rsid w:val="008709E1"/>
    <w:rsid w:val="00870C5C"/>
    <w:rsid w:val="00870FAB"/>
    <w:rsid w:val="00871129"/>
    <w:rsid w:val="008712EB"/>
    <w:rsid w:val="008715A7"/>
    <w:rsid w:val="008719B0"/>
    <w:rsid w:val="00871AF5"/>
    <w:rsid w:val="00871B01"/>
    <w:rsid w:val="00871E2F"/>
    <w:rsid w:val="00871EF7"/>
    <w:rsid w:val="0087227B"/>
    <w:rsid w:val="008722A6"/>
    <w:rsid w:val="00872B4F"/>
    <w:rsid w:val="00872CCC"/>
    <w:rsid w:val="00872E10"/>
    <w:rsid w:val="00872E93"/>
    <w:rsid w:val="0087323D"/>
    <w:rsid w:val="00873619"/>
    <w:rsid w:val="008738FB"/>
    <w:rsid w:val="00873A2B"/>
    <w:rsid w:val="00873C4D"/>
    <w:rsid w:val="00873E60"/>
    <w:rsid w:val="00873FAA"/>
    <w:rsid w:val="00874099"/>
    <w:rsid w:val="008744F9"/>
    <w:rsid w:val="00874CB0"/>
    <w:rsid w:val="00874FE9"/>
    <w:rsid w:val="008752DB"/>
    <w:rsid w:val="0087533A"/>
    <w:rsid w:val="00875702"/>
    <w:rsid w:val="00875739"/>
    <w:rsid w:val="00875C8B"/>
    <w:rsid w:val="00875F83"/>
    <w:rsid w:val="008761A5"/>
    <w:rsid w:val="008764A4"/>
    <w:rsid w:val="0087657C"/>
    <w:rsid w:val="008770FB"/>
    <w:rsid w:val="00877193"/>
    <w:rsid w:val="008772DB"/>
    <w:rsid w:val="0087731F"/>
    <w:rsid w:val="0087759D"/>
    <w:rsid w:val="0087777F"/>
    <w:rsid w:val="00877888"/>
    <w:rsid w:val="00877B3A"/>
    <w:rsid w:val="008804FC"/>
    <w:rsid w:val="0088056B"/>
    <w:rsid w:val="00880832"/>
    <w:rsid w:val="00880A4E"/>
    <w:rsid w:val="00880AFD"/>
    <w:rsid w:val="00880C0E"/>
    <w:rsid w:val="00881086"/>
    <w:rsid w:val="008810BA"/>
    <w:rsid w:val="00881317"/>
    <w:rsid w:val="008814B0"/>
    <w:rsid w:val="008816E3"/>
    <w:rsid w:val="00881A12"/>
    <w:rsid w:val="00881F2A"/>
    <w:rsid w:val="008820F3"/>
    <w:rsid w:val="00882473"/>
    <w:rsid w:val="00882CEE"/>
    <w:rsid w:val="008832A7"/>
    <w:rsid w:val="00883325"/>
    <w:rsid w:val="0088374F"/>
    <w:rsid w:val="00883C92"/>
    <w:rsid w:val="00883E19"/>
    <w:rsid w:val="00883EAD"/>
    <w:rsid w:val="008844F4"/>
    <w:rsid w:val="00884ADC"/>
    <w:rsid w:val="00884BA2"/>
    <w:rsid w:val="00884F9E"/>
    <w:rsid w:val="00884FCA"/>
    <w:rsid w:val="0088545F"/>
    <w:rsid w:val="0088547F"/>
    <w:rsid w:val="00885520"/>
    <w:rsid w:val="0088568E"/>
    <w:rsid w:val="00885706"/>
    <w:rsid w:val="00885892"/>
    <w:rsid w:val="00885B4D"/>
    <w:rsid w:val="00885F28"/>
    <w:rsid w:val="00886026"/>
    <w:rsid w:val="0088622D"/>
    <w:rsid w:val="008866F7"/>
    <w:rsid w:val="00886972"/>
    <w:rsid w:val="00886A88"/>
    <w:rsid w:val="00886CF5"/>
    <w:rsid w:val="0088733D"/>
    <w:rsid w:val="00887782"/>
    <w:rsid w:val="00887881"/>
    <w:rsid w:val="008878DF"/>
    <w:rsid w:val="0089014D"/>
    <w:rsid w:val="0089023C"/>
    <w:rsid w:val="0089027D"/>
    <w:rsid w:val="00890441"/>
    <w:rsid w:val="00890A72"/>
    <w:rsid w:val="00890D3B"/>
    <w:rsid w:val="00890DAD"/>
    <w:rsid w:val="00890E81"/>
    <w:rsid w:val="00890F87"/>
    <w:rsid w:val="00891284"/>
    <w:rsid w:val="008915FF"/>
    <w:rsid w:val="00891B26"/>
    <w:rsid w:val="00891F09"/>
    <w:rsid w:val="0089208A"/>
    <w:rsid w:val="00892523"/>
    <w:rsid w:val="008926A0"/>
    <w:rsid w:val="0089272A"/>
    <w:rsid w:val="00892973"/>
    <w:rsid w:val="00892CC2"/>
    <w:rsid w:val="00892DE4"/>
    <w:rsid w:val="00892F48"/>
    <w:rsid w:val="0089317D"/>
    <w:rsid w:val="00893646"/>
    <w:rsid w:val="0089368D"/>
    <w:rsid w:val="008937A4"/>
    <w:rsid w:val="008937DE"/>
    <w:rsid w:val="00893907"/>
    <w:rsid w:val="00893912"/>
    <w:rsid w:val="00893B45"/>
    <w:rsid w:val="00893B6C"/>
    <w:rsid w:val="00893BB4"/>
    <w:rsid w:val="00893DEA"/>
    <w:rsid w:val="00893ECD"/>
    <w:rsid w:val="00893F13"/>
    <w:rsid w:val="00894696"/>
    <w:rsid w:val="00894799"/>
    <w:rsid w:val="00894832"/>
    <w:rsid w:val="00894B6D"/>
    <w:rsid w:val="00894BE4"/>
    <w:rsid w:val="00894C21"/>
    <w:rsid w:val="00894C81"/>
    <w:rsid w:val="00894E03"/>
    <w:rsid w:val="00894ED5"/>
    <w:rsid w:val="00895176"/>
    <w:rsid w:val="008951CC"/>
    <w:rsid w:val="008956F1"/>
    <w:rsid w:val="008960AA"/>
    <w:rsid w:val="00896167"/>
    <w:rsid w:val="0089656D"/>
    <w:rsid w:val="008966B3"/>
    <w:rsid w:val="00896BD2"/>
    <w:rsid w:val="00897008"/>
    <w:rsid w:val="00897308"/>
    <w:rsid w:val="00897358"/>
    <w:rsid w:val="0089754E"/>
    <w:rsid w:val="008978F6"/>
    <w:rsid w:val="0089798A"/>
    <w:rsid w:val="00897A30"/>
    <w:rsid w:val="00897B21"/>
    <w:rsid w:val="00897D95"/>
    <w:rsid w:val="008A0164"/>
    <w:rsid w:val="008A06B8"/>
    <w:rsid w:val="008A0A57"/>
    <w:rsid w:val="008A0AA0"/>
    <w:rsid w:val="008A0DE0"/>
    <w:rsid w:val="008A0F33"/>
    <w:rsid w:val="008A116C"/>
    <w:rsid w:val="008A1459"/>
    <w:rsid w:val="008A1599"/>
    <w:rsid w:val="008A15ED"/>
    <w:rsid w:val="008A212A"/>
    <w:rsid w:val="008A230A"/>
    <w:rsid w:val="008A26AB"/>
    <w:rsid w:val="008A2CC2"/>
    <w:rsid w:val="008A31B9"/>
    <w:rsid w:val="008A32B7"/>
    <w:rsid w:val="008A331F"/>
    <w:rsid w:val="008A3365"/>
    <w:rsid w:val="008A3644"/>
    <w:rsid w:val="008A3667"/>
    <w:rsid w:val="008A391A"/>
    <w:rsid w:val="008A3983"/>
    <w:rsid w:val="008A3BEA"/>
    <w:rsid w:val="008A3CFA"/>
    <w:rsid w:val="008A4046"/>
    <w:rsid w:val="008A4092"/>
    <w:rsid w:val="008A42CA"/>
    <w:rsid w:val="008A46E3"/>
    <w:rsid w:val="008A4831"/>
    <w:rsid w:val="008A4C38"/>
    <w:rsid w:val="008A4DAF"/>
    <w:rsid w:val="008A4E3A"/>
    <w:rsid w:val="008A51A2"/>
    <w:rsid w:val="008A5380"/>
    <w:rsid w:val="008A57BE"/>
    <w:rsid w:val="008A57F9"/>
    <w:rsid w:val="008A5999"/>
    <w:rsid w:val="008A614E"/>
    <w:rsid w:val="008A61FE"/>
    <w:rsid w:val="008A6279"/>
    <w:rsid w:val="008A632F"/>
    <w:rsid w:val="008A633D"/>
    <w:rsid w:val="008A66D2"/>
    <w:rsid w:val="008A6BCD"/>
    <w:rsid w:val="008A6C8F"/>
    <w:rsid w:val="008A70C9"/>
    <w:rsid w:val="008A75DE"/>
    <w:rsid w:val="008A7726"/>
    <w:rsid w:val="008A77A3"/>
    <w:rsid w:val="008A77B4"/>
    <w:rsid w:val="008A7B8D"/>
    <w:rsid w:val="008A7C30"/>
    <w:rsid w:val="008B0040"/>
    <w:rsid w:val="008B0081"/>
    <w:rsid w:val="008B01BD"/>
    <w:rsid w:val="008B0293"/>
    <w:rsid w:val="008B035C"/>
    <w:rsid w:val="008B0417"/>
    <w:rsid w:val="008B0816"/>
    <w:rsid w:val="008B0910"/>
    <w:rsid w:val="008B0965"/>
    <w:rsid w:val="008B09FC"/>
    <w:rsid w:val="008B0C50"/>
    <w:rsid w:val="008B0E5B"/>
    <w:rsid w:val="008B0E85"/>
    <w:rsid w:val="008B1006"/>
    <w:rsid w:val="008B1026"/>
    <w:rsid w:val="008B12E2"/>
    <w:rsid w:val="008B134F"/>
    <w:rsid w:val="008B15F3"/>
    <w:rsid w:val="008B177A"/>
    <w:rsid w:val="008B177B"/>
    <w:rsid w:val="008B1B93"/>
    <w:rsid w:val="008B1D0D"/>
    <w:rsid w:val="008B2051"/>
    <w:rsid w:val="008B2223"/>
    <w:rsid w:val="008B225F"/>
    <w:rsid w:val="008B26FB"/>
    <w:rsid w:val="008B2DE5"/>
    <w:rsid w:val="008B2EB0"/>
    <w:rsid w:val="008B31C5"/>
    <w:rsid w:val="008B3382"/>
    <w:rsid w:val="008B345E"/>
    <w:rsid w:val="008B348F"/>
    <w:rsid w:val="008B3D7E"/>
    <w:rsid w:val="008B3E40"/>
    <w:rsid w:val="008B3F70"/>
    <w:rsid w:val="008B4288"/>
    <w:rsid w:val="008B445D"/>
    <w:rsid w:val="008B49BF"/>
    <w:rsid w:val="008B4AC4"/>
    <w:rsid w:val="008B4B35"/>
    <w:rsid w:val="008B4E47"/>
    <w:rsid w:val="008B4F21"/>
    <w:rsid w:val="008B5266"/>
    <w:rsid w:val="008B53FF"/>
    <w:rsid w:val="008B547E"/>
    <w:rsid w:val="008B5696"/>
    <w:rsid w:val="008B56D0"/>
    <w:rsid w:val="008B59E7"/>
    <w:rsid w:val="008B5A5E"/>
    <w:rsid w:val="008B5B2B"/>
    <w:rsid w:val="008B6031"/>
    <w:rsid w:val="008B6409"/>
    <w:rsid w:val="008B69D3"/>
    <w:rsid w:val="008B6E4C"/>
    <w:rsid w:val="008B6F0B"/>
    <w:rsid w:val="008B7049"/>
    <w:rsid w:val="008B7356"/>
    <w:rsid w:val="008B7CC7"/>
    <w:rsid w:val="008C01EC"/>
    <w:rsid w:val="008C0445"/>
    <w:rsid w:val="008C04A1"/>
    <w:rsid w:val="008C04E7"/>
    <w:rsid w:val="008C050A"/>
    <w:rsid w:val="008C09C6"/>
    <w:rsid w:val="008C09FC"/>
    <w:rsid w:val="008C0CEB"/>
    <w:rsid w:val="008C0D56"/>
    <w:rsid w:val="008C0DC1"/>
    <w:rsid w:val="008C0E28"/>
    <w:rsid w:val="008C1056"/>
    <w:rsid w:val="008C10E0"/>
    <w:rsid w:val="008C119B"/>
    <w:rsid w:val="008C1208"/>
    <w:rsid w:val="008C1315"/>
    <w:rsid w:val="008C171B"/>
    <w:rsid w:val="008C19A5"/>
    <w:rsid w:val="008C19A9"/>
    <w:rsid w:val="008C19E0"/>
    <w:rsid w:val="008C1C90"/>
    <w:rsid w:val="008C1D35"/>
    <w:rsid w:val="008C1F7D"/>
    <w:rsid w:val="008C285F"/>
    <w:rsid w:val="008C2EA7"/>
    <w:rsid w:val="008C3097"/>
    <w:rsid w:val="008C30F3"/>
    <w:rsid w:val="008C3167"/>
    <w:rsid w:val="008C31D5"/>
    <w:rsid w:val="008C31E8"/>
    <w:rsid w:val="008C32C6"/>
    <w:rsid w:val="008C3C3A"/>
    <w:rsid w:val="008C487B"/>
    <w:rsid w:val="008C48A3"/>
    <w:rsid w:val="008C516B"/>
    <w:rsid w:val="008C59FB"/>
    <w:rsid w:val="008C5D44"/>
    <w:rsid w:val="008C5E33"/>
    <w:rsid w:val="008C6156"/>
    <w:rsid w:val="008C657E"/>
    <w:rsid w:val="008C689B"/>
    <w:rsid w:val="008C6924"/>
    <w:rsid w:val="008C69AF"/>
    <w:rsid w:val="008C6B00"/>
    <w:rsid w:val="008C6C8D"/>
    <w:rsid w:val="008C6E2A"/>
    <w:rsid w:val="008C6FB0"/>
    <w:rsid w:val="008C6FBC"/>
    <w:rsid w:val="008C7044"/>
    <w:rsid w:val="008C76F8"/>
    <w:rsid w:val="008C7721"/>
    <w:rsid w:val="008D0388"/>
    <w:rsid w:val="008D0708"/>
    <w:rsid w:val="008D0C24"/>
    <w:rsid w:val="008D0CA1"/>
    <w:rsid w:val="008D0E13"/>
    <w:rsid w:val="008D0E49"/>
    <w:rsid w:val="008D1638"/>
    <w:rsid w:val="008D1911"/>
    <w:rsid w:val="008D19D9"/>
    <w:rsid w:val="008D1A2F"/>
    <w:rsid w:val="008D1C16"/>
    <w:rsid w:val="008D1D37"/>
    <w:rsid w:val="008D1D91"/>
    <w:rsid w:val="008D1DBC"/>
    <w:rsid w:val="008D1DC7"/>
    <w:rsid w:val="008D1ECC"/>
    <w:rsid w:val="008D20C0"/>
    <w:rsid w:val="008D2160"/>
    <w:rsid w:val="008D219B"/>
    <w:rsid w:val="008D235D"/>
    <w:rsid w:val="008D2603"/>
    <w:rsid w:val="008D297E"/>
    <w:rsid w:val="008D2AE2"/>
    <w:rsid w:val="008D2C92"/>
    <w:rsid w:val="008D363B"/>
    <w:rsid w:val="008D37D2"/>
    <w:rsid w:val="008D3ABD"/>
    <w:rsid w:val="008D3DC3"/>
    <w:rsid w:val="008D3E37"/>
    <w:rsid w:val="008D416C"/>
    <w:rsid w:val="008D4231"/>
    <w:rsid w:val="008D4BF4"/>
    <w:rsid w:val="008D4E24"/>
    <w:rsid w:val="008D4EC0"/>
    <w:rsid w:val="008D4EF1"/>
    <w:rsid w:val="008D537E"/>
    <w:rsid w:val="008D5541"/>
    <w:rsid w:val="008D56B7"/>
    <w:rsid w:val="008D5AE0"/>
    <w:rsid w:val="008D5B57"/>
    <w:rsid w:val="008D5DC8"/>
    <w:rsid w:val="008D5DFB"/>
    <w:rsid w:val="008D601D"/>
    <w:rsid w:val="008D6050"/>
    <w:rsid w:val="008D64A1"/>
    <w:rsid w:val="008D677D"/>
    <w:rsid w:val="008D6993"/>
    <w:rsid w:val="008D6A8F"/>
    <w:rsid w:val="008D6C1E"/>
    <w:rsid w:val="008D6F3A"/>
    <w:rsid w:val="008D700F"/>
    <w:rsid w:val="008D73B0"/>
    <w:rsid w:val="008D7A83"/>
    <w:rsid w:val="008D7AA7"/>
    <w:rsid w:val="008D7C22"/>
    <w:rsid w:val="008D7EBE"/>
    <w:rsid w:val="008D7FD9"/>
    <w:rsid w:val="008E04E7"/>
    <w:rsid w:val="008E0973"/>
    <w:rsid w:val="008E0A25"/>
    <w:rsid w:val="008E0ADF"/>
    <w:rsid w:val="008E0BE5"/>
    <w:rsid w:val="008E0E80"/>
    <w:rsid w:val="008E0FCB"/>
    <w:rsid w:val="008E1002"/>
    <w:rsid w:val="008E1468"/>
    <w:rsid w:val="008E1665"/>
    <w:rsid w:val="008E1786"/>
    <w:rsid w:val="008E17B1"/>
    <w:rsid w:val="008E1920"/>
    <w:rsid w:val="008E1EC7"/>
    <w:rsid w:val="008E1ECF"/>
    <w:rsid w:val="008E2140"/>
    <w:rsid w:val="008E2216"/>
    <w:rsid w:val="008E2A0F"/>
    <w:rsid w:val="008E2C8C"/>
    <w:rsid w:val="008E2DA3"/>
    <w:rsid w:val="008E2F97"/>
    <w:rsid w:val="008E3023"/>
    <w:rsid w:val="008E3A4E"/>
    <w:rsid w:val="008E3AAD"/>
    <w:rsid w:val="008E3AE8"/>
    <w:rsid w:val="008E3B45"/>
    <w:rsid w:val="008E3E7F"/>
    <w:rsid w:val="008E4026"/>
    <w:rsid w:val="008E4460"/>
    <w:rsid w:val="008E4AE5"/>
    <w:rsid w:val="008E4BF8"/>
    <w:rsid w:val="008E4CC4"/>
    <w:rsid w:val="008E4EBB"/>
    <w:rsid w:val="008E50C4"/>
    <w:rsid w:val="008E518E"/>
    <w:rsid w:val="008E53E5"/>
    <w:rsid w:val="008E549B"/>
    <w:rsid w:val="008E58E2"/>
    <w:rsid w:val="008E6226"/>
    <w:rsid w:val="008E62E6"/>
    <w:rsid w:val="008E633F"/>
    <w:rsid w:val="008E64B5"/>
    <w:rsid w:val="008E6AC9"/>
    <w:rsid w:val="008E6C71"/>
    <w:rsid w:val="008E6E76"/>
    <w:rsid w:val="008E6EE1"/>
    <w:rsid w:val="008E6F72"/>
    <w:rsid w:val="008E71B0"/>
    <w:rsid w:val="008E74E6"/>
    <w:rsid w:val="008E7886"/>
    <w:rsid w:val="008F008E"/>
    <w:rsid w:val="008F05B3"/>
    <w:rsid w:val="008F066A"/>
    <w:rsid w:val="008F06D9"/>
    <w:rsid w:val="008F0BCB"/>
    <w:rsid w:val="008F0CA6"/>
    <w:rsid w:val="008F0D17"/>
    <w:rsid w:val="008F0DF0"/>
    <w:rsid w:val="008F0FC5"/>
    <w:rsid w:val="008F1183"/>
    <w:rsid w:val="008F2450"/>
    <w:rsid w:val="008F2489"/>
    <w:rsid w:val="008F2B74"/>
    <w:rsid w:val="008F2BE0"/>
    <w:rsid w:val="008F302E"/>
    <w:rsid w:val="008F31AD"/>
    <w:rsid w:val="008F35B7"/>
    <w:rsid w:val="008F3A09"/>
    <w:rsid w:val="008F3AA0"/>
    <w:rsid w:val="008F3D18"/>
    <w:rsid w:val="008F3E19"/>
    <w:rsid w:val="008F42A4"/>
    <w:rsid w:val="008F464B"/>
    <w:rsid w:val="008F4716"/>
    <w:rsid w:val="008F4899"/>
    <w:rsid w:val="008F49EE"/>
    <w:rsid w:val="008F4E91"/>
    <w:rsid w:val="008F4EB7"/>
    <w:rsid w:val="008F4ECC"/>
    <w:rsid w:val="008F50AC"/>
    <w:rsid w:val="008F5368"/>
    <w:rsid w:val="008F5624"/>
    <w:rsid w:val="008F573B"/>
    <w:rsid w:val="008F57FF"/>
    <w:rsid w:val="008F5996"/>
    <w:rsid w:val="008F59EE"/>
    <w:rsid w:val="008F5A44"/>
    <w:rsid w:val="008F5D49"/>
    <w:rsid w:val="008F6027"/>
    <w:rsid w:val="008F64A5"/>
    <w:rsid w:val="008F64BB"/>
    <w:rsid w:val="008F66A7"/>
    <w:rsid w:val="008F6C27"/>
    <w:rsid w:val="008F6DDC"/>
    <w:rsid w:val="008F6F0E"/>
    <w:rsid w:val="008F71EE"/>
    <w:rsid w:val="00900026"/>
    <w:rsid w:val="00900549"/>
    <w:rsid w:val="0090084A"/>
    <w:rsid w:val="00900F3A"/>
    <w:rsid w:val="00901023"/>
    <w:rsid w:val="00901256"/>
    <w:rsid w:val="009015CC"/>
    <w:rsid w:val="0090164F"/>
    <w:rsid w:val="009017DD"/>
    <w:rsid w:val="009019B5"/>
    <w:rsid w:val="00901A14"/>
    <w:rsid w:val="00902103"/>
    <w:rsid w:val="009025BD"/>
    <w:rsid w:val="0090283E"/>
    <w:rsid w:val="00902A53"/>
    <w:rsid w:val="00902CFB"/>
    <w:rsid w:val="00902E94"/>
    <w:rsid w:val="00903074"/>
    <w:rsid w:val="00903186"/>
    <w:rsid w:val="0090342E"/>
    <w:rsid w:val="00903452"/>
    <w:rsid w:val="00903D44"/>
    <w:rsid w:val="00903F1E"/>
    <w:rsid w:val="009040BB"/>
    <w:rsid w:val="009041E9"/>
    <w:rsid w:val="0090424E"/>
    <w:rsid w:val="0090440D"/>
    <w:rsid w:val="009049D8"/>
    <w:rsid w:val="009049E7"/>
    <w:rsid w:val="00904C00"/>
    <w:rsid w:val="00904F81"/>
    <w:rsid w:val="009054D7"/>
    <w:rsid w:val="00905890"/>
    <w:rsid w:val="00905989"/>
    <w:rsid w:val="00905A57"/>
    <w:rsid w:val="00905B34"/>
    <w:rsid w:val="00905FB5"/>
    <w:rsid w:val="00906043"/>
    <w:rsid w:val="0090613F"/>
    <w:rsid w:val="00906218"/>
    <w:rsid w:val="00906314"/>
    <w:rsid w:val="0090656C"/>
    <w:rsid w:val="0090664C"/>
    <w:rsid w:val="00906C28"/>
    <w:rsid w:val="00906E5F"/>
    <w:rsid w:val="009071F5"/>
    <w:rsid w:val="0090734F"/>
    <w:rsid w:val="00907560"/>
    <w:rsid w:val="009079C2"/>
    <w:rsid w:val="00907A0A"/>
    <w:rsid w:val="00907A81"/>
    <w:rsid w:val="00907EE2"/>
    <w:rsid w:val="00910650"/>
    <w:rsid w:val="009106AA"/>
    <w:rsid w:val="00910958"/>
    <w:rsid w:val="00910FB1"/>
    <w:rsid w:val="009110E6"/>
    <w:rsid w:val="00911199"/>
    <w:rsid w:val="009114D6"/>
    <w:rsid w:val="0091157E"/>
    <w:rsid w:val="00911A59"/>
    <w:rsid w:val="00911D82"/>
    <w:rsid w:val="009121FD"/>
    <w:rsid w:val="009122E0"/>
    <w:rsid w:val="009126CF"/>
    <w:rsid w:val="00912D49"/>
    <w:rsid w:val="00913322"/>
    <w:rsid w:val="009133A7"/>
    <w:rsid w:val="0091344A"/>
    <w:rsid w:val="009134D0"/>
    <w:rsid w:val="00913705"/>
    <w:rsid w:val="00913848"/>
    <w:rsid w:val="009138EB"/>
    <w:rsid w:val="00913B12"/>
    <w:rsid w:val="00913C70"/>
    <w:rsid w:val="00913DF3"/>
    <w:rsid w:val="00913FE3"/>
    <w:rsid w:val="00914074"/>
    <w:rsid w:val="00914189"/>
    <w:rsid w:val="0091425A"/>
    <w:rsid w:val="009143D6"/>
    <w:rsid w:val="00914F97"/>
    <w:rsid w:val="00915007"/>
    <w:rsid w:val="009155DE"/>
    <w:rsid w:val="00915634"/>
    <w:rsid w:val="00915867"/>
    <w:rsid w:val="00916D32"/>
    <w:rsid w:val="00916E6E"/>
    <w:rsid w:val="00916E8A"/>
    <w:rsid w:val="00916FB8"/>
    <w:rsid w:val="00917628"/>
    <w:rsid w:val="00917699"/>
    <w:rsid w:val="00917801"/>
    <w:rsid w:val="009179EE"/>
    <w:rsid w:val="00920090"/>
    <w:rsid w:val="00920249"/>
    <w:rsid w:val="00920337"/>
    <w:rsid w:val="00920462"/>
    <w:rsid w:val="009204C3"/>
    <w:rsid w:val="0092073D"/>
    <w:rsid w:val="009207A5"/>
    <w:rsid w:val="00920954"/>
    <w:rsid w:val="009209AE"/>
    <w:rsid w:val="00920BAD"/>
    <w:rsid w:val="00920C8F"/>
    <w:rsid w:val="00920CB2"/>
    <w:rsid w:val="00920E81"/>
    <w:rsid w:val="009210CA"/>
    <w:rsid w:val="0092117C"/>
    <w:rsid w:val="0092150C"/>
    <w:rsid w:val="00921583"/>
    <w:rsid w:val="0092178D"/>
    <w:rsid w:val="0092194A"/>
    <w:rsid w:val="00921AC8"/>
    <w:rsid w:val="0092259A"/>
    <w:rsid w:val="00922D88"/>
    <w:rsid w:val="00922D95"/>
    <w:rsid w:val="009235EC"/>
    <w:rsid w:val="00923745"/>
    <w:rsid w:val="00923BE7"/>
    <w:rsid w:val="00923FAC"/>
    <w:rsid w:val="00924061"/>
    <w:rsid w:val="009240F5"/>
    <w:rsid w:val="00924464"/>
    <w:rsid w:val="009244DE"/>
    <w:rsid w:val="009244FA"/>
    <w:rsid w:val="009247EC"/>
    <w:rsid w:val="009248C2"/>
    <w:rsid w:val="00924A6D"/>
    <w:rsid w:val="00924AED"/>
    <w:rsid w:val="009251A3"/>
    <w:rsid w:val="00925494"/>
    <w:rsid w:val="009257E5"/>
    <w:rsid w:val="009257F5"/>
    <w:rsid w:val="009262C0"/>
    <w:rsid w:val="00926429"/>
    <w:rsid w:val="00926494"/>
    <w:rsid w:val="00926635"/>
    <w:rsid w:val="00926782"/>
    <w:rsid w:val="009269D4"/>
    <w:rsid w:val="00926B83"/>
    <w:rsid w:val="00926BCF"/>
    <w:rsid w:val="00926D2C"/>
    <w:rsid w:val="00926E6B"/>
    <w:rsid w:val="00926F3B"/>
    <w:rsid w:val="009271B4"/>
    <w:rsid w:val="009273DA"/>
    <w:rsid w:val="009275C2"/>
    <w:rsid w:val="0092782E"/>
    <w:rsid w:val="00927DE6"/>
    <w:rsid w:val="009301DE"/>
    <w:rsid w:val="009308AB"/>
    <w:rsid w:val="00930B13"/>
    <w:rsid w:val="00930FD1"/>
    <w:rsid w:val="0093117A"/>
    <w:rsid w:val="00931282"/>
    <w:rsid w:val="009313C1"/>
    <w:rsid w:val="009314F3"/>
    <w:rsid w:val="00931B6F"/>
    <w:rsid w:val="00931F41"/>
    <w:rsid w:val="00931FB1"/>
    <w:rsid w:val="00931FFC"/>
    <w:rsid w:val="009322A2"/>
    <w:rsid w:val="009327FE"/>
    <w:rsid w:val="009329D7"/>
    <w:rsid w:val="00932F06"/>
    <w:rsid w:val="00932F93"/>
    <w:rsid w:val="00933239"/>
    <w:rsid w:val="0093370C"/>
    <w:rsid w:val="009337A8"/>
    <w:rsid w:val="00933925"/>
    <w:rsid w:val="00933ADB"/>
    <w:rsid w:val="00933C8C"/>
    <w:rsid w:val="00933F8A"/>
    <w:rsid w:val="009346AB"/>
    <w:rsid w:val="00934C34"/>
    <w:rsid w:val="00934C9E"/>
    <w:rsid w:val="00934D4F"/>
    <w:rsid w:val="00934FAA"/>
    <w:rsid w:val="0093505F"/>
    <w:rsid w:val="0093541D"/>
    <w:rsid w:val="009355A8"/>
    <w:rsid w:val="00935820"/>
    <w:rsid w:val="0093596B"/>
    <w:rsid w:val="00935EBF"/>
    <w:rsid w:val="00936460"/>
    <w:rsid w:val="009368F4"/>
    <w:rsid w:val="0093706D"/>
    <w:rsid w:val="00937279"/>
    <w:rsid w:val="009373E6"/>
    <w:rsid w:val="0093777D"/>
    <w:rsid w:val="00937E69"/>
    <w:rsid w:val="00937EB9"/>
    <w:rsid w:val="00937EDD"/>
    <w:rsid w:val="0094009E"/>
    <w:rsid w:val="009404AA"/>
    <w:rsid w:val="009405D2"/>
    <w:rsid w:val="0094064C"/>
    <w:rsid w:val="00940659"/>
    <w:rsid w:val="009408C6"/>
    <w:rsid w:val="00940A4C"/>
    <w:rsid w:val="00940BA7"/>
    <w:rsid w:val="0094104A"/>
    <w:rsid w:val="009414EE"/>
    <w:rsid w:val="009415E9"/>
    <w:rsid w:val="0094160F"/>
    <w:rsid w:val="00941733"/>
    <w:rsid w:val="009417E1"/>
    <w:rsid w:val="00941830"/>
    <w:rsid w:val="00941B7F"/>
    <w:rsid w:val="00941C8E"/>
    <w:rsid w:val="0094203A"/>
    <w:rsid w:val="00942073"/>
    <w:rsid w:val="00942173"/>
    <w:rsid w:val="009426C3"/>
    <w:rsid w:val="00942CEC"/>
    <w:rsid w:val="0094329E"/>
    <w:rsid w:val="009433ED"/>
    <w:rsid w:val="0094356C"/>
    <w:rsid w:val="00943F42"/>
    <w:rsid w:val="00943FFC"/>
    <w:rsid w:val="00944643"/>
    <w:rsid w:val="00944E73"/>
    <w:rsid w:val="00944F68"/>
    <w:rsid w:val="009452AC"/>
    <w:rsid w:val="0094543A"/>
    <w:rsid w:val="00945445"/>
    <w:rsid w:val="009454D9"/>
    <w:rsid w:val="0094570B"/>
    <w:rsid w:val="00945799"/>
    <w:rsid w:val="00945BDB"/>
    <w:rsid w:val="00945F8A"/>
    <w:rsid w:val="009460CE"/>
    <w:rsid w:val="0094625F"/>
    <w:rsid w:val="00946A2E"/>
    <w:rsid w:val="00946E02"/>
    <w:rsid w:val="00946EAD"/>
    <w:rsid w:val="0094757F"/>
    <w:rsid w:val="0094788D"/>
    <w:rsid w:val="00947932"/>
    <w:rsid w:val="00947D09"/>
    <w:rsid w:val="00947FAF"/>
    <w:rsid w:val="00950089"/>
    <w:rsid w:val="00950485"/>
    <w:rsid w:val="009504FA"/>
    <w:rsid w:val="0095051F"/>
    <w:rsid w:val="00950789"/>
    <w:rsid w:val="00950799"/>
    <w:rsid w:val="009507D6"/>
    <w:rsid w:val="00950D66"/>
    <w:rsid w:val="00950FC5"/>
    <w:rsid w:val="0095136E"/>
    <w:rsid w:val="00951426"/>
    <w:rsid w:val="0095148F"/>
    <w:rsid w:val="00951963"/>
    <w:rsid w:val="009520A3"/>
    <w:rsid w:val="00952783"/>
    <w:rsid w:val="0095290C"/>
    <w:rsid w:val="00952A3F"/>
    <w:rsid w:val="00952AE9"/>
    <w:rsid w:val="00952B6C"/>
    <w:rsid w:val="00952BB6"/>
    <w:rsid w:val="00952C2F"/>
    <w:rsid w:val="00952CCA"/>
    <w:rsid w:val="00952D1B"/>
    <w:rsid w:val="009531F1"/>
    <w:rsid w:val="00953234"/>
    <w:rsid w:val="00953276"/>
    <w:rsid w:val="009533D0"/>
    <w:rsid w:val="0095353C"/>
    <w:rsid w:val="00953698"/>
    <w:rsid w:val="009536A4"/>
    <w:rsid w:val="00953854"/>
    <w:rsid w:val="00953928"/>
    <w:rsid w:val="00953C7F"/>
    <w:rsid w:val="00953E07"/>
    <w:rsid w:val="00954131"/>
    <w:rsid w:val="00954315"/>
    <w:rsid w:val="009543A2"/>
    <w:rsid w:val="00954423"/>
    <w:rsid w:val="009546D3"/>
    <w:rsid w:val="0095493F"/>
    <w:rsid w:val="00954A70"/>
    <w:rsid w:val="00954A8B"/>
    <w:rsid w:val="00954BD7"/>
    <w:rsid w:val="00954F47"/>
    <w:rsid w:val="00955003"/>
    <w:rsid w:val="00955016"/>
    <w:rsid w:val="0095502C"/>
    <w:rsid w:val="00955086"/>
    <w:rsid w:val="00955407"/>
    <w:rsid w:val="009556E1"/>
    <w:rsid w:val="009557F4"/>
    <w:rsid w:val="00955E31"/>
    <w:rsid w:val="0095638B"/>
    <w:rsid w:val="00956484"/>
    <w:rsid w:val="0095667E"/>
    <w:rsid w:val="009566EE"/>
    <w:rsid w:val="00956931"/>
    <w:rsid w:val="00956937"/>
    <w:rsid w:val="0095698D"/>
    <w:rsid w:val="00956E46"/>
    <w:rsid w:val="009571A5"/>
    <w:rsid w:val="0095720E"/>
    <w:rsid w:val="009572EF"/>
    <w:rsid w:val="009573BC"/>
    <w:rsid w:val="00957494"/>
    <w:rsid w:val="0095775B"/>
    <w:rsid w:val="0095781C"/>
    <w:rsid w:val="00957A28"/>
    <w:rsid w:val="00957A9D"/>
    <w:rsid w:val="00957CDC"/>
    <w:rsid w:val="00957CE9"/>
    <w:rsid w:val="00957E92"/>
    <w:rsid w:val="00957F1C"/>
    <w:rsid w:val="00960082"/>
    <w:rsid w:val="0096060E"/>
    <w:rsid w:val="00960DB9"/>
    <w:rsid w:val="00960F86"/>
    <w:rsid w:val="00961371"/>
    <w:rsid w:val="0096143A"/>
    <w:rsid w:val="00961695"/>
    <w:rsid w:val="0096197E"/>
    <w:rsid w:val="00961B42"/>
    <w:rsid w:val="00961D2F"/>
    <w:rsid w:val="00961D91"/>
    <w:rsid w:val="0096205F"/>
    <w:rsid w:val="00962291"/>
    <w:rsid w:val="0096256C"/>
    <w:rsid w:val="009625D6"/>
    <w:rsid w:val="00962712"/>
    <w:rsid w:val="00962E96"/>
    <w:rsid w:val="0096337D"/>
    <w:rsid w:val="009635D9"/>
    <w:rsid w:val="00963832"/>
    <w:rsid w:val="00963ABA"/>
    <w:rsid w:val="00963D29"/>
    <w:rsid w:val="00963D78"/>
    <w:rsid w:val="00963FDE"/>
    <w:rsid w:val="00964005"/>
    <w:rsid w:val="00964148"/>
    <w:rsid w:val="00964423"/>
    <w:rsid w:val="00964567"/>
    <w:rsid w:val="00964EBE"/>
    <w:rsid w:val="0096555A"/>
    <w:rsid w:val="0096564E"/>
    <w:rsid w:val="0096595B"/>
    <w:rsid w:val="00965B36"/>
    <w:rsid w:val="00966876"/>
    <w:rsid w:val="00966CA5"/>
    <w:rsid w:val="00966E70"/>
    <w:rsid w:val="00967039"/>
    <w:rsid w:val="0096713F"/>
    <w:rsid w:val="009701FB"/>
    <w:rsid w:val="009703BC"/>
    <w:rsid w:val="0097059D"/>
    <w:rsid w:val="00970610"/>
    <w:rsid w:val="009706C1"/>
    <w:rsid w:val="0097073D"/>
    <w:rsid w:val="00970A27"/>
    <w:rsid w:val="00970BD9"/>
    <w:rsid w:val="00970C6D"/>
    <w:rsid w:val="00970C91"/>
    <w:rsid w:val="00970CFB"/>
    <w:rsid w:val="00971258"/>
    <w:rsid w:val="00971588"/>
    <w:rsid w:val="00971861"/>
    <w:rsid w:val="009722C9"/>
    <w:rsid w:val="009727D1"/>
    <w:rsid w:val="00972A01"/>
    <w:rsid w:val="00972C36"/>
    <w:rsid w:val="0097351C"/>
    <w:rsid w:val="00973660"/>
    <w:rsid w:val="009736DD"/>
    <w:rsid w:val="009739BA"/>
    <w:rsid w:val="00973CFC"/>
    <w:rsid w:val="00973D83"/>
    <w:rsid w:val="00973DBE"/>
    <w:rsid w:val="0097401E"/>
    <w:rsid w:val="009741AE"/>
    <w:rsid w:val="009743C0"/>
    <w:rsid w:val="009746EF"/>
    <w:rsid w:val="00974949"/>
    <w:rsid w:val="00974B82"/>
    <w:rsid w:val="00974C8C"/>
    <w:rsid w:val="00974E90"/>
    <w:rsid w:val="00974EFE"/>
    <w:rsid w:val="0097505A"/>
    <w:rsid w:val="009750B6"/>
    <w:rsid w:val="009750CF"/>
    <w:rsid w:val="009750F9"/>
    <w:rsid w:val="009755E2"/>
    <w:rsid w:val="00975851"/>
    <w:rsid w:val="00975B1C"/>
    <w:rsid w:val="00976184"/>
    <w:rsid w:val="00976440"/>
    <w:rsid w:val="00976645"/>
    <w:rsid w:val="00976E6E"/>
    <w:rsid w:val="00976FCC"/>
    <w:rsid w:val="00977033"/>
    <w:rsid w:val="009774E1"/>
    <w:rsid w:val="0097751F"/>
    <w:rsid w:val="00977A9A"/>
    <w:rsid w:val="00977D4A"/>
    <w:rsid w:val="0098025A"/>
    <w:rsid w:val="00980491"/>
    <w:rsid w:val="00980880"/>
    <w:rsid w:val="0098088B"/>
    <w:rsid w:val="00980931"/>
    <w:rsid w:val="00980E4C"/>
    <w:rsid w:val="00980E82"/>
    <w:rsid w:val="0098116A"/>
    <w:rsid w:val="009813A1"/>
    <w:rsid w:val="009814FD"/>
    <w:rsid w:val="0098188F"/>
    <w:rsid w:val="00981CF6"/>
    <w:rsid w:val="00981D9F"/>
    <w:rsid w:val="00981E0A"/>
    <w:rsid w:val="00981E29"/>
    <w:rsid w:val="0098216A"/>
    <w:rsid w:val="00982415"/>
    <w:rsid w:val="0098268C"/>
    <w:rsid w:val="00982820"/>
    <w:rsid w:val="00982AAA"/>
    <w:rsid w:val="00982C30"/>
    <w:rsid w:val="009830AB"/>
    <w:rsid w:val="009831DD"/>
    <w:rsid w:val="0098335D"/>
    <w:rsid w:val="00983923"/>
    <w:rsid w:val="00983DA2"/>
    <w:rsid w:val="00983E94"/>
    <w:rsid w:val="00983F7C"/>
    <w:rsid w:val="00984035"/>
    <w:rsid w:val="0098452C"/>
    <w:rsid w:val="009846E4"/>
    <w:rsid w:val="00984796"/>
    <w:rsid w:val="00984C9A"/>
    <w:rsid w:val="00984CF2"/>
    <w:rsid w:val="00984D1A"/>
    <w:rsid w:val="009851E1"/>
    <w:rsid w:val="00985335"/>
    <w:rsid w:val="0098535A"/>
    <w:rsid w:val="00985E67"/>
    <w:rsid w:val="00985F0B"/>
    <w:rsid w:val="0098634F"/>
    <w:rsid w:val="009867FF"/>
    <w:rsid w:val="00986890"/>
    <w:rsid w:val="00986BA8"/>
    <w:rsid w:val="00986C18"/>
    <w:rsid w:val="00986EFE"/>
    <w:rsid w:val="009870D8"/>
    <w:rsid w:val="00987459"/>
    <w:rsid w:val="0098792F"/>
    <w:rsid w:val="00987975"/>
    <w:rsid w:val="009879E5"/>
    <w:rsid w:val="00987A23"/>
    <w:rsid w:val="00987B84"/>
    <w:rsid w:val="00987F05"/>
    <w:rsid w:val="00990012"/>
    <w:rsid w:val="0099019B"/>
    <w:rsid w:val="00990293"/>
    <w:rsid w:val="009904B1"/>
    <w:rsid w:val="009906E6"/>
    <w:rsid w:val="009907A1"/>
    <w:rsid w:val="009908FA"/>
    <w:rsid w:val="00990A2B"/>
    <w:rsid w:val="00990C4C"/>
    <w:rsid w:val="00990E3D"/>
    <w:rsid w:val="00990F5B"/>
    <w:rsid w:val="00991A1E"/>
    <w:rsid w:val="00991A6D"/>
    <w:rsid w:val="00991F18"/>
    <w:rsid w:val="00992372"/>
    <w:rsid w:val="009925AE"/>
    <w:rsid w:val="009925C5"/>
    <w:rsid w:val="00992674"/>
    <w:rsid w:val="00992F2A"/>
    <w:rsid w:val="00993230"/>
    <w:rsid w:val="009932C8"/>
    <w:rsid w:val="009934EC"/>
    <w:rsid w:val="00993906"/>
    <w:rsid w:val="00993B2E"/>
    <w:rsid w:val="00993ECD"/>
    <w:rsid w:val="009940E4"/>
    <w:rsid w:val="009943C5"/>
    <w:rsid w:val="009945F3"/>
    <w:rsid w:val="0099499D"/>
    <w:rsid w:val="00994AA3"/>
    <w:rsid w:val="00994C72"/>
    <w:rsid w:val="00994C98"/>
    <w:rsid w:val="0099500C"/>
    <w:rsid w:val="009952BB"/>
    <w:rsid w:val="00995491"/>
    <w:rsid w:val="00995538"/>
    <w:rsid w:val="009955F4"/>
    <w:rsid w:val="009956E1"/>
    <w:rsid w:val="00995740"/>
    <w:rsid w:val="009957C2"/>
    <w:rsid w:val="00995A4F"/>
    <w:rsid w:val="00995B57"/>
    <w:rsid w:val="00995D36"/>
    <w:rsid w:val="0099603B"/>
    <w:rsid w:val="009962A9"/>
    <w:rsid w:val="009962C5"/>
    <w:rsid w:val="0099694B"/>
    <w:rsid w:val="00996B10"/>
    <w:rsid w:val="00996B86"/>
    <w:rsid w:val="00996DA3"/>
    <w:rsid w:val="00996F3D"/>
    <w:rsid w:val="009970E8"/>
    <w:rsid w:val="00997278"/>
    <w:rsid w:val="00997312"/>
    <w:rsid w:val="00997364"/>
    <w:rsid w:val="009975C2"/>
    <w:rsid w:val="00997746"/>
    <w:rsid w:val="009977A0"/>
    <w:rsid w:val="00997BBA"/>
    <w:rsid w:val="00997D0F"/>
    <w:rsid w:val="00997E40"/>
    <w:rsid w:val="00997E6C"/>
    <w:rsid w:val="009A0341"/>
    <w:rsid w:val="009A0377"/>
    <w:rsid w:val="009A03BE"/>
    <w:rsid w:val="009A08AE"/>
    <w:rsid w:val="009A08B6"/>
    <w:rsid w:val="009A0917"/>
    <w:rsid w:val="009A0A63"/>
    <w:rsid w:val="009A11FF"/>
    <w:rsid w:val="009A19CB"/>
    <w:rsid w:val="009A1DF0"/>
    <w:rsid w:val="009A1F6B"/>
    <w:rsid w:val="009A20D3"/>
    <w:rsid w:val="009A2169"/>
    <w:rsid w:val="009A2234"/>
    <w:rsid w:val="009A223F"/>
    <w:rsid w:val="009A26C9"/>
    <w:rsid w:val="009A2D02"/>
    <w:rsid w:val="009A2DF6"/>
    <w:rsid w:val="009A2E62"/>
    <w:rsid w:val="009A2ED2"/>
    <w:rsid w:val="009A2EFA"/>
    <w:rsid w:val="009A31D1"/>
    <w:rsid w:val="009A35B7"/>
    <w:rsid w:val="009A3933"/>
    <w:rsid w:val="009A3A43"/>
    <w:rsid w:val="009A3D5A"/>
    <w:rsid w:val="009A403A"/>
    <w:rsid w:val="009A45F7"/>
    <w:rsid w:val="009A4A8F"/>
    <w:rsid w:val="009A4F81"/>
    <w:rsid w:val="009A51E8"/>
    <w:rsid w:val="009A5480"/>
    <w:rsid w:val="009A54CC"/>
    <w:rsid w:val="009A5569"/>
    <w:rsid w:val="009A56F0"/>
    <w:rsid w:val="009A5731"/>
    <w:rsid w:val="009A5A36"/>
    <w:rsid w:val="009A5E8C"/>
    <w:rsid w:val="009A5F8F"/>
    <w:rsid w:val="009A62AE"/>
    <w:rsid w:val="009A640F"/>
    <w:rsid w:val="009A64B6"/>
    <w:rsid w:val="009A65C2"/>
    <w:rsid w:val="009A6BFF"/>
    <w:rsid w:val="009A6FDF"/>
    <w:rsid w:val="009A70CE"/>
    <w:rsid w:val="009A7154"/>
    <w:rsid w:val="009A72FC"/>
    <w:rsid w:val="009A7349"/>
    <w:rsid w:val="009A73B5"/>
    <w:rsid w:val="009A73EC"/>
    <w:rsid w:val="009A768D"/>
    <w:rsid w:val="009A76E1"/>
    <w:rsid w:val="009A791F"/>
    <w:rsid w:val="009A7997"/>
    <w:rsid w:val="009A7D2F"/>
    <w:rsid w:val="009A7EC5"/>
    <w:rsid w:val="009A7F25"/>
    <w:rsid w:val="009A7F6B"/>
    <w:rsid w:val="009A7F88"/>
    <w:rsid w:val="009B0123"/>
    <w:rsid w:val="009B020E"/>
    <w:rsid w:val="009B02D8"/>
    <w:rsid w:val="009B038B"/>
    <w:rsid w:val="009B0493"/>
    <w:rsid w:val="009B0A0C"/>
    <w:rsid w:val="009B0A68"/>
    <w:rsid w:val="009B0CE8"/>
    <w:rsid w:val="009B101C"/>
    <w:rsid w:val="009B101E"/>
    <w:rsid w:val="009B140D"/>
    <w:rsid w:val="009B156E"/>
    <w:rsid w:val="009B1919"/>
    <w:rsid w:val="009B1D15"/>
    <w:rsid w:val="009B1F20"/>
    <w:rsid w:val="009B2039"/>
    <w:rsid w:val="009B210F"/>
    <w:rsid w:val="009B22D6"/>
    <w:rsid w:val="009B2335"/>
    <w:rsid w:val="009B23EE"/>
    <w:rsid w:val="009B26E1"/>
    <w:rsid w:val="009B2A34"/>
    <w:rsid w:val="009B2C23"/>
    <w:rsid w:val="009B2C68"/>
    <w:rsid w:val="009B3C9D"/>
    <w:rsid w:val="009B3D1C"/>
    <w:rsid w:val="009B3D91"/>
    <w:rsid w:val="009B4C56"/>
    <w:rsid w:val="009B4D6C"/>
    <w:rsid w:val="009B4FDB"/>
    <w:rsid w:val="009B53CA"/>
    <w:rsid w:val="009B5451"/>
    <w:rsid w:val="009B5B48"/>
    <w:rsid w:val="009B5B5E"/>
    <w:rsid w:val="009B5BD1"/>
    <w:rsid w:val="009B5E7B"/>
    <w:rsid w:val="009B600C"/>
    <w:rsid w:val="009B63CF"/>
    <w:rsid w:val="009B6401"/>
    <w:rsid w:val="009B6817"/>
    <w:rsid w:val="009B6C87"/>
    <w:rsid w:val="009B6E9D"/>
    <w:rsid w:val="009B7007"/>
    <w:rsid w:val="009B7124"/>
    <w:rsid w:val="009B73D6"/>
    <w:rsid w:val="009B7641"/>
    <w:rsid w:val="009B7859"/>
    <w:rsid w:val="009B7AC8"/>
    <w:rsid w:val="009C028B"/>
    <w:rsid w:val="009C02B2"/>
    <w:rsid w:val="009C0499"/>
    <w:rsid w:val="009C07F8"/>
    <w:rsid w:val="009C08EA"/>
    <w:rsid w:val="009C0A0D"/>
    <w:rsid w:val="009C0B7E"/>
    <w:rsid w:val="009C0D63"/>
    <w:rsid w:val="009C0FB1"/>
    <w:rsid w:val="009C100D"/>
    <w:rsid w:val="009C10F2"/>
    <w:rsid w:val="009C12A7"/>
    <w:rsid w:val="009C18BF"/>
    <w:rsid w:val="009C1AEC"/>
    <w:rsid w:val="009C1F56"/>
    <w:rsid w:val="009C21EB"/>
    <w:rsid w:val="009C23C4"/>
    <w:rsid w:val="009C256F"/>
    <w:rsid w:val="009C2577"/>
    <w:rsid w:val="009C26A9"/>
    <w:rsid w:val="009C2790"/>
    <w:rsid w:val="009C2CE3"/>
    <w:rsid w:val="009C2D6A"/>
    <w:rsid w:val="009C333F"/>
    <w:rsid w:val="009C34B3"/>
    <w:rsid w:val="009C36DA"/>
    <w:rsid w:val="009C3A65"/>
    <w:rsid w:val="009C3DA2"/>
    <w:rsid w:val="009C41A6"/>
    <w:rsid w:val="009C436D"/>
    <w:rsid w:val="009C443A"/>
    <w:rsid w:val="009C4A43"/>
    <w:rsid w:val="009C4ED1"/>
    <w:rsid w:val="009C4F43"/>
    <w:rsid w:val="009C579D"/>
    <w:rsid w:val="009C57BF"/>
    <w:rsid w:val="009C57C5"/>
    <w:rsid w:val="009C5B15"/>
    <w:rsid w:val="009C61D8"/>
    <w:rsid w:val="009C6209"/>
    <w:rsid w:val="009C6286"/>
    <w:rsid w:val="009C640A"/>
    <w:rsid w:val="009C65FE"/>
    <w:rsid w:val="009C674C"/>
    <w:rsid w:val="009C6821"/>
    <w:rsid w:val="009C6852"/>
    <w:rsid w:val="009C6A35"/>
    <w:rsid w:val="009C7149"/>
    <w:rsid w:val="009C71C7"/>
    <w:rsid w:val="009C727C"/>
    <w:rsid w:val="009C731C"/>
    <w:rsid w:val="009C752D"/>
    <w:rsid w:val="009C7551"/>
    <w:rsid w:val="009D004A"/>
    <w:rsid w:val="009D010A"/>
    <w:rsid w:val="009D067A"/>
    <w:rsid w:val="009D0769"/>
    <w:rsid w:val="009D07F0"/>
    <w:rsid w:val="009D0B28"/>
    <w:rsid w:val="009D181C"/>
    <w:rsid w:val="009D1822"/>
    <w:rsid w:val="009D19C5"/>
    <w:rsid w:val="009D1F08"/>
    <w:rsid w:val="009D2A35"/>
    <w:rsid w:val="009D2C4D"/>
    <w:rsid w:val="009D2CC7"/>
    <w:rsid w:val="009D2CF5"/>
    <w:rsid w:val="009D2D26"/>
    <w:rsid w:val="009D2FEB"/>
    <w:rsid w:val="009D337D"/>
    <w:rsid w:val="009D3387"/>
    <w:rsid w:val="009D356A"/>
    <w:rsid w:val="009D35ED"/>
    <w:rsid w:val="009D3641"/>
    <w:rsid w:val="009D36B7"/>
    <w:rsid w:val="009D3819"/>
    <w:rsid w:val="009D3A27"/>
    <w:rsid w:val="009D3D92"/>
    <w:rsid w:val="009D3EF1"/>
    <w:rsid w:val="009D3F9A"/>
    <w:rsid w:val="009D431E"/>
    <w:rsid w:val="009D4336"/>
    <w:rsid w:val="009D44E8"/>
    <w:rsid w:val="009D480C"/>
    <w:rsid w:val="009D4A3F"/>
    <w:rsid w:val="009D4CDB"/>
    <w:rsid w:val="009D4E0E"/>
    <w:rsid w:val="009D510F"/>
    <w:rsid w:val="009D511D"/>
    <w:rsid w:val="009D5382"/>
    <w:rsid w:val="009D55BD"/>
    <w:rsid w:val="009D58C3"/>
    <w:rsid w:val="009D5C20"/>
    <w:rsid w:val="009D5DD0"/>
    <w:rsid w:val="009D647A"/>
    <w:rsid w:val="009D6AE3"/>
    <w:rsid w:val="009D6DAD"/>
    <w:rsid w:val="009D6F18"/>
    <w:rsid w:val="009D71B7"/>
    <w:rsid w:val="009D73AD"/>
    <w:rsid w:val="009D7A33"/>
    <w:rsid w:val="009D7B10"/>
    <w:rsid w:val="009E0AAB"/>
    <w:rsid w:val="009E0BBA"/>
    <w:rsid w:val="009E0F76"/>
    <w:rsid w:val="009E1004"/>
    <w:rsid w:val="009E1054"/>
    <w:rsid w:val="009E1387"/>
    <w:rsid w:val="009E13FB"/>
    <w:rsid w:val="009E19DD"/>
    <w:rsid w:val="009E23AB"/>
    <w:rsid w:val="009E2604"/>
    <w:rsid w:val="009E2883"/>
    <w:rsid w:val="009E289C"/>
    <w:rsid w:val="009E28E0"/>
    <w:rsid w:val="009E2957"/>
    <w:rsid w:val="009E2B8D"/>
    <w:rsid w:val="009E2D58"/>
    <w:rsid w:val="009E2E00"/>
    <w:rsid w:val="009E2E44"/>
    <w:rsid w:val="009E2E80"/>
    <w:rsid w:val="009E2EE0"/>
    <w:rsid w:val="009E304A"/>
    <w:rsid w:val="009E32D7"/>
    <w:rsid w:val="009E3710"/>
    <w:rsid w:val="009E3B6A"/>
    <w:rsid w:val="009E3B8D"/>
    <w:rsid w:val="009E3CCC"/>
    <w:rsid w:val="009E3E88"/>
    <w:rsid w:val="009E3FD5"/>
    <w:rsid w:val="009E4341"/>
    <w:rsid w:val="009E441E"/>
    <w:rsid w:val="009E463A"/>
    <w:rsid w:val="009E4CD6"/>
    <w:rsid w:val="009E4E99"/>
    <w:rsid w:val="009E5051"/>
    <w:rsid w:val="009E50CB"/>
    <w:rsid w:val="009E521F"/>
    <w:rsid w:val="009E5413"/>
    <w:rsid w:val="009E54DA"/>
    <w:rsid w:val="009E55BA"/>
    <w:rsid w:val="009E57AA"/>
    <w:rsid w:val="009E5B1B"/>
    <w:rsid w:val="009E5BE5"/>
    <w:rsid w:val="009E5D49"/>
    <w:rsid w:val="009E629B"/>
    <w:rsid w:val="009E637F"/>
    <w:rsid w:val="009E6459"/>
    <w:rsid w:val="009E6921"/>
    <w:rsid w:val="009E6D72"/>
    <w:rsid w:val="009E6FD9"/>
    <w:rsid w:val="009E708B"/>
    <w:rsid w:val="009E77D2"/>
    <w:rsid w:val="009E78A3"/>
    <w:rsid w:val="009E7BA4"/>
    <w:rsid w:val="009F0018"/>
    <w:rsid w:val="009F006A"/>
    <w:rsid w:val="009F02E6"/>
    <w:rsid w:val="009F0354"/>
    <w:rsid w:val="009F08CB"/>
    <w:rsid w:val="009F0B6C"/>
    <w:rsid w:val="009F0D8E"/>
    <w:rsid w:val="009F0E9D"/>
    <w:rsid w:val="009F1642"/>
    <w:rsid w:val="009F172B"/>
    <w:rsid w:val="009F1758"/>
    <w:rsid w:val="009F188F"/>
    <w:rsid w:val="009F1994"/>
    <w:rsid w:val="009F1F91"/>
    <w:rsid w:val="009F1FEE"/>
    <w:rsid w:val="009F20BB"/>
    <w:rsid w:val="009F21D7"/>
    <w:rsid w:val="009F2266"/>
    <w:rsid w:val="009F2941"/>
    <w:rsid w:val="009F2A4E"/>
    <w:rsid w:val="009F2BCA"/>
    <w:rsid w:val="009F30D3"/>
    <w:rsid w:val="009F31F8"/>
    <w:rsid w:val="009F3223"/>
    <w:rsid w:val="009F33E3"/>
    <w:rsid w:val="009F3554"/>
    <w:rsid w:val="009F36AF"/>
    <w:rsid w:val="009F36FF"/>
    <w:rsid w:val="009F37CE"/>
    <w:rsid w:val="009F37FE"/>
    <w:rsid w:val="009F3990"/>
    <w:rsid w:val="009F3F3B"/>
    <w:rsid w:val="009F43E2"/>
    <w:rsid w:val="009F447B"/>
    <w:rsid w:val="009F4643"/>
    <w:rsid w:val="009F48BB"/>
    <w:rsid w:val="009F4A6E"/>
    <w:rsid w:val="009F4E0D"/>
    <w:rsid w:val="009F4EC9"/>
    <w:rsid w:val="009F578F"/>
    <w:rsid w:val="009F5878"/>
    <w:rsid w:val="009F58A7"/>
    <w:rsid w:val="009F5BDB"/>
    <w:rsid w:val="009F5F12"/>
    <w:rsid w:val="009F5FF4"/>
    <w:rsid w:val="009F69D8"/>
    <w:rsid w:val="009F6DFF"/>
    <w:rsid w:val="009F6F20"/>
    <w:rsid w:val="009F720D"/>
    <w:rsid w:val="009F730F"/>
    <w:rsid w:val="009F73EE"/>
    <w:rsid w:val="009F786C"/>
    <w:rsid w:val="009F79D9"/>
    <w:rsid w:val="009F7B10"/>
    <w:rsid w:val="00A000C5"/>
    <w:rsid w:val="00A00176"/>
    <w:rsid w:val="00A0081C"/>
    <w:rsid w:val="00A0094A"/>
    <w:rsid w:val="00A00957"/>
    <w:rsid w:val="00A00B5F"/>
    <w:rsid w:val="00A00CAB"/>
    <w:rsid w:val="00A01032"/>
    <w:rsid w:val="00A01476"/>
    <w:rsid w:val="00A01639"/>
    <w:rsid w:val="00A01683"/>
    <w:rsid w:val="00A0182C"/>
    <w:rsid w:val="00A01C18"/>
    <w:rsid w:val="00A01E63"/>
    <w:rsid w:val="00A01F43"/>
    <w:rsid w:val="00A0224D"/>
    <w:rsid w:val="00A023A2"/>
    <w:rsid w:val="00A02592"/>
    <w:rsid w:val="00A028A9"/>
    <w:rsid w:val="00A02956"/>
    <w:rsid w:val="00A02AED"/>
    <w:rsid w:val="00A02B8E"/>
    <w:rsid w:val="00A02D14"/>
    <w:rsid w:val="00A02D64"/>
    <w:rsid w:val="00A031C3"/>
    <w:rsid w:val="00A0338C"/>
    <w:rsid w:val="00A03435"/>
    <w:rsid w:val="00A03600"/>
    <w:rsid w:val="00A03A96"/>
    <w:rsid w:val="00A03EA2"/>
    <w:rsid w:val="00A040BE"/>
    <w:rsid w:val="00A041A7"/>
    <w:rsid w:val="00A04509"/>
    <w:rsid w:val="00A045F0"/>
    <w:rsid w:val="00A0481E"/>
    <w:rsid w:val="00A04932"/>
    <w:rsid w:val="00A04AFA"/>
    <w:rsid w:val="00A050C1"/>
    <w:rsid w:val="00A051CB"/>
    <w:rsid w:val="00A05396"/>
    <w:rsid w:val="00A053D9"/>
    <w:rsid w:val="00A05955"/>
    <w:rsid w:val="00A05A58"/>
    <w:rsid w:val="00A05A90"/>
    <w:rsid w:val="00A05AA9"/>
    <w:rsid w:val="00A05CBD"/>
    <w:rsid w:val="00A05F21"/>
    <w:rsid w:val="00A06098"/>
    <w:rsid w:val="00A06133"/>
    <w:rsid w:val="00A06369"/>
    <w:rsid w:val="00A0656F"/>
    <w:rsid w:val="00A06769"/>
    <w:rsid w:val="00A067F2"/>
    <w:rsid w:val="00A0695A"/>
    <w:rsid w:val="00A06C28"/>
    <w:rsid w:val="00A06FA8"/>
    <w:rsid w:val="00A071D1"/>
    <w:rsid w:val="00A071EA"/>
    <w:rsid w:val="00A073C0"/>
    <w:rsid w:val="00A075CA"/>
    <w:rsid w:val="00A07796"/>
    <w:rsid w:val="00A100DD"/>
    <w:rsid w:val="00A10472"/>
    <w:rsid w:val="00A1075E"/>
    <w:rsid w:val="00A10895"/>
    <w:rsid w:val="00A10B0F"/>
    <w:rsid w:val="00A10BFB"/>
    <w:rsid w:val="00A10EDC"/>
    <w:rsid w:val="00A112AC"/>
    <w:rsid w:val="00A11E48"/>
    <w:rsid w:val="00A12029"/>
    <w:rsid w:val="00A1202B"/>
    <w:rsid w:val="00A1202E"/>
    <w:rsid w:val="00A1213F"/>
    <w:rsid w:val="00A12152"/>
    <w:rsid w:val="00A122D7"/>
    <w:rsid w:val="00A12561"/>
    <w:rsid w:val="00A12986"/>
    <w:rsid w:val="00A12A82"/>
    <w:rsid w:val="00A12B15"/>
    <w:rsid w:val="00A12C82"/>
    <w:rsid w:val="00A12CB6"/>
    <w:rsid w:val="00A12CF8"/>
    <w:rsid w:val="00A12F05"/>
    <w:rsid w:val="00A12F6F"/>
    <w:rsid w:val="00A132A0"/>
    <w:rsid w:val="00A135BB"/>
    <w:rsid w:val="00A1362E"/>
    <w:rsid w:val="00A13777"/>
    <w:rsid w:val="00A13930"/>
    <w:rsid w:val="00A13D88"/>
    <w:rsid w:val="00A13DF6"/>
    <w:rsid w:val="00A13E2C"/>
    <w:rsid w:val="00A14059"/>
    <w:rsid w:val="00A14733"/>
    <w:rsid w:val="00A147DC"/>
    <w:rsid w:val="00A14A1D"/>
    <w:rsid w:val="00A14B88"/>
    <w:rsid w:val="00A14DF7"/>
    <w:rsid w:val="00A14EB3"/>
    <w:rsid w:val="00A14EB9"/>
    <w:rsid w:val="00A14EED"/>
    <w:rsid w:val="00A14F13"/>
    <w:rsid w:val="00A14F2A"/>
    <w:rsid w:val="00A14FDE"/>
    <w:rsid w:val="00A151F0"/>
    <w:rsid w:val="00A155D1"/>
    <w:rsid w:val="00A1590B"/>
    <w:rsid w:val="00A15978"/>
    <w:rsid w:val="00A159E5"/>
    <w:rsid w:val="00A15C20"/>
    <w:rsid w:val="00A15C6F"/>
    <w:rsid w:val="00A15CF0"/>
    <w:rsid w:val="00A16139"/>
    <w:rsid w:val="00A161A5"/>
    <w:rsid w:val="00A16421"/>
    <w:rsid w:val="00A16489"/>
    <w:rsid w:val="00A16617"/>
    <w:rsid w:val="00A16846"/>
    <w:rsid w:val="00A16865"/>
    <w:rsid w:val="00A1686D"/>
    <w:rsid w:val="00A16AC1"/>
    <w:rsid w:val="00A16D37"/>
    <w:rsid w:val="00A16DBF"/>
    <w:rsid w:val="00A16E3E"/>
    <w:rsid w:val="00A1701F"/>
    <w:rsid w:val="00A17072"/>
    <w:rsid w:val="00A173E8"/>
    <w:rsid w:val="00A17ABB"/>
    <w:rsid w:val="00A17BCF"/>
    <w:rsid w:val="00A17C1B"/>
    <w:rsid w:val="00A201C7"/>
    <w:rsid w:val="00A20272"/>
    <w:rsid w:val="00A20289"/>
    <w:rsid w:val="00A2046D"/>
    <w:rsid w:val="00A2064E"/>
    <w:rsid w:val="00A20686"/>
    <w:rsid w:val="00A20C36"/>
    <w:rsid w:val="00A21029"/>
    <w:rsid w:val="00A21080"/>
    <w:rsid w:val="00A211F6"/>
    <w:rsid w:val="00A213DD"/>
    <w:rsid w:val="00A217FF"/>
    <w:rsid w:val="00A219C5"/>
    <w:rsid w:val="00A21A9E"/>
    <w:rsid w:val="00A21B42"/>
    <w:rsid w:val="00A21C67"/>
    <w:rsid w:val="00A21CE1"/>
    <w:rsid w:val="00A21CE8"/>
    <w:rsid w:val="00A220E1"/>
    <w:rsid w:val="00A22124"/>
    <w:rsid w:val="00A221E9"/>
    <w:rsid w:val="00A22274"/>
    <w:rsid w:val="00A22326"/>
    <w:rsid w:val="00A224C0"/>
    <w:rsid w:val="00A228F4"/>
    <w:rsid w:val="00A22E31"/>
    <w:rsid w:val="00A2319F"/>
    <w:rsid w:val="00A231B7"/>
    <w:rsid w:val="00A231F5"/>
    <w:rsid w:val="00A233A5"/>
    <w:rsid w:val="00A23477"/>
    <w:rsid w:val="00A23847"/>
    <w:rsid w:val="00A238D3"/>
    <w:rsid w:val="00A2390F"/>
    <w:rsid w:val="00A2397E"/>
    <w:rsid w:val="00A239A6"/>
    <w:rsid w:val="00A24028"/>
    <w:rsid w:val="00A246B6"/>
    <w:rsid w:val="00A247DD"/>
    <w:rsid w:val="00A24BA8"/>
    <w:rsid w:val="00A24BBA"/>
    <w:rsid w:val="00A24F2A"/>
    <w:rsid w:val="00A2509B"/>
    <w:rsid w:val="00A25365"/>
    <w:rsid w:val="00A25479"/>
    <w:rsid w:val="00A25866"/>
    <w:rsid w:val="00A2595A"/>
    <w:rsid w:val="00A25AC7"/>
    <w:rsid w:val="00A25CC3"/>
    <w:rsid w:val="00A25F63"/>
    <w:rsid w:val="00A25FAC"/>
    <w:rsid w:val="00A260A7"/>
    <w:rsid w:val="00A261C1"/>
    <w:rsid w:val="00A263C7"/>
    <w:rsid w:val="00A26427"/>
    <w:rsid w:val="00A26478"/>
    <w:rsid w:val="00A2657D"/>
    <w:rsid w:val="00A2673C"/>
    <w:rsid w:val="00A2686C"/>
    <w:rsid w:val="00A26C08"/>
    <w:rsid w:val="00A26F74"/>
    <w:rsid w:val="00A27588"/>
    <w:rsid w:val="00A27883"/>
    <w:rsid w:val="00A27AD9"/>
    <w:rsid w:val="00A30006"/>
    <w:rsid w:val="00A3003C"/>
    <w:rsid w:val="00A30211"/>
    <w:rsid w:val="00A30288"/>
    <w:rsid w:val="00A305CE"/>
    <w:rsid w:val="00A308E4"/>
    <w:rsid w:val="00A30980"/>
    <w:rsid w:val="00A30D0D"/>
    <w:rsid w:val="00A30D5E"/>
    <w:rsid w:val="00A31304"/>
    <w:rsid w:val="00A3133E"/>
    <w:rsid w:val="00A3153D"/>
    <w:rsid w:val="00A318D6"/>
    <w:rsid w:val="00A318DE"/>
    <w:rsid w:val="00A31910"/>
    <w:rsid w:val="00A32016"/>
    <w:rsid w:val="00A32291"/>
    <w:rsid w:val="00A32363"/>
    <w:rsid w:val="00A3239C"/>
    <w:rsid w:val="00A32764"/>
    <w:rsid w:val="00A32800"/>
    <w:rsid w:val="00A32A72"/>
    <w:rsid w:val="00A32E42"/>
    <w:rsid w:val="00A32F27"/>
    <w:rsid w:val="00A33042"/>
    <w:rsid w:val="00A3342F"/>
    <w:rsid w:val="00A3359E"/>
    <w:rsid w:val="00A336C6"/>
    <w:rsid w:val="00A33D41"/>
    <w:rsid w:val="00A34111"/>
    <w:rsid w:val="00A341EB"/>
    <w:rsid w:val="00A34414"/>
    <w:rsid w:val="00A3458D"/>
    <w:rsid w:val="00A3463E"/>
    <w:rsid w:val="00A346C6"/>
    <w:rsid w:val="00A34809"/>
    <w:rsid w:val="00A34839"/>
    <w:rsid w:val="00A348A2"/>
    <w:rsid w:val="00A3499C"/>
    <w:rsid w:val="00A34B24"/>
    <w:rsid w:val="00A35149"/>
    <w:rsid w:val="00A3515C"/>
    <w:rsid w:val="00A353AE"/>
    <w:rsid w:val="00A35494"/>
    <w:rsid w:val="00A3569E"/>
    <w:rsid w:val="00A35BD4"/>
    <w:rsid w:val="00A35CBF"/>
    <w:rsid w:val="00A35E45"/>
    <w:rsid w:val="00A367E3"/>
    <w:rsid w:val="00A36BCE"/>
    <w:rsid w:val="00A36FBC"/>
    <w:rsid w:val="00A37490"/>
    <w:rsid w:val="00A37970"/>
    <w:rsid w:val="00A37AFD"/>
    <w:rsid w:val="00A37D3D"/>
    <w:rsid w:val="00A401D5"/>
    <w:rsid w:val="00A40278"/>
    <w:rsid w:val="00A404A0"/>
    <w:rsid w:val="00A40C67"/>
    <w:rsid w:val="00A4103C"/>
    <w:rsid w:val="00A4113F"/>
    <w:rsid w:val="00A41709"/>
    <w:rsid w:val="00A41ADD"/>
    <w:rsid w:val="00A421BB"/>
    <w:rsid w:val="00A42769"/>
    <w:rsid w:val="00A4284A"/>
    <w:rsid w:val="00A42993"/>
    <w:rsid w:val="00A42B51"/>
    <w:rsid w:val="00A42E5E"/>
    <w:rsid w:val="00A42F98"/>
    <w:rsid w:val="00A432C3"/>
    <w:rsid w:val="00A4342F"/>
    <w:rsid w:val="00A434AC"/>
    <w:rsid w:val="00A436C0"/>
    <w:rsid w:val="00A436CD"/>
    <w:rsid w:val="00A43B3B"/>
    <w:rsid w:val="00A4410E"/>
    <w:rsid w:val="00A443E5"/>
    <w:rsid w:val="00A444CD"/>
    <w:rsid w:val="00A44611"/>
    <w:rsid w:val="00A448C7"/>
    <w:rsid w:val="00A44945"/>
    <w:rsid w:val="00A44B0C"/>
    <w:rsid w:val="00A44BFC"/>
    <w:rsid w:val="00A44F91"/>
    <w:rsid w:val="00A4516C"/>
    <w:rsid w:val="00A452E8"/>
    <w:rsid w:val="00A459D2"/>
    <w:rsid w:val="00A45B8B"/>
    <w:rsid w:val="00A45BA0"/>
    <w:rsid w:val="00A45BA4"/>
    <w:rsid w:val="00A46085"/>
    <w:rsid w:val="00A46270"/>
    <w:rsid w:val="00A4641D"/>
    <w:rsid w:val="00A466C7"/>
    <w:rsid w:val="00A467D0"/>
    <w:rsid w:val="00A46DAA"/>
    <w:rsid w:val="00A46E42"/>
    <w:rsid w:val="00A46EDC"/>
    <w:rsid w:val="00A46F30"/>
    <w:rsid w:val="00A471C1"/>
    <w:rsid w:val="00A47275"/>
    <w:rsid w:val="00A47488"/>
    <w:rsid w:val="00A4771F"/>
    <w:rsid w:val="00A4780B"/>
    <w:rsid w:val="00A47878"/>
    <w:rsid w:val="00A47B3D"/>
    <w:rsid w:val="00A50146"/>
    <w:rsid w:val="00A5016B"/>
    <w:rsid w:val="00A5065E"/>
    <w:rsid w:val="00A506AD"/>
    <w:rsid w:val="00A5087C"/>
    <w:rsid w:val="00A51058"/>
    <w:rsid w:val="00A51095"/>
    <w:rsid w:val="00A511C9"/>
    <w:rsid w:val="00A512F3"/>
    <w:rsid w:val="00A5161A"/>
    <w:rsid w:val="00A517D0"/>
    <w:rsid w:val="00A517FC"/>
    <w:rsid w:val="00A518AA"/>
    <w:rsid w:val="00A518F9"/>
    <w:rsid w:val="00A51960"/>
    <w:rsid w:val="00A51B11"/>
    <w:rsid w:val="00A51B6E"/>
    <w:rsid w:val="00A51E40"/>
    <w:rsid w:val="00A52473"/>
    <w:rsid w:val="00A52566"/>
    <w:rsid w:val="00A5282F"/>
    <w:rsid w:val="00A5297A"/>
    <w:rsid w:val="00A52EC9"/>
    <w:rsid w:val="00A52FB6"/>
    <w:rsid w:val="00A53072"/>
    <w:rsid w:val="00A53127"/>
    <w:rsid w:val="00A53286"/>
    <w:rsid w:val="00A53669"/>
    <w:rsid w:val="00A539A6"/>
    <w:rsid w:val="00A53C81"/>
    <w:rsid w:val="00A541CA"/>
    <w:rsid w:val="00A54313"/>
    <w:rsid w:val="00A54892"/>
    <w:rsid w:val="00A54984"/>
    <w:rsid w:val="00A54D06"/>
    <w:rsid w:val="00A554E1"/>
    <w:rsid w:val="00A55770"/>
    <w:rsid w:val="00A5587F"/>
    <w:rsid w:val="00A55ADC"/>
    <w:rsid w:val="00A55F02"/>
    <w:rsid w:val="00A56379"/>
    <w:rsid w:val="00A56684"/>
    <w:rsid w:val="00A57302"/>
    <w:rsid w:val="00A57343"/>
    <w:rsid w:val="00A573A6"/>
    <w:rsid w:val="00A577E5"/>
    <w:rsid w:val="00A57CA3"/>
    <w:rsid w:val="00A57EDC"/>
    <w:rsid w:val="00A57F6F"/>
    <w:rsid w:val="00A60112"/>
    <w:rsid w:val="00A60200"/>
    <w:rsid w:val="00A60206"/>
    <w:rsid w:val="00A60367"/>
    <w:rsid w:val="00A6047C"/>
    <w:rsid w:val="00A60494"/>
    <w:rsid w:val="00A60678"/>
    <w:rsid w:val="00A606F3"/>
    <w:rsid w:val="00A6080D"/>
    <w:rsid w:val="00A60826"/>
    <w:rsid w:val="00A60A9B"/>
    <w:rsid w:val="00A60EC0"/>
    <w:rsid w:val="00A60ED5"/>
    <w:rsid w:val="00A61067"/>
    <w:rsid w:val="00A613D3"/>
    <w:rsid w:val="00A6168C"/>
    <w:rsid w:val="00A617E8"/>
    <w:rsid w:val="00A61A13"/>
    <w:rsid w:val="00A61A80"/>
    <w:rsid w:val="00A61B11"/>
    <w:rsid w:val="00A61EDF"/>
    <w:rsid w:val="00A61F75"/>
    <w:rsid w:val="00A620EB"/>
    <w:rsid w:val="00A621E7"/>
    <w:rsid w:val="00A62509"/>
    <w:rsid w:val="00A629F7"/>
    <w:rsid w:val="00A62AC7"/>
    <w:rsid w:val="00A62C68"/>
    <w:rsid w:val="00A62CE3"/>
    <w:rsid w:val="00A62E47"/>
    <w:rsid w:val="00A632B4"/>
    <w:rsid w:val="00A636FA"/>
    <w:rsid w:val="00A6373C"/>
    <w:rsid w:val="00A63A97"/>
    <w:rsid w:val="00A63D12"/>
    <w:rsid w:val="00A63D1D"/>
    <w:rsid w:val="00A63EDD"/>
    <w:rsid w:val="00A64633"/>
    <w:rsid w:val="00A6469D"/>
    <w:rsid w:val="00A648B3"/>
    <w:rsid w:val="00A6495A"/>
    <w:rsid w:val="00A649DA"/>
    <w:rsid w:val="00A64B83"/>
    <w:rsid w:val="00A64C34"/>
    <w:rsid w:val="00A64E4B"/>
    <w:rsid w:val="00A651C8"/>
    <w:rsid w:val="00A65280"/>
    <w:rsid w:val="00A653A1"/>
    <w:rsid w:val="00A65A70"/>
    <w:rsid w:val="00A65AEB"/>
    <w:rsid w:val="00A6616F"/>
    <w:rsid w:val="00A66350"/>
    <w:rsid w:val="00A663B1"/>
    <w:rsid w:val="00A6648C"/>
    <w:rsid w:val="00A66907"/>
    <w:rsid w:val="00A66A18"/>
    <w:rsid w:val="00A66A66"/>
    <w:rsid w:val="00A66BF3"/>
    <w:rsid w:val="00A66D17"/>
    <w:rsid w:val="00A66EA3"/>
    <w:rsid w:val="00A67A7C"/>
    <w:rsid w:val="00A67FAA"/>
    <w:rsid w:val="00A704C0"/>
    <w:rsid w:val="00A7058C"/>
    <w:rsid w:val="00A70ACC"/>
    <w:rsid w:val="00A70CD4"/>
    <w:rsid w:val="00A71683"/>
    <w:rsid w:val="00A716FE"/>
    <w:rsid w:val="00A71DCA"/>
    <w:rsid w:val="00A725DD"/>
    <w:rsid w:val="00A7264F"/>
    <w:rsid w:val="00A726A2"/>
    <w:rsid w:val="00A7276D"/>
    <w:rsid w:val="00A728A4"/>
    <w:rsid w:val="00A729B6"/>
    <w:rsid w:val="00A72BD9"/>
    <w:rsid w:val="00A7302D"/>
    <w:rsid w:val="00A7329E"/>
    <w:rsid w:val="00A736DE"/>
    <w:rsid w:val="00A73C18"/>
    <w:rsid w:val="00A73FF7"/>
    <w:rsid w:val="00A74215"/>
    <w:rsid w:val="00A743F8"/>
    <w:rsid w:val="00A744BF"/>
    <w:rsid w:val="00A7461A"/>
    <w:rsid w:val="00A748B3"/>
    <w:rsid w:val="00A74BD9"/>
    <w:rsid w:val="00A74D2F"/>
    <w:rsid w:val="00A74DC9"/>
    <w:rsid w:val="00A74EDB"/>
    <w:rsid w:val="00A75B15"/>
    <w:rsid w:val="00A75BDD"/>
    <w:rsid w:val="00A75C5B"/>
    <w:rsid w:val="00A75F9C"/>
    <w:rsid w:val="00A763EB"/>
    <w:rsid w:val="00A76A94"/>
    <w:rsid w:val="00A76BEC"/>
    <w:rsid w:val="00A76F12"/>
    <w:rsid w:val="00A7707C"/>
    <w:rsid w:val="00A77146"/>
    <w:rsid w:val="00A772B7"/>
    <w:rsid w:val="00A77E8A"/>
    <w:rsid w:val="00A8000D"/>
    <w:rsid w:val="00A8000F"/>
    <w:rsid w:val="00A8019B"/>
    <w:rsid w:val="00A805D6"/>
    <w:rsid w:val="00A8064F"/>
    <w:rsid w:val="00A807C3"/>
    <w:rsid w:val="00A807C9"/>
    <w:rsid w:val="00A80AA3"/>
    <w:rsid w:val="00A80CC8"/>
    <w:rsid w:val="00A810F4"/>
    <w:rsid w:val="00A81272"/>
    <w:rsid w:val="00A81388"/>
    <w:rsid w:val="00A8160A"/>
    <w:rsid w:val="00A81D1F"/>
    <w:rsid w:val="00A81D2A"/>
    <w:rsid w:val="00A81F1F"/>
    <w:rsid w:val="00A81F27"/>
    <w:rsid w:val="00A820FC"/>
    <w:rsid w:val="00A822AB"/>
    <w:rsid w:val="00A8248C"/>
    <w:rsid w:val="00A82563"/>
    <w:rsid w:val="00A8273E"/>
    <w:rsid w:val="00A82C49"/>
    <w:rsid w:val="00A82C8F"/>
    <w:rsid w:val="00A82D63"/>
    <w:rsid w:val="00A82F9B"/>
    <w:rsid w:val="00A832E0"/>
    <w:rsid w:val="00A834BC"/>
    <w:rsid w:val="00A83649"/>
    <w:rsid w:val="00A837F2"/>
    <w:rsid w:val="00A838FC"/>
    <w:rsid w:val="00A83A9A"/>
    <w:rsid w:val="00A83D4E"/>
    <w:rsid w:val="00A83DD1"/>
    <w:rsid w:val="00A83ED3"/>
    <w:rsid w:val="00A8475F"/>
    <w:rsid w:val="00A848BB"/>
    <w:rsid w:val="00A85234"/>
    <w:rsid w:val="00A855E1"/>
    <w:rsid w:val="00A85762"/>
    <w:rsid w:val="00A858CA"/>
    <w:rsid w:val="00A85A76"/>
    <w:rsid w:val="00A85BAA"/>
    <w:rsid w:val="00A85E95"/>
    <w:rsid w:val="00A85F27"/>
    <w:rsid w:val="00A86239"/>
    <w:rsid w:val="00A86C8C"/>
    <w:rsid w:val="00A86CDB"/>
    <w:rsid w:val="00A86F29"/>
    <w:rsid w:val="00A86F4D"/>
    <w:rsid w:val="00A86FE1"/>
    <w:rsid w:val="00A86FE3"/>
    <w:rsid w:val="00A87080"/>
    <w:rsid w:val="00A87301"/>
    <w:rsid w:val="00A873AF"/>
    <w:rsid w:val="00A87828"/>
    <w:rsid w:val="00A878F1"/>
    <w:rsid w:val="00A879DB"/>
    <w:rsid w:val="00A87D88"/>
    <w:rsid w:val="00A87FD1"/>
    <w:rsid w:val="00A9030E"/>
    <w:rsid w:val="00A90350"/>
    <w:rsid w:val="00A904A1"/>
    <w:rsid w:val="00A904A4"/>
    <w:rsid w:val="00A9054B"/>
    <w:rsid w:val="00A90A0F"/>
    <w:rsid w:val="00A90ACA"/>
    <w:rsid w:val="00A90C95"/>
    <w:rsid w:val="00A90E8C"/>
    <w:rsid w:val="00A911FD"/>
    <w:rsid w:val="00A9147A"/>
    <w:rsid w:val="00A9161C"/>
    <w:rsid w:val="00A91920"/>
    <w:rsid w:val="00A91AE0"/>
    <w:rsid w:val="00A91D55"/>
    <w:rsid w:val="00A9224C"/>
    <w:rsid w:val="00A92346"/>
    <w:rsid w:val="00A924C1"/>
    <w:rsid w:val="00A925EF"/>
    <w:rsid w:val="00A928FA"/>
    <w:rsid w:val="00A92D5A"/>
    <w:rsid w:val="00A93099"/>
    <w:rsid w:val="00A93189"/>
    <w:rsid w:val="00A933DB"/>
    <w:rsid w:val="00A93534"/>
    <w:rsid w:val="00A93819"/>
    <w:rsid w:val="00A93827"/>
    <w:rsid w:val="00A9382D"/>
    <w:rsid w:val="00A93A23"/>
    <w:rsid w:val="00A93E91"/>
    <w:rsid w:val="00A94019"/>
    <w:rsid w:val="00A941B6"/>
    <w:rsid w:val="00A941FF"/>
    <w:rsid w:val="00A947C6"/>
    <w:rsid w:val="00A94B0A"/>
    <w:rsid w:val="00A94E78"/>
    <w:rsid w:val="00A94F2D"/>
    <w:rsid w:val="00A95275"/>
    <w:rsid w:val="00A952D2"/>
    <w:rsid w:val="00A955AD"/>
    <w:rsid w:val="00A956D2"/>
    <w:rsid w:val="00A95A38"/>
    <w:rsid w:val="00A95C8F"/>
    <w:rsid w:val="00A95E03"/>
    <w:rsid w:val="00A95E4B"/>
    <w:rsid w:val="00A961AB"/>
    <w:rsid w:val="00A963EC"/>
    <w:rsid w:val="00A96E70"/>
    <w:rsid w:val="00A972F6"/>
    <w:rsid w:val="00A9741B"/>
    <w:rsid w:val="00A97481"/>
    <w:rsid w:val="00A97487"/>
    <w:rsid w:val="00A97553"/>
    <w:rsid w:val="00A97791"/>
    <w:rsid w:val="00A977CB"/>
    <w:rsid w:val="00A9787C"/>
    <w:rsid w:val="00A97A15"/>
    <w:rsid w:val="00A97FD2"/>
    <w:rsid w:val="00AA002A"/>
    <w:rsid w:val="00AA0C22"/>
    <w:rsid w:val="00AA0D47"/>
    <w:rsid w:val="00AA0E43"/>
    <w:rsid w:val="00AA119A"/>
    <w:rsid w:val="00AA11D3"/>
    <w:rsid w:val="00AA14F4"/>
    <w:rsid w:val="00AA1EAF"/>
    <w:rsid w:val="00AA1F4D"/>
    <w:rsid w:val="00AA22BB"/>
    <w:rsid w:val="00AA2544"/>
    <w:rsid w:val="00AA274A"/>
    <w:rsid w:val="00AA2899"/>
    <w:rsid w:val="00AA2CB8"/>
    <w:rsid w:val="00AA2D43"/>
    <w:rsid w:val="00AA2E79"/>
    <w:rsid w:val="00AA3734"/>
    <w:rsid w:val="00AA3812"/>
    <w:rsid w:val="00AA39A0"/>
    <w:rsid w:val="00AA3DBA"/>
    <w:rsid w:val="00AA3EE5"/>
    <w:rsid w:val="00AA44D9"/>
    <w:rsid w:val="00AA45B5"/>
    <w:rsid w:val="00AA4666"/>
    <w:rsid w:val="00AA4A13"/>
    <w:rsid w:val="00AA4B30"/>
    <w:rsid w:val="00AA50DC"/>
    <w:rsid w:val="00AA54F2"/>
    <w:rsid w:val="00AA5914"/>
    <w:rsid w:val="00AA59A9"/>
    <w:rsid w:val="00AA5C32"/>
    <w:rsid w:val="00AA6246"/>
    <w:rsid w:val="00AA63AE"/>
    <w:rsid w:val="00AA63ED"/>
    <w:rsid w:val="00AA69E6"/>
    <w:rsid w:val="00AA6BAB"/>
    <w:rsid w:val="00AA6ED7"/>
    <w:rsid w:val="00AA7068"/>
    <w:rsid w:val="00AA74B9"/>
    <w:rsid w:val="00AA780E"/>
    <w:rsid w:val="00AA7EE9"/>
    <w:rsid w:val="00AA7EEE"/>
    <w:rsid w:val="00AB0092"/>
    <w:rsid w:val="00AB016C"/>
    <w:rsid w:val="00AB041B"/>
    <w:rsid w:val="00AB0473"/>
    <w:rsid w:val="00AB055E"/>
    <w:rsid w:val="00AB093C"/>
    <w:rsid w:val="00AB0C66"/>
    <w:rsid w:val="00AB0D24"/>
    <w:rsid w:val="00AB0E99"/>
    <w:rsid w:val="00AB1163"/>
    <w:rsid w:val="00AB13AF"/>
    <w:rsid w:val="00AB1480"/>
    <w:rsid w:val="00AB18F0"/>
    <w:rsid w:val="00AB1930"/>
    <w:rsid w:val="00AB1AF4"/>
    <w:rsid w:val="00AB1D0F"/>
    <w:rsid w:val="00AB203E"/>
    <w:rsid w:val="00AB2060"/>
    <w:rsid w:val="00AB20BE"/>
    <w:rsid w:val="00AB2115"/>
    <w:rsid w:val="00AB2184"/>
    <w:rsid w:val="00AB21E6"/>
    <w:rsid w:val="00AB2290"/>
    <w:rsid w:val="00AB24F7"/>
    <w:rsid w:val="00AB2F5C"/>
    <w:rsid w:val="00AB36C2"/>
    <w:rsid w:val="00AB3808"/>
    <w:rsid w:val="00AB38F4"/>
    <w:rsid w:val="00AB3BBA"/>
    <w:rsid w:val="00AB3C54"/>
    <w:rsid w:val="00AB4069"/>
    <w:rsid w:val="00AB45CD"/>
    <w:rsid w:val="00AB473B"/>
    <w:rsid w:val="00AB48D3"/>
    <w:rsid w:val="00AB4944"/>
    <w:rsid w:val="00AB4A3C"/>
    <w:rsid w:val="00AB4B16"/>
    <w:rsid w:val="00AB4DD6"/>
    <w:rsid w:val="00AB4F64"/>
    <w:rsid w:val="00AB4FF6"/>
    <w:rsid w:val="00AB523B"/>
    <w:rsid w:val="00AB5245"/>
    <w:rsid w:val="00AB536D"/>
    <w:rsid w:val="00AB55E8"/>
    <w:rsid w:val="00AB6333"/>
    <w:rsid w:val="00AB640A"/>
    <w:rsid w:val="00AB64F4"/>
    <w:rsid w:val="00AB6B8E"/>
    <w:rsid w:val="00AB6D36"/>
    <w:rsid w:val="00AB6E04"/>
    <w:rsid w:val="00AB6ECC"/>
    <w:rsid w:val="00AB70F0"/>
    <w:rsid w:val="00AB7111"/>
    <w:rsid w:val="00AB7825"/>
    <w:rsid w:val="00AB7868"/>
    <w:rsid w:val="00AB7B54"/>
    <w:rsid w:val="00AC006B"/>
    <w:rsid w:val="00AC01A5"/>
    <w:rsid w:val="00AC030E"/>
    <w:rsid w:val="00AC034C"/>
    <w:rsid w:val="00AC0484"/>
    <w:rsid w:val="00AC04F6"/>
    <w:rsid w:val="00AC0594"/>
    <w:rsid w:val="00AC0739"/>
    <w:rsid w:val="00AC089B"/>
    <w:rsid w:val="00AC0A17"/>
    <w:rsid w:val="00AC0CB7"/>
    <w:rsid w:val="00AC0E35"/>
    <w:rsid w:val="00AC100A"/>
    <w:rsid w:val="00AC1260"/>
    <w:rsid w:val="00AC142B"/>
    <w:rsid w:val="00AC2032"/>
    <w:rsid w:val="00AC210A"/>
    <w:rsid w:val="00AC219C"/>
    <w:rsid w:val="00AC22D8"/>
    <w:rsid w:val="00AC2576"/>
    <w:rsid w:val="00AC2C5C"/>
    <w:rsid w:val="00AC2C7F"/>
    <w:rsid w:val="00AC3513"/>
    <w:rsid w:val="00AC357C"/>
    <w:rsid w:val="00AC35FA"/>
    <w:rsid w:val="00AC36A8"/>
    <w:rsid w:val="00AC3777"/>
    <w:rsid w:val="00AC386D"/>
    <w:rsid w:val="00AC3888"/>
    <w:rsid w:val="00AC3EE1"/>
    <w:rsid w:val="00AC3F22"/>
    <w:rsid w:val="00AC3F81"/>
    <w:rsid w:val="00AC40D9"/>
    <w:rsid w:val="00AC42CD"/>
    <w:rsid w:val="00AC447C"/>
    <w:rsid w:val="00AC4901"/>
    <w:rsid w:val="00AC49A7"/>
    <w:rsid w:val="00AC4A60"/>
    <w:rsid w:val="00AC4A98"/>
    <w:rsid w:val="00AC4F69"/>
    <w:rsid w:val="00AC4FCD"/>
    <w:rsid w:val="00AC5030"/>
    <w:rsid w:val="00AC555E"/>
    <w:rsid w:val="00AC5880"/>
    <w:rsid w:val="00AC5937"/>
    <w:rsid w:val="00AC5A96"/>
    <w:rsid w:val="00AC60A6"/>
    <w:rsid w:val="00AC634A"/>
    <w:rsid w:val="00AC64A4"/>
    <w:rsid w:val="00AC6562"/>
    <w:rsid w:val="00AC65EB"/>
    <w:rsid w:val="00AC66C6"/>
    <w:rsid w:val="00AC68E7"/>
    <w:rsid w:val="00AC698A"/>
    <w:rsid w:val="00AC6B6E"/>
    <w:rsid w:val="00AC6CAB"/>
    <w:rsid w:val="00AC7169"/>
    <w:rsid w:val="00AC761F"/>
    <w:rsid w:val="00AC7856"/>
    <w:rsid w:val="00AC796E"/>
    <w:rsid w:val="00AC7ADB"/>
    <w:rsid w:val="00AC7ADD"/>
    <w:rsid w:val="00AC7AF8"/>
    <w:rsid w:val="00AC7BB4"/>
    <w:rsid w:val="00AC7EDE"/>
    <w:rsid w:val="00AC7F93"/>
    <w:rsid w:val="00AC7FB1"/>
    <w:rsid w:val="00AD0173"/>
    <w:rsid w:val="00AD040F"/>
    <w:rsid w:val="00AD062A"/>
    <w:rsid w:val="00AD06A4"/>
    <w:rsid w:val="00AD077E"/>
    <w:rsid w:val="00AD0EDC"/>
    <w:rsid w:val="00AD1BD6"/>
    <w:rsid w:val="00AD1C6A"/>
    <w:rsid w:val="00AD1C84"/>
    <w:rsid w:val="00AD1D57"/>
    <w:rsid w:val="00AD2237"/>
    <w:rsid w:val="00AD22CD"/>
    <w:rsid w:val="00AD2BA6"/>
    <w:rsid w:val="00AD2C57"/>
    <w:rsid w:val="00AD2C91"/>
    <w:rsid w:val="00AD2D3D"/>
    <w:rsid w:val="00AD2E57"/>
    <w:rsid w:val="00AD2F3C"/>
    <w:rsid w:val="00AD30CF"/>
    <w:rsid w:val="00AD361C"/>
    <w:rsid w:val="00AD3A11"/>
    <w:rsid w:val="00AD41BD"/>
    <w:rsid w:val="00AD427C"/>
    <w:rsid w:val="00AD44AC"/>
    <w:rsid w:val="00AD4CBD"/>
    <w:rsid w:val="00AD4D35"/>
    <w:rsid w:val="00AD4DAF"/>
    <w:rsid w:val="00AD4FB5"/>
    <w:rsid w:val="00AD4FF1"/>
    <w:rsid w:val="00AD5463"/>
    <w:rsid w:val="00AD54BE"/>
    <w:rsid w:val="00AD558B"/>
    <w:rsid w:val="00AD5926"/>
    <w:rsid w:val="00AD592E"/>
    <w:rsid w:val="00AD5DC7"/>
    <w:rsid w:val="00AD5E2B"/>
    <w:rsid w:val="00AD5F1E"/>
    <w:rsid w:val="00AD64C6"/>
    <w:rsid w:val="00AD6703"/>
    <w:rsid w:val="00AD6C82"/>
    <w:rsid w:val="00AD6D54"/>
    <w:rsid w:val="00AD796D"/>
    <w:rsid w:val="00AD7A07"/>
    <w:rsid w:val="00AD7A6F"/>
    <w:rsid w:val="00AD7C2B"/>
    <w:rsid w:val="00AE007F"/>
    <w:rsid w:val="00AE02CD"/>
    <w:rsid w:val="00AE03CD"/>
    <w:rsid w:val="00AE0902"/>
    <w:rsid w:val="00AE09D2"/>
    <w:rsid w:val="00AE0D62"/>
    <w:rsid w:val="00AE1076"/>
    <w:rsid w:val="00AE134A"/>
    <w:rsid w:val="00AE1A37"/>
    <w:rsid w:val="00AE1B0A"/>
    <w:rsid w:val="00AE1E63"/>
    <w:rsid w:val="00AE2190"/>
    <w:rsid w:val="00AE244A"/>
    <w:rsid w:val="00AE2A7E"/>
    <w:rsid w:val="00AE2A83"/>
    <w:rsid w:val="00AE2B2A"/>
    <w:rsid w:val="00AE2D12"/>
    <w:rsid w:val="00AE2DA6"/>
    <w:rsid w:val="00AE2E47"/>
    <w:rsid w:val="00AE2FEA"/>
    <w:rsid w:val="00AE302C"/>
    <w:rsid w:val="00AE307F"/>
    <w:rsid w:val="00AE3217"/>
    <w:rsid w:val="00AE38C8"/>
    <w:rsid w:val="00AE3A0C"/>
    <w:rsid w:val="00AE3BC6"/>
    <w:rsid w:val="00AE3D97"/>
    <w:rsid w:val="00AE3F90"/>
    <w:rsid w:val="00AE4BD3"/>
    <w:rsid w:val="00AE522B"/>
    <w:rsid w:val="00AE5477"/>
    <w:rsid w:val="00AE5531"/>
    <w:rsid w:val="00AE5538"/>
    <w:rsid w:val="00AE55E3"/>
    <w:rsid w:val="00AE5A40"/>
    <w:rsid w:val="00AE5BF3"/>
    <w:rsid w:val="00AE5F28"/>
    <w:rsid w:val="00AE616E"/>
    <w:rsid w:val="00AE6216"/>
    <w:rsid w:val="00AE6477"/>
    <w:rsid w:val="00AE656E"/>
    <w:rsid w:val="00AE695E"/>
    <w:rsid w:val="00AE6BA5"/>
    <w:rsid w:val="00AE6F5D"/>
    <w:rsid w:val="00AE703E"/>
    <w:rsid w:val="00AE72C7"/>
    <w:rsid w:val="00AE73D6"/>
    <w:rsid w:val="00AE74C1"/>
    <w:rsid w:val="00AE769B"/>
    <w:rsid w:val="00AE7963"/>
    <w:rsid w:val="00AE79D5"/>
    <w:rsid w:val="00AE7AEE"/>
    <w:rsid w:val="00AE7BCC"/>
    <w:rsid w:val="00AE7C78"/>
    <w:rsid w:val="00AE7FC4"/>
    <w:rsid w:val="00AF03DC"/>
    <w:rsid w:val="00AF041A"/>
    <w:rsid w:val="00AF0617"/>
    <w:rsid w:val="00AF063D"/>
    <w:rsid w:val="00AF07E6"/>
    <w:rsid w:val="00AF111D"/>
    <w:rsid w:val="00AF1801"/>
    <w:rsid w:val="00AF1A05"/>
    <w:rsid w:val="00AF1DA0"/>
    <w:rsid w:val="00AF21C6"/>
    <w:rsid w:val="00AF22DE"/>
    <w:rsid w:val="00AF2343"/>
    <w:rsid w:val="00AF23A1"/>
    <w:rsid w:val="00AF262B"/>
    <w:rsid w:val="00AF2931"/>
    <w:rsid w:val="00AF2B86"/>
    <w:rsid w:val="00AF2D16"/>
    <w:rsid w:val="00AF2F31"/>
    <w:rsid w:val="00AF3296"/>
    <w:rsid w:val="00AF33B7"/>
    <w:rsid w:val="00AF3A47"/>
    <w:rsid w:val="00AF3ADD"/>
    <w:rsid w:val="00AF3D46"/>
    <w:rsid w:val="00AF48C7"/>
    <w:rsid w:val="00AF4AB5"/>
    <w:rsid w:val="00AF4AC1"/>
    <w:rsid w:val="00AF4C6A"/>
    <w:rsid w:val="00AF4CD4"/>
    <w:rsid w:val="00AF4CEF"/>
    <w:rsid w:val="00AF4F49"/>
    <w:rsid w:val="00AF4F4E"/>
    <w:rsid w:val="00AF516A"/>
    <w:rsid w:val="00AF54A1"/>
    <w:rsid w:val="00AF555F"/>
    <w:rsid w:val="00AF5B1A"/>
    <w:rsid w:val="00AF5BCE"/>
    <w:rsid w:val="00AF5D80"/>
    <w:rsid w:val="00AF628D"/>
    <w:rsid w:val="00AF62E6"/>
    <w:rsid w:val="00AF639E"/>
    <w:rsid w:val="00AF63F2"/>
    <w:rsid w:val="00AF6579"/>
    <w:rsid w:val="00AF671D"/>
    <w:rsid w:val="00AF676D"/>
    <w:rsid w:val="00AF67EA"/>
    <w:rsid w:val="00AF68CD"/>
    <w:rsid w:val="00AF6C95"/>
    <w:rsid w:val="00AF6DFD"/>
    <w:rsid w:val="00AF6E00"/>
    <w:rsid w:val="00AF6E3D"/>
    <w:rsid w:val="00AF6FCA"/>
    <w:rsid w:val="00AF709A"/>
    <w:rsid w:val="00AF70B3"/>
    <w:rsid w:val="00AF7215"/>
    <w:rsid w:val="00AF78F3"/>
    <w:rsid w:val="00B0027B"/>
    <w:rsid w:val="00B00303"/>
    <w:rsid w:val="00B00432"/>
    <w:rsid w:val="00B008F6"/>
    <w:rsid w:val="00B0096D"/>
    <w:rsid w:val="00B012D2"/>
    <w:rsid w:val="00B018A3"/>
    <w:rsid w:val="00B01C0A"/>
    <w:rsid w:val="00B022E0"/>
    <w:rsid w:val="00B02355"/>
    <w:rsid w:val="00B023C2"/>
    <w:rsid w:val="00B02550"/>
    <w:rsid w:val="00B025FE"/>
    <w:rsid w:val="00B026AC"/>
    <w:rsid w:val="00B028AF"/>
    <w:rsid w:val="00B02BB9"/>
    <w:rsid w:val="00B02BFB"/>
    <w:rsid w:val="00B02D47"/>
    <w:rsid w:val="00B02D98"/>
    <w:rsid w:val="00B02DEF"/>
    <w:rsid w:val="00B030E4"/>
    <w:rsid w:val="00B03682"/>
    <w:rsid w:val="00B03D38"/>
    <w:rsid w:val="00B03DDE"/>
    <w:rsid w:val="00B03E19"/>
    <w:rsid w:val="00B045BE"/>
    <w:rsid w:val="00B045E1"/>
    <w:rsid w:val="00B04688"/>
    <w:rsid w:val="00B046F3"/>
    <w:rsid w:val="00B0494C"/>
    <w:rsid w:val="00B04A59"/>
    <w:rsid w:val="00B04F91"/>
    <w:rsid w:val="00B051AD"/>
    <w:rsid w:val="00B05309"/>
    <w:rsid w:val="00B0545A"/>
    <w:rsid w:val="00B0588D"/>
    <w:rsid w:val="00B05BA0"/>
    <w:rsid w:val="00B05CD5"/>
    <w:rsid w:val="00B06094"/>
    <w:rsid w:val="00B062CF"/>
    <w:rsid w:val="00B06446"/>
    <w:rsid w:val="00B06643"/>
    <w:rsid w:val="00B06988"/>
    <w:rsid w:val="00B06D5D"/>
    <w:rsid w:val="00B06E84"/>
    <w:rsid w:val="00B0735E"/>
    <w:rsid w:val="00B0749E"/>
    <w:rsid w:val="00B075C1"/>
    <w:rsid w:val="00B07622"/>
    <w:rsid w:val="00B076FD"/>
    <w:rsid w:val="00B077F2"/>
    <w:rsid w:val="00B07B1D"/>
    <w:rsid w:val="00B07F25"/>
    <w:rsid w:val="00B10255"/>
    <w:rsid w:val="00B1035B"/>
    <w:rsid w:val="00B105DA"/>
    <w:rsid w:val="00B10774"/>
    <w:rsid w:val="00B1089C"/>
    <w:rsid w:val="00B10D25"/>
    <w:rsid w:val="00B113F1"/>
    <w:rsid w:val="00B1146A"/>
    <w:rsid w:val="00B1192A"/>
    <w:rsid w:val="00B11C74"/>
    <w:rsid w:val="00B11FCF"/>
    <w:rsid w:val="00B12161"/>
    <w:rsid w:val="00B1226F"/>
    <w:rsid w:val="00B126EE"/>
    <w:rsid w:val="00B12970"/>
    <w:rsid w:val="00B129A4"/>
    <w:rsid w:val="00B12E8D"/>
    <w:rsid w:val="00B133C3"/>
    <w:rsid w:val="00B13728"/>
    <w:rsid w:val="00B138A6"/>
    <w:rsid w:val="00B138EC"/>
    <w:rsid w:val="00B13A08"/>
    <w:rsid w:val="00B13AC3"/>
    <w:rsid w:val="00B13D95"/>
    <w:rsid w:val="00B13E94"/>
    <w:rsid w:val="00B13FF1"/>
    <w:rsid w:val="00B1415D"/>
    <w:rsid w:val="00B14253"/>
    <w:rsid w:val="00B148CB"/>
    <w:rsid w:val="00B14E57"/>
    <w:rsid w:val="00B14E6B"/>
    <w:rsid w:val="00B14FAF"/>
    <w:rsid w:val="00B15640"/>
    <w:rsid w:val="00B15F18"/>
    <w:rsid w:val="00B1607F"/>
    <w:rsid w:val="00B1651A"/>
    <w:rsid w:val="00B165CF"/>
    <w:rsid w:val="00B16901"/>
    <w:rsid w:val="00B16B07"/>
    <w:rsid w:val="00B16BBE"/>
    <w:rsid w:val="00B170D7"/>
    <w:rsid w:val="00B1711D"/>
    <w:rsid w:val="00B17425"/>
    <w:rsid w:val="00B1771A"/>
    <w:rsid w:val="00B1791D"/>
    <w:rsid w:val="00B17940"/>
    <w:rsid w:val="00B207C1"/>
    <w:rsid w:val="00B207DC"/>
    <w:rsid w:val="00B20808"/>
    <w:rsid w:val="00B21150"/>
    <w:rsid w:val="00B21153"/>
    <w:rsid w:val="00B214F9"/>
    <w:rsid w:val="00B21562"/>
    <w:rsid w:val="00B21A49"/>
    <w:rsid w:val="00B21A69"/>
    <w:rsid w:val="00B21B6E"/>
    <w:rsid w:val="00B21D46"/>
    <w:rsid w:val="00B21FA2"/>
    <w:rsid w:val="00B22718"/>
    <w:rsid w:val="00B22932"/>
    <w:rsid w:val="00B22967"/>
    <w:rsid w:val="00B22989"/>
    <w:rsid w:val="00B22EF4"/>
    <w:rsid w:val="00B23272"/>
    <w:rsid w:val="00B2358D"/>
    <w:rsid w:val="00B2371B"/>
    <w:rsid w:val="00B2388B"/>
    <w:rsid w:val="00B23955"/>
    <w:rsid w:val="00B23AB8"/>
    <w:rsid w:val="00B246CC"/>
    <w:rsid w:val="00B24722"/>
    <w:rsid w:val="00B24BB0"/>
    <w:rsid w:val="00B24DCA"/>
    <w:rsid w:val="00B24F8B"/>
    <w:rsid w:val="00B2502C"/>
    <w:rsid w:val="00B2512D"/>
    <w:rsid w:val="00B25160"/>
    <w:rsid w:val="00B25269"/>
    <w:rsid w:val="00B25288"/>
    <w:rsid w:val="00B254C3"/>
    <w:rsid w:val="00B2580E"/>
    <w:rsid w:val="00B259B7"/>
    <w:rsid w:val="00B259F6"/>
    <w:rsid w:val="00B25A96"/>
    <w:rsid w:val="00B25D8B"/>
    <w:rsid w:val="00B2606C"/>
    <w:rsid w:val="00B26583"/>
    <w:rsid w:val="00B26760"/>
    <w:rsid w:val="00B267B6"/>
    <w:rsid w:val="00B267E3"/>
    <w:rsid w:val="00B2693C"/>
    <w:rsid w:val="00B26D39"/>
    <w:rsid w:val="00B27225"/>
    <w:rsid w:val="00B27449"/>
    <w:rsid w:val="00B2790E"/>
    <w:rsid w:val="00B27962"/>
    <w:rsid w:val="00B279BE"/>
    <w:rsid w:val="00B27C62"/>
    <w:rsid w:val="00B30005"/>
    <w:rsid w:val="00B30013"/>
    <w:rsid w:val="00B30398"/>
    <w:rsid w:val="00B304A2"/>
    <w:rsid w:val="00B306B7"/>
    <w:rsid w:val="00B30807"/>
    <w:rsid w:val="00B30A53"/>
    <w:rsid w:val="00B30D7C"/>
    <w:rsid w:val="00B30DA2"/>
    <w:rsid w:val="00B30EEE"/>
    <w:rsid w:val="00B30F9B"/>
    <w:rsid w:val="00B31000"/>
    <w:rsid w:val="00B3125B"/>
    <w:rsid w:val="00B3139D"/>
    <w:rsid w:val="00B3164A"/>
    <w:rsid w:val="00B317D2"/>
    <w:rsid w:val="00B31AB6"/>
    <w:rsid w:val="00B31C37"/>
    <w:rsid w:val="00B31FAD"/>
    <w:rsid w:val="00B31FDC"/>
    <w:rsid w:val="00B32007"/>
    <w:rsid w:val="00B321CF"/>
    <w:rsid w:val="00B3220D"/>
    <w:rsid w:val="00B322B4"/>
    <w:rsid w:val="00B3239A"/>
    <w:rsid w:val="00B32424"/>
    <w:rsid w:val="00B32B03"/>
    <w:rsid w:val="00B32C8F"/>
    <w:rsid w:val="00B32FDD"/>
    <w:rsid w:val="00B3318D"/>
    <w:rsid w:val="00B334C6"/>
    <w:rsid w:val="00B3353C"/>
    <w:rsid w:val="00B33576"/>
    <w:rsid w:val="00B33689"/>
    <w:rsid w:val="00B339FC"/>
    <w:rsid w:val="00B33B4B"/>
    <w:rsid w:val="00B33ED8"/>
    <w:rsid w:val="00B33F89"/>
    <w:rsid w:val="00B33FEA"/>
    <w:rsid w:val="00B3405C"/>
    <w:rsid w:val="00B34155"/>
    <w:rsid w:val="00B34327"/>
    <w:rsid w:val="00B343AF"/>
    <w:rsid w:val="00B343D7"/>
    <w:rsid w:val="00B345AD"/>
    <w:rsid w:val="00B34CF6"/>
    <w:rsid w:val="00B34E30"/>
    <w:rsid w:val="00B34F57"/>
    <w:rsid w:val="00B34FDC"/>
    <w:rsid w:val="00B3521B"/>
    <w:rsid w:val="00B35279"/>
    <w:rsid w:val="00B352F0"/>
    <w:rsid w:val="00B353A3"/>
    <w:rsid w:val="00B3541E"/>
    <w:rsid w:val="00B35504"/>
    <w:rsid w:val="00B359E4"/>
    <w:rsid w:val="00B3639D"/>
    <w:rsid w:val="00B36609"/>
    <w:rsid w:val="00B3670A"/>
    <w:rsid w:val="00B36854"/>
    <w:rsid w:val="00B36A3B"/>
    <w:rsid w:val="00B36B4A"/>
    <w:rsid w:val="00B36D05"/>
    <w:rsid w:val="00B36D34"/>
    <w:rsid w:val="00B36D73"/>
    <w:rsid w:val="00B37238"/>
    <w:rsid w:val="00B37483"/>
    <w:rsid w:val="00B37522"/>
    <w:rsid w:val="00B3763A"/>
    <w:rsid w:val="00B37706"/>
    <w:rsid w:val="00B37CEF"/>
    <w:rsid w:val="00B40127"/>
    <w:rsid w:val="00B4035E"/>
    <w:rsid w:val="00B4045D"/>
    <w:rsid w:val="00B40A46"/>
    <w:rsid w:val="00B41072"/>
    <w:rsid w:val="00B41348"/>
    <w:rsid w:val="00B41866"/>
    <w:rsid w:val="00B4189C"/>
    <w:rsid w:val="00B419C1"/>
    <w:rsid w:val="00B41A65"/>
    <w:rsid w:val="00B41C61"/>
    <w:rsid w:val="00B41D60"/>
    <w:rsid w:val="00B4209A"/>
    <w:rsid w:val="00B42440"/>
    <w:rsid w:val="00B428CF"/>
    <w:rsid w:val="00B42F9D"/>
    <w:rsid w:val="00B43418"/>
    <w:rsid w:val="00B434BD"/>
    <w:rsid w:val="00B4362E"/>
    <w:rsid w:val="00B43BFF"/>
    <w:rsid w:val="00B44331"/>
    <w:rsid w:val="00B444D1"/>
    <w:rsid w:val="00B448BB"/>
    <w:rsid w:val="00B44CAA"/>
    <w:rsid w:val="00B45049"/>
    <w:rsid w:val="00B4557A"/>
    <w:rsid w:val="00B455DA"/>
    <w:rsid w:val="00B457E8"/>
    <w:rsid w:val="00B459DC"/>
    <w:rsid w:val="00B45BDA"/>
    <w:rsid w:val="00B45E1E"/>
    <w:rsid w:val="00B45EDC"/>
    <w:rsid w:val="00B45F84"/>
    <w:rsid w:val="00B46024"/>
    <w:rsid w:val="00B46140"/>
    <w:rsid w:val="00B46B74"/>
    <w:rsid w:val="00B46E18"/>
    <w:rsid w:val="00B47228"/>
    <w:rsid w:val="00B4734E"/>
    <w:rsid w:val="00B47A11"/>
    <w:rsid w:val="00B47C50"/>
    <w:rsid w:val="00B47C9F"/>
    <w:rsid w:val="00B47D12"/>
    <w:rsid w:val="00B50313"/>
    <w:rsid w:val="00B504A5"/>
    <w:rsid w:val="00B5075A"/>
    <w:rsid w:val="00B5084C"/>
    <w:rsid w:val="00B5086D"/>
    <w:rsid w:val="00B50971"/>
    <w:rsid w:val="00B50F8C"/>
    <w:rsid w:val="00B5113F"/>
    <w:rsid w:val="00B5122D"/>
    <w:rsid w:val="00B515E0"/>
    <w:rsid w:val="00B51774"/>
    <w:rsid w:val="00B5199A"/>
    <w:rsid w:val="00B519E7"/>
    <w:rsid w:val="00B51B9F"/>
    <w:rsid w:val="00B51CD8"/>
    <w:rsid w:val="00B51D0A"/>
    <w:rsid w:val="00B51EDD"/>
    <w:rsid w:val="00B523DB"/>
    <w:rsid w:val="00B5263D"/>
    <w:rsid w:val="00B52787"/>
    <w:rsid w:val="00B5284B"/>
    <w:rsid w:val="00B52F91"/>
    <w:rsid w:val="00B52FE1"/>
    <w:rsid w:val="00B53122"/>
    <w:rsid w:val="00B53300"/>
    <w:rsid w:val="00B53468"/>
    <w:rsid w:val="00B53A49"/>
    <w:rsid w:val="00B53AEE"/>
    <w:rsid w:val="00B53BB6"/>
    <w:rsid w:val="00B53CC5"/>
    <w:rsid w:val="00B53DF6"/>
    <w:rsid w:val="00B54422"/>
    <w:rsid w:val="00B5447D"/>
    <w:rsid w:val="00B54809"/>
    <w:rsid w:val="00B54880"/>
    <w:rsid w:val="00B54B9C"/>
    <w:rsid w:val="00B54C72"/>
    <w:rsid w:val="00B54CC0"/>
    <w:rsid w:val="00B54D38"/>
    <w:rsid w:val="00B54DEA"/>
    <w:rsid w:val="00B55076"/>
    <w:rsid w:val="00B55078"/>
    <w:rsid w:val="00B5510E"/>
    <w:rsid w:val="00B552D2"/>
    <w:rsid w:val="00B55431"/>
    <w:rsid w:val="00B55B70"/>
    <w:rsid w:val="00B55BD5"/>
    <w:rsid w:val="00B55C1E"/>
    <w:rsid w:val="00B55D73"/>
    <w:rsid w:val="00B5609A"/>
    <w:rsid w:val="00B56186"/>
    <w:rsid w:val="00B562BA"/>
    <w:rsid w:val="00B56367"/>
    <w:rsid w:val="00B5696F"/>
    <w:rsid w:val="00B56A6B"/>
    <w:rsid w:val="00B56D7A"/>
    <w:rsid w:val="00B56FA2"/>
    <w:rsid w:val="00B570FD"/>
    <w:rsid w:val="00B5740F"/>
    <w:rsid w:val="00B57533"/>
    <w:rsid w:val="00B57687"/>
    <w:rsid w:val="00B576AC"/>
    <w:rsid w:val="00B578D4"/>
    <w:rsid w:val="00B57B07"/>
    <w:rsid w:val="00B57E5A"/>
    <w:rsid w:val="00B57E7D"/>
    <w:rsid w:val="00B57EF5"/>
    <w:rsid w:val="00B57F29"/>
    <w:rsid w:val="00B60246"/>
    <w:rsid w:val="00B6038F"/>
    <w:rsid w:val="00B60A8D"/>
    <w:rsid w:val="00B60AB8"/>
    <w:rsid w:val="00B60B02"/>
    <w:rsid w:val="00B6126C"/>
    <w:rsid w:val="00B61543"/>
    <w:rsid w:val="00B619D2"/>
    <w:rsid w:val="00B61A2A"/>
    <w:rsid w:val="00B61FED"/>
    <w:rsid w:val="00B62002"/>
    <w:rsid w:val="00B62113"/>
    <w:rsid w:val="00B62727"/>
    <w:rsid w:val="00B627A5"/>
    <w:rsid w:val="00B62935"/>
    <w:rsid w:val="00B62C92"/>
    <w:rsid w:val="00B62F5E"/>
    <w:rsid w:val="00B62FCA"/>
    <w:rsid w:val="00B63431"/>
    <w:rsid w:val="00B6366B"/>
    <w:rsid w:val="00B6391F"/>
    <w:rsid w:val="00B63976"/>
    <w:rsid w:val="00B63D8C"/>
    <w:rsid w:val="00B63F4C"/>
    <w:rsid w:val="00B6409B"/>
    <w:rsid w:val="00B64105"/>
    <w:rsid w:val="00B6456A"/>
    <w:rsid w:val="00B645DA"/>
    <w:rsid w:val="00B6473D"/>
    <w:rsid w:val="00B647C9"/>
    <w:rsid w:val="00B64A71"/>
    <w:rsid w:val="00B64BC3"/>
    <w:rsid w:val="00B64D44"/>
    <w:rsid w:val="00B64F06"/>
    <w:rsid w:val="00B6507F"/>
    <w:rsid w:val="00B65509"/>
    <w:rsid w:val="00B656C9"/>
    <w:rsid w:val="00B65747"/>
    <w:rsid w:val="00B6586C"/>
    <w:rsid w:val="00B65C60"/>
    <w:rsid w:val="00B65FE9"/>
    <w:rsid w:val="00B66137"/>
    <w:rsid w:val="00B66161"/>
    <w:rsid w:val="00B66847"/>
    <w:rsid w:val="00B6694D"/>
    <w:rsid w:val="00B66DBF"/>
    <w:rsid w:val="00B66FBA"/>
    <w:rsid w:val="00B67833"/>
    <w:rsid w:val="00B67A95"/>
    <w:rsid w:val="00B67BCD"/>
    <w:rsid w:val="00B67C9D"/>
    <w:rsid w:val="00B67D03"/>
    <w:rsid w:val="00B70559"/>
    <w:rsid w:val="00B70968"/>
    <w:rsid w:val="00B70B2C"/>
    <w:rsid w:val="00B70D35"/>
    <w:rsid w:val="00B70DFE"/>
    <w:rsid w:val="00B70F3B"/>
    <w:rsid w:val="00B712F6"/>
    <w:rsid w:val="00B71446"/>
    <w:rsid w:val="00B715B7"/>
    <w:rsid w:val="00B7174A"/>
    <w:rsid w:val="00B717F5"/>
    <w:rsid w:val="00B7189A"/>
    <w:rsid w:val="00B71BB4"/>
    <w:rsid w:val="00B71C26"/>
    <w:rsid w:val="00B7201F"/>
    <w:rsid w:val="00B725B4"/>
    <w:rsid w:val="00B725FD"/>
    <w:rsid w:val="00B72715"/>
    <w:rsid w:val="00B72B0E"/>
    <w:rsid w:val="00B72CE7"/>
    <w:rsid w:val="00B72FB7"/>
    <w:rsid w:val="00B72FBA"/>
    <w:rsid w:val="00B7307A"/>
    <w:rsid w:val="00B73785"/>
    <w:rsid w:val="00B73915"/>
    <w:rsid w:val="00B73C17"/>
    <w:rsid w:val="00B73E24"/>
    <w:rsid w:val="00B7447E"/>
    <w:rsid w:val="00B749C1"/>
    <w:rsid w:val="00B74A6C"/>
    <w:rsid w:val="00B74B28"/>
    <w:rsid w:val="00B74BF3"/>
    <w:rsid w:val="00B74FD0"/>
    <w:rsid w:val="00B75021"/>
    <w:rsid w:val="00B752AC"/>
    <w:rsid w:val="00B752D3"/>
    <w:rsid w:val="00B7539B"/>
    <w:rsid w:val="00B75565"/>
    <w:rsid w:val="00B7587E"/>
    <w:rsid w:val="00B75A6C"/>
    <w:rsid w:val="00B75B32"/>
    <w:rsid w:val="00B75BC9"/>
    <w:rsid w:val="00B760DE"/>
    <w:rsid w:val="00B760EF"/>
    <w:rsid w:val="00B762E9"/>
    <w:rsid w:val="00B76727"/>
    <w:rsid w:val="00B76994"/>
    <w:rsid w:val="00B76CE0"/>
    <w:rsid w:val="00B76E76"/>
    <w:rsid w:val="00B76F6C"/>
    <w:rsid w:val="00B7701C"/>
    <w:rsid w:val="00B77076"/>
    <w:rsid w:val="00B77143"/>
    <w:rsid w:val="00B77345"/>
    <w:rsid w:val="00B77505"/>
    <w:rsid w:val="00B77907"/>
    <w:rsid w:val="00B779A6"/>
    <w:rsid w:val="00B77BBB"/>
    <w:rsid w:val="00B77F97"/>
    <w:rsid w:val="00B8012C"/>
    <w:rsid w:val="00B80304"/>
    <w:rsid w:val="00B809D8"/>
    <w:rsid w:val="00B80E25"/>
    <w:rsid w:val="00B80EF4"/>
    <w:rsid w:val="00B8113F"/>
    <w:rsid w:val="00B81186"/>
    <w:rsid w:val="00B8131E"/>
    <w:rsid w:val="00B816A6"/>
    <w:rsid w:val="00B816FF"/>
    <w:rsid w:val="00B81AEE"/>
    <w:rsid w:val="00B81BE1"/>
    <w:rsid w:val="00B81C0E"/>
    <w:rsid w:val="00B81C4C"/>
    <w:rsid w:val="00B81F4B"/>
    <w:rsid w:val="00B81FFC"/>
    <w:rsid w:val="00B82021"/>
    <w:rsid w:val="00B8268E"/>
    <w:rsid w:val="00B82AAD"/>
    <w:rsid w:val="00B82BAC"/>
    <w:rsid w:val="00B82D5C"/>
    <w:rsid w:val="00B82DBA"/>
    <w:rsid w:val="00B82F47"/>
    <w:rsid w:val="00B830FA"/>
    <w:rsid w:val="00B833F8"/>
    <w:rsid w:val="00B83542"/>
    <w:rsid w:val="00B835F2"/>
    <w:rsid w:val="00B835FF"/>
    <w:rsid w:val="00B83945"/>
    <w:rsid w:val="00B83C7C"/>
    <w:rsid w:val="00B83CE9"/>
    <w:rsid w:val="00B83D32"/>
    <w:rsid w:val="00B840FF"/>
    <w:rsid w:val="00B84575"/>
    <w:rsid w:val="00B8458B"/>
    <w:rsid w:val="00B8475C"/>
    <w:rsid w:val="00B847BD"/>
    <w:rsid w:val="00B84B38"/>
    <w:rsid w:val="00B84BCE"/>
    <w:rsid w:val="00B84E23"/>
    <w:rsid w:val="00B853C4"/>
    <w:rsid w:val="00B85488"/>
    <w:rsid w:val="00B85917"/>
    <w:rsid w:val="00B86085"/>
    <w:rsid w:val="00B863FD"/>
    <w:rsid w:val="00B86456"/>
    <w:rsid w:val="00B86519"/>
    <w:rsid w:val="00B86552"/>
    <w:rsid w:val="00B86700"/>
    <w:rsid w:val="00B867F0"/>
    <w:rsid w:val="00B86828"/>
    <w:rsid w:val="00B86C2A"/>
    <w:rsid w:val="00B86C53"/>
    <w:rsid w:val="00B86DB7"/>
    <w:rsid w:val="00B86F85"/>
    <w:rsid w:val="00B872AD"/>
    <w:rsid w:val="00B876B4"/>
    <w:rsid w:val="00B878CD"/>
    <w:rsid w:val="00B8790E"/>
    <w:rsid w:val="00B87BE6"/>
    <w:rsid w:val="00B87C6C"/>
    <w:rsid w:val="00B87C74"/>
    <w:rsid w:val="00B87F09"/>
    <w:rsid w:val="00B87FCE"/>
    <w:rsid w:val="00B902DA"/>
    <w:rsid w:val="00B90316"/>
    <w:rsid w:val="00B90476"/>
    <w:rsid w:val="00B90776"/>
    <w:rsid w:val="00B90FBB"/>
    <w:rsid w:val="00B911F1"/>
    <w:rsid w:val="00B91220"/>
    <w:rsid w:val="00B915D0"/>
    <w:rsid w:val="00B91802"/>
    <w:rsid w:val="00B91A53"/>
    <w:rsid w:val="00B91A6C"/>
    <w:rsid w:val="00B91DA9"/>
    <w:rsid w:val="00B921B2"/>
    <w:rsid w:val="00B922ED"/>
    <w:rsid w:val="00B92329"/>
    <w:rsid w:val="00B923E1"/>
    <w:rsid w:val="00B923F7"/>
    <w:rsid w:val="00B9241E"/>
    <w:rsid w:val="00B925F6"/>
    <w:rsid w:val="00B92719"/>
    <w:rsid w:val="00B928B4"/>
    <w:rsid w:val="00B92952"/>
    <w:rsid w:val="00B92D65"/>
    <w:rsid w:val="00B92FBC"/>
    <w:rsid w:val="00B9326E"/>
    <w:rsid w:val="00B93367"/>
    <w:rsid w:val="00B93684"/>
    <w:rsid w:val="00B939C1"/>
    <w:rsid w:val="00B93B29"/>
    <w:rsid w:val="00B93BCD"/>
    <w:rsid w:val="00B93C0C"/>
    <w:rsid w:val="00B93E1E"/>
    <w:rsid w:val="00B93F73"/>
    <w:rsid w:val="00B93FEE"/>
    <w:rsid w:val="00B945D4"/>
    <w:rsid w:val="00B947A1"/>
    <w:rsid w:val="00B94CD1"/>
    <w:rsid w:val="00B95573"/>
    <w:rsid w:val="00B956FF"/>
    <w:rsid w:val="00B95AA4"/>
    <w:rsid w:val="00B95B19"/>
    <w:rsid w:val="00B95E0B"/>
    <w:rsid w:val="00B96449"/>
    <w:rsid w:val="00B96595"/>
    <w:rsid w:val="00B96A93"/>
    <w:rsid w:val="00B96EBA"/>
    <w:rsid w:val="00B96F67"/>
    <w:rsid w:val="00B96F80"/>
    <w:rsid w:val="00B97065"/>
    <w:rsid w:val="00B973A2"/>
    <w:rsid w:val="00B9764B"/>
    <w:rsid w:val="00B97AFF"/>
    <w:rsid w:val="00B97E04"/>
    <w:rsid w:val="00BA02A3"/>
    <w:rsid w:val="00BA0435"/>
    <w:rsid w:val="00BA04ED"/>
    <w:rsid w:val="00BA08C5"/>
    <w:rsid w:val="00BA0BED"/>
    <w:rsid w:val="00BA129F"/>
    <w:rsid w:val="00BA151C"/>
    <w:rsid w:val="00BA1802"/>
    <w:rsid w:val="00BA193F"/>
    <w:rsid w:val="00BA1976"/>
    <w:rsid w:val="00BA19F1"/>
    <w:rsid w:val="00BA1DF8"/>
    <w:rsid w:val="00BA1FEC"/>
    <w:rsid w:val="00BA2009"/>
    <w:rsid w:val="00BA200F"/>
    <w:rsid w:val="00BA22F6"/>
    <w:rsid w:val="00BA2A0A"/>
    <w:rsid w:val="00BA2A78"/>
    <w:rsid w:val="00BA2A7E"/>
    <w:rsid w:val="00BA2B28"/>
    <w:rsid w:val="00BA2F67"/>
    <w:rsid w:val="00BA30AD"/>
    <w:rsid w:val="00BA30B8"/>
    <w:rsid w:val="00BA34A8"/>
    <w:rsid w:val="00BA3708"/>
    <w:rsid w:val="00BA3713"/>
    <w:rsid w:val="00BA3A39"/>
    <w:rsid w:val="00BA4777"/>
    <w:rsid w:val="00BA4911"/>
    <w:rsid w:val="00BA4A3A"/>
    <w:rsid w:val="00BA4A71"/>
    <w:rsid w:val="00BA4CA6"/>
    <w:rsid w:val="00BA4CB6"/>
    <w:rsid w:val="00BA5229"/>
    <w:rsid w:val="00BA540B"/>
    <w:rsid w:val="00BA553B"/>
    <w:rsid w:val="00BA57EF"/>
    <w:rsid w:val="00BA5852"/>
    <w:rsid w:val="00BA58BA"/>
    <w:rsid w:val="00BA59B4"/>
    <w:rsid w:val="00BA5B15"/>
    <w:rsid w:val="00BA5C0A"/>
    <w:rsid w:val="00BA5C79"/>
    <w:rsid w:val="00BA5F30"/>
    <w:rsid w:val="00BA62C6"/>
    <w:rsid w:val="00BA654E"/>
    <w:rsid w:val="00BA65BE"/>
    <w:rsid w:val="00BA671C"/>
    <w:rsid w:val="00BA69AB"/>
    <w:rsid w:val="00BA6A5D"/>
    <w:rsid w:val="00BA6B7B"/>
    <w:rsid w:val="00BA6D21"/>
    <w:rsid w:val="00BA6F7D"/>
    <w:rsid w:val="00BA74C5"/>
    <w:rsid w:val="00BA7583"/>
    <w:rsid w:val="00BA7589"/>
    <w:rsid w:val="00BA7C7C"/>
    <w:rsid w:val="00BA7E3F"/>
    <w:rsid w:val="00BA7FE8"/>
    <w:rsid w:val="00BA7FED"/>
    <w:rsid w:val="00BB006F"/>
    <w:rsid w:val="00BB02F8"/>
    <w:rsid w:val="00BB030C"/>
    <w:rsid w:val="00BB07BE"/>
    <w:rsid w:val="00BB092E"/>
    <w:rsid w:val="00BB0CF3"/>
    <w:rsid w:val="00BB0DE5"/>
    <w:rsid w:val="00BB0F45"/>
    <w:rsid w:val="00BB147D"/>
    <w:rsid w:val="00BB181D"/>
    <w:rsid w:val="00BB1B35"/>
    <w:rsid w:val="00BB20FA"/>
    <w:rsid w:val="00BB2284"/>
    <w:rsid w:val="00BB2437"/>
    <w:rsid w:val="00BB254B"/>
    <w:rsid w:val="00BB3471"/>
    <w:rsid w:val="00BB362C"/>
    <w:rsid w:val="00BB3701"/>
    <w:rsid w:val="00BB3761"/>
    <w:rsid w:val="00BB39B1"/>
    <w:rsid w:val="00BB3E06"/>
    <w:rsid w:val="00BB3FED"/>
    <w:rsid w:val="00BB40F0"/>
    <w:rsid w:val="00BB413C"/>
    <w:rsid w:val="00BB4146"/>
    <w:rsid w:val="00BB4704"/>
    <w:rsid w:val="00BB47C8"/>
    <w:rsid w:val="00BB48B3"/>
    <w:rsid w:val="00BB4E5A"/>
    <w:rsid w:val="00BB5118"/>
    <w:rsid w:val="00BB53AE"/>
    <w:rsid w:val="00BB5EED"/>
    <w:rsid w:val="00BB6170"/>
    <w:rsid w:val="00BB619A"/>
    <w:rsid w:val="00BB66C6"/>
    <w:rsid w:val="00BB66CF"/>
    <w:rsid w:val="00BB6947"/>
    <w:rsid w:val="00BB6E3A"/>
    <w:rsid w:val="00BB6EAF"/>
    <w:rsid w:val="00BB6F43"/>
    <w:rsid w:val="00BB726E"/>
    <w:rsid w:val="00BB72CF"/>
    <w:rsid w:val="00BB7449"/>
    <w:rsid w:val="00BB750C"/>
    <w:rsid w:val="00BB79EC"/>
    <w:rsid w:val="00BB7A7C"/>
    <w:rsid w:val="00BB7F0D"/>
    <w:rsid w:val="00BC041C"/>
    <w:rsid w:val="00BC0461"/>
    <w:rsid w:val="00BC05C5"/>
    <w:rsid w:val="00BC0AE6"/>
    <w:rsid w:val="00BC0D52"/>
    <w:rsid w:val="00BC111A"/>
    <w:rsid w:val="00BC1332"/>
    <w:rsid w:val="00BC15EE"/>
    <w:rsid w:val="00BC1D02"/>
    <w:rsid w:val="00BC1E42"/>
    <w:rsid w:val="00BC1E74"/>
    <w:rsid w:val="00BC1ED5"/>
    <w:rsid w:val="00BC2060"/>
    <w:rsid w:val="00BC2356"/>
    <w:rsid w:val="00BC2389"/>
    <w:rsid w:val="00BC2417"/>
    <w:rsid w:val="00BC283D"/>
    <w:rsid w:val="00BC28C0"/>
    <w:rsid w:val="00BC2A5F"/>
    <w:rsid w:val="00BC2D71"/>
    <w:rsid w:val="00BC2F41"/>
    <w:rsid w:val="00BC3086"/>
    <w:rsid w:val="00BC3252"/>
    <w:rsid w:val="00BC32B0"/>
    <w:rsid w:val="00BC3370"/>
    <w:rsid w:val="00BC345E"/>
    <w:rsid w:val="00BC3D39"/>
    <w:rsid w:val="00BC3DCB"/>
    <w:rsid w:val="00BC3F13"/>
    <w:rsid w:val="00BC4237"/>
    <w:rsid w:val="00BC4365"/>
    <w:rsid w:val="00BC4627"/>
    <w:rsid w:val="00BC5119"/>
    <w:rsid w:val="00BC567A"/>
    <w:rsid w:val="00BC5836"/>
    <w:rsid w:val="00BC58B0"/>
    <w:rsid w:val="00BC5A62"/>
    <w:rsid w:val="00BC5C70"/>
    <w:rsid w:val="00BC5E45"/>
    <w:rsid w:val="00BC614A"/>
    <w:rsid w:val="00BC648D"/>
    <w:rsid w:val="00BC64C6"/>
    <w:rsid w:val="00BC690A"/>
    <w:rsid w:val="00BC6A96"/>
    <w:rsid w:val="00BC6C2B"/>
    <w:rsid w:val="00BC6DB7"/>
    <w:rsid w:val="00BC7393"/>
    <w:rsid w:val="00BC7791"/>
    <w:rsid w:val="00BC77F3"/>
    <w:rsid w:val="00BC78D0"/>
    <w:rsid w:val="00BD0070"/>
    <w:rsid w:val="00BD08CF"/>
    <w:rsid w:val="00BD096D"/>
    <w:rsid w:val="00BD0C3E"/>
    <w:rsid w:val="00BD0C67"/>
    <w:rsid w:val="00BD0DFF"/>
    <w:rsid w:val="00BD0E7C"/>
    <w:rsid w:val="00BD0F19"/>
    <w:rsid w:val="00BD1130"/>
    <w:rsid w:val="00BD13D9"/>
    <w:rsid w:val="00BD1407"/>
    <w:rsid w:val="00BD15AC"/>
    <w:rsid w:val="00BD1A8C"/>
    <w:rsid w:val="00BD1BB4"/>
    <w:rsid w:val="00BD1EA1"/>
    <w:rsid w:val="00BD1FD7"/>
    <w:rsid w:val="00BD2377"/>
    <w:rsid w:val="00BD2527"/>
    <w:rsid w:val="00BD253A"/>
    <w:rsid w:val="00BD2595"/>
    <w:rsid w:val="00BD2900"/>
    <w:rsid w:val="00BD29E9"/>
    <w:rsid w:val="00BD2AAF"/>
    <w:rsid w:val="00BD2E7B"/>
    <w:rsid w:val="00BD311D"/>
    <w:rsid w:val="00BD3389"/>
    <w:rsid w:val="00BD3447"/>
    <w:rsid w:val="00BD352E"/>
    <w:rsid w:val="00BD3581"/>
    <w:rsid w:val="00BD3720"/>
    <w:rsid w:val="00BD37D1"/>
    <w:rsid w:val="00BD3C62"/>
    <w:rsid w:val="00BD3CED"/>
    <w:rsid w:val="00BD3E51"/>
    <w:rsid w:val="00BD3FC6"/>
    <w:rsid w:val="00BD4034"/>
    <w:rsid w:val="00BD4056"/>
    <w:rsid w:val="00BD41F2"/>
    <w:rsid w:val="00BD4450"/>
    <w:rsid w:val="00BD4479"/>
    <w:rsid w:val="00BD4C53"/>
    <w:rsid w:val="00BD4EAE"/>
    <w:rsid w:val="00BD4F96"/>
    <w:rsid w:val="00BD4FF3"/>
    <w:rsid w:val="00BD528D"/>
    <w:rsid w:val="00BD5AB6"/>
    <w:rsid w:val="00BD5ACB"/>
    <w:rsid w:val="00BD5E55"/>
    <w:rsid w:val="00BD6642"/>
    <w:rsid w:val="00BD6A68"/>
    <w:rsid w:val="00BD6D5D"/>
    <w:rsid w:val="00BD6EBF"/>
    <w:rsid w:val="00BD715A"/>
    <w:rsid w:val="00BD7313"/>
    <w:rsid w:val="00BD747F"/>
    <w:rsid w:val="00BD753E"/>
    <w:rsid w:val="00BD756C"/>
    <w:rsid w:val="00BD788B"/>
    <w:rsid w:val="00BD793C"/>
    <w:rsid w:val="00BD7C32"/>
    <w:rsid w:val="00BE011E"/>
    <w:rsid w:val="00BE027B"/>
    <w:rsid w:val="00BE0A26"/>
    <w:rsid w:val="00BE0A67"/>
    <w:rsid w:val="00BE0B15"/>
    <w:rsid w:val="00BE0E20"/>
    <w:rsid w:val="00BE10ED"/>
    <w:rsid w:val="00BE133B"/>
    <w:rsid w:val="00BE1340"/>
    <w:rsid w:val="00BE14B8"/>
    <w:rsid w:val="00BE173E"/>
    <w:rsid w:val="00BE1BB6"/>
    <w:rsid w:val="00BE1EDD"/>
    <w:rsid w:val="00BE255A"/>
    <w:rsid w:val="00BE2B6C"/>
    <w:rsid w:val="00BE2DA4"/>
    <w:rsid w:val="00BE322A"/>
    <w:rsid w:val="00BE32DC"/>
    <w:rsid w:val="00BE32FF"/>
    <w:rsid w:val="00BE3A9F"/>
    <w:rsid w:val="00BE3AA0"/>
    <w:rsid w:val="00BE3FFA"/>
    <w:rsid w:val="00BE4690"/>
    <w:rsid w:val="00BE4692"/>
    <w:rsid w:val="00BE4A1C"/>
    <w:rsid w:val="00BE4DCD"/>
    <w:rsid w:val="00BE4F17"/>
    <w:rsid w:val="00BE5106"/>
    <w:rsid w:val="00BE55A3"/>
    <w:rsid w:val="00BE5845"/>
    <w:rsid w:val="00BE5C4B"/>
    <w:rsid w:val="00BE6229"/>
    <w:rsid w:val="00BE6301"/>
    <w:rsid w:val="00BE643F"/>
    <w:rsid w:val="00BE6513"/>
    <w:rsid w:val="00BE674B"/>
    <w:rsid w:val="00BE6755"/>
    <w:rsid w:val="00BE67FA"/>
    <w:rsid w:val="00BE696A"/>
    <w:rsid w:val="00BE6D84"/>
    <w:rsid w:val="00BE6EC2"/>
    <w:rsid w:val="00BE6FB4"/>
    <w:rsid w:val="00BE727B"/>
    <w:rsid w:val="00BE7323"/>
    <w:rsid w:val="00BE7897"/>
    <w:rsid w:val="00BE7CE0"/>
    <w:rsid w:val="00BF025E"/>
    <w:rsid w:val="00BF04B1"/>
    <w:rsid w:val="00BF0509"/>
    <w:rsid w:val="00BF05B8"/>
    <w:rsid w:val="00BF069D"/>
    <w:rsid w:val="00BF06E4"/>
    <w:rsid w:val="00BF09F7"/>
    <w:rsid w:val="00BF0BDF"/>
    <w:rsid w:val="00BF0D3B"/>
    <w:rsid w:val="00BF127C"/>
    <w:rsid w:val="00BF131B"/>
    <w:rsid w:val="00BF14BB"/>
    <w:rsid w:val="00BF14F1"/>
    <w:rsid w:val="00BF1506"/>
    <w:rsid w:val="00BF15B2"/>
    <w:rsid w:val="00BF160B"/>
    <w:rsid w:val="00BF1B31"/>
    <w:rsid w:val="00BF2117"/>
    <w:rsid w:val="00BF2354"/>
    <w:rsid w:val="00BF258C"/>
    <w:rsid w:val="00BF2B07"/>
    <w:rsid w:val="00BF2C7B"/>
    <w:rsid w:val="00BF3070"/>
    <w:rsid w:val="00BF3633"/>
    <w:rsid w:val="00BF39B2"/>
    <w:rsid w:val="00BF3B9F"/>
    <w:rsid w:val="00BF3C67"/>
    <w:rsid w:val="00BF3DAB"/>
    <w:rsid w:val="00BF4217"/>
    <w:rsid w:val="00BF435F"/>
    <w:rsid w:val="00BF44A9"/>
    <w:rsid w:val="00BF466C"/>
    <w:rsid w:val="00BF4732"/>
    <w:rsid w:val="00BF48A8"/>
    <w:rsid w:val="00BF4C03"/>
    <w:rsid w:val="00BF5173"/>
    <w:rsid w:val="00BF5B96"/>
    <w:rsid w:val="00BF5F5C"/>
    <w:rsid w:val="00BF5F96"/>
    <w:rsid w:val="00BF6101"/>
    <w:rsid w:val="00BF629E"/>
    <w:rsid w:val="00BF64B2"/>
    <w:rsid w:val="00BF64BB"/>
    <w:rsid w:val="00BF67F0"/>
    <w:rsid w:val="00BF6D77"/>
    <w:rsid w:val="00BF7662"/>
    <w:rsid w:val="00BF7776"/>
    <w:rsid w:val="00BF79CA"/>
    <w:rsid w:val="00BF7A88"/>
    <w:rsid w:val="00BF7A9C"/>
    <w:rsid w:val="00BF7BC9"/>
    <w:rsid w:val="00BF7C3E"/>
    <w:rsid w:val="00BF7CCB"/>
    <w:rsid w:val="00BF7F2A"/>
    <w:rsid w:val="00C00332"/>
    <w:rsid w:val="00C005EA"/>
    <w:rsid w:val="00C0062C"/>
    <w:rsid w:val="00C00709"/>
    <w:rsid w:val="00C00875"/>
    <w:rsid w:val="00C00A6A"/>
    <w:rsid w:val="00C00B36"/>
    <w:rsid w:val="00C00BAE"/>
    <w:rsid w:val="00C00E5B"/>
    <w:rsid w:val="00C01026"/>
    <w:rsid w:val="00C0159F"/>
    <w:rsid w:val="00C016EF"/>
    <w:rsid w:val="00C01B84"/>
    <w:rsid w:val="00C02300"/>
    <w:rsid w:val="00C0311B"/>
    <w:rsid w:val="00C0358E"/>
    <w:rsid w:val="00C039FF"/>
    <w:rsid w:val="00C03BFA"/>
    <w:rsid w:val="00C040FF"/>
    <w:rsid w:val="00C0425A"/>
    <w:rsid w:val="00C04618"/>
    <w:rsid w:val="00C0467B"/>
    <w:rsid w:val="00C04BA5"/>
    <w:rsid w:val="00C04D5A"/>
    <w:rsid w:val="00C04E99"/>
    <w:rsid w:val="00C0504A"/>
    <w:rsid w:val="00C05267"/>
    <w:rsid w:val="00C05323"/>
    <w:rsid w:val="00C05856"/>
    <w:rsid w:val="00C05866"/>
    <w:rsid w:val="00C05A2F"/>
    <w:rsid w:val="00C05C70"/>
    <w:rsid w:val="00C05FD9"/>
    <w:rsid w:val="00C06163"/>
    <w:rsid w:val="00C061E3"/>
    <w:rsid w:val="00C06294"/>
    <w:rsid w:val="00C0635E"/>
    <w:rsid w:val="00C063C1"/>
    <w:rsid w:val="00C06536"/>
    <w:rsid w:val="00C0663D"/>
    <w:rsid w:val="00C067E1"/>
    <w:rsid w:val="00C06CDD"/>
    <w:rsid w:val="00C06DF1"/>
    <w:rsid w:val="00C06E28"/>
    <w:rsid w:val="00C072F2"/>
    <w:rsid w:val="00C0730C"/>
    <w:rsid w:val="00C0745A"/>
    <w:rsid w:val="00C07BB7"/>
    <w:rsid w:val="00C10071"/>
    <w:rsid w:val="00C100FB"/>
    <w:rsid w:val="00C10200"/>
    <w:rsid w:val="00C102E1"/>
    <w:rsid w:val="00C104F9"/>
    <w:rsid w:val="00C107B0"/>
    <w:rsid w:val="00C10AB5"/>
    <w:rsid w:val="00C10B35"/>
    <w:rsid w:val="00C10C8C"/>
    <w:rsid w:val="00C10D04"/>
    <w:rsid w:val="00C111E8"/>
    <w:rsid w:val="00C116B3"/>
    <w:rsid w:val="00C1175D"/>
    <w:rsid w:val="00C117FE"/>
    <w:rsid w:val="00C1190D"/>
    <w:rsid w:val="00C119D4"/>
    <w:rsid w:val="00C11BDD"/>
    <w:rsid w:val="00C11D7E"/>
    <w:rsid w:val="00C121DE"/>
    <w:rsid w:val="00C1233B"/>
    <w:rsid w:val="00C12585"/>
    <w:rsid w:val="00C1259B"/>
    <w:rsid w:val="00C125E4"/>
    <w:rsid w:val="00C12788"/>
    <w:rsid w:val="00C12832"/>
    <w:rsid w:val="00C12967"/>
    <w:rsid w:val="00C12B8F"/>
    <w:rsid w:val="00C12E0A"/>
    <w:rsid w:val="00C12FE9"/>
    <w:rsid w:val="00C12FEE"/>
    <w:rsid w:val="00C132E8"/>
    <w:rsid w:val="00C134D3"/>
    <w:rsid w:val="00C13618"/>
    <w:rsid w:val="00C13620"/>
    <w:rsid w:val="00C136F3"/>
    <w:rsid w:val="00C13908"/>
    <w:rsid w:val="00C13A1B"/>
    <w:rsid w:val="00C13CDC"/>
    <w:rsid w:val="00C13E1C"/>
    <w:rsid w:val="00C14060"/>
    <w:rsid w:val="00C145C8"/>
    <w:rsid w:val="00C1460A"/>
    <w:rsid w:val="00C14CC5"/>
    <w:rsid w:val="00C14FAA"/>
    <w:rsid w:val="00C1514D"/>
    <w:rsid w:val="00C151E3"/>
    <w:rsid w:val="00C154EB"/>
    <w:rsid w:val="00C158F5"/>
    <w:rsid w:val="00C15BFF"/>
    <w:rsid w:val="00C15CFF"/>
    <w:rsid w:val="00C15E01"/>
    <w:rsid w:val="00C16093"/>
    <w:rsid w:val="00C16554"/>
    <w:rsid w:val="00C16DFE"/>
    <w:rsid w:val="00C16FA7"/>
    <w:rsid w:val="00C16FDF"/>
    <w:rsid w:val="00C17004"/>
    <w:rsid w:val="00C1713A"/>
    <w:rsid w:val="00C17251"/>
    <w:rsid w:val="00C1746D"/>
    <w:rsid w:val="00C17522"/>
    <w:rsid w:val="00C175B0"/>
    <w:rsid w:val="00C1766C"/>
    <w:rsid w:val="00C176A4"/>
    <w:rsid w:val="00C17A95"/>
    <w:rsid w:val="00C17C0E"/>
    <w:rsid w:val="00C17C8B"/>
    <w:rsid w:val="00C17E17"/>
    <w:rsid w:val="00C17F02"/>
    <w:rsid w:val="00C201D2"/>
    <w:rsid w:val="00C2078C"/>
    <w:rsid w:val="00C208AA"/>
    <w:rsid w:val="00C20B54"/>
    <w:rsid w:val="00C2108C"/>
    <w:rsid w:val="00C214D6"/>
    <w:rsid w:val="00C21703"/>
    <w:rsid w:val="00C2178C"/>
    <w:rsid w:val="00C219BF"/>
    <w:rsid w:val="00C220C8"/>
    <w:rsid w:val="00C22172"/>
    <w:rsid w:val="00C2228E"/>
    <w:rsid w:val="00C22604"/>
    <w:rsid w:val="00C22C48"/>
    <w:rsid w:val="00C22CB6"/>
    <w:rsid w:val="00C22DE0"/>
    <w:rsid w:val="00C22F0C"/>
    <w:rsid w:val="00C22F35"/>
    <w:rsid w:val="00C230E6"/>
    <w:rsid w:val="00C23991"/>
    <w:rsid w:val="00C239E7"/>
    <w:rsid w:val="00C23AC9"/>
    <w:rsid w:val="00C23AD5"/>
    <w:rsid w:val="00C23D79"/>
    <w:rsid w:val="00C24365"/>
    <w:rsid w:val="00C2445C"/>
    <w:rsid w:val="00C2446E"/>
    <w:rsid w:val="00C2458C"/>
    <w:rsid w:val="00C246D0"/>
    <w:rsid w:val="00C24945"/>
    <w:rsid w:val="00C24A25"/>
    <w:rsid w:val="00C24E38"/>
    <w:rsid w:val="00C25359"/>
    <w:rsid w:val="00C25374"/>
    <w:rsid w:val="00C25476"/>
    <w:rsid w:val="00C25519"/>
    <w:rsid w:val="00C2578B"/>
    <w:rsid w:val="00C25904"/>
    <w:rsid w:val="00C25BA6"/>
    <w:rsid w:val="00C25BCD"/>
    <w:rsid w:val="00C25FA3"/>
    <w:rsid w:val="00C260B4"/>
    <w:rsid w:val="00C263E1"/>
    <w:rsid w:val="00C2642A"/>
    <w:rsid w:val="00C2659B"/>
    <w:rsid w:val="00C266C5"/>
    <w:rsid w:val="00C26A4C"/>
    <w:rsid w:val="00C26BA2"/>
    <w:rsid w:val="00C26BE2"/>
    <w:rsid w:val="00C26FF1"/>
    <w:rsid w:val="00C27393"/>
    <w:rsid w:val="00C27636"/>
    <w:rsid w:val="00C2765F"/>
    <w:rsid w:val="00C27789"/>
    <w:rsid w:val="00C277DE"/>
    <w:rsid w:val="00C27948"/>
    <w:rsid w:val="00C27BA2"/>
    <w:rsid w:val="00C27CA6"/>
    <w:rsid w:val="00C27DB6"/>
    <w:rsid w:val="00C30088"/>
    <w:rsid w:val="00C3024F"/>
    <w:rsid w:val="00C302CC"/>
    <w:rsid w:val="00C30629"/>
    <w:rsid w:val="00C30B00"/>
    <w:rsid w:val="00C30E9C"/>
    <w:rsid w:val="00C31097"/>
    <w:rsid w:val="00C3125A"/>
    <w:rsid w:val="00C314CB"/>
    <w:rsid w:val="00C3172F"/>
    <w:rsid w:val="00C319BA"/>
    <w:rsid w:val="00C319DD"/>
    <w:rsid w:val="00C31A01"/>
    <w:rsid w:val="00C31B9C"/>
    <w:rsid w:val="00C31F47"/>
    <w:rsid w:val="00C32125"/>
    <w:rsid w:val="00C3227F"/>
    <w:rsid w:val="00C32928"/>
    <w:rsid w:val="00C32BD3"/>
    <w:rsid w:val="00C32C2D"/>
    <w:rsid w:val="00C32DDE"/>
    <w:rsid w:val="00C32F0E"/>
    <w:rsid w:val="00C33B62"/>
    <w:rsid w:val="00C33FC7"/>
    <w:rsid w:val="00C3410F"/>
    <w:rsid w:val="00C3423A"/>
    <w:rsid w:val="00C342E8"/>
    <w:rsid w:val="00C34854"/>
    <w:rsid w:val="00C34918"/>
    <w:rsid w:val="00C34BD2"/>
    <w:rsid w:val="00C3504B"/>
    <w:rsid w:val="00C3514C"/>
    <w:rsid w:val="00C35772"/>
    <w:rsid w:val="00C35917"/>
    <w:rsid w:val="00C35CF8"/>
    <w:rsid w:val="00C35E31"/>
    <w:rsid w:val="00C35F23"/>
    <w:rsid w:val="00C35FC7"/>
    <w:rsid w:val="00C361B7"/>
    <w:rsid w:val="00C362F2"/>
    <w:rsid w:val="00C365C0"/>
    <w:rsid w:val="00C366A5"/>
    <w:rsid w:val="00C366A8"/>
    <w:rsid w:val="00C36832"/>
    <w:rsid w:val="00C36B3D"/>
    <w:rsid w:val="00C36EF3"/>
    <w:rsid w:val="00C37628"/>
    <w:rsid w:val="00C379A4"/>
    <w:rsid w:val="00C37B3D"/>
    <w:rsid w:val="00C37D06"/>
    <w:rsid w:val="00C37F52"/>
    <w:rsid w:val="00C400EB"/>
    <w:rsid w:val="00C40234"/>
    <w:rsid w:val="00C40766"/>
    <w:rsid w:val="00C40AA4"/>
    <w:rsid w:val="00C4114A"/>
    <w:rsid w:val="00C41680"/>
    <w:rsid w:val="00C4170B"/>
    <w:rsid w:val="00C417B7"/>
    <w:rsid w:val="00C41B4E"/>
    <w:rsid w:val="00C41BAB"/>
    <w:rsid w:val="00C42A77"/>
    <w:rsid w:val="00C42CB5"/>
    <w:rsid w:val="00C43064"/>
    <w:rsid w:val="00C4351B"/>
    <w:rsid w:val="00C43789"/>
    <w:rsid w:val="00C43870"/>
    <w:rsid w:val="00C439FC"/>
    <w:rsid w:val="00C43C18"/>
    <w:rsid w:val="00C43D7F"/>
    <w:rsid w:val="00C44110"/>
    <w:rsid w:val="00C44403"/>
    <w:rsid w:val="00C447AA"/>
    <w:rsid w:val="00C44999"/>
    <w:rsid w:val="00C44A1C"/>
    <w:rsid w:val="00C44E6D"/>
    <w:rsid w:val="00C44F88"/>
    <w:rsid w:val="00C45216"/>
    <w:rsid w:val="00C45773"/>
    <w:rsid w:val="00C4581B"/>
    <w:rsid w:val="00C45CAA"/>
    <w:rsid w:val="00C45E68"/>
    <w:rsid w:val="00C461AF"/>
    <w:rsid w:val="00C465D8"/>
    <w:rsid w:val="00C4661C"/>
    <w:rsid w:val="00C4665B"/>
    <w:rsid w:val="00C468B1"/>
    <w:rsid w:val="00C469C1"/>
    <w:rsid w:val="00C469E1"/>
    <w:rsid w:val="00C46B4D"/>
    <w:rsid w:val="00C46BDE"/>
    <w:rsid w:val="00C46FFF"/>
    <w:rsid w:val="00C47301"/>
    <w:rsid w:val="00C47650"/>
    <w:rsid w:val="00C47719"/>
    <w:rsid w:val="00C47999"/>
    <w:rsid w:val="00C479C8"/>
    <w:rsid w:val="00C479F4"/>
    <w:rsid w:val="00C47A86"/>
    <w:rsid w:val="00C47C24"/>
    <w:rsid w:val="00C47D8A"/>
    <w:rsid w:val="00C47FFE"/>
    <w:rsid w:val="00C5026B"/>
    <w:rsid w:val="00C5028E"/>
    <w:rsid w:val="00C5073F"/>
    <w:rsid w:val="00C50794"/>
    <w:rsid w:val="00C5080C"/>
    <w:rsid w:val="00C50865"/>
    <w:rsid w:val="00C50992"/>
    <w:rsid w:val="00C509F8"/>
    <w:rsid w:val="00C50BBA"/>
    <w:rsid w:val="00C50D39"/>
    <w:rsid w:val="00C50E10"/>
    <w:rsid w:val="00C50F7D"/>
    <w:rsid w:val="00C5100D"/>
    <w:rsid w:val="00C511AD"/>
    <w:rsid w:val="00C5127C"/>
    <w:rsid w:val="00C51440"/>
    <w:rsid w:val="00C5148B"/>
    <w:rsid w:val="00C5156E"/>
    <w:rsid w:val="00C5157F"/>
    <w:rsid w:val="00C51663"/>
    <w:rsid w:val="00C51714"/>
    <w:rsid w:val="00C51718"/>
    <w:rsid w:val="00C522D7"/>
    <w:rsid w:val="00C523D2"/>
    <w:rsid w:val="00C52421"/>
    <w:rsid w:val="00C5245C"/>
    <w:rsid w:val="00C52834"/>
    <w:rsid w:val="00C5287B"/>
    <w:rsid w:val="00C52DD7"/>
    <w:rsid w:val="00C53757"/>
    <w:rsid w:val="00C537A7"/>
    <w:rsid w:val="00C53B1D"/>
    <w:rsid w:val="00C53C23"/>
    <w:rsid w:val="00C53CD2"/>
    <w:rsid w:val="00C53D03"/>
    <w:rsid w:val="00C53E05"/>
    <w:rsid w:val="00C54097"/>
    <w:rsid w:val="00C54118"/>
    <w:rsid w:val="00C5443E"/>
    <w:rsid w:val="00C545BC"/>
    <w:rsid w:val="00C547A3"/>
    <w:rsid w:val="00C54A1C"/>
    <w:rsid w:val="00C54EAD"/>
    <w:rsid w:val="00C55166"/>
    <w:rsid w:val="00C5534C"/>
    <w:rsid w:val="00C5636F"/>
    <w:rsid w:val="00C56970"/>
    <w:rsid w:val="00C56D9F"/>
    <w:rsid w:val="00C56EE5"/>
    <w:rsid w:val="00C56F6F"/>
    <w:rsid w:val="00C574DE"/>
    <w:rsid w:val="00C577DD"/>
    <w:rsid w:val="00C57CA5"/>
    <w:rsid w:val="00C57CB8"/>
    <w:rsid w:val="00C6009B"/>
    <w:rsid w:val="00C6012F"/>
    <w:rsid w:val="00C6074D"/>
    <w:rsid w:val="00C60852"/>
    <w:rsid w:val="00C60A65"/>
    <w:rsid w:val="00C60ECA"/>
    <w:rsid w:val="00C61356"/>
    <w:rsid w:val="00C61806"/>
    <w:rsid w:val="00C6258A"/>
    <w:rsid w:val="00C63063"/>
    <w:rsid w:val="00C63155"/>
    <w:rsid w:val="00C6325D"/>
    <w:rsid w:val="00C63620"/>
    <w:rsid w:val="00C636FE"/>
    <w:rsid w:val="00C6378D"/>
    <w:rsid w:val="00C63F61"/>
    <w:rsid w:val="00C64334"/>
    <w:rsid w:val="00C64885"/>
    <w:rsid w:val="00C64A35"/>
    <w:rsid w:val="00C64B36"/>
    <w:rsid w:val="00C65115"/>
    <w:rsid w:val="00C65170"/>
    <w:rsid w:val="00C65D73"/>
    <w:rsid w:val="00C65E4C"/>
    <w:rsid w:val="00C65E79"/>
    <w:rsid w:val="00C65F09"/>
    <w:rsid w:val="00C663E9"/>
    <w:rsid w:val="00C66536"/>
    <w:rsid w:val="00C665A4"/>
    <w:rsid w:val="00C66784"/>
    <w:rsid w:val="00C66898"/>
    <w:rsid w:val="00C66E24"/>
    <w:rsid w:val="00C66FC1"/>
    <w:rsid w:val="00C67065"/>
    <w:rsid w:val="00C672EC"/>
    <w:rsid w:val="00C67696"/>
    <w:rsid w:val="00C676B1"/>
    <w:rsid w:val="00C67849"/>
    <w:rsid w:val="00C678A9"/>
    <w:rsid w:val="00C67934"/>
    <w:rsid w:val="00C67C06"/>
    <w:rsid w:val="00C67FC1"/>
    <w:rsid w:val="00C70020"/>
    <w:rsid w:val="00C7034B"/>
    <w:rsid w:val="00C7060B"/>
    <w:rsid w:val="00C7073F"/>
    <w:rsid w:val="00C70AC5"/>
    <w:rsid w:val="00C70DE1"/>
    <w:rsid w:val="00C71303"/>
    <w:rsid w:val="00C71444"/>
    <w:rsid w:val="00C71DB3"/>
    <w:rsid w:val="00C71EDB"/>
    <w:rsid w:val="00C72289"/>
    <w:rsid w:val="00C722F8"/>
    <w:rsid w:val="00C723B5"/>
    <w:rsid w:val="00C723F2"/>
    <w:rsid w:val="00C7276F"/>
    <w:rsid w:val="00C72900"/>
    <w:rsid w:val="00C72F10"/>
    <w:rsid w:val="00C73056"/>
    <w:rsid w:val="00C733FD"/>
    <w:rsid w:val="00C73619"/>
    <w:rsid w:val="00C736A7"/>
    <w:rsid w:val="00C737F2"/>
    <w:rsid w:val="00C73E19"/>
    <w:rsid w:val="00C73ECF"/>
    <w:rsid w:val="00C74427"/>
    <w:rsid w:val="00C74581"/>
    <w:rsid w:val="00C74910"/>
    <w:rsid w:val="00C74AE3"/>
    <w:rsid w:val="00C74AFF"/>
    <w:rsid w:val="00C74D16"/>
    <w:rsid w:val="00C74FD6"/>
    <w:rsid w:val="00C75801"/>
    <w:rsid w:val="00C7596E"/>
    <w:rsid w:val="00C75A44"/>
    <w:rsid w:val="00C75D42"/>
    <w:rsid w:val="00C763BA"/>
    <w:rsid w:val="00C767C1"/>
    <w:rsid w:val="00C76968"/>
    <w:rsid w:val="00C76B3A"/>
    <w:rsid w:val="00C76CD8"/>
    <w:rsid w:val="00C76CF9"/>
    <w:rsid w:val="00C76D66"/>
    <w:rsid w:val="00C76E34"/>
    <w:rsid w:val="00C77469"/>
    <w:rsid w:val="00C77512"/>
    <w:rsid w:val="00C7762D"/>
    <w:rsid w:val="00C776FF"/>
    <w:rsid w:val="00C77721"/>
    <w:rsid w:val="00C77FDF"/>
    <w:rsid w:val="00C80070"/>
    <w:rsid w:val="00C818C6"/>
    <w:rsid w:val="00C81C09"/>
    <w:rsid w:val="00C81D7F"/>
    <w:rsid w:val="00C82064"/>
    <w:rsid w:val="00C8231E"/>
    <w:rsid w:val="00C82498"/>
    <w:rsid w:val="00C8269F"/>
    <w:rsid w:val="00C827D5"/>
    <w:rsid w:val="00C8287D"/>
    <w:rsid w:val="00C8289F"/>
    <w:rsid w:val="00C82DBD"/>
    <w:rsid w:val="00C82E4B"/>
    <w:rsid w:val="00C830F3"/>
    <w:rsid w:val="00C839AE"/>
    <w:rsid w:val="00C839D0"/>
    <w:rsid w:val="00C83B95"/>
    <w:rsid w:val="00C83C86"/>
    <w:rsid w:val="00C83E50"/>
    <w:rsid w:val="00C83FE1"/>
    <w:rsid w:val="00C845B5"/>
    <w:rsid w:val="00C84815"/>
    <w:rsid w:val="00C84A64"/>
    <w:rsid w:val="00C84B38"/>
    <w:rsid w:val="00C84F0B"/>
    <w:rsid w:val="00C854BD"/>
    <w:rsid w:val="00C854DF"/>
    <w:rsid w:val="00C85BBA"/>
    <w:rsid w:val="00C85C06"/>
    <w:rsid w:val="00C85C72"/>
    <w:rsid w:val="00C85C95"/>
    <w:rsid w:val="00C85E3B"/>
    <w:rsid w:val="00C86052"/>
    <w:rsid w:val="00C8618A"/>
    <w:rsid w:val="00C866C9"/>
    <w:rsid w:val="00C868CB"/>
    <w:rsid w:val="00C8699D"/>
    <w:rsid w:val="00C86E52"/>
    <w:rsid w:val="00C87250"/>
    <w:rsid w:val="00C87273"/>
    <w:rsid w:val="00C87382"/>
    <w:rsid w:val="00C8739A"/>
    <w:rsid w:val="00C8772A"/>
    <w:rsid w:val="00C87744"/>
    <w:rsid w:val="00C87A5C"/>
    <w:rsid w:val="00C87ACE"/>
    <w:rsid w:val="00C87DBF"/>
    <w:rsid w:val="00C87E79"/>
    <w:rsid w:val="00C9008D"/>
    <w:rsid w:val="00C905BD"/>
    <w:rsid w:val="00C906FE"/>
    <w:rsid w:val="00C908C0"/>
    <w:rsid w:val="00C90A0C"/>
    <w:rsid w:val="00C90A1B"/>
    <w:rsid w:val="00C90A96"/>
    <w:rsid w:val="00C90AC2"/>
    <w:rsid w:val="00C90BDC"/>
    <w:rsid w:val="00C90F38"/>
    <w:rsid w:val="00C90FFE"/>
    <w:rsid w:val="00C912EC"/>
    <w:rsid w:val="00C913DD"/>
    <w:rsid w:val="00C91577"/>
    <w:rsid w:val="00C91583"/>
    <w:rsid w:val="00C91587"/>
    <w:rsid w:val="00C91746"/>
    <w:rsid w:val="00C91753"/>
    <w:rsid w:val="00C91922"/>
    <w:rsid w:val="00C91B5E"/>
    <w:rsid w:val="00C91D25"/>
    <w:rsid w:val="00C91EF9"/>
    <w:rsid w:val="00C92292"/>
    <w:rsid w:val="00C92495"/>
    <w:rsid w:val="00C92941"/>
    <w:rsid w:val="00C92CC7"/>
    <w:rsid w:val="00C92ED3"/>
    <w:rsid w:val="00C931CA"/>
    <w:rsid w:val="00C9344B"/>
    <w:rsid w:val="00C936B5"/>
    <w:rsid w:val="00C93C76"/>
    <w:rsid w:val="00C93C98"/>
    <w:rsid w:val="00C93E1A"/>
    <w:rsid w:val="00C93F86"/>
    <w:rsid w:val="00C941E8"/>
    <w:rsid w:val="00C94357"/>
    <w:rsid w:val="00C94D67"/>
    <w:rsid w:val="00C95096"/>
    <w:rsid w:val="00C9545E"/>
    <w:rsid w:val="00C95634"/>
    <w:rsid w:val="00C95837"/>
    <w:rsid w:val="00C95A2C"/>
    <w:rsid w:val="00C95DA0"/>
    <w:rsid w:val="00C95F20"/>
    <w:rsid w:val="00C95F4C"/>
    <w:rsid w:val="00C96092"/>
    <w:rsid w:val="00C961FF"/>
    <w:rsid w:val="00C96250"/>
    <w:rsid w:val="00C9632F"/>
    <w:rsid w:val="00C96478"/>
    <w:rsid w:val="00C96B06"/>
    <w:rsid w:val="00C96D59"/>
    <w:rsid w:val="00C9730B"/>
    <w:rsid w:val="00C973D7"/>
    <w:rsid w:val="00C9740E"/>
    <w:rsid w:val="00C974C1"/>
    <w:rsid w:val="00C97570"/>
    <w:rsid w:val="00CA0290"/>
    <w:rsid w:val="00CA03CF"/>
    <w:rsid w:val="00CA044F"/>
    <w:rsid w:val="00CA0453"/>
    <w:rsid w:val="00CA0A21"/>
    <w:rsid w:val="00CA0BCE"/>
    <w:rsid w:val="00CA141A"/>
    <w:rsid w:val="00CA1554"/>
    <w:rsid w:val="00CA1BB2"/>
    <w:rsid w:val="00CA1C2B"/>
    <w:rsid w:val="00CA1CCA"/>
    <w:rsid w:val="00CA1CD1"/>
    <w:rsid w:val="00CA20FD"/>
    <w:rsid w:val="00CA27F1"/>
    <w:rsid w:val="00CA2832"/>
    <w:rsid w:val="00CA29D6"/>
    <w:rsid w:val="00CA2ED3"/>
    <w:rsid w:val="00CA2F4A"/>
    <w:rsid w:val="00CA3033"/>
    <w:rsid w:val="00CA369F"/>
    <w:rsid w:val="00CA3701"/>
    <w:rsid w:val="00CA388C"/>
    <w:rsid w:val="00CA3916"/>
    <w:rsid w:val="00CA39A0"/>
    <w:rsid w:val="00CA3A12"/>
    <w:rsid w:val="00CA3B15"/>
    <w:rsid w:val="00CA3BC9"/>
    <w:rsid w:val="00CA3D97"/>
    <w:rsid w:val="00CA3E32"/>
    <w:rsid w:val="00CA4143"/>
    <w:rsid w:val="00CA427D"/>
    <w:rsid w:val="00CA46CF"/>
    <w:rsid w:val="00CA4E1C"/>
    <w:rsid w:val="00CA4E31"/>
    <w:rsid w:val="00CA53AD"/>
    <w:rsid w:val="00CA55A7"/>
    <w:rsid w:val="00CA5823"/>
    <w:rsid w:val="00CA5E3A"/>
    <w:rsid w:val="00CA5E49"/>
    <w:rsid w:val="00CA5ED7"/>
    <w:rsid w:val="00CA636C"/>
    <w:rsid w:val="00CA6385"/>
    <w:rsid w:val="00CA6479"/>
    <w:rsid w:val="00CA651D"/>
    <w:rsid w:val="00CA6528"/>
    <w:rsid w:val="00CA68A2"/>
    <w:rsid w:val="00CA6E0D"/>
    <w:rsid w:val="00CA6FBD"/>
    <w:rsid w:val="00CA702A"/>
    <w:rsid w:val="00CA7110"/>
    <w:rsid w:val="00CA7479"/>
    <w:rsid w:val="00CA747D"/>
    <w:rsid w:val="00CA761F"/>
    <w:rsid w:val="00CA7643"/>
    <w:rsid w:val="00CA77D6"/>
    <w:rsid w:val="00CA7D78"/>
    <w:rsid w:val="00CA7E43"/>
    <w:rsid w:val="00CB007D"/>
    <w:rsid w:val="00CB0259"/>
    <w:rsid w:val="00CB09FA"/>
    <w:rsid w:val="00CB0B9E"/>
    <w:rsid w:val="00CB0CD1"/>
    <w:rsid w:val="00CB0CDF"/>
    <w:rsid w:val="00CB0EC3"/>
    <w:rsid w:val="00CB110A"/>
    <w:rsid w:val="00CB1338"/>
    <w:rsid w:val="00CB1556"/>
    <w:rsid w:val="00CB1608"/>
    <w:rsid w:val="00CB1B6A"/>
    <w:rsid w:val="00CB1E29"/>
    <w:rsid w:val="00CB1F38"/>
    <w:rsid w:val="00CB1F7B"/>
    <w:rsid w:val="00CB2019"/>
    <w:rsid w:val="00CB206C"/>
    <w:rsid w:val="00CB21F0"/>
    <w:rsid w:val="00CB242C"/>
    <w:rsid w:val="00CB24BF"/>
    <w:rsid w:val="00CB2538"/>
    <w:rsid w:val="00CB25FE"/>
    <w:rsid w:val="00CB2914"/>
    <w:rsid w:val="00CB2CAF"/>
    <w:rsid w:val="00CB3017"/>
    <w:rsid w:val="00CB32A1"/>
    <w:rsid w:val="00CB3357"/>
    <w:rsid w:val="00CB33E2"/>
    <w:rsid w:val="00CB362A"/>
    <w:rsid w:val="00CB383B"/>
    <w:rsid w:val="00CB3A19"/>
    <w:rsid w:val="00CB3A63"/>
    <w:rsid w:val="00CB3BDD"/>
    <w:rsid w:val="00CB3CAF"/>
    <w:rsid w:val="00CB4D1E"/>
    <w:rsid w:val="00CB5150"/>
    <w:rsid w:val="00CB5338"/>
    <w:rsid w:val="00CB5623"/>
    <w:rsid w:val="00CB58FD"/>
    <w:rsid w:val="00CB5E3D"/>
    <w:rsid w:val="00CB5F7C"/>
    <w:rsid w:val="00CB60B7"/>
    <w:rsid w:val="00CB65D7"/>
    <w:rsid w:val="00CB6986"/>
    <w:rsid w:val="00CB6E00"/>
    <w:rsid w:val="00CB6EB7"/>
    <w:rsid w:val="00CB709C"/>
    <w:rsid w:val="00CB7159"/>
    <w:rsid w:val="00CB76C4"/>
    <w:rsid w:val="00CB77C1"/>
    <w:rsid w:val="00CB78CB"/>
    <w:rsid w:val="00CC083B"/>
    <w:rsid w:val="00CC08A9"/>
    <w:rsid w:val="00CC0EF8"/>
    <w:rsid w:val="00CC1104"/>
    <w:rsid w:val="00CC119C"/>
    <w:rsid w:val="00CC1659"/>
    <w:rsid w:val="00CC173B"/>
    <w:rsid w:val="00CC18A1"/>
    <w:rsid w:val="00CC198F"/>
    <w:rsid w:val="00CC19A1"/>
    <w:rsid w:val="00CC1B39"/>
    <w:rsid w:val="00CC1BE1"/>
    <w:rsid w:val="00CC1F07"/>
    <w:rsid w:val="00CC21DD"/>
    <w:rsid w:val="00CC249E"/>
    <w:rsid w:val="00CC25F8"/>
    <w:rsid w:val="00CC2609"/>
    <w:rsid w:val="00CC2905"/>
    <w:rsid w:val="00CC2ABE"/>
    <w:rsid w:val="00CC2B44"/>
    <w:rsid w:val="00CC2D42"/>
    <w:rsid w:val="00CC30D1"/>
    <w:rsid w:val="00CC313E"/>
    <w:rsid w:val="00CC337E"/>
    <w:rsid w:val="00CC3545"/>
    <w:rsid w:val="00CC3C4E"/>
    <w:rsid w:val="00CC3E6F"/>
    <w:rsid w:val="00CC4482"/>
    <w:rsid w:val="00CC46A0"/>
    <w:rsid w:val="00CC46C2"/>
    <w:rsid w:val="00CC4738"/>
    <w:rsid w:val="00CC48BA"/>
    <w:rsid w:val="00CC4AAA"/>
    <w:rsid w:val="00CC4B3B"/>
    <w:rsid w:val="00CC4C26"/>
    <w:rsid w:val="00CC4D73"/>
    <w:rsid w:val="00CC50D9"/>
    <w:rsid w:val="00CC518C"/>
    <w:rsid w:val="00CC5216"/>
    <w:rsid w:val="00CC53AD"/>
    <w:rsid w:val="00CC56A3"/>
    <w:rsid w:val="00CC578D"/>
    <w:rsid w:val="00CC5857"/>
    <w:rsid w:val="00CC5A84"/>
    <w:rsid w:val="00CC5C8E"/>
    <w:rsid w:val="00CC5E2B"/>
    <w:rsid w:val="00CC6097"/>
    <w:rsid w:val="00CC6148"/>
    <w:rsid w:val="00CC64C7"/>
    <w:rsid w:val="00CC6629"/>
    <w:rsid w:val="00CC6A9B"/>
    <w:rsid w:val="00CC6AE8"/>
    <w:rsid w:val="00CC711A"/>
    <w:rsid w:val="00CC7466"/>
    <w:rsid w:val="00CC7B20"/>
    <w:rsid w:val="00CC7C4F"/>
    <w:rsid w:val="00CC7C6E"/>
    <w:rsid w:val="00CD033E"/>
    <w:rsid w:val="00CD0375"/>
    <w:rsid w:val="00CD041D"/>
    <w:rsid w:val="00CD0600"/>
    <w:rsid w:val="00CD0682"/>
    <w:rsid w:val="00CD07FA"/>
    <w:rsid w:val="00CD0F5C"/>
    <w:rsid w:val="00CD1011"/>
    <w:rsid w:val="00CD1214"/>
    <w:rsid w:val="00CD12FD"/>
    <w:rsid w:val="00CD15BB"/>
    <w:rsid w:val="00CD1B3F"/>
    <w:rsid w:val="00CD1C68"/>
    <w:rsid w:val="00CD1DC1"/>
    <w:rsid w:val="00CD1E8D"/>
    <w:rsid w:val="00CD1F96"/>
    <w:rsid w:val="00CD2055"/>
    <w:rsid w:val="00CD21FD"/>
    <w:rsid w:val="00CD23F6"/>
    <w:rsid w:val="00CD25B5"/>
    <w:rsid w:val="00CD25F8"/>
    <w:rsid w:val="00CD27E3"/>
    <w:rsid w:val="00CD28FC"/>
    <w:rsid w:val="00CD290B"/>
    <w:rsid w:val="00CD2BEB"/>
    <w:rsid w:val="00CD2E01"/>
    <w:rsid w:val="00CD3980"/>
    <w:rsid w:val="00CD4314"/>
    <w:rsid w:val="00CD4429"/>
    <w:rsid w:val="00CD495E"/>
    <w:rsid w:val="00CD4A0D"/>
    <w:rsid w:val="00CD4C73"/>
    <w:rsid w:val="00CD508F"/>
    <w:rsid w:val="00CD51D7"/>
    <w:rsid w:val="00CD522E"/>
    <w:rsid w:val="00CD52AF"/>
    <w:rsid w:val="00CD53D7"/>
    <w:rsid w:val="00CD5658"/>
    <w:rsid w:val="00CD565A"/>
    <w:rsid w:val="00CD57DC"/>
    <w:rsid w:val="00CD5B64"/>
    <w:rsid w:val="00CD5BE2"/>
    <w:rsid w:val="00CD5E1F"/>
    <w:rsid w:val="00CD5EEE"/>
    <w:rsid w:val="00CD631D"/>
    <w:rsid w:val="00CD65D2"/>
    <w:rsid w:val="00CD66C9"/>
    <w:rsid w:val="00CD688C"/>
    <w:rsid w:val="00CD69B0"/>
    <w:rsid w:val="00CD6A6C"/>
    <w:rsid w:val="00CD6B4A"/>
    <w:rsid w:val="00CD6D18"/>
    <w:rsid w:val="00CD6E83"/>
    <w:rsid w:val="00CD7354"/>
    <w:rsid w:val="00CD73A5"/>
    <w:rsid w:val="00CD7487"/>
    <w:rsid w:val="00CD757D"/>
    <w:rsid w:val="00CD75C6"/>
    <w:rsid w:val="00CD7948"/>
    <w:rsid w:val="00CD7BAC"/>
    <w:rsid w:val="00CD7CC3"/>
    <w:rsid w:val="00CD7D56"/>
    <w:rsid w:val="00CD7D5F"/>
    <w:rsid w:val="00CD7DAE"/>
    <w:rsid w:val="00CD7F5F"/>
    <w:rsid w:val="00CD7F80"/>
    <w:rsid w:val="00CE0592"/>
    <w:rsid w:val="00CE08FB"/>
    <w:rsid w:val="00CE098C"/>
    <w:rsid w:val="00CE0A2B"/>
    <w:rsid w:val="00CE0AC1"/>
    <w:rsid w:val="00CE0ADE"/>
    <w:rsid w:val="00CE0C23"/>
    <w:rsid w:val="00CE0D75"/>
    <w:rsid w:val="00CE0E7C"/>
    <w:rsid w:val="00CE0E85"/>
    <w:rsid w:val="00CE0F8F"/>
    <w:rsid w:val="00CE10C6"/>
    <w:rsid w:val="00CE131F"/>
    <w:rsid w:val="00CE13B1"/>
    <w:rsid w:val="00CE1506"/>
    <w:rsid w:val="00CE17DC"/>
    <w:rsid w:val="00CE189A"/>
    <w:rsid w:val="00CE1E56"/>
    <w:rsid w:val="00CE23A7"/>
    <w:rsid w:val="00CE2470"/>
    <w:rsid w:val="00CE2505"/>
    <w:rsid w:val="00CE29B8"/>
    <w:rsid w:val="00CE2B09"/>
    <w:rsid w:val="00CE2C0F"/>
    <w:rsid w:val="00CE2D74"/>
    <w:rsid w:val="00CE3847"/>
    <w:rsid w:val="00CE3893"/>
    <w:rsid w:val="00CE38FB"/>
    <w:rsid w:val="00CE39D8"/>
    <w:rsid w:val="00CE3B7E"/>
    <w:rsid w:val="00CE3F0E"/>
    <w:rsid w:val="00CE424E"/>
    <w:rsid w:val="00CE4859"/>
    <w:rsid w:val="00CE48D2"/>
    <w:rsid w:val="00CE49C0"/>
    <w:rsid w:val="00CE4BA8"/>
    <w:rsid w:val="00CE4DFE"/>
    <w:rsid w:val="00CE4E0A"/>
    <w:rsid w:val="00CE51C1"/>
    <w:rsid w:val="00CE54F9"/>
    <w:rsid w:val="00CE58D8"/>
    <w:rsid w:val="00CE5924"/>
    <w:rsid w:val="00CE5C25"/>
    <w:rsid w:val="00CE60D1"/>
    <w:rsid w:val="00CE6584"/>
    <w:rsid w:val="00CE678D"/>
    <w:rsid w:val="00CE6BCE"/>
    <w:rsid w:val="00CE7140"/>
    <w:rsid w:val="00CE72C0"/>
    <w:rsid w:val="00CE750A"/>
    <w:rsid w:val="00CE7763"/>
    <w:rsid w:val="00CF01CA"/>
    <w:rsid w:val="00CF058C"/>
    <w:rsid w:val="00CF0843"/>
    <w:rsid w:val="00CF13F0"/>
    <w:rsid w:val="00CF1429"/>
    <w:rsid w:val="00CF15AC"/>
    <w:rsid w:val="00CF1607"/>
    <w:rsid w:val="00CF1D4B"/>
    <w:rsid w:val="00CF1DDA"/>
    <w:rsid w:val="00CF1DE3"/>
    <w:rsid w:val="00CF1E88"/>
    <w:rsid w:val="00CF2096"/>
    <w:rsid w:val="00CF22C3"/>
    <w:rsid w:val="00CF2658"/>
    <w:rsid w:val="00CF2B0E"/>
    <w:rsid w:val="00CF2C43"/>
    <w:rsid w:val="00CF31E5"/>
    <w:rsid w:val="00CF32CB"/>
    <w:rsid w:val="00CF3460"/>
    <w:rsid w:val="00CF3485"/>
    <w:rsid w:val="00CF358C"/>
    <w:rsid w:val="00CF363E"/>
    <w:rsid w:val="00CF39E5"/>
    <w:rsid w:val="00CF3AFF"/>
    <w:rsid w:val="00CF3BBD"/>
    <w:rsid w:val="00CF3C35"/>
    <w:rsid w:val="00CF3C55"/>
    <w:rsid w:val="00CF3F83"/>
    <w:rsid w:val="00CF4006"/>
    <w:rsid w:val="00CF4383"/>
    <w:rsid w:val="00CF4906"/>
    <w:rsid w:val="00CF4A81"/>
    <w:rsid w:val="00CF4B03"/>
    <w:rsid w:val="00CF4B7E"/>
    <w:rsid w:val="00CF4B94"/>
    <w:rsid w:val="00CF4E7D"/>
    <w:rsid w:val="00CF5020"/>
    <w:rsid w:val="00CF5057"/>
    <w:rsid w:val="00CF5127"/>
    <w:rsid w:val="00CF5368"/>
    <w:rsid w:val="00CF5B06"/>
    <w:rsid w:val="00CF5C7D"/>
    <w:rsid w:val="00CF6197"/>
    <w:rsid w:val="00CF62C4"/>
    <w:rsid w:val="00CF63AC"/>
    <w:rsid w:val="00CF6571"/>
    <w:rsid w:val="00CF66AD"/>
    <w:rsid w:val="00CF6852"/>
    <w:rsid w:val="00CF6B26"/>
    <w:rsid w:val="00CF6EB8"/>
    <w:rsid w:val="00CF6FDE"/>
    <w:rsid w:val="00CF7F05"/>
    <w:rsid w:val="00CF7F3A"/>
    <w:rsid w:val="00D000B4"/>
    <w:rsid w:val="00D000B8"/>
    <w:rsid w:val="00D001D1"/>
    <w:rsid w:val="00D002F9"/>
    <w:rsid w:val="00D0057C"/>
    <w:rsid w:val="00D006BF"/>
    <w:rsid w:val="00D00747"/>
    <w:rsid w:val="00D00A91"/>
    <w:rsid w:val="00D00CED"/>
    <w:rsid w:val="00D00FA0"/>
    <w:rsid w:val="00D013CE"/>
    <w:rsid w:val="00D01595"/>
    <w:rsid w:val="00D01A2E"/>
    <w:rsid w:val="00D01CE4"/>
    <w:rsid w:val="00D01F7C"/>
    <w:rsid w:val="00D0212C"/>
    <w:rsid w:val="00D022E6"/>
    <w:rsid w:val="00D02377"/>
    <w:rsid w:val="00D02448"/>
    <w:rsid w:val="00D02585"/>
    <w:rsid w:val="00D025EC"/>
    <w:rsid w:val="00D02A18"/>
    <w:rsid w:val="00D02BF5"/>
    <w:rsid w:val="00D02CFD"/>
    <w:rsid w:val="00D02F67"/>
    <w:rsid w:val="00D02F9F"/>
    <w:rsid w:val="00D0316B"/>
    <w:rsid w:val="00D03196"/>
    <w:rsid w:val="00D03469"/>
    <w:rsid w:val="00D034A2"/>
    <w:rsid w:val="00D039B0"/>
    <w:rsid w:val="00D040A4"/>
    <w:rsid w:val="00D0439E"/>
    <w:rsid w:val="00D04757"/>
    <w:rsid w:val="00D047A9"/>
    <w:rsid w:val="00D04AB2"/>
    <w:rsid w:val="00D04C37"/>
    <w:rsid w:val="00D04C64"/>
    <w:rsid w:val="00D0529B"/>
    <w:rsid w:val="00D05323"/>
    <w:rsid w:val="00D05380"/>
    <w:rsid w:val="00D054B8"/>
    <w:rsid w:val="00D05687"/>
    <w:rsid w:val="00D05A79"/>
    <w:rsid w:val="00D05B4B"/>
    <w:rsid w:val="00D05C84"/>
    <w:rsid w:val="00D05CE3"/>
    <w:rsid w:val="00D05EC4"/>
    <w:rsid w:val="00D061A1"/>
    <w:rsid w:val="00D06206"/>
    <w:rsid w:val="00D06670"/>
    <w:rsid w:val="00D069C7"/>
    <w:rsid w:val="00D06A3C"/>
    <w:rsid w:val="00D06C2D"/>
    <w:rsid w:val="00D074F1"/>
    <w:rsid w:val="00D07514"/>
    <w:rsid w:val="00D0761A"/>
    <w:rsid w:val="00D0763E"/>
    <w:rsid w:val="00D0769B"/>
    <w:rsid w:val="00D0775B"/>
    <w:rsid w:val="00D07B7D"/>
    <w:rsid w:val="00D07FD0"/>
    <w:rsid w:val="00D104E4"/>
    <w:rsid w:val="00D10638"/>
    <w:rsid w:val="00D1067E"/>
    <w:rsid w:val="00D10ADD"/>
    <w:rsid w:val="00D10B64"/>
    <w:rsid w:val="00D10BB7"/>
    <w:rsid w:val="00D10D6C"/>
    <w:rsid w:val="00D1106C"/>
    <w:rsid w:val="00D11106"/>
    <w:rsid w:val="00D111EE"/>
    <w:rsid w:val="00D1134A"/>
    <w:rsid w:val="00D11387"/>
    <w:rsid w:val="00D11C1E"/>
    <w:rsid w:val="00D12022"/>
    <w:rsid w:val="00D1211C"/>
    <w:rsid w:val="00D1218C"/>
    <w:rsid w:val="00D1221A"/>
    <w:rsid w:val="00D12558"/>
    <w:rsid w:val="00D129BA"/>
    <w:rsid w:val="00D12C18"/>
    <w:rsid w:val="00D135A5"/>
    <w:rsid w:val="00D135B6"/>
    <w:rsid w:val="00D139B6"/>
    <w:rsid w:val="00D13F61"/>
    <w:rsid w:val="00D143C7"/>
    <w:rsid w:val="00D14516"/>
    <w:rsid w:val="00D1462D"/>
    <w:rsid w:val="00D1488F"/>
    <w:rsid w:val="00D148A9"/>
    <w:rsid w:val="00D14E00"/>
    <w:rsid w:val="00D15205"/>
    <w:rsid w:val="00D15494"/>
    <w:rsid w:val="00D154FE"/>
    <w:rsid w:val="00D15753"/>
    <w:rsid w:val="00D158CD"/>
    <w:rsid w:val="00D15A04"/>
    <w:rsid w:val="00D15C11"/>
    <w:rsid w:val="00D15C60"/>
    <w:rsid w:val="00D15DDD"/>
    <w:rsid w:val="00D161AC"/>
    <w:rsid w:val="00D16538"/>
    <w:rsid w:val="00D16725"/>
    <w:rsid w:val="00D167A2"/>
    <w:rsid w:val="00D167B0"/>
    <w:rsid w:val="00D1690D"/>
    <w:rsid w:val="00D16BF4"/>
    <w:rsid w:val="00D16C9D"/>
    <w:rsid w:val="00D16CEA"/>
    <w:rsid w:val="00D16EF1"/>
    <w:rsid w:val="00D1737D"/>
    <w:rsid w:val="00D17631"/>
    <w:rsid w:val="00D179A7"/>
    <w:rsid w:val="00D17B1A"/>
    <w:rsid w:val="00D17D4B"/>
    <w:rsid w:val="00D17DE9"/>
    <w:rsid w:val="00D17E7D"/>
    <w:rsid w:val="00D20383"/>
    <w:rsid w:val="00D205A1"/>
    <w:rsid w:val="00D2076E"/>
    <w:rsid w:val="00D20945"/>
    <w:rsid w:val="00D20B35"/>
    <w:rsid w:val="00D20DA4"/>
    <w:rsid w:val="00D21089"/>
    <w:rsid w:val="00D210D6"/>
    <w:rsid w:val="00D214DC"/>
    <w:rsid w:val="00D21E53"/>
    <w:rsid w:val="00D21EF3"/>
    <w:rsid w:val="00D22037"/>
    <w:rsid w:val="00D22B15"/>
    <w:rsid w:val="00D22B5E"/>
    <w:rsid w:val="00D22B71"/>
    <w:rsid w:val="00D231A5"/>
    <w:rsid w:val="00D23972"/>
    <w:rsid w:val="00D239FA"/>
    <w:rsid w:val="00D23B83"/>
    <w:rsid w:val="00D23C0C"/>
    <w:rsid w:val="00D23F8F"/>
    <w:rsid w:val="00D23FBB"/>
    <w:rsid w:val="00D2418C"/>
    <w:rsid w:val="00D24466"/>
    <w:rsid w:val="00D24CDF"/>
    <w:rsid w:val="00D24CE6"/>
    <w:rsid w:val="00D24D04"/>
    <w:rsid w:val="00D24D5C"/>
    <w:rsid w:val="00D24DFD"/>
    <w:rsid w:val="00D2506B"/>
    <w:rsid w:val="00D2507B"/>
    <w:rsid w:val="00D255D7"/>
    <w:rsid w:val="00D2597B"/>
    <w:rsid w:val="00D25B4A"/>
    <w:rsid w:val="00D2614B"/>
    <w:rsid w:val="00D268C6"/>
    <w:rsid w:val="00D2697E"/>
    <w:rsid w:val="00D26A89"/>
    <w:rsid w:val="00D26F6A"/>
    <w:rsid w:val="00D27330"/>
    <w:rsid w:val="00D2735D"/>
    <w:rsid w:val="00D2751D"/>
    <w:rsid w:val="00D27853"/>
    <w:rsid w:val="00D27BED"/>
    <w:rsid w:val="00D27C0F"/>
    <w:rsid w:val="00D27C81"/>
    <w:rsid w:val="00D27E06"/>
    <w:rsid w:val="00D27E78"/>
    <w:rsid w:val="00D27EFC"/>
    <w:rsid w:val="00D27FB3"/>
    <w:rsid w:val="00D30297"/>
    <w:rsid w:val="00D3029B"/>
    <w:rsid w:val="00D305D2"/>
    <w:rsid w:val="00D30652"/>
    <w:rsid w:val="00D3065F"/>
    <w:rsid w:val="00D30A2D"/>
    <w:rsid w:val="00D30CA1"/>
    <w:rsid w:val="00D31217"/>
    <w:rsid w:val="00D314C4"/>
    <w:rsid w:val="00D31538"/>
    <w:rsid w:val="00D315EA"/>
    <w:rsid w:val="00D31706"/>
    <w:rsid w:val="00D318E1"/>
    <w:rsid w:val="00D319BF"/>
    <w:rsid w:val="00D31A4E"/>
    <w:rsid w:val="00D3215E"/>
    <w:rsid w:val="00D321ED"/>
    <w:rsid w:val="00D323C1"/>
    <w:rsid w:val="00D323F0"/>
    <w:rsid w:val="00D325A7"/>
    <w:rsid w:val="00D325B7"/>
    <w:rsid w:val="00D325BA"/>
    <w:rsid w:val="00D325C8"/>
    <w:rsid w:val="00D327E1"/>
    <w:rsid w:val="00D32892"/>
    <w:rsid w:val="00D32A07"/>
    <w:rsid w:val="00D32A2C"/>
    <w:rsid w:val="00D32ADC"/>
    <w:rsid w:val="00D32B93"/>
    <w:rsid w:val="00D32C55"/>
    <w:rsid w:val="00D32C84"/>
    <w:rsid w:val="00D33068"/>
    <w:rsid w:val="00D331BF"/>
    <w:rsid w:val="00D335BE"/>
    <w:rsid w:val="00D335E4"/>
    <w:rsid w:val="00D33656"/>
    <w:rsid w:val="00D3378F"/>
    <w:rsid w:val="00D33B5E"/>
    <w:rsid w:val="00D33E04"/>
    <w:rsid w:val="00D33FA1"/>
    <w:rsid w:val="00D34160"/>
    <w:rsid w:val="00D347E2"/>
    <w:rsid w:val="00D34931"/>
    <w:rsid w:val="00D34D20"/>
    <w:rsid w:val="00D35452"/>
    <w:rsid w:val="00D356B7"/>
    <w:rsid w:val="00D35909"/>
    <w:rsid w:val="00D35B57"/>
    <w:rsid w:val="00D35BE5"/>
    <w:rsid w:val="00D35C32"/>
    <w:rsid w:val="00D35DD5"/>
    <w:rsid w:val="00D35F33"/>
    <w:rsid w:val="00D362B0"/>
    <w:rsid w:val="00D365F4"/>
    <w:rsid w:val="00D366BF"/>
    <w:rsid w:val="00D366ED"/>
    <w:rsid w:val="00D36A05"/>
    <w:rsid w:val="00D36BD5"/>
    <w:rsid w:val="00D37037"/>
    <w:rsid w:val="00D371CC"/>
    <w:rsid w:val="00D37208"/>
    <w:rsid w:val="00D3776A"/>
    <w:rsid w:val="00D377BB"/>
    <w:rsid w:val="00D3795B"/>
    <w:rsid w:val="00D40766"/>
    <w:rsid w:val="00D40A33"/>
    <w:rsid w:val="00D40A99"/>
    <w:rsid w:val="00D40C4D"/>
    <w:rsid w:val="00D40E0E"/>
    <w:rsid w:val="00D41009"/>
    <w:rsid w:val="00D41200"/>
    <w:rsid w:val="00D4186B"/>
    <w:rsid w:val="00D41A91"/>
    <w:rsid w:val="00D41DA3"/>
    <w:rsid w:val="00D41FEC"/>
    <w:rsid w:val="00D41FF3"/>
    <w:rsid w:val="00D4257E"/>
    <w:rsid w:val="00D425EC"/>
    <w:rsid w:val="00D42A3F"/>
    <w:rsid w:val="00D42BE7"/>
    <w:rsid w:val="00D4301D"/>
    <w:rsid w:val="00D436B5"/>
    <w:rsid w:val="00D436F9"/>
    <w:rsid w:val="00D437BC"/>
    <w:rsid w:val="00D437DF"/>
    <w:rsid w:val="00D43F3A"/>
    <w:rsid w:val="00D43F44"/>
    <w:rsid w:val="00D440E7"/>
    <w:rsid w:val="00D4418B"/>
    <w:rsid w:val="00D44415"/>
    <w:rsid w:val="00D4446A"/>
    <w:rsid w:val="00D44619"/>
    <w:rsid w:val="00D4468F"/>
    <w:rsid w:val="00D44BBD"/>
    <w:rsid w:val="00D44C93"/>
    <w:rsid w:val="00D44E24"/>
    <w:rsid w:val="00D44F57"/>
    <w:rsid w:val="00D451BD"/>
    <w:rsid w:val="00D4528E"/>
    <w:rsid w:val="00D452AD"/>
    <w:rsid w:val="00D458B7"/>
    <w:rsid w:val="00D45934"/>
    <w:rsid w:val="00D45995"/>
    <w:rsid w:val="00D45F26"/>
    <w:rsid w:val="00D4681E"/>
    <w:rsid w:val="00D46889"/>
    <w:rsid w:val="00D468E5"/>
    <w:rsid w:val="00D46980"/>
    <w:rsid w:val="00D46CF0"/>
    <w:rsid w:val="00D4726F"/>
    <w:rsid w:val="00D472DF"/>
    <w:rsid w:val="00D47395"/>
    <w:rsid w:val="00D474C8"/>
    <w:rsid w:val="00D47612"/>
    <w:rsid w:val="00D476A9"/>
    <w:rsid w:val="00D47D1C"/>
    <w:rsid w:val="00D47F29"/>
    <w:rsid w:val="00D50509"/>
    <w:rsid w:val="00D507BA"/>
    <w:rsid w:val="00D5085B"/>
    <w:rsid w:val="00D508FF"/>
    <w:rsid w:val="00D50A95"/>
    <w:rsid w:val="00D50BDA"/>
    <w:rsid w:val="00D50EF0"/>
    <w:rsid w:val="00D510DA"/>
    <w:rsid w:val="00D51496"/>
    <w:rsid w:val="00D519CA"/>
    <w:rsid w:val="00D51D82"/>
    <w:rsid w:val="00D5217F"/>
    <w:rsid w:val="00D521D9"/>
    <w:rsid w:val="00D52243"/>
    <w:rsid w:val="00D523A4"/>
    <w:rsid w:val="00D523B7"/>
    <w:rsid w:val="00D52604"/>
    <w:rsid w:val="00D5262F"/>
    <w:rsid w:val="00D5290C"/>
    <w:rsid w:val="00D5290E"/>
    <w:rsid w:val="00D52964"/>
    <w:rsid w:val="00D52AFB"/>
    <w:rsid w:val="00D52B23"/>
    <w:rsid w:val="00D52B5B"/>
    <w:rsid w:val="00D52BE8"/>
    <w:rsid w:val="00D52C1E"/>
    <w:rsid w:val="00D52C4C"/>
    <w:rsid w:val="00D52D60"/>
    <w:rsid w:val="00D52D98"/>
    <w:rsid w:val="00D52D9F"/>
    <w:rsid w:val="00D53022"/>
    <w:rsid w:val="00D53097"/>
    <w:rsid w:val="00D532EC"/>
    <w:rsid w:val="00D537F2"/>
    <w:rsid w:val="00D53829"/>
    <w:rsid w:val="00D53AC5"/>
    <w:rsid w:val="00D53BE1"/>
    <w:rsid w:val="00D53C75"/>
    <w:rsid w:val="00D53D2A"/>
    <w:rsid w:val="00D53F38"/>
    <w:rsid w:val="00D53F73"/>
    <w:rsid w:val="00D54189"/>
    <w:rsid w:val="00D541C7"/>
    <w:rsid w:val="00D5448A"/>
    <w:rsid w:val="00D54759"/>
    <w:rsid w:val="00D54928"/>
    <w:rsid w:val="00D54991"/>
    <w:rsid w:val="00D54992"/>
    <w:rsid w:val="00D54A36"/>
    <w:rsid w:val="00D54FAE"/>
    <w:rsid w:val="00D55147"/>
    <w:rsid w:val="00D551D7"/>
    <w:rsid w:val="00D55331"/>
    <w:rsid w:val="00D553C6"/>
    <w:rsid w:val="00D556AD"/>
    <w:rsid w:val="00D55BE1"/>
    <w:rsid w:val="00D55F82"/>
    <w:rsid w:val="00D5620F"/>
    <w:rsid w:val="00D562CD"/>
    <w:rsid w:val="00D566F3"/>
    <w:rsid w:val="00D5673C"/>
    <w:rsid w:val="00D56A82"/>
    <w:rsid w:val="00D56E0A"/>
    <w:rsid w:val="00D5716D"/>
    <w:rsid w:val="00D573D6"/>
    <w:rsid w:val="00D57989"/>
    <w:rsid w:val="00D57BDD"/>
    <w:rsid w:val="00D57D43"/>
    <w:rsid w:val="00D57E5F"/>
    <w:rsid w:val="00D57F90"/>
    <w:rsid w:val="00D601AF"/>
    <w:rsid w:val="00D601DA"/>
    <w:rsid w:val="00D602C0"/>
    <w:rsid w:val="00D605DA"/>
    <w:rsid w:val="00D60AD8"/>
    <w:rsid w:val="00D60BE9"/>
    <w:rsid w:val="00D60CFA"/>
    <w:rsid w:val="00D60DC8"/>
    <w:rsid w:val="00D60DD2"/>
    <w:rsid w:val="00D60E53"/>
    <w:rsid w:val="00D61017"/>
    <w:rsid w:val="00D612F5"/>
    <w:rsid w:val="00D61F54"/>
    <w:rsid w:val="00D61FA5"/>
    <w:rsid w:val="00D62489"/>
    <w:rsid w:val="00D6279E"/>
    <w:rsid w:val="00D637AE"/>
    <w:rsid w:val="00D63ADE"/>
    <w:rsid w:val="00D63BC8"/>
    <w:rsid w:val="00D63D61"/>
    <w:rsid w:val="00D640CA"/>
    <w:rsid w:val="00D646BA"/>
    <w:rsid w:val="00D64F1A"/>
    <w:rsid w:val="00D6517C"/>
    <w:rsid w:val="00D658F3"/>
    <w:rsid w:val="00D659AB"/>
    <w:rsid w:val="00D65A0E"/>
    <w:rsid w:val="00D65DF6"/>
    <w:rsid w:val="00D65F44"/>
    <w:rsid w:val="00D65F48"/>
    <w:rsid w:val="00D6603D"/>
    <w:rsid w:val="00D662F1"/>
    <w:rsid w:val="00D66335"/>
    <w:rsid w:val="00D6652C"/>
    <w:rsid w:val="00D665CD"/>
    <w:rsid w:val="00D66669"/>
    <w:rsid w:val="00D6673D"/>
    <w:rsid w:val="00D669B6"/>
    <w:rsid w:val="00D66E05"/>
    <w:rsid w:val="00D66ED7"/>
    <w:rsid w:val="00D67164"/>
    <w:rsid w:val="00D671CB"/>
    <w:rsid w:val="00D672F2"/>
    <w:rsid w:val="00D673B2"/>
    <w:rsid w:val="00D67415"/>
    <w:rsid w:val="00D67474"/>
    <w:rsid w:val="00D67C15"/>
    <w:rsid w:val="00D70038"/>
    <w:rsid w:val="00D70041"/>
    <w:rsid w:val="00D7025D"/>
    <w:rsid w:val="00D70341"/>
    <w:rsid w:val="00D70563"/>
    <w:rsid w:val="00D7090F"/>
    <w:rsid w:val="00D70A05"/>
    <w:rsid w:val="00D70A60"/>
    <w:rsid w:val="00D70C36"/>
    <w:rsid w:val="00D70E3E"/>
    <w:rsid w:val="00D715F0"/>
    <w:rsid w:val="00D71FDE"/>
    <w:rsid w:val="00D720D5"/>
    <w:rsid w:val="00D7230B"/>
    <w:rsid w:val="00D7251B"/>
    <w:rsid w:val="00D727EE"/>
    <w:rsid w:val="00D72814"/>
    <w:rsid w:val="00D729F4"/>
    <w:rsid w:val="00D72BAB"/>
    <w:rsid w:val="00D7304B"/>
    <w:rsid w:val="00D732C6"/>
    <w:rsid w:val="00D732E1"/>
    <w:rsid w:val="00D733C7"/>
    <w:rsid w:val="00D738C7"/>
    <w:rsid w:val="00D73BAB"/>
    <w:rsid w:val="00D73DBE"/>
    <w:rsid w:val="00D7433A"/>
    <w:rsid w:val="00D74522"/>
    <w:rsid w:val="00D7459C"/>
    <w:rsid w:val="00D74682"/>
    <w:rsid w:val="00D7489E"/>
    <w:rsid w:val="00D74972"/>
    <w:rsid w:val="00D7507C"/>
    <w:rsid w:val="00D752DB"/>
    <w:rsid w:val="00D75627"/>
    <w:rsid w:val="00D757EE"/>
    <w:rsid w:val="00D75B77"/>
    <w:rsid w:val="00D75D44"/>
    <w:rsid w:val="00D75EFE"/>
    <w:rsid w:val="00D76013"/>
    <w:rsid w:val="00D76279"/>
    <w:rsid w:val="00D762AA"/>
    <w:rsid w:val="00D76305"/>
    <w:rsid w:val="00D76316"/>
    <w:rsid w:val="00D7654B"/>
    <w:rsid w:val="00D76586"/>
    <w:rsid w:val="00D76BAC"/>
    <w:rsid w:val="00D76C42"/>
    <w:rsid w:val="00D76CCD"/>
    <w:rsid w:val="00D76DD6"/>
    <w:rsid w:val="00D76E69"/>
    <w:rsid w:val="00D771A8"/>
    <w:rsid w:val="00D773B3"/>
    <w:rsid w:val="00D77557"/>
    <w:rsid w:val="00D7787C"/>
    <w:rsid w:val="00D779DB"/>
    <w:rsid w:val="00D805D7"/>
    <w:rsid w:val="00D80FE2"/>
    <w:rsid w:val="00D81499"/>
    <w:rsid w:val="00D814D8"/>
    <w:rsid w:val="00D8163B"/>
    <w:rsid w:val="00D8197A"/>
    <w:rsid w:val="00D819BD"/>
    <w:rsid w:val="00D81A11"/>
    <w:rsid w:val="00D81B66"/>
    <w:rsid w:val="00D81FFF"/>
    <w:rsid w:val="00D82248"/>
    <w:rsid w:val="00D823E1"/>
    <w:rsid w:val="00D825A7"/>
    <w:rsid w:val="00D8270B"/>
    <w:rsid w:val="00D82802"/>
    <w:rsid w:val="00D829A8"/>
    <w:rsid w:val="00D82C47"/>
    <w:rsid w:val="00D83055"/>
    <w:rsid w:val="00D83079"/>
    <w:rsid w:val="00D83749"/>
    <w:rsid w:val="00D838C0"/>
    <w:rsid w:val="00D8392F"/>
    <w:rsid w:val="00D83997"/>
    <w:rsid w:val="00D83F23"/>
    <w:rsid w:val="00D83FDA"/>
    <w:rsid w:val="00D83FEE"/>
    <w:rsid w:val="00D840A5"/>
    <w:rsid w:val="00D84A09"/>
    <w:rsid w:val="00D84A14"/>
    <w:rsid w:val="00D85242"/>
    <w:rsid w:val="00D85272"/>
    <w:rsid w:val="00D853C7"/>
    <w:rsid w:val="00D85429"/>
    <w:rsid w:val="00D85667"/>
    <w:rsid w:val="00D85F4B"/>
    <w:rsid w:val="00D86490"/>
    <w:rsid w:val="00D866CF"/>
    <w:rsid w:val="00D8679E"/>
    <w:rsid w:val="00D867F2"/>
    <w:rsid w:val="00D86907"/>
    <w:rsid w:val="00D8694C"/>
    <w:rsid w:val="00D86CF8"/>
    <w:rsid w:val="00D870E6"/>
    <w:rsid w:val="00D87390"/>
    <w:rsid w:val="00D87439"/>
    <w:rsid w:val="00D879B4"/>
    <w:rsid w:val="00D87BE5"/>
    <w:rsid w:val="00D90385"/>
    <w:rsid w:val="00D909D6"/>
    <w:rsid w:val="00D90A32"/>
    <w:rsid w:val="00D90B58"/>
    <w:rsid w:val="00D91041"/>
    <w:rsid w:val="00D910EE"/>
    <w:rsid w:val="00D9124D"/>
    <w:rsid w:val="00D9138A"/>
    <w:rsid w:val="00D9139E"/>
    <w:rsid w:val="00D91504"/>
    <w:rsid w:val="00D9150F"/>
    <w:rsid w:val="00D917B1"/>
    <w:rsid w:val="00D91826"/>
    <w:rsid w:val="00D918B9"/>
    <w:rsid w:val="00D91939"/>
    <w:rsid w:val="00D92105"/>
    <w:rsid w:val="00D92683"/>
    <w:rsid w:val="00D92B55"/>
    <w:rsid w:val="00D92DEB"/>
    <w:rsid w:val="00D93236"/>
    <w:rsid w:val="00D93524"/>
    <w:rsid w:val="00D939BD"/>
    <w:rsid w:val="00D93A2C"/>
    <w:rsid w:val="00D93D80"/>
    <w:rsid w:val="00D93EEB"/>
    <w:rsid w:val="00D93EEF"/>
    <w:rsid w:val="00D9451F"/>
    <w:rsid w:val="00D94552"/>
    <w:rsid w:val="00D9473D"/>
    <w:rsid w:val="00D94900"/>
    <w:rsid w:val="00D94A7C"/>
    <w:rsid w:val="00D94FA2"/>
    <w:rsid w:val="00D9500C"/>
    <w:rsid w:val="00D955EE"/>
    <w:rsid w:val="00D9565A"/>
    <w:rsid w:val="00D95807"/>
    <w:rsid w:val="00D95A73"/>
    <w:rsid w:val="00D95E86"/>
    <w:rsid w:val="00D96075"/>
    <w:rsid w:val="00D964DA"/>
    <w:rsid w:val="00D965D9"/>
    <w:rsid w:val="00D96C92"/>
    <w:rsid w:val="00D9709A"/>
    <w:rsid w:val="00D970AE"/>
    <w:rsid w:val="00D97100"/>
    <w:rsid w:val="00D973A0"/>
    <w:rsid w:val="00D973CB"/>
    <w:rsid w:val="00D978A6"/>
    <w:rsid w:val="00D97F73"/>
    <w:rsid w:val="00DA014D"/>
    <w:rsid w:val="00DA036C"/>
    <w:rsid w:val="00DA0447"/>
    <w:rsid w:val="00DA04DF"/>
    <w:rsid w:val="00DA0554"/>
    <w:rsid w:val="00DA0561"/>
    <w:rsid w:val="00DA0569"/>
    <w:rsid w:val="00DA0697"/>
    <w:rsid w:val="00DA0713"/>
    <w:rsid w:val="00DA0761"/>
    <w:rsid w:val="00DA0A6A"/>
    <w:rsid w:val="00DA0B4C"/>
    <w:rsid w:val="00DA0B88"/>
    <w:rsid w:val="00DA1330"/>
    <w:rsid w:val="00DA15BA"/>
    <w:rsid w:val="00DA1763"/>
    <w:rsid w:val="00DA182D"/>
    <w:rsid w:val="00DA1A68"/>
    <w:rsid w:val="00DA1AE3"/>
    <w:rsid w:val="00DA1C95"/>
    <w:rsid w:val="00DA1E11"/>
    <w:rsid w:val="00DA2203"/>
    <w:rsid w:val="00DA23F8"/>
    <w:rsid w:val="00DA24AD"/>
    <w:rsid w:val="00DA253C"/>
    <w:rsid w:val="00DA2B23"/>
    <w:rsid w:val="00DA2CAC"/>
    <w:rsid w:val="00DA2E43"/>
    <w:rsid w:val="00DA2E8A"/>
    <w:rsid w:val="00DA30FA"/>
    <w:rsid w:val="00DA33B5"/>
    <w:rsid w:val="00DA3C64"/>
    <w:rsid w:val="00DA3FB3"/>
    <w:rsid w:val="00DA3FED"/>
    <w:rsid w:val="00DA4150"/>
    <w:rsid w:val="00DA41BE"/>
    <w:rsid w:val="00DA41CE"/>
    <w:rsid w:val="00DA4282"/>
    <w:rsid w:val="00DA42EE"/>
    <w:rsid w:val="00DA4379"/>
    <w:rsid w:val="00DA43B2"/>
    <w:rsid w:val="00DA454D"/>
    <w:rsid w:val="00DA467B"/>
    <w:rsid w:val="00DA47F4"/>
    <w:rsid w:val="00DA4E3E"/>
    <w:rsid w:val="00DA4F48"/>
    <w:rsid w:val="00DA50BF"/>
    <w:rsid w:val="00DA598C"/>
    <w:rsid w:val="00DA59BD"/>
    <w:rsid w:val="00DA59C8"/>
    <w:rsid w:val="00DA5A41"/>
    <w:rsid w:val="00DA671A"/>
    <w:rsid w:val="00DA67C3"/>
    <w:rsid w:val="00DA6847"/>
    <w:rsid w:val="00DA6935"/>
    <w:rsid w:val="00DA6964"/>
    <w:rsid w:val="00DA6D39"/>
    <w:rsid w:val="00DA6ED2"/>
    <w:rsid w:val="00DA70C7"/>
    <w:rsid w:val="00DA711B"/>
    <w:rsid w:val="00DA73A5"/>
    <w:rsid w:val="00DA75D2"/>
    <w:rsid w:val="00DA7898"/>
    <w:rsid w:val="00DA79A7"/>
    <w:rsid w:val="00DA7B07"/>
    <w:rsid w:val="00DA7B08"/>
    <w:rsid w:val="00DA7B71"/>
    <w:rsid w:val="00DA7DC9"/>
    <w:rsid w:val="00DB01B0"/>
    <w:rsid w:val="00DB09A2"/>
    <w:rsid w:val="00DB0C8E"/>
    <w:rsid w:val="00DB0E28"/>
    <w:rsid w:val="00DB0E34"/>
    <w:rsid w:val="00DB0E88"/>
    <w:rsid w:val="00DB0EA0"/>
    <w:rsid w:val="00DB12A6"/>
    <w:rsid w:val="00DB12E3"/>
    <w:rsid w:val="00DB14B9"/>
    <w:rsid w:val="00DB1695"/>
    <w:rsid w:val="00DB1716"/>
    <w:rsid w:val="00DB1A29"/>
    <w:rsid w:val="00DB1B15"/>
    <w:rsid w:val="00DB1C03"/>
    <w:rsid w:val="00DB1FA7"/>
    <w:rsid w:val="00DB2164"/>
    <w:rsid w:val="00DB23B6"/>
    <w:rsid w:val="00DB2478"/>
    <w:rsid w:val="00DB248F"/>
    <w:rsid w:val="00DB294B"/>
    <w:rsid w:val="00DB296F"/>
    <w:rsid w:val="00DB2CFB"/>
    <w:rsid w:val="00DB322F"/>
    <w:rsid w:val="00DB3828"/>
    <w:rsid w:val="00DB38B8"/>
    <w:rsid w:val="00DB38BD"/>
    <w:rsid w:val="00DB38E6"/>
    <w:rsid w:val="00DB3A1C"/>
    <w:rsid w:val="00DB3B0A"/>
    <w:rsid w:val="00DB3B40"/>
    <w:rsid w:val="00DB3C7B"/>
    <w:rsid w:val="00DB3CF0"/>
    <w:rsid w:val="00DB3D6E"/>
    <w:rsid w:val="00DB3FB5"/>
    <w:rsid w:val="00DB3FD8"/>
    <w:rsid w:val="00DB4017"/>
    <w:rsid w:val="00DB40CA"/>
    <w:rsid w:val="00DB4181"/>
    <w:rsid w:val="00DB4514"/>
    <w:rsid w:val="00DB476D"/>
    <w:rsid w:val="00DB5019"/>
    <w:rsid w:val="00DB5608"/>
    <w:rsid w:val="00DB5C6D"/>
    <w:rsid w:val="00DB5EE8"/>
    <w:rsid w:val="00DB5F8A"/>
    <w:rsid w:val="00DB5FE3"/>
    <w:rsid w:val="00DB651C"/>
    <w:rsid w:val="00DB66D4"/>
    <w:rsid w:val="00DB66D6"/>
    <w:rsid w:val="00DB67A6"/>
    <w:rsid w:val="00DB692D"/>
    <w:rsid w:val="00DB6F00"/>
    <w:rsid w:val="00DB7055"/>
    <w:rsid w:val="00DB7072"/>
    <w:rsid w:val="00DB7182"/>
    <w:rsid w:val="00DB7240"/>
    <w:rsid w:val="00DB7278"/>
    <w:rsid w:val="00DB73A5"/>
    <w:rsid w:val="00DB74CB"/>
    <w:rsid w:val="00DB7588"/>
    <w:rsid w:val="00DB75D2"/>
    <w:rsid w:val="00DB7763"/>
    <w:rsid w:val="00DB7AE4"/>
    <w:rsid w:val="00DB7B5D"/>
    <w:rsid w:val="00DB7C12"/>
    <w:rsid w:val="00DB7F13"/>
    <w:rsid w:val="00DC0018"/>
    <w:rsid w:val="00DC03E0"/>
    <w:rsid w:val="00DC042B"/>
    <w:rsid w:val="00DC05B7"/>
    <w:rsid w:val="00DC06E6"/>
    <w:rsid w:val="00DC06FF"/>
    <w:rsid w:val="00DC0840"/>
    <w:rsid w:val="00DC0A59"/>
    <w:rsid w:val="00DC0C78"/>
    <w:rsid w:val="00DC0D89"/>
    <w:rsid w:val="00DC0DEE"/>
    <w:rsid w:val="00DC13D0"/>
    <w:rsid w:val="00DC170C"/>
    <w:rsid w:val="00DC1797"/>
    <w:rsid w:val="00DC17B6"/>
    <w:rsid w:val="00DC20D3"/>
    <w:rsid w:val="00DC21D8"/>
    <w:rsid w:val="00DC22AD"/>
    <w:rsid w:val="00DC2866"/>
    <w:rsid w:val="00DC289F"/>
    <w:rsid w:val="00DC29F1"/>
    <w:rsid w:val="00DC3096"/>
    <w:rsid w:val="00DC34A8"/>
    <w:rsid w:val="00DC37CB"/>
    <w:rsid w:val="00DC390D"/>
    <w:rsid w:val="00DC3B4D"/>
    <w:rsid w:val="00DC3BBE"/>
    <w:rsid w:val="00DC3FC8"/>
    <w:rsid w:val="00DC4025"/>
    <w:rsid w:val="00DC4071"/>
    <w:rsid w:val="00DC4483"/>
    <w:rsid w:val="00DC48F5"/>
    <w:rsid w:val="00DC4C9B"/>
    <w:rsid w:val="00DC523E"/>
    <w:rsid w:val="00DC532A"/>
    <w:rsid w:val="00DC5662"/>
    <w:rsid w:val="00DC5905"/>
    <w:rsid w:val="00DC5A02"/>
    <w:rsid w:val="00DC5A48"/>
    <w:rsid w:val="00DC5B6E"/>
    <w:rsid w:val="00DC5DC6"/>
    <w:rsid w:val="00DC5F20"/>
    <w:rsid w:val="00DC5F55"/>
    <w:rsid w:val="00DC617D"/>
    <w:rsid w:val="00DC6447"/>
    <w:rsid w:val="00DC6518"/>
    <w:rsid w:val="00DC6E90"/>
    <w:rsid w:val="00DC6ED2"/>
    <w:rsid w:val="00DC6F04"/>
    <w:rsid w:val="00DC7314"/>
    <w:rsid w:val="00DC75C0"/>
    <w:rsid w:val="00DC770A"/>
    <w:rsid w:val="00DC7733"/>
    <w:rsid w:val="00DC782D"/>
    <w:rsid w:val="00DC7956"/>
    <w:rsid w:val="00DD0076"/>
    <w:rsid w:val="00DD016D"/>
    <w:rsid w:val="00DD022E"/>
    <w:rsid w:val="00DD0331"/>
    <w:rsid w:val="00DD03D4"/>
    <w:rsid w:val="00DD060F"/>
    <w:rsid w:val="00DD0674"/>
    <w:rsid w:val="00DD0A67"/>
    <w:rsid w:val="00DD0BCE"/>
    <w:rsid w:val="00DD0BEC"/>
    <w:rsid w:val="00DD13FE"/>
    <w:rsid w:val="00DD168B"/>
    <w:rsid w:val="00DD1FDA"/>
    <w:rsid w:val="00DD26F2"/>
    <w:rsid w:val="00DD274F"/>
    <w:rsid w:val="00DD2C85"/>
    <w:rsid w:val="00DD2CB9"/>
    <w:rsid w:val="00DD2E2B"/>
    <w:rsid w:val="00DD338D"/>
    <w:rsid w:val="00DD37FD"/>
    <w:rsid w:val="00DD3B29"/>
    <w:rsid w:val="00DD3B48"/>
    <w:rsid w:val="00DD3C58"/>
    <w:rsid w:val="00DD3EFE"/>
    <w:rsid w:val="00DD41F4"/>
    <w:rsid w:val="00DD450B"/>
    <w:rsid w:val="00DD479E"/>
    <w:rsid w:val="00DD488A"/>
    <w:rsid w:val="00DD48E2"/>
    <w:rsid w:val="00DD4932"/>
    <w:rsid w:val="00DD4C52"/>
    <w:rsid w:val="00DD51B5"/>
    <w:rsid w:val="00DD5331"/>
    <w:rsid w:val="00DD53EA"/>
    <w:rsid w:val="00DD59F0"/>
    <w:rsid w:val="00DD5CB5"/>
    <w:rsid w:val="00DD631B"/>
    <w:rsid w:val="00DD65DE"/>
    <w:rsid w:val="00DD6A7C"/>
    <w:rsid w:val="00DD6CD9"/>
    <w:rsid w:val="00DD7139"/>
    <w:rsid w:val="00DD721A"/>
    <w:rsid w:val="00DD7400"/>
    <w:rsid w:val="00DD7485"/>
    <w:rsid w:val="00DD76DC"/>
    <w:rsid w:val="00DD7730"/>
    <w:rsid w:val="00DD7EAA"/>
    <w:rsid w:val="00DD7FB8"/>
    <w:rsid w:val="00DE040D"/>
    <w:rsid w:val="00DE0AB5"/>
    <w:rsid w:val="00DE0B71"/>
    <w:rsid w:val="00DE0E6F"/>
    <w:rsid w:val="00DE0E95"/>
    <w:rsid w:val="00DE131D"/>
    <w:rsid w:val="00DE15E2"/>
    <w:rsid w:val="00DE1946"/>
    <w:rsid w:val="00DE19A2"/>
    <w:rsid w:val="00DE20D6"/>
    <w:rsid w:val="00DE2287"/>
    <w:rsid w:val="00DE28ED"/>
    <w:rsid w:val="00DE2921"/>
    <w:rsid w:val="00DE2B3F"/>
    <w:rsid w:val="00DE2BA7"/>
    <w:rsid w:val="00DE2CA8"/>
    <w:rsid w:val="00DE2F53"/>
    <w:rsid w:val="00DE3546"/>
    <w:rsid w:val="00DE35D6"/>
    <w:rsid w:val="00DE3659"/>
    <w:rsid w:val="00DE370C"/>
    <w:rsid w:val="00DE3A11"/>
    <w:rsid w:val="00DE3D7B"/>
    <w:rsid w:val="00DE3E24"/>
    <w:rsid w:val="00DE4036"/>
    <w:rsid w:val="00DE415E"/>
    <w:rsid w:val="00DE416D"/>
    <w:rsid w:val="00DE448B"/>
    <w:rsid w:val="00DE46BB"/>
    <w:rsid w:val="00DE470B"/>
    <w:rsid w:val="00DE4945"/>
    <w:rsid w:val="00DE49DC"/>
    <w:rsid w:val="00DE4CC3"/>
    <w:rsid w:val="00DE4CFC"/>
    <w:rsid w:val="00DE4E78"/>
    <w:rsid w:val="00DE4F8C"/>
    <w:rsid w:val="00DE581A"/>
    <w:rsid w:val="00DE598F"/>
    <w:rsid w:val="00DE5A61"/>
    <w:rsid w:val="00DE5AFF"/>
    <w:rsid w:val="00DE5E84"/>
    <w:rsid w:val="00DE5EBE"/>
    <w:rsid w:val="00DE5FCB"/>
    <w:rsid w:val="00DE6172"/>
    <w:rsid w:val="00DE61FF"/>
    <w:rsid w:val="00DE6267"/>
    <w:rsid w:val="00DE683D"/>
    <w:rsid w:val="00DE6AD4"/>
    <w:rsid w:val="00DE6C24"/>
    <w:rsid w:val="00DE6F5E"/>
    <w:rsid w:val="00DE6FAC"/>
    <w:rsid w:val="00DE7236"/>
    <w:rsid w:val="00DE730B"/>
    <w:rsid w:val="00DE74CA"/>
    <w:rsid w:val="00DE75A5"/>
    <w:rsid w:val="00DE789F"/>
    <w:rsid w:val="00DE7C78"/>
    <w:rsid w:val="00DE7DB8"/>
    <w:rsid w:val="00DE7DFE"/>
    <w:rsid w:val="00DE7E0B"/>
    <w:rsid w:val="00DF0242"/>
    <w:rsid w:val="00DF0286"/>
    <w:rsid w:val="00DF0294"/>
    <w:rsid w:val="00DF02E1"/>
    <w:rsid w:val="00DF0308"/>
    <w:rsid w:val="00DF085B"/>
    <w:rsid w:val="00DF0A49"/>
    <w:rsid w:val="00DF0D87"/>
    <w:rsid w:val="00DF1311"/>
    <w:rsid w:val="00DF15DC"/>
    <w:rsid w:val="00DF1791"/>
    <w:rsid w:val="00DF1ABF"/>
    <w:rsid w:val="00DF1BEE"/>
    <w:rsid w:val="00DF1DA7"/>
    <w:rsid w:val="00DF1EC1"/>
    <w:rsid w:val="00DF1FCB"/>
    <w:rsid w:val="00DF25DE"/>
    <w:rsid w:val="00DF2631"/>
    <w:rsid w:val="00DF26A6"/>
    <w:rsid w:val="00DF28CE"/>
    <w:rsid w:val="00DF2AD2"/>
    <w:rsid w:val="00DF2BBB"/>
    <w:rsid w:val="00DF2D7D"/>
    <w:rsid w:val="00DF2D9B"/>
    <w:rsid w:val="00DF2F83"/>
    <w:rsid w:val="00DF3064"/>
    <w:rsid w:val="00DF334A"/>
    <w:rsid w:val="00DF33F1"/>
    <w:rsid w:val="00DF3A95"/>
    <w:rsid w:val="00DF4147"/>
    <w:rsid w:val="00DF41A9"/>
    <w:rsid w:val="00DF42FB"/>
    <w:rsid w:val="00DF4657"/>
    <w:rsid w:val="00DF4D41"/>
    <w:rsid w:val="00DF51CC"/>
    <w:rsid w:val="00DF52DD"/>
    <w:rsid w:val="00DF5315"/>
    <w:rsid w:val="00DF5507"/>
    <w:rsid w:val="00DF5B61"/>
    <w:rsid w:val="00DF5B7A"/>
    <w:rsid w:val="00DF608F"/>
    <w:rsid w:val="00DF6163"/>
    <w:rsid w:val="00DF625E"/>
    <w:rsid w:val="00DF659F"/>
    <w:rsid w:val="00DF65A0"/>
    <w:rsid w:val="00DF6BE0"/>
    <w:rsid w:val="00DF6DCF"/>
    <w:rsid w:val="00DF72F8"/>
    <w:rsid w:val="00DF77AB"/>
    <w:rsid w:val="00DF7E88"/>
    <w:rsid w:val="00DF7F12"/>
    <w:rsid w:val="00E00042"/>
    <w:rsid w:val="00E001A6"/>
    <w:rsid w:val="00E0032A"/>
    <w:rsid w:val="00E0034D"/>
    <w:rsid w:val="00E0078D"/>
    <w:rsid w:val="00E00BB8"/>
    <w:rsid w:val="00E00F57"/>
    <w:rsid w:val="00E01000"/>
    <w:rsid w:val="00E01158"/>
    <w:rsid w:val="00E01469"/>
    <w:rsid w:val="00E0161A"/>
    <w:rsid w:val="00E01A85"/>
    <w:rsid w:val="00E01C01"/>
    <w:rsid w:val="00E01D55"/>
    <w:rsid w:val="00E01D71"/>
    <w:rsid w:val="00E01DFA"/>
    <w:rsid w:val="00E01EC0"/>
    <w:rsid w:val="00E02540"/>
    <w:rsid w:val="00E025FB"/>
    <w:rsid w:val="00E0281E"/>
    <w:rsid w:val="00E0297D"/>
    <w:rsid w:val="00E02A4A"/>
    <w:rsid w:val="00E02BC0"/>
    <w:rsid w:val="00E02E06"/>
    <w:rsid w:val="00E02FFE"/>
    <w:rsid w:val="00E0370A"/>
    <w:rsid w:val="00E038A1"/>
    <w:rsid w:val="00E039DB"/>
    <w:rsid w:val="00E03A98"/>
    <w:rsid w:val="00E03B25"/>
    <w:rsid w:val="00E03C32"/>
    <w:rsid w:val="00E03FC0"/>
    <w:rsid w:val="00E0403C"/>
    <w:rsid w:val="00E04108"/>
    <w:rsid w:val="00E0410A"/>
    <w:rsid w:val="00E04244"/>
    <w:rsid w:val="00E04415"/>
    <w:rsid w:val="00E0470A"/>
    <w:rsid w:val="00E04761"/>
    <w:rsid w:val="00E049BB"/>
    <w:rsid w:val="00E04B21"/>
    <w:rsid w:val="00E04BE5"/>
    <w:rsid w:val="00E04D8A"/>
    <w:rsid w:val="00E05103"/>
    <w:rsid w:val="00E051C1"/>
    <w:rsid w:val="00E056A6"/>
    <w:rsid w:val="00E05846"/>
    <w:rsid w:val="00E05B48"/>
    <w:rsid w:val="00E05C1D"/>
    <w:rsid w:val="00E05DFB"/>
    <w:rsid w:val="00E05E3B"/>
    <w:rsid w:val="00E05FD7"/>
    <w:rsid w:val="00E060A4"/>
    <w:rsid w:val="00E060B7"/>
    <w:rsid w:val="00E06308"/>
    <w:rsid w:val="00E065D4"/>
    <w:rsid w:val="00E067CF"/>
    <w:rsid w:val="00E06821"/>
    <w:rsid w:val="00E06981"/>
    <w:rsid w:val="00E06B95"/>
    <w:rsid w:val="00E06C06"/>
    <w:rsid w:val="00E07428"/>
    <w:rsid w:val="00E07495"/>
    <w:rsid w:val="00E07532"/>
    <w:rsid w:val="00E0764F"/>
    <w:rsid w:val="00E07E16"/>
    <w:rsid w:val="00E1021F"/>
    <w:rsid w:val="00E10320"/>
    <w:rsid w:val="00E1051F"/>
    <w:rsid w:val="00E109A3"/>
    <w:rsid w:val="00E10BDB"/>
    <w:rsid w:val="00E11025"/>
    <w:rsid w:val="00E11098"/>
    <w:rsid w:val="00E112CB"/>
    <w:rsid w:val="00E11455"/>
    <w:rsid w:val="00E1167C"/>
    <w:rsid w:val="00E1168A"/>
    <w:rsid w:val="00E11B27"/>
    <w:rsid w:val="00E11FCA"/>
    <w:rsid w:val="00E123A3"/>
    <w:rsid w:val="00E12468"/>
    <w:rsid w:val="00E12499"/>
    <w:rsid w:val="00E128E8"/>
    <w:rsid w:val="00E12A63"/>
    <w:rsid w:val="00E12C0B"/>
    <w:rsid w:val="00E12E78"/>
    <w:rsid w:val="00E1305D"/>
    <w:rsid w:val="00E132C4"/>
    <w:rsid w:val="00E1352B"/>
    <w:rsid w:val="00E138BD"/>
    <w:rsid w:val="00E138CF"/>
    <w:rsid w:val="00E13EDA"/>
    <w:rsid w:val="00E142BE"/>
    <w:rsid w:val="00E14D0F"/>
    <w:rsid w:val="00E1505A"/>
    <w:rsid w:val="00E1532F"/>
    <w:rsid w:val="00E15650"/>
    <w:rsid w:val="00E158C7"/>
    <w:rsid w:val="00E15964"/>
    <w:rsid w:val="00E15A6D"/>
    <w:rsid w:val="00E15E3B"/>
    <w:rsid w:val="00E161D5"/>
    <w:rsid w:val="00E16D9B"/>
    <w:rsid w:val="00E16EA1"/>
    <w:rsid w:val="00E177C7"/>
    <w:rsid w:val="00E17ACD"/>
    <w:rsid w:val="00E17BEA"/>
    <w:rsid w:val="00E17C65"/>
    <w:rsid w:val="00E17EC4"/>
    <w:rsid w:val="00E204B8"/>
    <w:rsid w:val="00E2087C"/>
    <w:rsid w:val="00E20A59"/>
    <w:rsid w:val="00E20DB6"/>
    <w:rsid w:val="00E21114"/>
    <w:rsid w:val="00E2123A"/>
    <w:rsid w:val="00E212C0"/>
    <w:rsid w:val="00E214D8"/>
    <w:rsid w:val="00E21541"/>
    <w:rsid w:val="00E2166D"/>
    <w:rsid w:val="00E21769"/>
    <w:rsid w:val="00E217E9"/>
    <w:rsid w:val="00E218AA"/>
    <w:rsid w:val="00E218B4"/>
    <w:rsid w:val="00E21B0B"/>
    <w:rsid w:val="00E21E64"/>
    <w:rsid w:val="00E21F57"/>
    <w:rsid w:val="00E22268"/>
    <w:rsid w:val="00E22A36"/>
    <w:rsid w:val="00E22ADF"/>
    <w:rsid w:val="00E22AFC"/>
    <w:rsid w:val="00E22CE7"/>
    <w:rsid w:val="00E22CE8"/>
    <w:rsid w:val="00E22EE9"/>
    <w:rsid w:val="00E23557"/>
    <w:rsid w:val="00E236F6"/>
    <w:rsid w:val="00E23A98"/>
    <w:rsid w:val="00E240BF"/>
    <w:rsid w:val="00E242D0"/>
    <w:rsid w:val="00E246CC"/>
    <w:rsid w:val="00E24784"/>
    <w:rsid w:val="00E2483B"/>
    <w:rsid w:val="00E24A6A"/>
    <w:rsid w:val="00E24A73"/>
    <w:rsid w:val="00E24B57"/>
    <w:rsid w:val="00E24EC3"/>
    <w:rsid w:val="00E251AE"/>
    <w:rsid w:val="00E2568C"/>
    <w:rsid w:val="00E25A67"/>
    <w:rsid w:val="00E25AC0"/>
    <w:rsid w:val="00E25DDE"/>
    <w:rsid w:val="00E264D4"/>
    <w:rsid w:val="00E26BC7"/>
    <w:rsid w:val="00E26BE3"/>
    <w:rsid w:val="00E26DC3"/>
    <w:rsid w:val="00E26DFC"/>
    <w:rsid w:val="00E26E5F"/>
    <w:rsid w:val="00E26E6F"/>
    <w:rsid w:val="00E26EDF"/>
    <w:rsid w:val="00E26F8D"/>
    <w:rsid w:val="00E272DD"/>
    <w:rsid w:val="00E2766A"/>
    <w:rsid w:val="00E27960"/>
    <w:rsid w:val="00E27AF5"/>
    <w:rsid w:val="00E27DFD"/>
    <w:rsid w:val="00E27E01"/>
    <w:rsid w:val="00E27F67"/>
    <w:rsid w:val="00E27FFE"/>
    <w:rsid w:val="00E300FD"/>
    <w:rsid w:val="00E301B8"/>
    <w:rsid w:val="00E30424"/>
    <w:rsid w:val="00E30505"/>
    <w:rsid w:val="00E3056D"/>
    <w:rsid w:val="00E30CF5"/>
    <w:rsid w:val="00E30DA1"/>
    <w:rsid w:val="00E31656"/>
    <w:rsid w:val="00E317CC"/>
    <w:rsid w:val="00E317F0"/>
    <w:rsid w:val="00E318EC"/>
    <w:rsid w:val="00E31B39"/>
    <w:rsid w:val="00E31C12"/>
    <w:rsid w:val="00E31D91"/>
    <w:rsid w:val="00E321F9"/>
    <w:rsid w:val="00E3267B"/>
    <w:rsid w:val="00E326F1"/>
    <w:rsid w:val="00E327A2"/>
    <w:rsid w:val="00E32A62"/>
    <w:rsid w:val="00E32CC7"/>
    <w:rsid w:val="00E331E3"/>
    <w:rsid w:val="00E331F6"/>
    <w:rsid w:val="00E333D4"/>
    <w:rsid w:val="00E33901"/>
    <w:rsid w:val="00E33CD1"/>
    <w:rsid w:val="00E342D9"/>
    <w:rsid w:val="00E344E6"/>
    <w:rsid w:val="00E347DE"/>
    <w:rsid w:val="00E348B3"/>
    <w:rsid w:val="00E34A1F"/>
    <w:rsid w:val="00E35025"/>
    <w:rsid w:val="00E35384"/>
    <w:rsid w:val="00E3539C"/>
    <w:rsid w:val="00E353D4"/>
    <w:rsid w:val="00E354DD"/>
    <w:rsid w:val="00E354E3"/>
    <w:rsid w:val="00E3597F"/>
    <w:rsid w:val="00E35C22"/>
    <w:rsid w:val="00E35E42"/>
    <w:rsid w:val="00E360DE"/>
    <w:rsid w:val="00E3658D"/>
    <w:rsid w:val="00E365FE"/>
    <w:rsid w:val="00E36674"/>
    <w:rsid w:val="00E3688B"/>
    <w:rsid w:val="00E36B0A"/>
    <w:rsid w:val="00E36B32"/>
    <w:rsid w:val="00E36B70"/>
    <w:rsid w:val="00E36D29"/>
    <w:rsid w:val="00E36D32"/>
    <w:rsid w:val="00E36FF1"/>
    <w:rsid w:val="00E37307"/>
    <w:rsid w:val="00E3774D"/>
    <w:rsid w:val="00E37B4E"/>
    <w:rsid w:val="00E37C16"/>
    <w:rsid w:val="00E37DCD"/>
    <w:rsid w:val="00E4091D"/>
    <w:rsid w:val="00E40ADC"/>
    <w:rsid w:val="00E40BAB"/>
    <w:rsid w:val="00E40E76"/>
    <w:rsid w:val="00E41254"/>
    <w:rsid w:val="00E41372"/>
    <w:rsid w:val="00E41887"/>
    <w:rsid w:val="00E418AA"/>
    <w:rsid w:val="00E41A76"/>
    <w:rsid w:val="00E41C52"/>
    <w:rsid w:val="00E41D7D"/>
    <w:rsid w:val="00E423DF"/>
    <w:rsid w:val="00E42406"/>
    <w:rsid w:val="00E425FF"/>
    <w:rsid w:val="00E42862"/>
    <w:rsid w:val="00E42B2C"/>
    <w:rsid w:val="00E42C31"/>
    <w:rsid w:val="00E42DFD"/>
    <w:rsid w:val="00E42EAB"/>
    <w:rsid w:val="00E42FE0"/>
    <w:rsid w:val="00E430B5"/>
    <w:rsid w:val="00E430CF"/>
    <w:rsid w:val="00E43621"/>
    <w:rsid w:val="00E4378C"/>
    <w:rsid w:val="00E437D2"/>
    <w:rsid w:val="00E43913"/>
    <w:rsid w:val="00E43A18"/>
    <w:rsid w:val="00E43D4F"/>
    <w:rsid w:val="00E43DDA"/>
    <w:rsid w:val="00E43EBD"/>
    <w:rsid w:val="00E443A9"/>
    <w:rsid w:val="00E4459E"/>
    <w:rsid w:val="00E44946"/>
    <w:rsid w:val="00E44AD0"/>
    <w:rsid w:val="00E44AFC"/>
    <w:rsid w:val="00E45040"/>
    <w:rsid w:val="00E45050"/>
    <w:rsid w:val="00E45227"/>
    <w:rsid w:val="00E453FE"/>
    <w:rsid w:val="00E45803"/>
    <w:rsid w:val="00E45849"/>
    <w:rsid w:val="00E45A4A"/>
    <w:rsid w:val="00E45A97"/>
    <w:rsid w:val="00E45D1C"/>
    <w:rsid w:val="00E45E58"/>
    <w:rsid w:val="00E46225"/>
    <w:rsid w:val="00E464E9"/>
    <w:rsid w:val="00E46668"/>
    <w:rsid w:val="00E466FC"/>
    <w:rsid w:val="00E46A0C"/>
    <w:rsid w:val="00E46C82"/>
    <w:rsid w:val="00E46DA3"/>
    <w:rsid w:val="00E46EAA"/>
    <w:rsid w:val="00E47112"/>
    <w:rsid w:val="00E4712E"/>
    <w:rsid w:val="00E473D4"/>
    <w:rsid w:val="00E4783A"/>
    <w:rsid w:val="00E47949"/>
    <w:rsid w:val="00E47A45"/>
    <w:rsid w:val="00E47C8A"/>
    <w:rsid w:val="00E47CDA"/>
    <w:rsid w:val="00E47EBC"/>
    <w:rsid w:val="00E5035A"/>
    <w:rsid w:val="00E504DC"/>
    <w:rsid w:val="00E50A8C"/>
    <w:rsid w:val="00E50D0A"/>
    <w:rsid w:val="00E50DE7"/>
    <w:rsid w:val="00E5100E"/>
    <w:rsid w:val="00E51291"/>
    <w:rsid w:val="00E5149E"/>
    <w:rsid w:val="00E515A1"/>
    <w:rsid w:val="00E5179D"/>
    <w:rsid w:val="00E51880"/>
    <w:rsid w:val="00E51AF8"/>
    <w:rsid w:val="00E51F4D"/>
    <w:rsid w:val="00E52016"/>
    <w:rsid w:val="00E52253"/>
    <w:rsid w:val="00E522A8"/>
    <w:rsid w:val="00E52542"/>
    <w:rsid w:val="00E52900"/>
    <w:rsid w:val="00E52C49"/>
    <w:rsid w:val="00E52C7D"/>
    <w:rsid w:val="00E53165"/>
    <w:rsid w:val="00E53593"/>
    <w:rsid w:val="00E53A2C"/>
    <w:rsid w:val="00E53D77"/>
    <w:rsid w:val="00E53E3C"/>
    <w:rsid w:val="00E53F2F"/>
    <w:rsid w:val="00E5467E"/>
    <w:rsid w:val="00E547A0"/>
    <w:rsid w:val="00E5496C"/>
    <w:rsid w:val="00E54E78"/>
    <w:rsid w:val="00E5520D"/>
    <w:rsid w:val="00E55492"/>
    <w:rsid w:val="00E55620"/>
    <w:rsid w:val="00E556F7"/>
    <w:rsid w:val="00E558E1"/>
    <w:rsid w:val="00E5596B"/>
    <w:rsid w:val="00E55E42"/>
    <w:rsid w:val="00E55ED3"/>
    <w:rsid w:val="00E5617A"/>
    <w:rsid w:val="00E56185"/>
    <w:rsid w:val="00E56388"/>
    <w:rsid w:val="00E56553"/>
    <w:rsid w:val="00E565F6"/>
    <w:rsid w:val="00E5674A"/>
    <w:rsid w:val="00E56947"/>
    <w:rsid w:val="00E569AC"/>
    <w:rsid w:val="00E56E46"/>
    <w:rsid w:val="00E579AF"/>
    <w:rsid w:val="00E57B94"/>
    <w:rsid w:val="00E57EF3"/>
    <w:rsid w:val="00E6019E"/>
    <w:rsid w:val="00E601A9"/>
    <w:rsid w:val="00E604B2"/>
    <w:rsid w:val="00E6078B"/>
    <w:rsid w:val="00E60964"/>
    <w:rsid w:val="00E60DD9"/>
    <w:rsid w:val="00E60F54"/>
    <w:rsid w:val="00E614E2"/>
    <w:rsid w:val="00E619ED"/>
    <w:rsid w:val="00E61FBA"/>
    <w:rsid w:val="00E621EB"/>
    <w:rsid w:val="00E623FB"/>
    <w:rsid w:val="00E625A1"/>
    <w:rsid w:val="00E62633"/>
    <w:rsid w:val="00E62D89"/>
    <w:rsid w:val="00E631E9"/>
    <w:rsid w:val="00E633FC"/>
    <w:rsid w:val="00E63590"/>
    <w:rsid w:val="00E63763"/>
    <w:rsid w:val="00E63764"/>
    <w:rsid w:val="00E63886"/>
    <w:rsid w:val="00E63B7A"/>
    <w:rsid w:val="00E63BF0"/>
    <w:rsid w:val="00E63D62"/>
    <w:rsid w:val="00E63E2D"/>
    <w:rsid w:val="00E63EA9"/>
    <w:rsid w:val="00E63EBA"/>
    <w:rsid w:val="00E640EC"/>
    <w:rsid w:val="00E6473E"/>
    <w:rsid w:val="00E64AC2"/>
    <w:rsid w:val="00E65057"/>
    <w:rsid w:val="00E653AE"/>
    <w:rsid w:val="00E65836"/>
    <w:rsid w:val="00E65B45"/>
    <w:rsid w:val="00E65B64"/>
    <w:rsid w:val="00E66145"/>
    <w:rsid w:val="00E662A3"/>
    <w:rsid w:val="00E662E4"/>
    <w:rsid w:val="00E6686F"/>
    <w:rsid w:val="00E66B62"/>
    <w:rsid w:val="00E66D7D"/>
    <w:rsid w:val="00E66E18"/>
    <w:rsid w:val="00E672F4"/>
    <w:rsid w:val="00E67333"/>
    <w:rsid w:val="00E67822"/>
    <w:rsid w:val="00E67831"/>
    <w:rsid w:val="00E6796E"/>
    <w:rsid w:val="00E67D1F"/>
    <w:rsid w:val="00E67DA2"/>
    <w:rsid w:val="00E70215"/>
    <w:rsid w:val="00E70254"/>
    <w:rsid w:val="00E7028C"/>
    <w:rsid w:val="00E70302"/>
    <w:rsid w:val="00E703C1"/>
    <w:rsid w:val="00E703E3"/>
    <w:rsid w:val="00E704C9"/>
    <w:rsid w:val="00E70FDE"/>
    <w:rsid w:val="00E71099"/>
    <w:rsid w:val="00E711A9"/>
    <w:rsid w:val="00E7131B"/>
    <w:rsid w:val="00E7146F"/>
    <w:rsid w:val="00E71522"/>
    <w:rsid w:val="00E7168B"/>
    <w:rsid w:val="00E7169D"/>
    <w:rsid w:val="00E71848"/>
    <w:rsid w:val="00E7188E"/>
    <w:rsid w:val="00E71974"/>
    <w:rsid w:val="00E71A95"/>
    <w:rsid w:val="00E71F4F"/>
    <w:rsid w:val="00E7231F"/>
    <w:rsid w:val="00E72424"/>
    <w:rsid w:val="00E725D5"/>
    <w:rsid w:val="00E726AE"/>
    <w:rsid w:val="00E726EE"/>
    <w:rsid w:val="00E72717"/>
    <w:rsid w:val="00E72759"/>
    <w:rsid w:val="00E727C2"/>
    <w:rsid w:val="00E728F5"/>
    <w:rsid w:val="00E72A8A"/>
    <w:rsid w:val="00E72EC6"/>
    <w:rsid w:val="00E73056"/>
    <w:rsid w:val="00E730A3"/>
    <w:rsid w:val="00E735DC"/>
    <w:rsid w:val="00E73912"/>
    <w:rsid w:val="00E739CF"/>
    <w:rsid w:val="00E73B3B"/>
    <w:rsid w:val="00E73BEA"/>
    <w:rsid w:val="00E73CCA"/>
    <w:rsid w:val="00E74280"/>
    <w:rsid w:val="00E743FD"/>
    <w:rsid w:val="00E7442B"/>
    <w:rsid w:val="00E7471F"/>
    <w:rsid w:val="00E74993"/>
    <w:rsid w:val="00E74C2F"/>
    <w:rsid w:val="00E74DE4"/>
    <w:rsid w:val="00E74DF5"/>
    <w:rsid w:val="00E75982"/>
    <w:rsid w:val="00E75B56"/>
    <w:rsid w:val="00E75D49"/>
    <w:rsid w:val="00E75F7D"/>
    <w:rsid w:val="00E7602F"/>
    <w:rsid w:val="00E7642F"/>
    <w:rsid w:val="00E76764"/>
    <w:rsid w:val="00E769BC"/>
    <w:rsid w:val="00E76B97"/>
    <w:rsid w:val="00E76D0F"/>
    <w:rsid w:val="00E770C0"/>
    <w:rsid w:val="00E770ED"/>
    <w:rsid w:val="00E772A2"/>
    <w:rsid w:val="00E773DC"/>
    <w:rsid w:val="00E777FD"/>
    <w:rsid w:val="00E7788B"/>
    <w:rsid w:val="00E77BB1"/>
    <w:rsid w:val="00E802B6"/>
    <w:rsid w:val="00E802E9"/>
    <w:rsid w:val="00E80326"/>
    <w:rsid w:val="00E8035F"/>
    <w:rsid w:val="00E8083B"/>
    <w:rsid w:val="00E80844"/>
    <w:rsid w:val="00E808E4"/>
    <w:rsid w:val="00E80B3F"/>
    <w:rsid w:val="00E80BCA"/>
    <w:rsid w:val="00E80D6C"/>
    <w:rsid w:val="00E81048"/>
    <w:rsid w:val="00E810DB"/>
    <w:rsid w:val="00E81291"/>
    <w:rsid w:val="00E812EC"/>
    <w:rsid w:val="00E813E3"/>
    <w:rsid w:val="00E81DFB"/>
    <w:rsid w:val="00E820D5"/>
    <w:rsid w:val="00E82ABF"/>
    <w:rsid w:val="00E82B45"/>
    <w:rsid w:val="00E82E04"/>
    <w:rsid w:val="00E83037"/>
    <w:rsid w:val="00E83200"/>
    <w:rsid w:val="00E83748"/>
    <w:rsid w:val="00E837E5"/>
    <w:rsid w:val="00E838EC"/>
    <w:rsid w:val="00E83C2F"/>
    <w:rsid w:val="00E83D01"/>
    <w:rsid w:val="00E83E9F"/>
    <w:rsid w:val="00E83EF6"/>
    <w:rsid w:val="00E841AC"/>
    <w:rsid w:val="00E8433B"/>
    <w:rsid w:val="00E847B0"/>
    <w:rsid w:val="00E84893"/>
    <w:rsid w:val="00E849E0"/>
    <w:rsid w:val="00E84BCE"/>
    <w:rsid w:val="00E84C8B"/>
    <w:rsid w:val="00E84C94"/>
    <w:rsid w:val="00E84CDD"/>
    <w:rsid w:val="00E84EA9"/>
    <w:rsid w:val="00E85003"/>
    <w:rsid w:val="00E85499"/>
    <w:rsid w:val="00E8552A"/>
    <w:rsid w:val="00E85897"/>
    <w:rsid w:val="00E85A4E"/>
    <w:rsid w:val="00E85E01"/>
    <w:rsid w:val="00E85F22"/>
    <w:rsid w:val="00E8602F"/>
    <w:rsid w:val="00E86685"/>
    <w:rsid w:val="00E869D3"/>
    <w:rsid w:val="00E86C35"/>
    <w:rsid w:val="00E8756F"/>
    <w:rsid w:val="00E8757A"/>
    <w:rsid w:val="00E8772D"/>
    <w:rsid w:val="00E87BFA"/>
    <w:rsid w:val="00E90336"/>
    <w:rsid w:val="00E90409"/>
    <w:rsid w:val="00E90495"/>
    <w:rsid w:val="00E90D8B"/>
    <w:rsid w:val="00E90DDD"/>
    <w:rsid w:val="00E91052"/>
    <w:rsid w:val="00E9105C"/>
    <w:rsid w:val="00E9107A"/>
    <w:rsid w:val="00E91210"/>
    <w:rsid w:val="00E914AD"/>
    <w:rsid w:val="00E915B6"/>
    <w:rsid w:val="00E915D4"/>
    <w:rsid w:val="00E91665"/>
    <w:rsid w:val="00E91871"/>
    <w:rsid w:val="00E91C3B"/>
    <w:rsid w:val="00E91C5E"/>
    <w:rsid w:val="00E92165"/>
    <w:rsid w:val="00E9235F"/>
    <w:rsid w:val="00E92545"/>
    <w:rsid w:val="00E9265B"/>
    <w:rsid w:val="00E926C0"/>
    <w:rsid w:val="00E928FD"/>
    <w:rsid w:val="00E929FA"/>
    <w:rsid w:val="00E92A40"/>
    <w:rsid w:val="00E92D41"/>
    <w:rsid w:val="00E932E4"/>
    <w:rsid w:val="00E93524"/>
    <w:rsid w:val="00E937E8"/>
    <w:rsid w:val="00E93803"/>
    <w:rsid w:val="00E93999"/>
    <w:rsid w:val="00E93A68"/>
    <w:rsid w:val="00E940A2"/>
    <w:rsid w:val="00E9415A"/>
    <w:rsid w:val="00E94260"/>
    <w:rsid w:val="00E94590"/>
    <w:rsid w:val="00E945AF"/>
    <w:rsid w:val="00E94870"/>
    <w:rsid w:val="00E948B5"/>
    <w:rsid w:val="00E9490F"/>
    <w:rsid w:val="00E94977"/>
    <w:rsid w:val="00E949AA"/>
    <w:rsid w:val="00E949CC"/>
    <w:rsid w:val="00E94A1D"/>
    <w:rsid w:val="00E94A27"/>
    <w:rsid w:val="00E94B3B"/>
    <w:rsid w:val="00E94B4A"/>
    <w:rsid w:val="00E94B98"/>
    <w:rsid w:val="00E94F92"/>
    <w:rsid w:val="00E95254"/>
    <w:rsid w:val="00E9532A"/>
    <w:rsid w:val="00E954DB"/>
    <w:rsid w:val="00E955D2"/>
    <w:rsid w:val="00E957CE"/>
    <w:rsid w:val="00E95AD7"/>
    <w:rsid w:val="00E95DD0"/>
    <w:rsid w:val="00E96181"/>
    <w:rsid w:val="00E9631B"/>
    <w:rsid w:val="00E96363"/>
    <w:rsid w:val="00E96FF1"/>
    <w:rsid w:val="00E97307"/>
    <w:rsid w:val="00E97509"/>
    <w:rsid w:val="00E97648"/>
    <w:rsid w:val="00E9764C"/>
    <w:rsid w:val="00E97863"/>
    <w:rsid w:val="00E97A89"/>
    <w:rsid w:val="00E97CBB"/>
    <w:rsid w:val="00E97DC4"/>
    <w:rsid w:val="00E97E4E"/>
    <w:rsid w:val="00E97F49"/>
    <w:rsid w:val="00EA0159"/>
    <w:rsid w:val="00EA0223"/>
    <w:rsid w:val="00EA026A"/>
    <w:rsid w:val="00EA0804"/>
    <w:rsid w:val="00EA0D4D"/>
    <w:rsid w:val="00EA0D81"/>
    <w:rsid w:val="00EA0FC3"/>
    <w:rsid w:val="00EA0FEF"/>
    <w:rsid w:val="00EA1280"/>
    <w:rsid w:val="00EA1391"/>
    <w:rsid w:val="00EA157E"/>
    <w:rsid w:val="00EA17B2"/>
    <w:rsid w:val="00EA1D93"/>
    <w:rsid w:val="00EA1F66"/>
    <w:rsid w:val="00EA2509"/>
    <w:rsid w:val="00EA25DC"/>
    <w:rsid w:val="00EA25E1"/>
    <w:rsid w:val="00EA25F9"/>
    <w:rsid w:val="00EA2869"/>
    <w:rsid w:val="00EA2B3A"/>
    <w:rsid w:val="00EA2BE4"/>
    <w:rsid w:val="00EA3076"/>
    <w:rsid w:val="00EA320E"/>
    <w:rsid w:val="00EA3331"/>
    <w:rsid w:val="00EA3443"/>
    <w:rsid w:val="00EA34F2"/>
    <w:rsid w:val="00EA359A"/>
    <w:rsid w:val="00EA35AE"/>
    <w:rsid w:val="00EA3672"/>
    <w:rsid w:val="00EA376E"/>
    <w:rsid w:val="00EA390A"/>
    <w:rsid w:val="00EA3A71"/>
    <w:rsid w:val="00EA3F84"/>
    <w:rsid w:val="00EA4012"/>
    <w:rsid w:val="00EA486B"/>
    <w:rsid w:val="00EA4D7E"/>
    <w:rsid w:val="00EA530A"/>
    <w:rsid w:val="00EA55AD"/>
    <w:rsid w:val="00EA57F5"/>
    <w:rsid w:val="00EA5AC2"/>
    <w:rsid w:val="00EA5E32"/>
    <w:rsid w:val="00EA5F17"/>
    <w:rsid w:val="00EA604C"/>
    <w:rsid w:val="00EA61E1"/>
    <w:rsid w:val="00EA6508"/>
    <w:rsid w:val="00EA651C"/>
    <w:rsid w:val="00EA69A0"/>
    <w:rsid w:val="00EA6BDB"/>
    <w:rsid w:val="00EA6CD9"/>
    <w:rsid w:val="00EA6E65"/>
    <w:rsid w:val="00EA7002"/>
    <w:rsid w:val="00EA7140"/>
    <w:rsid w:val="00EA71C6"/>
    <w:rsid w:val="00EA7313"/>
    <w:rsid w:val="00EA767F"/>
    <w:rsid w:val="00EA76D5"/>
    <w:rsid w:val="00EA76FE"/>
    <w:rsid w:val="00EA7AFF"/>
    <w:rsid w:val="00EA7D78"/>
    <w:rsid w:val="00EA7F0B"/>
    <w:rsid w:val="00EB076C"/>
    <w:rsid w:val="00EB0780"/>
    <w:rsid w:val="00EB0E04"/>
    <w:rsid w:val="00EB0F50"/>
    <w:rsid w:val="00EB0F5B"/>
    <w:rsid w:val="00EB104F"/>
    <w:rsid w:val="00EB1241"/>
    <w:rsid w:val="00EB149E"/>
    <w:rsid w:val="00EB1606"/>
    <w:rsid w:val="00EB1A50"/>
    <w:rsid w:val="00EB1ED9"/>
    <w:rsid w:val="00EB2133"/>
    <w:rsid w:val="00EB2307"/>
    <w:rsid w:val="00EB2360"/>
    <w:rsid w:val="00EB264A"/>
    <w:rsid w:val="00EB2E1F"/>
    <w:rsid w:val="00EB2E33"/>
    <w:rsid w:val="00EB39A6"/>
    <w:rsid w:val="00EB4032"/>
    <w:rsid w:val="00EB423D"/>
    <w:rsid w:val="00EB42FC"/>
    <w:rsid w:val="00EB43B4"/>
    <w:rsid w:val="00EB44FB"/>
    <w:rsid w:val="00EB4A6E"/>
    <w:rsid w:val="00EB4B9A"/>
    <w:rsid w:val="00EB4CD8"/>
    <w:rsid w:val="00EB51DA"/>
    <w:rsid w:val="00EB61E8"/>
    <w:rsid w:val="00EB626D"/>
    <w:rsid w:val="00EB7024"/>
    <w:rsid w:val="00EB7273"/>
    <w:rsid w:val="00EB746A"/>
    <w:rsid w:val="00EB7821"/>
    <w:rsid w:val="00EB7A2E"/>
    <w:rsid w:val="00EB7A7D"/>
    <w:rsid w:val="00EB7A92"/>
    <w:rsid w:val="00EB7C42"/>
    <w:rsid w:val="00EC0866"/>
    <w:rsid w:val="00EC0A9E"/>
    <w:rsid w:val="00EC1265"/>
    <w:rsid w:val="00EC1441"/>
    <w:rsid w:val="00EC1509"/>
    <w:rsid w:val="00EC18C1"/>
    <w:rsid w:val="00EC1B97"/>
    <w:rsid w:val="00EC2354"/>
    <w:rsid w:val="00EC252C"/>
    <w:rsid w:val="00EC337B"/>
    <w:rsid w:val="00EC33C5"/>
    <w:rsid w:val="00EC3502"/>
    <w:rsid w:val="00EC37A4"/>
    <w:rsid w:val="00EC3E77"/>
    <w:rsid w:val="00EC3EE6"/>
    <w:rsid w:val="00EC3FB3"/>
    <w:rsid w:val="00EC423C"/>
    <w:rsid w:val="00EC43DE"/>
    <w:rsid w:val="00EC43EB"/>
    <w:rsid w:val="00EC4466"/>
    <w:rsid w:val="00EC46CE"/>
    <w:rsid w:val="00EC4773"/>
    <w:rsid w:val="00EC4BBC"/>
    <w:rsid w:val="00EC50B7"/>
    <w:rsid w:val="00EC581B"/>
    <w:rsid w:val="00EC5AB5"/>
    <w:rsid w:val="00EC5AEA"/>
    <w:rsid w:val="00EC5B0E"/>
    <w:rsid w:val="00EC5E0D"/>
    <w:rsid w:val="00EC5E1B"/>
    <w:rsid w:val="00EC5F61"/>
    <w:rsid w:val="00EC625E"/>
    <w:rsid w:val="00EC62E2"/>
    <w:rsid w:val="00EC691C"/>
    <w:rsid w:val="00EC6F37"/>
    <w:rsid w:val="00EC71BE"/>
    <w:rsid w:val="00EC7311"/>
    <w:rsid w:val="00EC746D"/>
    <w:rsid w:val="00EC7509"/>
    <w:rsid w:val="00ED0108"/>
    <w:rsid w:val="00ED0194"/>
    <w:rsid w:val="00ED026A"/>
    <w:rsid w:val="00ED05B9"/>
    <w:rsid w:val="00ED06F8"/>
    <w:rsid w:val="00ED1187"/>
    <w:rsid w:val="00ED12C7"/>
    <w:rsid w:val="00ED1322"/>
    <w:rsid w:val="00ED19B2"/>
    <w:rsid w:val="00ED1D3A"/>
    <w:rsid w:val="00ED22CA"/>
    <w:rsid w:val="00ED22E3"/>
    <w:rsid w:val="00ED267D"/>
    <w:rsid w:val="00ED26DD"/>
    <w:rsid w:val="00ED294E"/>
    <w:rsid w:val="00ED2DBE"/>
    <w:rsid w:val="00ED2FEB"/>
    <w:rsid w:val="00ED304F"/>
    <w:rsid w:val="00ED322B"/>
    <w:rsid w:val="00ED3365"/>
    <w:rsid w:val="00ED3618"/>
    <w:rsid w:val="00ED3ADE"/>
    <w:rsid w:val="00ED3C48"/>
    <w:rsid w:val="00ED403A"/>
    <w:rsid w:val="00ED4180"/>
    <w:rsid w:val="00ED4629"/>
    <w:rsid w:val="00ED4753"/>
    <w:rsid w:val="00ED4757"/>
    <w:rsid w:val="00ED49A4"/>
    <w:rsid w:val="00ED4AC6"/>
    <w:rsid w:val="00ED4C92"/>
    <w:rsid w:val="00ED4DA8"/>
    <w:rsid w:val="00ED4DC1"/>
    <w:rsid w:val="00ED525C"/>
    <w:rsid w:val="00ED56AA"/>
    <w:rsid w:val="00ED580B"/>
    <w:rsid w:val="00ED5B17"/>
    <w:rsid w:val="00ED5BDF"/>
    <w:rsid w:val="00ED5D4A"/>
    <w:rsid w:val="00ED63BF"/>
    <w:rsid w:val="00ED6E01"/>
    <w:rsid w:val="00ED6E30"/>
    <w:rsid w:val="00ED6F70"/>
    <w:rsid w:val="00ED7290"/>
    <w:rsid w:val="00ED7484"/>
    <w:rsid w:val="00ED761F"/>
    <w:rsid w:val="00ED7671"/>
    <w:rsid w:val="00ED790A"/>
    <w:rsid w:val="00ED7AD9"/>
    <w:rsid w:val="00ED7B08"/>
    <w:rsid w:val="00ED7D00"/>
    <w:rsid w:val="00ED7EA0"/>
    <w:rsid w:val="00EE019F"/>
    <w:rsid w:val="00EE065B"/>
    <w:rsid w:val="00EE0671"/>
    <w:rsid w:val="00EE0786"/>
    <w:rsid w:val="00EE07A6"/>
    <w:rsid w:val="00EE08A4"/>
    <w:rsid w:val="00EE09E5"/>
    <w:rsid w:val="00EE0A38"/>
    <w:rsid w:val="00EE0CB3"/>
    <w:rsid w:val="00EE118E"/>
    <w:rsid w:val="00EE1677"/>
    <w:rsid w:val="00EE198A"/>
    <w:rsid w:val="00EE1A64"/>
    <w:rsid w:val="00EE22D7"/>
    <w:rsid w:val="00EE2500"/>
    <w:rsid w:val="00EE2590"/>
    <w:rsid w:val="00EE25CE"/>
    <w:rsid w:val="00EE2B83"/>
    <w:rsid w:val="00EE2C29"/>
    <w:rsid w:val="00EE2CE8"/>
    <w:rsid w:val="00EE2E5C"/>
    <w:rsid w:val="00EE2EA6"/>
    <w:rsid w:val="00EE3263"/>
    <w:rsid w:val="00EE3A54"/>
    <w:rsid w:val="00EE3C9C"/>
    <w:rsid w:val="00EE4056"/>
    <w:rsid w:val="00EE4185"/>
    <w:rsid w:val="00EE4B9A"/>
    <w:rsid w:val="00EE4DEB"/>
    <w:rsid w:val="00EE5172"/>
    <w:rsid w:val="00EE531E"/>
    <w:rsid w:val="00EE57F4"/>
    <w:rsid w:val="00EE594A"/>
    <w:rsid w:val="00EE5BD3"/>
    <w:rsid w:val="00EE5EB3"/>
    <w:rsid w:val="00EE5ED8"/>
    <w:rsid w:val="00EE5FF2"/>
    <w:rsid w:val="00EE6090"/>
    <w:rsid w:val="00EE6467"/>
    <w:rsid w:val="00EE64E7"/>
    <w:rsid w:val="00EE6696"/>
    <w:rsid w:val="00EE6727"/>
    <w:rsid w:val="00EE68C2"/>
    <w:rsid w:val="00EE69D7"/>
    <w:rsid w:val="00EE6A8B"/>
    <w:rsid w:val="00EE6B9C"/>
    <w:rsid w:val="00EE6E49"/>
    <w:rsid w:val="00EE6EE7"/>
    <w:rsid w:val="00EE6FBF"/>
    <w:rsid w:val="00EE718A"/>
    <w:rsid w:val="00EE73FD"/>
    <w:rsid w:val="00EE7718"/>
    <w:rsid w:val="00EE7ACA"/>
    <w:rsid w:val="00EE7B4F"/>
    <w:rsid w:val="00EE7F27"/>
    <w:rsid w:val="00EF0006"/>
    <w:rsid w:val="00EF01E6"/>
    <w:rsid w:val="00EF0376"/>
    <w:rsid w:val="00EF08EA"/>
    <w:rsid w:val="00EF0DAE"/>
    <w:rsid w:val="00EF0EAE"/>
    <w:rsid w:val="00EF1002"/>
    <w:rsid w:val="00EF1243"/>
    <w:rsid w:val="00EF148B"/>
    <w:rsid w:val="00EF1546"/>
    <w:rsid w:val="00EF15DE"/>
    <w:rsid w:val="00EF1A1B"/>
    <w:rsid w:val="00EF1C8D"/>
    <w:rsid w:val="00EF207C"/>
    <w:rsid w:val="00EF266E"/>
    <w:rsid w:val="00EF29A3"/>
    <w:rsid w:val="00EF2AFC"/>
    <w:rsid w:val="00EF2B93"/>
    <w:rsid w:val="00EF2CDA"/>
    <w:rsid w:val="00EF2F55"/>
    <w:rsid w:val="00EF2F9C"/>
    <w:rsid w:val="00EF3056"/>
    <w:rsid w:val="00EF3143"/>
    <w:rsid w:val="00EF31D0"/>
    <w:rsid w:val="00EF34A4"/>
    <w:rsid w:val="00EF3802"/>
    <w:rsid w:val="00EF3ACD"/>
    <w:rsid w:val="00EF3F53"/>
    <w:rsid w:val="00EF4311"/>
    <w:rsid w:val="00EF4316"/>
    <w:rsid w:val="00EF43A4"/>
    <w:rsid w:val="00EF476F"/>
    <w:rsid w:val="00EF485D"/>
    <w:rsid w:val="00EF4A07"/>
    <w:rsid w:val="00EF4D5B"/>
    <w:rsid w:val="00EF54DB"/>
    <w:rsid w:val="00EF5A18"/>
    <w:rsid w:val="00EF5A30"/>
    <w:rsid w:val="00EF6625"/>
    <w:rsid w:val="00EF687F"/>
    <w:rsid w:val="00EF6A97"/>
    <w:rsid w:val="00EF6AC7"/>
    <w:rsid w:val="00EF6D3B"/>
    <w:rsid w:val="00EF6E0F"/>
    <w:rsid w:val="00EF7187"/>
    <w:rsid w:val="00EF7230"/>
    <w:rsid w:val="00EF72A6"/>
    <w:rsid w:val="00EF7498"/>
    <w:rsid w:val="00EF74F9"/>
    <w:rsid w:val="00EF77AC"/>
    <w:rsid w:val="00EF7969"/>
    <w:rsid w:val="00EF7A49"/>
    <w:rsid w:val="00EF7A52"/>
    <w:rsid w:val="00EF7A97"/>
    <w:rsid w:val="00EF7C93"/>
    <w:rsid w:val="00F00098"/>
    <w:rsid w:val="00F0035E"/>
    <w:rsid w:val="00F00703"/>
    <w:rsid w:val="00F009B0"/>
    <w:rsid w:val="00F00C10"/>
    <w:rsid w:val="00F00DD7"/>
    <w:rsid w:val="00F0133C"/>
    <w:rsid w:val="00F01612"/>
    <w:rsid w:val="00F016F6"/>
    <w:rsid w:val="00F01BA3"/>
    <w:rsid w:val="00F022D5"/>
    <w:rsid w:val="00F027E4"/>
    <w:rsid w:val="00F02953"/>
    <w:rsid w:val="00F02980"/>
    <w:rsid w:val="00F029E8"/>
    <w:rsid w:val="00F036A1"/>
    <w:rsid w:val="00F0393D"/>
    <w:rsid w:val="00F03AD1"/>
    <w:rsid w:val="00F03BDC"/>
    <w:rsid w:val="00F03D8A"/>
    <w:rsid w:val="00F03E6A"/>
    <w:rsid w:val="00F0425D"/>
    <w:rsid w:val="00F0448F"/>
    <w:rsid w:val="00F0454C"/>
    <w:rsid w:val="00F0486E"/>
    <w:rsid w:val="00F048D1"/>
    <w:rsid w:val="00F04939"/>
    <w:rsid w:val="00F04A91"/>
    <w:rsid w:val="00F04AF5"/>
    <w:rsid w:val="00F04C24"/>
    <w:rsid w:val="00F0510C"/>
    <w:rsid w:val="00F05272"/>
    <w:rsid w:val="00F05459"/>
    <w:rsid w:val="00F0569E"/>
    <w:rsid w:val="00F0584A"/>
    <w:rsid w:val="00F058F5"/>
    <w:rsid w:val="00F05A16"/>
    <w:rsid w:val="00F05BDC"/>
    <w:rsid w:val="00F05EE8"/>
    <w:rsid w:val="00F06314"/>
    <w:rsid w:val="00F06395"/>
    <w:rsid w:val="00F06680"/>
    <w:rsid w:val="00F066F9"/>
    <w:rsid w:val="00F0675B"/>
    <w:rsid w:val="00F06ABC"/>
    <w:rsid w:val="00F06AD1"/>
    <w:rsid w:val="00F06B27"/>
    <w:rsid w:val="00F07652"/>
    <w:rsid w:val="00F07D11"/>
    <w:rsid w:val="00F07EED"/>
    <w:rsid w:val="00F10881"/>
    <w:rsid w:val="00F10903"/>
    <w:rsid w:val="00F10986"/>
    <w:rsid w:val="00F10B6E"/>
    <w:rsid w:val="00F10CE1"/>
    <w:rsid w:val="00F10DB8"/>
    <w:rsid w:val="00F11171"/>
    <w:rsid w:val="00F112E4"/>
    <w:rsid w:val="00F117F2"/>
    <w:rsid w:val="00F1185C"/>
    <w:rsid w:val="00F1198F"/>
    <w:rsid w:val="00F11A11"/>
    <w:rsid w:val="00F11BBE"/>
    <w:rsid w:val="00F121B6"/>
    <w:rsid w:val="00F1222B"/>
    <w:rsid w:val="00F123CF"/>
    <w:rsid w:val="00F124D0"/>
    <w:rsid w:val="00F1289D"/>
    <w:rsid w:val="00F12FFB"/>
    <w:rsid w:val="00F134BE"/>
    <w:rsid w:val="00F1357D"/>
    <w:rsid w:val="00F139F6"/>
    <w:rsid w:val="00F13D9F"/>
    <w:rsid w:val="00F146FF"/>
    <w:rsid w:val="00F14762"/>
    <w:rsid w:val="00F14BD5"/>
    <w:rsid w:val="00F14C60"/>
    <w:rsid w:val="00F14D20"/>
    <w:rsid w:val="00F14DDB"/>
    <w:rsid w:val="00F151A0"/>
    <w:rsid w:val="00F152D7"/>
    <w:rsid w:val="00F155C7"/>
    <w:rsid w:val="00F158AC"/>
    <w:rsid w:val="00F15B14"/>
    <w:rsid w:val="00F15BC6"/>
    <w:rsid w:val="00F1678C"/>
    <w:rsid w:val="00F167D7"/>
    <w:rsid w:val="00F1697F"/>
    <w:rsid w:val="00F16AFA"/>
    <w:rsid w:val="00F16FD6"/>
    <w:rsid w:val="00F1705F"/>
    <w:rsid w:val="00F1755A"/>
    <w:rsid w:val="00F1771A"/>
    <w:rsid w:val="00F1785C"/>
    <w:rsid w:val="00F17D29"/>
    <w:rsid w:val="00F205F8"/>
    <w:rsid w:val="00F207EE"/>
    <w:rsid w:val="00F2090F"/>
    <w:rsid w:val="00F21305"/>
    <w:rsid w:val="00F21A3E"/>
    <w:rsid w:val="00F21E09"/>
    <w:rsid w:val="00F21F3A"/>
    <w:rsid w:val="00F220AA"/>
    <w:rsid w:val="00F224B3"/>
    <w:rsid w:val="00F2251D"/>
    <w:rsid w:val="00F226EE"/>
    <w:rsid w:val="00F22715"/>
    <w:rsid w:val="00F22971"/>
    <w:rsid w:val="00F22AEF"/>
    <w:rsid w:val="00F22B8D"/>
    <w:rsid w:val="00F22BE2"/>
    <w:rsid w:val="00F22C7E"/>
    <w:rsid w:val="00F22E42"/>
    <w:rsid w:val="00F22F1B"/>
    <w:rsid w:val="00F22F58"/>
    <w:rsid w:val="00F22FD9"/>
    <w:rsid w:val="00F2320A"/>
    <w:rsid w:val="00F233F7"/>
    <w:rsid w:val="00F23567"/>
    <w:rsid w:val="00F2369D"/>
    <w:rsid w:val="00F23853"/>
    <w:rsid w:val="00F23891"/>
    <w:rsid w:val="00F23B44"/>
    <w:rsid w:val="00F23C9A"/>
    <w:rsid w:val="00F23F93"/>
    <w:rsid w:val="00F240FB"/>
    <w:rsid w:val="00F246A9"/>
    <w:rsid w:val="00F246E7"/>
    <w:rsid w:val="00F24813"/>
    <w:rsid w:val="00F24962"/>
    <w:rsid w:val="00F24E47"/>
    <w:rsid w:val="00F252FC"/>
    <w:rsid w:val="00F254A6"/>
    <w:rsid w:val="00F257D3"/>
    <w:rsid w:val="00F2596C"/>
    <w:rsid w:val="00F25B2F"/>
    <w:rsid w:val="00F262F8"/>
    <w:rsid w:val="00F266AD"/>
    <w:rsid w:val="00F267AB"/>
    <w:rsid w:val="00F26898"/>
    <w:rsid w:val="00F2697D"/>
    <w:rsid w:val="00F26C22"/>
    <w:rsid w:val="00F26D1E"/>
    <w:rsid w:val="00F26E60"/>
    <w:rsid w:val="00F272A1"/>
    <w:rsid w:val="00F272D2"/>
    <w:rsid w:val="00F274DA"/>
    <w:rsid w:val="00F278BE"/>
    <w:rsid w:val="00F279AF"/>
    <w:rsid w:val="00F27BC6"/>
    <w:rsid w:val="00F27E43"/>
    <w:rsid w:val="00F30054"/>
    <w:rsid w:val="00F30176"/>
    <w:rsid w:val="00F3029C"/>
    <w:rsid w:val="00F306CD"/>
    <w:rsid w:val="00F308D2"/>
    <w:rsid w:val="00F3090F"/>
    <w:rsid w:val="00F30F7F"/>
    <w:rsid w:val="00F30FFB"/>
    <w:rsid w:val="00F31196"/>
    <w:rsid w:val="00F3139B"/>
    <w:rsid w:val="00F3144D"/>
    <w:rsid w:val="00F31573"/>
    <w:rsid w:val="00F3173F"/>
    <w:rsid w:val="00F32158"/>
    <w:rsid w:val="00F32159"/>
    <w:rsid w:val="00F32265"/>
    <w:rsid w:val="00F323EB"/>
    <w:rsid w:val="00F32444"/>
    <w:rsid w:val="00F3245C"/>
    <w:rsid w:val="00F32BC5"/>
    <w:rsid w:val="00F32D6F"/>
    <w:rsid w:val="00F33011"/>
    <w:rsid w:val="00F33158"/>
    <w:rsid w:val="00F33201"/>
    <w:rsid w:val="00F3333F"/>
    <w:rsid w:val="00F337CB"/>
    <w:rsid w:val="00F337F6"/>
    <w:rsid w:val="00F338CF"/>
    <w:rsid w:val="00F33AC5"/>
    <w:rsid w:val="00F34482"/>
    <w:rsid w:val="00F345C3"/>
    <w:rsid w:val="00F346CF"/>
    <w:rsid w:val="00F346F2"/>
    <w:rsid w:val="00F3489E"/>
    <w:rsid w:val="00F34BE4"/>
    <w:rsid w:val="00F34C8A"/>
    <w:rsid w:val="00F34EDB"/>
    <w:rsid w:val="00F352E0"/>
    <w:rsid w:val="00F355F4"/>
    <w:rsid w:val="00F35625"/>
    <w:rsid w:val="00F3580E"/>
    <w:rsid w:val="00F35B65"/>
    <w:rsid w:val="00F35B6C"/>
    <w:rsid w:val="00F35CFD"/>
    <w:rsid w:val="00F35D5D"/>
    <w:rsid w:val="00F35D84"/>
    <w:rsid w:val="00F363CD"/>
    <w:rsid w:val="00F36475"/>
    <w:rsid w:val="00F3665A"/>
    <w:rsid w:val="00F3671F"/>
    <w:rsid w:val="00F36A82"/>
    <w:rsid w:val="00F36A91"/>
    <w:rsid w:val="00F3703D"/>
    <w:rsid w:val="00F370EA"/>
    <w:rsid w:val="00F374B8"/>
    <w:rsid w:val="00F3773B"/>
    <w:rsid w:val="00F37991"/>
    <w:rsid w:val="00F37C98"/>
    <w:rsid w:val="00F37F36"/>
    <w:rsid w:val="00F40026"/>
    <w:rsid w:val="00F40051"/>
    <w:rsid w:val="00F40177"/>
    <w:rsid w:val="00F40189"/>
    <w:rsid w:val="00F40355"/>
    <w:rsid w:val="00F40CEC"/>
    <w:rsid w:val="00F40D85"/>
    <w:rsid w:val="00F40DA6"/>
    <w:rsid w:val="00F40E46"/>
    <w:rsid w:val="00F40E54"/>
    <w:rsid w:val="00F40F26"/>
    <w:rsid w:val="00F4135A"/>
    <w:rsid w:val="00F41869"/>
    <w:rsid w:val="00F421DC"/>
    <w:rsid w:val="00F42535"/>
    <w:rsid w:val="00F4273F"/>
    <w:rsid w:val="00F42851"/>
    <w:rsid w:val="00F42868"/>
    <w:rsid w:val="00F42936"/>
    <w:rsid w:val="00F4293D"/>
    <w:rsid w:val="00F42C59"/>
    <w:rsid w:val="00F42DB1"/>
    <w:rsid w:val="00F433FF"/>
    <w:rsid w:val="00F43B89"/>
    <w:rsid w:val="00F43F56"/>
    <w:rsid w:val="00F4402E"/>
    <w:rsid w:val="00F44106"/>
    <w:rsid w:val="00F44237"/>
    <w:rsid w:val="00F44312"/>
    <w:rsid w:val="00F44485"/>
    <w:rsid w:val="00F4470E"/>
    <w:rsid w:val="00F4487D"/>
    <w:rsid w:val="00F44950"/>
    <w:rsid w:val="00F44A81"/>
    <w:rsid w:val="00F44C26"/>
    <w:rsid w:val="00F44E86"/>
    <w:rsid w:val="00F44FCF"/>
    <w:rsid w:val="00F44FE9"/>
    <w:rsid w:val="00F45428"/>
    <w:rsid w:val="00F4552D"/>
    <w:rsid w:val="00F4562A"/>
    <w:rsid w:val="00F4576A"/>
    <w:rsid w:val="00F45772"/>
    <w:rsid w:val="00F457DF"/>
    <w:rsid w:val="00F4584A"/>
    <w:rsid w:val="00F462E2"/>
    <w:rsid w:val="00F475AA"/>
    <w:rsid w:val="00F47C8A"/>
    <w:rsid w:val="00F47D0C"/>
    <w:rsid w:val="00F47EE6"/>
    <w:rsid w:val="00F50133"/>
    <w:rsid w:val="00F50A3E"/>
    <w:rsid w:val="00F51259"/>
    <w:rsid w:val="00F5132F"/>
    <w:rsid w:val="00F51EB3"/>
    <w:rsid w:val="00F51EB7"/>
    <w:rsid w:val="00F522EC"/>
    <w:rsid w:val="00F5257B"/>
    <w:rsid w:val="00F52847"/>
    <w:rsid w:val="00F52B40"/>
    <w:rsid w:val="00F52C43"/>
    <w:rsid w:val="00F52C92"/>
    <w:rsid w:val="00F52EBA"/>
    <w:rsid w:val="00F53209"/>
    <w:rsid w:val="00F5326D"/>
    <w:rsid w:val="00F533C8"/>
    <w:rsid w:val="00F537EF"/>
    <w:rsid w:val="00F53A05"/>
    <w:rsid w:val="00F53CCA"/>
    <w:rsid w:val="00F53E61"/>
    <w:rsid w:val="00F53E72"/>
    <w:rsid w:val="00F53FD9"/>
    <w:rsid w:val="00F54072"/>
    <w:rsid w:val="00F541BF"/>
    <w:rsid w:val="00F5435D"/>
    <w:rsid w:val="00F543D4"/>
    <w:rsid w:val="00F54A3D"/>
    <w:rsid w:val="00F54A8F"/>
    <w:rsid w:val="00F54B79"/>
    <w:rsid w:val="00F54CA5"/>
    <w:rsid w:val="00F54DB6"/>
    <w:rsid w:val="00F54E8B"/>
    <w:rsid w:val="00F54F5A"/>
    <w:rsid w:val="00F550AA"/>
    <w:rsid w:val="00F55198"/>
    <w:rsid w:val="00F55546"/>
    <w:rsid w:val="00F55564"/>
    <w:rsid w:val="00F55949"/>
    <w:rsid w:val="00F55C3C"/>
    <w:rsid w:val="00F55D04"/>
    <w:rsid w:val="00F55D05"/>
    <w:rsid w:val="00F55D9C"/>
    <w:rsid w:val="00F55E7B"/>
    <w:rsid w:val="00F56130"/>
    <w:rsid w:val="00F566B8"/>
    <w:rsid w:val="00F56A51"/>
    <w:rsid w:val="00F56E4B"/>
    <w:rsid w:val="00F57086"/>
    <w:rsid w:val="00F5710A"/>
    <w:rsid w:val="00F5715C"/>
    <w:rsid w:val="00F571A4"/>
    <w:rsid w:val="00F57248"/>
    <w:rsid w:val="00F5763E"/>
    <w:rsid w:val="00F600FE"/>
    <w:rsid w:val="00F60C7F"/>
    <w:rsid w:val="00F61226"/>
    <w:rsid w:val="00F6127A"/>
    <w:rsid w:val="00F6168C"/>
    <w:rsid w:val="00F617B7"/>
    <w:rsid w:val="00F618D9"/>
    <w:rsid w:val="00F6195C"/>
    <w:rsid w:val="00F61BE0"/>
    <w:rsid w:val="00F61C79"/>
    <w:rsid w:val="00F61E7A"/>
    <w:rsid w:val="00F61F02"/>
    <w:rsid w:val="00F62B03"/>
    <w:rsid w:val="00F62D2B"/>
    <w:rsid w:val="00F62E43"/>
    <w:rsid w:val="00F63205"/>
    <w:rsid w:val="00F63483"/>
    <w:rsid w:val="00F636CA"/>
    <w:rsid w:val="00F63758"/>
    <w:rsid w:val="00F6387B"/>
    <w:rsid w:val="00F63B4E"/>
    <w:rsid w:val="00F63E07"/>
    <w:rsid w:val="00F6404D"/>
    <w:rsid w:val="00F640C3"/>
    <w:rsid w:val="00F64204"/>
    <w:rsid w:val="00F64CDF"/>
    <w:rsid w:val="00F64E0C"/>
    <w:rsid w:val="00F64F49"/>
    <w:rsid w:val="00F65404"/>
    <w:rsid w:val="00F655DB"/>
    <w:rsid w:val="00F65881"/>
    <w:rsid w:val="00F65AAF"/>
    <w:rsid w:val="00F65ACF"/>
    <w:rsid w:val="00F65B45"/>
    <w:rsid w:val="00F65F84"/>
    <w:rsid w:val="00F65FB6"/>
    <w:rsid w:val="00F6600F"/>
    <w:rsid w:val="00F66038"/>
    <w:rsid w:val="00F6646D"/>
    <w:rsid w:val="00F665EF"/>
    <w:rsid w:val="00F66986"/>
    <w:rsid w:val="00F669B7"/>
    <w:rsid w:val="00F66AD5"/>
    <w:rsid w:val="00F66C32"/>
    <w:rsid w:val="00F66C92"/>
    <w:rsid w:val="00F66DDC"/>
    <w:rsid w:val="00F66DFB"/>
    <w:rsid w:val="00F671FF"/>
    <w:rsid w:val="00F67714"/>
    <w:rsid w:val="00F6777C"/>
    <w:rsid w:val="00F67800"/>
    <w:rsid w:val="00F67827"/>
    <w:rsid w:val="00F67BB7"/>
    <w:rsid w:val="00F67D5D"/>
    <w:rsid w:val="00F700E7"/>
    <w:rsid w:val="00F704C3"/>
    <w:rsid w:val="00F70699"/>
    <w:rsid w:val="00F70868"/>
    <w:rsid w:val="00F70C6C"/>
    <w:rsid w:val="00F70CF2"/>
    <w:rsid w:val="00F715D1"/>
    <w:rsid w:val="00F71C13"/>
    <w:rsid w:val="00F71E91"/>
    <w:rsid w:val="00F71F64"/>
    <w:rsid w:val="00F72344"/>
    <w:rsid w:val="00F7238B"/>
    <w:rsid w:val="00F723FA"/>
    <w:rsid w:val="00F7297B"/>
    <w:rsid w:val="00F729A4"/>
    <w:rsid w:val="00F72B5F"/>
    <w:rsid w:val="00F72E69"/>
    <w:rsid w:val="00F731D0"/>
    <w:rsid w:val="00F73508"/>
    <w:rsid w:val="00F736DB"/>
    <w:rsid w:val="00F738DF"/>
    <w:rsid w:val="00F73FAC"/>
    <w:rsid w:val="00F7431C"/>
    <w:rsid w:val="00F74394"/>
    <w:rsid w:val="00F74399"/>
    <w:rsid w:val="00F745CA"/>
    <w:rsid w:val="00F747F3"/>
    <w:rsid w:val="00F749D9"/>
    <w:rsid w:val="00F749F4"/>
    <w:rsid w:val="00F74DB9"/>
    <w:rsid w:val="00F74DCB"/>
    <w:rsid w:val="00F750A3"/>
    <w:rsid w:val="00F750EF"/>
    <w:rsid w:val="00F75261"/>
    <w:rsid w:val="00F75C0E"/>
    <w:rsid w:val="00F76377"/>
    <w:rsid w:val="00F766C7"/>
    <w:rsid w:val="00F773FD"/>
    <w:rsid w:val="00F7745B"/>
    <w:rsid w:val="00F774C9"/>
    <w:rsid w:val="00F776A1"/>
    <w:rsid w:val="00F77711"/>
    <w:rsid w:val="00F7789C"/>
    <w:rsid w:val="00F778B4"/>
    <w:rsid w:val="00F77A54"/>
    <w:rsid w:val="00F77EE8"/>
    <w:rsid w:val="00F8059D"/>
    <w:rsid w:val="00F80797"/>
    <w:rsid w:val="00F808F2"/>
    <w:rsid w:val="00F809B2"/>
    <w:rsid w:val="00F80A96"/>
    <w:rsid w:val="00F80AC7"/>
    <w:rsid w:val="00F80AF2"/>
    <w:rsid w:val="00F80B61"/>
    <w:rsid w:val="00F814C6"/>
    <w:rsid w:val="00F8168F"/>
    <w:rsid w:val="00F81D99"/>
    <w:rsid w:val="00F81E53"/>
    <w:rsid w:val="00F81FFE"/>
    <w:rsid w:val="00F82064"/>
    <w:rsid w:val="00F823E9"/>
    <w:rsid w:val="00F82524"/>
    <w:rsid w:val="00F82A9E"/>
    <w:rsid w:val="00F82AA1"/>
    <w:rsid w:val="00F82BFE"/>
    <w:rsid w:val="00F82CB1"/>
    <w:rsid w:val="00F82FC1"/>
    <w:rsid w:val="00F8343C"/>
    <w:rsid w:val="00F83472"/>
    <w:rsid w:val="00F83524"/>
    <w:rsid w:val="00F837AD"/>
    <w:rsid w:val="00F83848"/>
    <w:rsid w:val="00F83B37"/>
    <w:rsid w:val="00F8462D"/>
    <w:rsid w:val="00F847FE"/>
    <w:rsid w:val="00F8497F"/>
    <w:rsid w:val="00F849B7"/>
    <w:rsid w:val="00F84A1E"/>
    <w:rsid w:val="00F84BCF"/>
    <w:rsid w:val="00F84CF6"/>
    <w:rsid w:val="00F84E86"/>
    <w:rsid w:val="00F85161"/>
    <w:rsid w:val="00F85223"/>
    <w:rsid w:val="00F85227"/>
    <w:rsid w:val="00F85A4C"/>
    <w:rsid w:val="00F85AF6"/>
    <w:rsid w:val="00F85BE5"/>
    <w:rsid w:val="00F865FB"/>
    <w:rsid w:val="00F8667A"/>
    <w:rsid w:val="00F866A1"/>
    <w:rsid w:val="00F86704"/>
    <w:rsid w:val="00F8722C"/>
    <w:rsid w:val="00F874EA"/>
    <w:rsid w:val="00F87617"/>
    <w:rsid w:val="00F877A4"/>
    <w:rsid w:val="00F878B8"/>
    <w:rsid w:val="00F87EDA"/>
    <w:rsid w:val="00F9012A"/>
    <w:rsid w:val="00F903BE"/>
    <w:rsid w:val="00F904C8"/>
    <w:rsid w:val="00F90586"/>
    <w:rsid w:val="00F9070D"/>
    <w:rsid w:val="00F907C6"/>
    <w:rsid w:val="00F9081D"/>
    <w:rsid w:val="00F9095C"/>
    <w:rsid w:val="00F90968"/>
    <w:rsid w:val="00F90A7C"/>
    <w:rsid w:val="00F90B34"/>
    <w:rsid w:val="00F90BF9"/>
    <w:rsid w:val="00F90E3E"/>
    <w:rsid w:val="00F910C0"/>
    <w:rsid w:val="00F91505"/>
    <w:rsid w:val="00F915F0"/>
    <w:rsid w:val="00F919ED"/>
    <w:rsid w:val="00F91CDA"/>
    <w:rsid w:val="00F91F5B"/>
    <w:rsid w:val="00F92027"/>
    <w:rsid w:val="00F926B2"/>
    <w:rsid w:val="00F92A8A"/>
    <w:rsid w:val="00F92CE9"/>
    <w:rsid w:val="00F92D21"/>
    <w:rsid w:val="00F9327E"/>
    <w:rsid w:val="00F9332A"/>
    <w:rsid w:val="00F934A2"/>
    <w:rsid w:val="00F93532"/>
    <w:rsid w:val="00F9363B"/>
    <w:rsid w:val="00F93662"/>
    <w:rsid w:val="00F93666"/>
    <w:rsid w:val="00F93825"/>
    <w:rsid w:val="00F93B64"/>
    <w:rsid w:val="00F93E94"/>
    <w:rsid w:val="00F94276"/>
    <w:rsid w:val="00F94647"/>
    <w:rsid w:val="00F94884"/>
    <w:rsid w:val="00F948E9"/>
    <w:rsid w:val="00F94B5B"/>
    <w:rsid w:val="00F94E06"/>
    <w:rsid w:val="00F95087"/>
    <w:rsid w:val="00F95257"/>
    <w:rsid w:val="00F95504"/>
    <w:rsid w:val="00F95639"/>
    <w:rsid w:val="00F95892"/>
    <w:rsid w:val="00F958C1"/>
    <w:rsid w:val="00F95C5C"/>
    <w:rsid w:val="00F95D04"/>
    <w:rsid w:val="00F95FD4"/>
    <w:rsid w:val="00F9602F"/>
    <w:rsid w:val="00F96348"/>
    <w:rsid w:val="00F965F0"/>
    <w:rsid w:val="00F96710"/>
    <w:rsid w:val="00F96D2C"/>
    <w:rsid w:val="00F96D6B"/>
    <w:rsid w:val="00F97041"/>
    <w:rsid w:val="00F9727F"/>
    <w:rsid w:val="00F974B3"/>
    <w:rsid w:val="00F974DD"/>
    <w:rsid w:val="00F974E6"/>
    <w:rsid w:val="00F976CD"/>
    <w:rsid w:val="00F97E44"/>
    <w:rsid w:val="00FA0234"/>
    <w:rsid w:val="00FA06DA"/>
    <w:rsid w:val="00FA0A8C"/>
    <w:rsid w:val="00FA0C6B"/>
    <w:rsid w:val="00FA0D5F"/>
    <w:rsid w:val="00FA0D67"/>
    <w:rsid w:val="00FA0F34"/>
    <w:rsid w:val="00FA1117"/>
    <w:rsid w:val="00FA11FA"/>
    <w:rsid w:val="00FA120E"/>
    <w:rsid w:val="00FA127C"/>
    <w:rsid w:val="00FA181E"/>
    <w:rsid w:val="00FA1C5A"/>
    <w:rsid w:val="00FA2054"/>
    <w:rsid w:val="00FA264B"/>
    <w:rsid w:val="00FA2E6F"/>
    <w:rsid w:val="00FA2FE7"/>
    <w:rsid w:val="00FA3050"/>
    <w:rsid w:val="00FA3379"/>
    <w:rsid w:val="00FA344E"/>
    <w:rsid w:val="00FA36BF"/>
    <w:rsid w:val="00FA36C4"/>
    <w:rsid w:val="00FA39C6"/>
    <w:rsid w:val="00FA3AC0"/>
    <w:rsid w:val="00FA3B31"/>
    <w:rsid w:val="00FA3B73"/>
    <w:rsid w:val="00FA3BA7"/>
    <w:rsid w:val="00FA42EF"/>
    <w:rsid w:val="00FA4A19"/>
    <w:rsid w:val="00FA4A1D"/>
    <w:rsid w:val="00FA5049"/>
    <w:rsid w:val="00FA517D"/>
    <w:rsid w:val="00FA5180"/>
    <w:rsid w:val="00FA51BE"/>
    <w:rsid w:val="00FA57BF"/>
    <w:rsid w:val="00FA599D"/>
    <w:rsid w:val="00FA5B03"/>
    <w:rsid w:val="00FA5C5F"/>
    <w:rsid w:val="00FA5D04"/>
    <w:rsid w:val="00FA5D18"/>
    <w:rsid w:val="00FA5DBB"/>
    <w:rsid w:val="00FA5F8A"/>
    <w:rsid w:val="00FA5FB9"/>
    <w:rsid w:val="00FA6219"/>
    <w:rsid w:val="00FA63CB"/>
    <w:rsid w:val="00FA6751"/>
    <w:rsid w:val="00FA6DDD"/>
    <w:rsid w:val="00FA738F"/>
    <w:rsid w:val="00FA74E2"/>
    <w:rsid w:val="00FA77AD"/>
    <w:rsid w:val="00FA78BE"/>
    <w:rsid w:val="00FA790D"/>
    <w:rsid w:val="00FA7998"/>
    <w:rsid w:val="00FA7B99"/>
    <w:rsid w:val="00FA7D4D"/>
    <w:rsid w:val="00FA7F8C"/>
    <w:rsid w:val="00FB0182"/>
    <w:rsid w:val="00FB02B6"/>
    <w:rsid w:val="00FB038C"/>
    <w:rsid w:val="00FB0477"/>
    <w:rsid w:val="00FB0546"/>
    <w:rsid w:val="00FB0C6D"/>
    <w:rsid w:val="00FB1156"/>
    <w:rsid w:val="00FB11C5"/>
    <w:rsid w:val="00FB126E"/>
    <w:rsid w:val="00FB1315"/>
    <w:rsid w:val="00FB13B1"/>
    <w:rsid w:val="00FB13DB"/>
    <w:rsid w:val="00FB15E9"/>
    <w:rsid w:val="00FB1658"/>
    <w:rsid w:val="00FB19F6"/>
    <w:rsid w:val="00FB1B0E"/>
    <w:rsid w:val="00FB1BAA"/>
    <w:rsid w:val="00FB1D00"/>
    <w:rsid w:val="00FB1D24"/>
    <w:rsid w:val="00FB297D"/>
    <w:rsid w:val="00FB2FA6"/>
    <w:rsid w:val="00FB3379"/>
    <w:rsid w:val="00FB34C9"/>
    <w:rsid w:val="00FB3B9A"/>
    <w:rsid w:val="00FB3DCF"/>
    <w:rsid w:val="00FB3FC8"/>
    <w:rsid w:val="00FB404D"/>
    <w:rsid w:val="00FB406B"/>
    <w:rsid w:val="00FB4169"/>
    <w:rsid w:val="00FB41D6"/>
    <w:rsid w:val="00FB43A1"/>
    <w:rsid w:val="00FB47EB"/>
    <w:rsid w:val="00FB4B83"/>
    <w:rsid w:val="00FB4BAB"/>
    <w:rsid w:val="00FB4CB3"/>
    <w:rsid w:val="00FB4DD1"/>
    <w:rsid w:val="00FB4E5D"/>
    <w:rsid w:val="00FB502A"/>
    <w:rsid w:val="00FB531B"/>
    <w:rsid w:val="00FB541B"/>
    <w:rsid w:val="00FB565B"/>
    <w:rsid w:val="00FB56E1"/>
    <w:rsid w:val="00FB57C9"/>
    <w:rsid w:val="00FB5957"/>
    <w:rsid w:val="00FB5B5F"/>
    <w:rsid w:val="00FB65C6"/>
    <w:rsid w:val="00FB69E5"/>
    <w:rsid w:val="00FB6F32"/>
    <w:rsid w:val="00FB73D4"/>
    <w:rsid w:val="00FB777E"/>
    <w:rsid w:val="00FB7A8D"/>
    <w:rsid w:val="00FB7D77"/>
    <w:rsid w:val="00FB7DF9"/>
    <w:rsid w:val="00FB7E42"/>
    <w:rsid w:val="00FB7FA2"/>
    <w:rsid w:val="00FC042C"/>
    <w:rsid w:val="00FC05C4"/>
    <w:rsid w:val="00FC067A"/>
    <w:rsid w:val="00FC07A8"/>
    <w:rsid w:val="00FC08FF"/>
    <w:rsid w:val="00FC0FAC"/>
    <w:rsid w:val="00FC10DE"/>
    <w:rsid w:val="00FC13AD"/>
    <w:rsid w:val="00FC1A59"/>
    <w:rsid w:val="00FC24C4"/>
    <w:rsid w:val="00FC25F9"/>
    <w:rsid w:val="00FC267D"/>
    <w:rsid w:val="00FC2699"/>
    <w:rsid w:val="00FC2774"/>
    <w:rsid w:val="00FC27B6"/>
    <w:rsid w:val="00FC2BC6"/>
    <w:rsid w:val="00FC2EC3"/>
    <w:rsid w:val="00FC2ED9"/>
    <w:rsid w:val="00FC364C"/>
    <w:rsid w:val="00FC3A19"/>
    <w:rsid w:val="00FC4441"/>
    <w:rsid w:val="00FC45D8"/>
    <w:rsid w:val="00FC48B4"/>
    <w:rsid w:val="00FC48DE"/>
    <w:rsid w:val="00FC490B"/>
    <w:rsid w:val="00FC49AB"/>
    <w:rsid w:val="00FC4B69"/>
    <w:rsid w:val="00FC4D41"/>
    <w:rsid w:val="00FC577E"/>
    <w:rsid w:val="00FC5876"/>
    <w:rsid w:val="00FC59BF"/>
    <w:rsid w:val="00FC5B30"/>
    <w:rsid w:val="00FC5D98"/>
    <w:rsid w:val="00FC5FD7"/>
    <w:rsid w:val="00FC670A"/>
    <w:rsid w:val="00FC672D"/>
    <w:rsid w:val="00FC6759"/>
    <w:rsid w:val="00FC6B17"/>
    <w:rsid w:val="00FC6ED4"/>
    <w:rsid w:val="00FC703D"/>
    <w:rsid w:val="00FC70D1"/>
    <w:rsid w:val="00FC73F2"/>
    <w:rsid w:val="00FC750B"/>
    <w:rsid w:val="00FC78FF"/>
    <w:rsid w:val="00FC7925"/>
    <w:rsid w:val="00FC7A70"/>
    <w:rsid w:val="00FC7C71"/>
    <w:rsid w:val="00FC7C86"/>
    <w:rsid w:val="00FC7CD4"/>
    <w:rsid w:val="00FC7ED4"/>
    <w:rsid w:val="00FD0122"/>
    <w:rsid w:val="00FD0979"/>
    <w:rsid w:val="00FD0A2D"/>
    <w:rsid w:val="00FD0AE8"/>
    <w:rsid w:val="00FD0D62"/>
    <w:rsid w:val="00FD0EAB"/>
    <w:rsid w:val="00FD10C5"/>
    <w:rsid w:val="00FD1516"/>
    <w:rsid w:val="00FD1869"/>
    <w:rsid w:val="00FD1947"/>
    <w:rsid w:val="00FD1984"/>
    <w:rsid w:val="00FD1C59"/>
    <w:rsid w:val="00FD1DC9"/>
    <w:rsid w:val="00FD1F23"/>
    <w:rsid w:val="00FD2253"/>
    <w:rsid w:val="00FD2270"/>
    <w:rsid w:val="00FD2857"/>
    <w:rsid w:val="00FD28B6"/>
    <w:rsid w:val="00FD2AB0"/>
    <w:rsid w:val="00FD2D91"/>
    <w:rsid w:val="00FD2E7A"/>
    <w:rsid w:val="00FD32F4"/>
    <w:rsid w:val="00FD330A"/>
    <w:rsid w:val="00FD3558"/>
    <w:rsid w:val="00FD41E3"/>
    <w:rsid w:val="00FD440F"/>
    <w:rsid w:val="00FD45CA"/>
    <w:rsid w:val="00FD4765"/>
    <w:rsid w:val="00FD4802"/>
    <w:rsid w:val="00FD4872"/>
    <w:rsid w:val="00FD4A72"/>
    <w:rsid w:val="00FD4BD3"/>
    <w:rsid w:val="00FD4C34"/>
    <w:rsid w:val="00FD5182"/>
    <w:rsid w:val="00FD554E"/>
    <w:rsid w:val="00FD5886"/>
    <w:rsid w:val="00FD5A5F"/>
    <w:rsid w:val="00FD6187"/>
    <w:rsid w:val="00FD650A"/>
    <w:rsid w:val="00FD6819"/>
    <w:rsid w:val="00FD698F"/>
    <w:rsid w:val="00FD69D6"/>
    <w:rsid w:val="00FD6EDC"/>
    <w:rsid w:val="00FD7055"/>
    <w:rsid w:val="00FD7087"/>
    <w:rsid w:val="00FD71EE"/>
    <w:rsid w:val="00FD7427"/>
    <w:rsid w:val="00FD74DB"/>
    <w:rsid w:val="00FD795A"/>
    <w:rsid w:val="00FE0307"/>
    <w:rsid w:val="00FE0363"/>
    <w:rsid w:val="00FE0551"/>
    <w:rsid w:val="00FE08E9"/>
    <w:rsid w:val="00FE0AED"/>
    <w:rsid w:val="00FE0C44"/>
    <w:rsid w:val="00FE11D7"/>
    <w:rsid w:val="00FE1744"/>
    <w:rsid w:val="00FE1A42"/>
    <w:rsid w:val="00FE1C22"/>
    <w:rsid w:val="00FE1ED0"/>
    <w:rsid w:val="00FE2064"/>
    <w:rsid w:val="00FE21EC"/>
    <w:rsid w:val="00FE272B"/>
    <w:rsid w:val="00FE3561"/>
    <w:rsid w:val="00FE37CC"/>
    <w:rsid w:val="00FE392C"/>
    <w:rsid w:val="00FE3995"/>
    <w:rsid w:val="00FE3A39"/>
    <w:rsid w:val="00FE3A3A"/>
    <w:rsid w:val="00FE3D0B"/>
    <w:rsid w:val="00FE3EC6"/>
    <w:rsid w:val="00FE3F2D"/>
    <w:rsid w:val="00FE408C"/>
    <w:rsid w:val="00FE419B"/>
    <w:rsid w:val="00FE4C64"/>
    <w:rsid w:val="00FE4EA3"/>
    <w:rsid w:val="00FE4EE3"/>
    <w:rsid w:val="00FE4FA6"/>
    <w:rsid w:val="00FE5287"/>
    <w:rsid w:val="00FE549C"/>
    <w:rsid w:val="00FE5DFE"/>
    <w:rsid w:val="00FE5F7D"/>
    <w:rsid w:val="00FE6141"/>
    <w:rsid w:val="00FE69FE"/>
    <w:rsid w:val="00FE6ADA"/>
    <w:rsid w:val="00FE6BD8"/>
    <w:rsid w:val="00FE6D30"/>
    <w:rsid w:val="00FE6E70"/>
    <w:rsid w:val="00FE70B5"/>
    <w:rsid w:val="00FE76F2"/>
    <w:rsid w:val="00FE797E"/>
    <w:rsid w:val="00FE7AC0"/>
    <w:rsid w:val="00FE7B2E"/>
    <w:rsid w:val="00FE7D53"/>
    <w:rsid w:val="00FE7D86"/>
    <w:rsid w:val="00FE7F83"/>
    <w:rsid w:val="00FE7FFE"/>
    <w:rsid w:val="00FF02E6"/>
    <w:rsid w:val="00FF0362"/>
    <w:rsid w:val="00FF0412"/>
    <w:rsid w:val="00FF0579"/>
    <w:rsid w:val="00FF08F4"/>
    <w:rsid w:val="00FF0C87"/>
    <w:rsid w:val="00FF144B"/>
    <w:rsid w:val="00FF17CA"/>
    <w:rsid w:val="00FF192C"/>
    <w:rsid w:val="00FF1A9A"/>
    <w:rsid w:val="00FF1B3E"/>
    <w:rsid w:val="00FF1E7E"/>
    <w:rsid w:val="00FF2027"/>
    <w:rsid w:val="00FF20E1"/>
    <w:rsid w:val="00FF2225"/>
    <w:rsid w:val="00FF29AA"/>
    <w:rsid w:val="00FF2A93"/>
    <w:rsid w:val="00FF2B9E"/>
    <w:rsid w:val="00FF2F82"/>
    <w:rsid w:val="00FF3663"/>
    <w:rsid w:val="00FF3A9E"/>
    <w:rsid w:val="00FF3C1B"/>
    <w:rsid w:val="00FF3C38"/>
    <w:rsid w:val="00FF3CD3"/>
    <w:rsid w:val="00FF3F35"/>
    <w:rsid w:val="00FF40D0"/>
    <w:rsid w:val="00FF42C1"/>
    <w:rsid w:val="00FF4454"/>
    <w:rsid w:val="00FF4504"/>
    <w:rsid w:val="00FF466B"/>
    <w:rsid w:val="00FF4A1D"/>
    <w:rsid w:val="00FF4AE0"/>
    <w:rsid w:val="00FF4AE3"/>
    <w:rsid w:val="00FF4B4C"/>
    <w:rsid w:val="00FF4C4A"/>
    <w:rsid w:val="00FF4D92"/>
    <w:rsid w:val="00FF4EC3"/>
    <w:rsid w:val="00FF5192"/>
    <w:rsid w:val="00FF5265"/>
    <w:rsid w:val="00FF57A3"/>
    <w:rsid w:val="00FF60A4"/>
    <w:rsid w:val="00FF6280"/>
    <w:rsid w:val="00FF69CE"/>
    <w:rsid w:val="00FF6C76"/>
    <w:rsid w:val="00FF6DCA"/>
    <w:rsid w:val="00FF6EB3"/>
    <w:rsid w:val="00FF7160"/>
    <w:rsid w:val="00FF7248"/>
    <w:rsid w:val="00FF72AF"/>
    <w:rsid w:val="00FF737A"/>
    <w:rsid w:val="00FF74D2"/>
    <w:rsid w:val="00FF75C1"/>
    <w:rsid w:val="00FF7620"/>
    <w:rsid w:val="00FF7874"/>
    <w:rsid w:val="00FF7D44"/>
    <w:rsid w:val="00FF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46E59A8"/>
  <w15:chartTrackingRefBased/>
  <w15:docId w15:val="{424C2007-A174-476C-9B49-A725F4E49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4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46E"/>
    <w:pPr>
      <w:ind w:left="720"/>
      <w:contextualSpacing/>
    </w:pPr>
  </w:style>
  <w:style w:type="character" w:styleId="BookTitle">
    <w:name w:val="Book Title"/>
    <w:uiPriority w:val="99"/>
    <w:qFormat/>
    <w:rsid w:val="0061046E"/>
    <w:rPr>
      <w:b w:val="0"/>
      <w:bCs w:val="0"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F52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57B"/>
  </w:style>
  <w:style w:type="paragraph" w:styleId="Footer">
    <w:name w:val="footer"/>
    <w:basedOn w:val="Normal"/>
    <w:link w:val="FooterChar"/>
    <w:uiPriority w:val="99"/>
    <w:unhideWhenUsed/>
    <w:rsid w:val="00F52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57B"/>
  </w:style>
  <w:style w:type="character" w:styleId="CommentReference">
    <w:name w:val="annotation reference"/>
    <w:basedOn w:val="DefaultParagraphFont"/>
    <w:uiPriority w:val="99"/>
    <w:semiHidden/>
    <w:unhideWhenUsed/>
    <w:rsid w:val="000A05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05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05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05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05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5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5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997</Words>
  <Characters>5688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Joanne</dc:creator>
  <cp:keywords/>
  <dc:description/>
  <cp:lastModifiedBy>Falconer, Matthew</cp:lastModifiedBy>
  <cp:revision>2</cp:revision>
  <cp:lastPrinted>2018-02-21T14:16:00Z</cp:lastPrinted>
  <dcterms:created xsi:type="dcterms:W3CDTF">2018-12-07T20:20:00Z</dcterms:created>
  <dcterms:modified xsi:type="dcterms:W3CDTF">2018-12-07T20:20:00Z</dcterms:modified>
</cp:coreProperties>
</file>