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8B5D" w14:textId="05F6E559" w:rsidR="00A11184" w:rsidRPr="008756F0" w:rsidRDefault="00A11184" w:rsidP="00CC5154">
      <w:pPr>
        <w:spacing w:line="276" w:lineRule="auto"/>
        <w:rPr>
          <w:rFonts w:ascii="Garamond" w:hAnsi="Garamond"/>
        </w:rPr>
      </w:pPr>
      <w:r w:rsidRPr="008756F0">
        <w:rPr>
          <w:rFonts w:ascii="Garamond" w:hAnsi="Garamond"/>
        </w:rPr>
        <w:t xml:space="preserve">School food authorities (SFAs) can use </w:t>
      </w:r>
      <w:r w:rsidR="00301D7A">
        <w:rPr>
          <w:rFonts w:ascii="Garamond" w:hAnsi="Garamond"/>
        </w:rPr>
        <w:t>the attached “</w:t>
      </w:r>
      <w:r w:rsidR="00301D7A" w:rsidRPr="00301D7A">
        <w:rPr>
          <w:rFonts w:ascii="Garamond" w:hAnsi="Garamond"/>
        </w:rPr>
        <w:t>Procurement Procedures for Child Nutrition Programs</w:t>
      </w:r>
      <w:r w:rsidR="00301D7A">
        <w:rPr>
          <w:rFonts w:ascii="Garamond" w:hAnsi="Garamond"/>
        </w:rPr>
        <w:t>”</w:t>
      </w:r>
      <w:r w:rsidRPr="008756F0">
        <w:rPr>
          <w:rFonts w:ascii="Garamond" w:hAnsi="Garamond"/>
        </w:rPr>
        <w:t xml:space="preserve"> to identify their procurement plan for </w:t>
      </w:r>
      <w:r w:rsidR="00956731" w:rsidRPr="008756F0">
        <w:rPr>
          <w:rFonts w:ascii="Garamond" w:hAnsi="Garamond"/>
        </w:rPr>
        <w:t xml:space="preserve">the U.S. Department of Agriculture’s (USDA) </w:t>
      </w:r>
      <w:r w:rsidRPr="008756F0">
        <w:rPr>
          <w:rFonts w:ascii="Garamond" w:hAnsi="Garamond"/>
        </w:rPr>
        <w:t xml:space="preserve">school nutrition programs. </w:t>
      </w:r>
      <w:r w:rsidR="00C30CD5" w:rsidRPr="008756F0">
        <w:rPr>
          <w:rFonts w:ascii="Garamond" w:hAnsi="Garamond"/>
        </w:rPr>
        <w:t xml:space="preserve">School </w:t>
      </w:r>
      <w:r w:rsidR="00B573EC" w:rsidRPr="008756F0">
        <w:rPr>
          <w:rFonts w:ascii="Garamond" w:hAnsi="Garamond"/>
        </w:rPr>
        <w:t xml:space="preserve">nutrition programs </w:t>
      </w:r>
      <w:r w:rsidR="00C30CD5" w:rsidRPr="008756F0">
        <w:rPr>
          <w:rFonts w:ascii="Garamond" w:hAnsi="Garamond"/>
        </w:rPr>
        <w:t>include the National School Lunch Program (NSLP), School Breakfast Program (SBP), Afterschool Snack Program (ASP) of the NSLP, Seamless Summer Option (SSO) of the NSLP, Special Milk Program (SMP), and Fresh Frui</w:t>
      </w:r>
      <w:r w:rsidR="000F4320" w:rsidRPr="008756F0">
        <w:rPr>
          <w:rFonts w:ascii="Garamond" w:hAnsi="Garamond"/>
        </w:rPr>
        <w:t>t and Vegetable Program (FFVP).</w:t>
      </w:r>
    </w:p>
    <w:p w14:paraId="53653FDB" w14:textId="77777777" w:rsidR="00A11184" w:rsidRPr="008756F0" w:rsidRDefault="00A11184" w:rsidP="00CC5154">
      <w:pPr>
        <w:spacing w:line="276" w:lineRule="auto"/>
        <w:rPr>
          <w:rFonts w:ascii="Garamond" w:eastAsia="Times" w:hAnsi="Garamond"/>
          <w:b/>
          <w:i/>
        </w:rPr>
      </w:pPr>
    </w:p>
    <w:p w14:paraId="6E4FA2ED" w14:textId="339FC152" w:rsidR="008756F0" w:rsidRDefault="00102D1A" w:rsidP="00CC5154">
      <w:pPr>
        <w:spacing w:line="276" w:lineRule="auto"/>
        <w:rPr>
          <w:rFonts w:ascii="Garamond" w:hAnsi="Garamond"/>
        </w:rPr>
      </w:pPr>
      <w:r w:rsidRPr="008756F0">
        <w:rPr>
          <w:rFonts w:ascii="Garamond" w:eastAsia="Times" w:hAnsi="Garamond"/>
        </w:rPr>
        <w:t xml:space="preserve">This </w:t>
      </w:r>
      <w:r w:rsidR="00557FDC" w:rsidRPr="008756F0">
        <w:rPr>
          <w:rFonts w:ascii="Garamond" w:eastAsia="Times" w:hAnsi="Garamond"/>
        </w:rPr>
        <w:t>form</w:t>
      </w:r>
      <w:r w:rsidRPr="008756F0">
        <w:rPr>
          <w:rFonts w:ascii="Garamond" w:eastAsia="Times" w:hAnsi="Garamond"/>
        </w:rPr>
        <w:t xml:space="preserve"> is a sample and </w:t>
      </w:r>
      <w:r w:rsidR="00B573EC" w:rsidRPr="008756F0">
        <w:rPr>
          <w:rFonts w:ascii="Garamond" w:eastAsia="Times" w:hAnsi="Garamond"/>
        </w:rPr>
        <w:t>might</w:t>
      </w:r>
      <w:r w:rsidR="0040587C" w:rsidRPr="008756F0">
        <w:rPr>
          <w:rFonts w:ascii="Garamond" w:eastAsia="Times" w:hAnsi="Garamond"/>
        </w:rPr>
        <w:t xml:space="preserve"> not</w:t>
      </w:r>
      <w:r w:rsidR="00426331" w:rsidRPr="008756F0">
        <w:rPr>
          <w:rFonts w:ascii="Garamond" w:eastAsia="Times" w:hAnsi="Garamond"/>
        </w:rPr>
        <w:t xml:space="preserve"> be all-</w:t>
      </w:r>
      <w:r w:rsidR="00557FDC" w:rsidRPr="008756F0">
        <w:rPr>
          <w:rFonts w:ascii="Garamond" w:eastAsia="Times" w:hAnsi="Garamond"/>
        </w:rPr>
        <w:t xml:space="preserve">inclusive. </w:t>
      </w:r>
      <w:r w:rsidRPr="008756F0">
        <w:rPr>
          <w:rFonts w:ascii="Garamond" w:eastAsia="Times" w:hAnsi="Garamond"/>
        </w:rPr>
        <w:t xml:space="preserve">The </w:t>
      </w:r>
      <w:r w:rsidR="00A11184" w:rsidRPr="008756F0">
        <w:rPr>
          <w:rFonts w:ascii="Garamond" w:eastAsia="Times" w:hAnsi="Garamond"/>
        </w:rPr>
        <w:t>SFA</w:t>
      </w:r>
      <w:r w:rsidR="00426331" w:rsidRPr="008756F0">
        <w:rPr>
          <w:rFonts w:ascii="Garamond" w:eastAsia="Times" w:hAnsi="Garamond"/>
        </w:rPr>
        <w:t xml:space="preserve"> </w:t>
      </w:r>
      <w:r w:rsidRPr="008756F0">
        <w:rPr>
          <w:rFonts w:ascii="Garamond" w:eastAsia="Times" w:hAnsi="Garamond"/>
        </w:rPr>
        <w:t xml:space="preserve">is </w:t>
      </w:r>
      <w:r w:rsidR="00A6280B" w:rsidRPr="008756F0">
        <w:rPr>
          <w:rFonts w:ascii="Garamond" w:eastAsia="Times" w:hAnsi="Garamond"/>
        </w:rPr>
        <w:t xml:space="preserve">ultimately </w:t>
      </w:r>
      <w:r w:rsidRPr="008756F0">
        <w:rPr>
          <w:rFonts w:ascii="Garamond" w:eastAsia="Times" w:hAnsi="Garamond"/>
        </w:rPr>
        <w:t xml:space="preserve">responsible </w:t>
      </w:r>
      <w:r w:rsidR="00426331" w:rsidRPr="008756F0">
        <w:rPr>
          <w:rFonts w:ascii="Garamond" w:eastAsia="Times" w:hAnsi="Garamond"/>
        </w:rPr>
        <w:t>for</w:t>
      </w:r>
      <w:r w:rsidR="00A6280B" w:rsidRPr="008756F0">
        <w:rPr>
          <w:rFonts w:ascii="Garamond" w:eastAsia="Times" w:hAnsi="Garamond"/>
        </w:rPr>
        <w:t xml:space="preserve"> </w:t>
      </w:r>
      <w:r w:rsidRPr="008756F0">
        <w:rPr>
          <w:rFonts w:ascii="Garamond" w:eastAsia="Times" w:hAnsi="Garamond"/>
        </w:rPr>
        <w:t>ensur</w:t>
      </w:r>
      <w:r w:rsidR="00426331" w:rsidRPr="008756F0">
        <w:rPr>
          <w:rFonts w:ascii="Garamond" w:eastAsia="Times" w:hAnsi="Garamond"/>
        </w:rPr>
        <w:t>ing that</w:t>
      </w:r>
      <w:r w:rsidRPr="008756F0">
        <w:rPr>
          <w:rFonts w:ascii="Garamond" w:eastAsia="Times" w:hAnsi="Garamond"/>
        </w:rPr>
        <w:t xml:space="preserve"> </w:t>
      </w:r>
      <w:r w:rsidR="00426331" w:rsidRPr="008756F0">
        <w:rPr>
          <w:rFonts w:ascii="Garamond" w:eastAsia="Times" w:hAnsi="Garamond"/>
        </w:rPr>
        <w:t>all</w:t>
      </w:r>
      <w:r w:rsidR="0040587C" w:rsidRPr="008756F0">
        <w:rPr>
          <w:rFonts w:ascii="Garamond" w:eastAsia="Times" w:hAnsi="Garamond"/>
        </w:rPr>
        <w:t xml:space="preserve"> </w:t>
      </w:r>
      <w:r w:rsidR="00D36872" w:rsidRPr="008756F0">
        <w:rPr>
          <w:rFonts w:ascii="Garamond" w:eastAsia="Times" w:hAnsi="Garamond"/>
        </w:rPr>
        <w:t xml:space="preserve">procurement </w:t>
      </w:r>
      <w:r w:rsidR="0040587C" w:rsidRPr="008756F0">
        <w:rPr>
          <w:rFonts w:ascii="Garamond" w:eastAsia="Times" w:hAnsi="Garamond"/>
        </w:rPr>
        <w:t>procedures</w:t>
      </w:r>
      <w:r w:rsidR="00A6280B" w:rsidRPr="008756F0">
        <w:rPr>
          <w:rFonts w:ascii="Garamond" w:eastAsia="Times" w:hAnsi="Garamond"/>
        </w:rPr>
        <w:t xml:space="preserve"> </w:t>
      </w:r>
      <w:r w:rsidR="0040587C" w:rsidRPr="008756F0">
        <w:rPr>
          <w:rFonts w:ascii="Garamond" w:eastAsia="Times" w:hAnsi="Garamond"/>
        </w:rPr>
        <w:t>comply</w:t>
      </w:r>
      <w:r w:rsidR="00CB1FDB" w:rsidRPr="008756F0">
        <w:rPr>
          <w:rFonts w:ascii="Garamond" w:eastAsia="Times" w:hAnsi="Garamond"/>
        </w:rPr>
        <w:t xml:space="preserve"> with</w:t>
      </w:r>
      <w:r w:rsidR="00A6280B" w:rsidRPr="008756F0">
        <w:rPr>
          <w:rFonts w:ascii="Garamond" w:eastAsia="Times" w:hAnsi="Garamond"/>
        </w:rPr>
        <w:t xml:space="preserve"> all </w:t>
      </w:r>
      <w:r w:rsidR="00426331" w:rsidRPr="008756F0">
        <w:rPr>
          <w:rFonts w:ascii="Garamond" w:eastAsia="Times" w:hAnsi="Garamond"/>
        </w:rPr>
        <w:t>federal regulations, state procurement code and regulations, and local procurement policies.</w:t>
      </w:r>
      <w:r w:rsidR="00B17FA3" w:rsidRPr="008756F0">
        <w:rPr>
          <w:rFonts w:ascii="Garamond" w:eastAsia="Times" w:hAnsi="Garamond"/>
        </w:rPr>
        <w:t xml:space="preserve"> </w:t>
      </w:r>
      <w:r w:rsidR="00B17FA3" w:rsidRPr="008756F0">
        <w:rPr>
          <w:rFonts w:ascii="Garamond" w:hAnsi="Garamond"/>
        </w:rPr>
        <w:t xml:space="preserve">For more information, visit the </w:t>
      </w:r>
      <w:r w:rsidR="007920FF" w:rsidRPr="008756F0">
        <w:rPr>
          <w:rFonts w:ascii="Garamond" w:hAnsi="Garamond"/>
        </w:rPr>
        <w:t>Connecticut State Department of Education’s (</w:t>
      </w:r>
      <w:r w:rsidR="00B17FA3" w:rsidRPr="008756F0">
        <w:rPr>
          <w:rFonts w:ascii="Garamond" w:hAnsi="Garamond"/>
        </w:rPr>
        <w:t>CSDE</w:t>
      </w:r>
      <w:r w:rsidR="007920FF" w:rsidRPr="008756F0">
        <w:rPr>
          <w:rFonts w:ascii="Garamond" w:hAnsi="Garamond"/>
        </w:rPr>
        <w:t>)</w:t>
      </w:r>
      <w:r w:rsidR="00B17FA3" w:rsidRPr="008756F0">
        <w:rPr>
          <w:rFonts w:ascii="Garamond" w:hAnsi="Garamond"/>
        </w:rPr>
        <w:t xml:space="preserve"> </w:t>
      </w:r>
      <w:hyperlink r:id="rId8" w:history="1">
        <w:r w:rsidR="00B17FA3" w:rsidRPr="008756F0">
          <w:rPr>
            <w:rFonts w:ascii="Garamond" w:hAnsi="Garamond"/>
            <w:color w:val="0000FF"/>
          </w:rPr>
          <w:t>Procurement for School Nutrition Programs</w:t>
        </w:r>
      </w:hyperlink>
      <w:r w:rsidR="00B17FA3" w:rsidRPr="008756F0">
        <w:rPr>
          <w:rFonts w:ascii="Garamond" w:hAnsi="Garamond"/>
        </w:rPr>
        <w:t xml:space="preserve"> webpage.</w:t>
      </w:r>
    </w:p>
    <w:p w14:paraId="12C83192" w14:textId="77777777" w:rsidR="008756F0" w:rsidRDefault="008756F0">
      <w:pPr>
        <w:rPr>
          <w:rFonts w:ascii="Garamond" w:hAnsi="Garamond"/>
        </w:rPr>
      </w:pPr>
      <w:r>
        <w:rPr>
          <w:rFonts w:ascii="Garamond" w:hAnsi="Garamond"/>
        </w:rPr>
        <w:br w:type="page"/>
      </w:r>
    </w:p>
    <w:p w14:paraId="605C4DFD" w14:textId="77777777" w:rsidR="008756F0" w:rsidRDefault="008756F0" w:rsidP="008756F0">
      <w:pPr>
        <w:spacing w:line="276" w:lineRule="auto"/>
        <w:rPr>
          <w:rFonts w:ascii="Garamond" w:hAnsi="Garamond"/>
        </w:rPr>
      </w:pPr>
      <w:r>
        <w:rPr>
          <w:rFonts w:ascii="Garamond" w:hAnsi="Garamond"/>
          <w:noProof/>
        </w:rPr>
        <w:lastRenderedPageBreak/>
        <mc:AlternateContent>
          <mc:Choice Requires="wpg">
            <w:drawing>
              <wp:anchor distT="0" distB="0" distL="114300" distR="114300" simplePos="0" relativeHeight="251659264" behindDoc="0" locked="0" layoutInCell="1" allowOverlap="1" wp14:anchorId="1C246DB4" wp14:editId="3C915215">
                <wp:simplePos x="0" y="0"/>
                <wp:positionH relativeFrom="margin">
                  <wp:align>center</wp:align>
                </wp:positionH>
                <wp:positionV relativeFrom="paragraph">
                  <wp:posOffset>-65405</wp:posOffset>
                </wp:positionV>
                <wp:extent cx="5292725" cy="1590675"/>
                <wp:effectExtent l="0" t="0" r="22225" b="28575"/>
                <wp:wrapNone/>
                <wp:docPr id="1" name="Group 1"/>
                <wp:cNvGraphicFramePr/>
                <a:graphic xmlns:a="http://schemas.openxmlformats.org/drawingml/2006/main">
                  <a:graphicData uri="http://schemas.microsoft.com/office/word/2010/wordprocessingGroup">
                    <wpg:wgp>
                      <wpg:cNvGrpSpPr/>
                      <wpg:grpSpPr>
                        <a:xfrm>
                          <a:off x="0" y="0"/>
                          <a:ext cx="5292725" cy="1590675"/>
                          <a:chOff x="1270" y="-53975"/>
                          <a:chExt cx="5292725" cy="1590675"/>
                        </a:xfrm>
                      </wpg:grpSpPr>
                      <wps:wsp>
                        <wps:cNvPr id="2" name="Text Box 1"/>
                        <wps:cNvSpPr txBox="1">
                          <a:spLocks noChangeArrowheads="1"/>
                        </wps:cNvSpPr>
                        <wps:spPr bwMode="auto">
                          <a:xfrm>
                            <a:off x="1270" y="-53975"/>
                            <a:ext cx="5292725" cy="1590675"/>
                          </a:xfrm>
                          <a:prstGeom prst="rect">
                            <a:avLst/>
                          </a:prstGeom>
                          <a:solidFill>
                            <a:srgbClr val="E2EFD9"/>
                          </a:solidFill>
                          <a:ln w="9525">
                            <a:solidFill>
                              <a:srgbClr val="006600"/>
                            </a:solidFill>
                            <a:miter lim="800000"/>
                            <a:headEnd/>
                            <a:tailEnd/>
                          </a:ln>
                        </wps:spPr>
                        <wps:txbx>
                          <w:txbxContent>
                            <w:p w14:paraId="25226C28" w14:textId="77777777" w:rsidR="008756F0" w:rsidRPr="00E335AA" w:rsidRDefault="008756F0" w:rsidP="008756F0">
                              <w:pPr>
                                <w:spacing w:before="120" w:line="276" w:lineRule="auto"/>
                                <w:ind w:left="2246" w:right="43"/>
                                <w:rPr>
                                  <w:rFonts w:ascii="Garamond" w:hAnsi="Garamond"/>
                                  <w:bCs/>
                                  <w:sz w:val="22"/>
                                  <w:szCs w:val="22"/>
                                </w:rPr>
                              </w:pPr>
                              <w:r w:rsidRPr="00E335AA">
                                <w:rPr>
                                  <w:rFonts w:ascii="Garamond" w:hAnsi="Garamond"/>
                                  <w:sz w:val="22"/>
                                  <w:szCs w:val="22"/>
                                </w:rPr>
                                <w:t xml:space="preserve">For more information, visit the CSDE’s </w:t>
                              </w:r>
                              <w:hyperlink r:id="rId9" w:history="1">
                                <w:r w:rsidRPr="00E335AA">
                                  <w:rPr>
                                    <w:rStyle w:val="Hyperlink"/>
                                    <w:rFonts w:ascii="Garamond" w:hAnsi="Garamond"/>
                                    <w:sz w:val="22"/>
                                    <w:szCs w:val="22"/>
                                    <w:u w:val="none"/>
                                  </w:rPr>
                                  <w:t>Procurement for School Nutrition Programs</w:t>
                                </w:r>
                              </w:hyperlink>
                              <w:r w:rsidRPr="00E335AA">
                                <w:rPr>
                                  <w:rFonts w:ascii="Garamond" w:hAnsi="Garamond"/>
                                  <w:sz w:val="22"/>
                                  <w:szCs w:val="22"/>
                                </w:rPr>
                                <w:t xml:space="preserve"> </w:t>
                              </w:r>
                              <w:r w:rsidRPr="00E335AA">
                                <w:rPr>
                                  <w:rFonts w:ascii="Garamond" w:hAnsi="Garamond" w:cs="Arial"/>
                                  <w:sz w:val="22"/>
                                  <w:szCs w:val="22"/>
                                </w:rPr>
                                <w:t xml:space="preserve">webpage </w:t>
                              </w:r>
                              <w:r w:rsidRPr="00E335AA">
                                <w:rPr>
                                  <w:rFonts w:ascii="Garamond" w:hAnsi="Garamond"/>
                                  <w:sz w:val="22"/>
                                  <w:szCs w:val="22"/>
                                </w:rPr>
                                <w:t>or</w:t>
                              </w:r>
                              <w:r w:rsidRPr="00E335AA">
                                <w:rPr>
                                  <w:rFonts w:ascii="Garamond" w:hAnsi="Garamond"/>
                                  <w:bCs/>
                                  <w:sz w:val="22"/>
                                  <w:szCs w:val="22"/>
                                </w:rPr>
                                <w:t xml:space="preserve"> </w:t>
                              </w:r>
                              <w:r w:rsidRPr="00E335AA">
                                <w:rPr>
                                  <w:rFonts w:ascii="Garamond" w:hAnsi="Garamond"/>
                                  <w:sz w:val="22"/>
                                  <w:szCs w:val="22"/>
                                </w:rPr>
                                <w:t xml:space="preserve">contact the </w:t>
                              </w:r>
                              <w:hyperlink r:id="rId10" w:history="1">
                                <w:r w:rsidRPr="00E335AA">
                                  <w:rPr>
                                    <w:rStyle w:val="Hyperlink"/>
                                    <w:rFonts w:ascii="Garamond" w:hAnsi="Garamond"/>
                                    <w:sz w:val="22"/>
                                    <w:szCs w:val="22"/>
                                    <w:u w:val="none"/>
                                  </w:rPr>
                                  <w:t>school nutrition programs staff</w:t>
                                </w:r>
                              </w:hyperlink>
                              <w:r w:rsidRPr="00E335AA">
                                <w:rPr>
                                  <w:rStyle w:val="Hyperlink"/>
                                  <w:rFonts w:ascii="Garamond" w:hAnsi="Garamond"/>
                                  <w:sz w:val="22"/>
                                  <w:szCs w:val="22"/>
                                  <w:u w:val="none"/>
                                </w:rPr>
                                <w:t xml:space="preserve"> </w:t>
                              </w:r>
                              <w:r w:rsidRPr="00E335AA">
                                <w:rPr>
                                  <w:rFonts w:ascii="Garamond" w:hAnsi="Garamond"/>
                                  <w:sz w:val="22"/>
                                  <w:szCs w:val="22"/>
                                </w:rPr>
                                <w:t xml:space="preserve">at the Connecticut State Department of Education, </w:t>
                              </w:r>
                              <w:r w:rsidRPr="00E335AA">
                                <w:rPr>
                                  <w:rFonts w:ascii="Garamond" w:hAnsi="Garamond" w:cs="Arial"/>
                                  <w:sz w:val="22"/>
                                  <w:szCs w:val="22"/>
                                </w:rPr>
                                <w:t>Bureau of Child Nutrition Programs, 450 Columbus Boulevard, Suite 504, Hartford, CT 06103-1841</w:t>
                              </w:r>
                              <w:r w:rsidRPr="00E335AA">
                                <w:rPr>
                                  <w:rFonts w:ascii="Garamond" w:hAnsi="Garamond"/>
                                  <w:bCs/>
                                  <w:sz w:val="22"/>
                                  <w:szCs w:val="22"/>
                                </w:rPr>
                                <w:t>.</w:t>
                              </w:r>
                            </w:p>
                            <w:p w14:paraId="349C0443" w14:textId="77777777" w:rsidR="008756F0" w:rsidRPr="00E335AA" w:rsidRDefault="008756F0" w:rsidP="008756F0">
                              <w:pPr>
                                <w:spacing w:before="120" w:line="276" w:lineRule="auto"/>
                                <w:ind w:left="90" w:right="43"/>
                                <w:rPr>
                                  <w:rFonts w:ascii="Garamond" w:hAnsi="Garamond"/>
                                  <w:bCs/>
                                  <w:sz w:val="22"/>
                                  <w:szCs w:val="22"/>
                                </w:rPr>
                              </w:pPr>
                              <w:r w:rsidRPr="00E335AA">
                                <w:rPr>
                                  <w:rFonts w:ascii="Garamond" w:hAnsi="Garamond"/>
                                  <w:sz w:val="22"/>
                                  <w:szCs w:val="22"/>
                                </w:rPr>
                                <w:t xml:space="preserve">This form is available at </w:t>
                              </w:r>
                              <w:hyperlink r:id="rId11" w:history="1">
                                <w:r w:rsidRPr="00E335AA">
                                  <w:rPr>
                                    <w:rStyle w:val="Hyperlink"/>
                                    <w:rFonts w:ascii="Garamond" w:hAnsi="Garamond"/>
                                    <w:sz w:val="22"/>
                                    <w:szCs w:val="22"/>
                                    <w:u w:val="none"/>
                                  </w:rPr>
                                  <w:t>https://portal.ct.gov/-/media/SDE/Nutrition/</w:t>
                                </w:r>
                                <w:r w:rsidRPr="00E335AA">
                                  <w:rPr>
                                    <w:rStyle w:val="Hyperlink"/>
                                    <w:sz w:val="22"/>
                                    <w:szCs w:val="22"/>
                                    <w:u w:val="none"/>
                                  </w:rPr>
                                  <w:t>‌</w:t>
                                </w:r>
                                <w:r w:rsidRPr="00E335AA">
                                  <w:rPr>
                                    <w:rStyle w:val="Hyperlink"/>
                                    <w:rFonts w:ascii="Garamond" w:hAnsi="Garamond"/>
                                    <w:sz w:val="22"/>
                                    <w:szCs w:val="22"/>
                                    <w:u w:val="none"/>
                                  </w:rPr>
                                  <w:t>NSLP/Procure/Procurement_Plan_2.docx</w:t>
                                </w:r>
                              </w:hyperlink>
                              <w:r w:rsidRPr="00E335AA">
                                <w:rPr>
                                  <w:rFonts w:ascii="Garamond" w:hAnsi="Garamond"/>
                                  <w:sz w:val="22"/>
                                  <w:szCs w:val="22"/>
                                </w:rPr>
                                <w:t>.</w:t>
                              </w:r>
                            </w:p>
                          </w:txbxContent>
                        </wps:txbx>
                        <wps:bodyPr rot="0" vert="horz" wrap="square" lIns="91440" tIns="45720" rIns="91440" bIns="45720" anchor="t" anchorCtr="0" upright="1">
                          <a:noAutofit/>
                        </wps:bodyPr>
                      </wps:wsp>
                      <pic:pic xmlns:pic="http://schemas.openxmlformats.org/drawingml/2006/picture">
                        <pic:nvPicPr>
                          <pic:cNvPr id="3" name="Picture 1" descr="CSDElogo_vertical_blu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12725" y="107950"/>
                            <a:ext cx="1066800" cy="894080"/>
                          </a:xfrm>
                          <a:prstGeom prst="rect">
                            <a:avLst/>
                          </a:prstGeom>
                          <a:noFill/>
                          <a:ln>
                            <a:noFill/>
                          </a:ln>
                        </pic:spPr>
                      </pic:pic>
                    </wpg:wgp>
                  </a:graphicData>
                </a:graphic>
              </wp:anchor>
            </w:drawing>
          </mc:Choice>
          <mc:Fallback>
            <w:pict>
              <v:group w14:anchorId="1C246DB4" id="Group 1" o:spid="_x0000_s1026" style="position:absolute;margin-left:0;margin-top:-5.15pt;width:416.75pt;height:125.25pt;z-index:251659264;mso-position-horizontal:center;mso-position-horizontal-relative:margin" coordorigin="12,-539" coordsize="52927,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">
                <v:shapetype id="_x0000_t202" coordsize="21600,21600" o:spt="202" path="m,l,21600r21600,l21600,xe">
                  <v:stroke joinstyle="miter"/>
                  <v:path gradientshapeok="t" o:connecttype="rect"/>
                </v:shapetype>
                <v:shape id="Text Box 1" o:spid="_x0000_s1027" type="#_x0000_t202" style="position:absolute;left:12;top:-539;width:52927;height:1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14:paraId="25226C28" w14:textId="77777777" w:rsidR="008756F0" w:rsidRPr="00E335AA" w:rsidRDefault="008756F0" w:rsidP="008756F0">
                        <w:pPr>
                          <w:spacing w:before="120" w:line="276" w:lineRule="auto"/>
                          <w:ind w:left="2246" w:right="43"/>
                          <w:rPr>
                            <w:rFonts w:ascii="Garamond" w:hAnsi="Garamond"/>
                            <w:bCs/>
                            <w:sz w:val="22"/>
                            <w:szCs w:val="22"/>
                          </w:rPr>
                        </w:pPr>
                        <w:r w:rsidRPr="00E335AA">
                          <w:rPr>
                            <w:rFonts w:ascii="Garamond" w:hAnsi="Garamond"/>
                            <w:sz w:val="22"/>
                            <w:szCs w:val="22"/>
                          </w:rPr>
                          <w:t xml:space="preserve">For more information, visit the CSDE’s </w:t>
                        </w:r>
                        <w:hyperlink r:id="rId13" w:history="1">
                          <w:r w:rsidRPr="00E335AA">
                            <w:rPr>
                              <w:rStyle w:val="Hyperlink"/>
                              <w:rFonts w:ascii="Garamond" w:hAnsi="Garamond"/>
                              <w:sz w:val="22"/>
                              <w:szCs w:val="22"/>
                              <w:u w:val="none"/>
                            </w:rPr>
                            <w:t>Procurement for School Nutrition Programs</w:t>
                          </w:r>
                        </w:hyperlink>
                        <w:r w:rsidRPr="00E335AA">
                          <w:rPr>
                            <w:rFonts w:ascii="Garamond" w:hAnsi="Garamond"/>
                            <w:sz w:val="22"/>
                            <w:szCs w:val="22"/>
                          </w:rPr>
                          <w:t xml:space="preserve"> </w:t>
                        </w:r>
                        <w:r w:rsidRPr="00E335AA">
                          <w:rPr>
                            <w:rFonts w:ascii="Garamond" w:hAnsi="Garamond" w:cs="Arial"/>
                            <w:sz w:val="22"/>
                            <w:szCs w:val="22"/>
                          </w:rPr>
                          <w:t xml:space="preserve">webpage </w:t>
                        </w:r>
                        <w:r w:rsidRPr="00E335AA">
                          <w:rPr>
                            <w:rFonts w:ascii="Garamond" w:hAnsi="Garamond"/>
                            <w:sz w:val="22"/>
                            <w:szCs w:val="22"/>
                          </w:rPr>
                          <w:t>or</w:t>
                        </w:r>
                        <w:r w:rsidRPr="00E335AA">
                          <w:rPr>
                            <w:rFonts w:ascii="Garamond" w:hAnsi="Garamond"/>
                            <w:bCs/>
                            <w:sz w:val="22"/>
                            <w:szCs w:val="22"/>
                          </w:rPr>
                          <w:t xml:space="preserve"> </w:t>
                        </w:r>
                        <w:r w:rsidRPr="00E335AA">
                          <w:rPr>
                            <w:rFonts w:ascii="Garamond" w:hAnsi="Garamond"/>
                            <w:sz w:val="22"/>
                            <w:szCs w:val="22"/>
                          </w:rPr>
                          <w:t xml:space="preserve">contact the </w:t>
                        </w:r>
                        <w:hyperlink r:id="rId14" w:history="1">
                          <w:r w:rsidRPr="00E335AA">
                            <w:rPr>
                              <w:rStyle w:val="Hyperlink"/>
                              <w:rFonts w:ascii="Garamond" w:hAnsi="Garamond"/>
                              <w:sz w:val="22"/>
                              <w:szCs w:val="22"/>
                              <w:u w:val="none"/>
                            </w:rPr>
                            <w:t>school nutrition programs staff</w:t>
                          </w:r>
                        </w:hyperlink>
                        <w:r w:rsidRPr="00E335AA">
                          <w:rPr>
                            <w:rStyle w:val="Hyperlink"/>
                            <w:rFonts w:ascii="Garamond" w:hAnsi="Garamond"/>
                            <w:sz w:val="22"/>
                            <w:szCs w:val="22"/>
                            <w:u w:val="none"/>
                          </w:rPr>
                          <w:t xml:space="preserve"> </w:t>
                        </w:r>
                        <w:r w:rsidRPr="00E335AA">
                          <w:rPr>
                            <w:rFonts w:ascii="Garamond" w:hAnsi="Garamond"/>
                            <w:sz w:val="22"/>
                            <w:szCs w:val="22"/>
                          </w:rPr>
                          <w:t xml:space="preserve">at the Connecticut State Department of Education, </w:t>
                        </w:r>
                        <w:r w:rsidRPr="00E335AA">
                          <w:rPr>
                            <w:rFonts w:ascii="Garamond" w:hAnsi="Garamond" w:cs="Arial"/>
                            <w:sz w:val="22"/>
                            <w:szCs w:val="22"/>
                          </w:rPr>
                          <w:t>Bureau of Child Nutrition Programs, 450 Columbus Boulevard, Suite 504, Hartford, CT 06103-1841</w:t>
                        </w:r>
                        <w:r w:rsidRPr="00E335AA">
                          <w:rPr>
                            <w:rFonts w:ascii="Garamond" w:hAnsi="Garamond"/>
                            <w:bCs/>
                            <w:sz w:val="22"/>
                            <w:szCs w:val="22"/>
                          </w:rPr>
                          <w:t>.</w:t>
                        </w:r>
                      </w:p>
                      <w:p w14:paraId="349C0443" w14:textId="77777777" w:rsidR="008756F0" w:rsidRPr="00E335AA" w:rsidRDefault="008756F0" w:rsidP="008756F0">
                        <w:pPr>
                          <w:spacing w:before="120" w:line="276" w:lineRule="auto"/>
                          <w:ind w:left="90" w:right="43"/>
                          <w:rPr>
                            <w:rFonts w:ascii="Garamond" w:hAnsi="Garamond"/>
                            <w:bCs/>
                            <w:sz w:val="22"/>
                            <w:szCs w:val="22"/>
                          </w:rPr>
                        </w:pPr>
                        <w:r w:rsidRPr="00E335AA">
                          <w:rPr>
                            <w:rFonts w:ascii="Garamond" w:hAnsi="Garamond"/>
                            <w:sz w:val="22"/>
                            <w:szCs w:val="22"/>
                          </w:rPr>
                          <w:t xml:space="preserve">This form is available at </w:t>
                        </w:r>
                        <w:hyperlink r:id="rId15" w:history="1">
                          <w:r w:rsidRPr="00E335AA">
                            <w:rPr>
                              <w:rStyle w:val="Hyperlink"/>
                              <w:rFonts w:ascii="Garamond" w:hAnsi="Garamond"/>
                              <w:sz w:val="22"/>
                              <w:szCs w:val="22"/>
                              <w:u w:val="none"/>
                            </w:rPr>
                            <w:t>https://portal.ct.gov/-/media/SDE/Nutrition/</w:t>
                          </w:r>
                          <w:r w:rsidRPr="00E335AA">
                            <w:rPr>
                              <w:rStyle w:val="Hyperlink"/>
                              <w:sz w:val="22"/>
                              <w:szCs w:val="22"/>
                              <w:u w:val="none"/>
                            </w:rPr>
                            <w:t>‌</w:t>
                          </w:r>
                          <w:r w:rsidRPr="00E335AA">
                            <w:rPr>
                              <w:rStyle w:val="Hyperlink"/>
                              <w:rFonts w:ascii="Garamond" w:hAnsi="Garamond"/>
                              <w:sz w:val="22"/>
                              <w:szCs w:val="22"/>
                              <w:u w:val="none"/>
                            </w:rPr>
                            <w:t>NSLP/Procure/Procurement_Plan_2.docx</w:t>
                          </w:r>
                        </w:hyperlink>
                        <w:r w:rsidRPr="00E335AA">
                          <w:rPr>
                            <w:rFonts w:ascii="Garamond" w:hAnsi="Garamond"/>
                            <w:sz w:val="22"/>
                            <w:szCs w:val="22"/>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CSDElogo_vertical_blue" style="position:absolute;left:2127;top:1079;width:10668;height:8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">
                  <v:imagedata r:id="rId16" o:title="CSDElogo_vertical_blue"/>
                </v:shape>
                <w10:wrap anchorx="margin"/>
              </v:group>
            </w:pict>
          </mc:Fallback>
        </mc:AlternateContent>
      </w:r>
    </w:p>
    <w:p w14:paraId="5028BFF8" w14:textId="77777777" w:rsidR="008756F0" w:rsidRPr="004A56B5" w:rsidRDefault="008756F0" w:rsidP="008756F0">
      <w:pPr>
        <w:spacing w:line="276" w:lineRule="auto"/>
        <w:rPr>
          <w:rFonts w:ascii="Garamond" w:hAnsi="Garamond"/>
        </w:rPr>
      </w:pPr>
    </w:p>
    <w:p w14:paraId="46597DDC" w14:textId="77777777" w:rsidR="008756F0" w:rsidRPr="004D4A3D" w:rsidRDefault="008756F0" w:rsidP="008756F0">
      <w:pPr>
        <w:spacing w:line="276" w:lineRule="auto"/>
        <w:ind w:right="720"/>
        <w:rPr>
          <w:rFonts w:eastAsia="Calibri"/>
        </w:rPr>
      </w:pPr>
    </w:p>
    <w:p w14:paraId="723E48EB" w14:textId="77777777" w:rsidR="008756F0" w:rsidRPr="004D4A3D" w:rsidRDefault="008756F0" w:rsidP="008756F0">
      <w:pPr>
        <w:spacing w:line="276" w:lineRule="auto"/>
        <w:ind w:right="720"/>
        <w:rPr>
          <w:rFonts w:eastAsia="Calibri"/>
        </w:rPr>
      </w:pPr>
    </w:p>
    <w:p w14:paraId="5A806411" w14:textId="77777777" w:rsidR="008756F0" w:rsidRPr="004D4A3D" w:rsidRDefault="008756F0" w:rsidP="008756F0">
      <w:pPr>
        <w:spacing w:line="276" w:lineRule="auto"/>
        <w:ind w:right="720"/>
        <w:rPr>
          <w:rFonts w:eastAsia="Calibri"/>
        </w:rPr>
      </w:pPr>
    </w:p>
    <w:p w14:paraId="0A8BD465" w14:textId="77777777" w:rsidR="008756F0" w:rsidRPr="004D4A3D" w:rsidRDefault="008756F0" w:rsidP="008756F0">
      <w:pPr>
        <w:spacing w:line="276" w:lineRule="auto"/>
        <w:ind w:right="720"/>
        <w:rPr>
          <w:rFonts w:eastAsia="Calibri"/>
        </w:rPr>
      </w:pPr>
    </w:p>
    <w:p w14:paraId="315FCF9A" w14:textId="77777777" w:rsidR="008756F0" w:rsidRPr="004D4A3D" w:rsidRDefault="008756F0" w:rsidP="008756F0">
      <w:pPr>
        <w:spacing w:line="276" w:lineRule="auto"/>
        <w:ind w:right="720"/>
        <w:rPr>
          <w:rFonts w:eastAsia="Calibri"/>
        </w:rPr>
      </w:pPr>
    </w:p>
    <w:p w14:paraId="43AC2787" w14:textId="77777777" w:rsidR="008756F0" w:rsidRDefault="008756F0" w:rsidP="008756F0">
      <w:pPr>
        <w:spacing w:line="276" w:lineRule="auto"/>
        <w:ind w:right="720"/>
        <w:rPr>
          <w:rFonts w:eastAsia="Calibri"/>
        </w:rPr>
      </w:pPr>
    </w:p>
    <w:p w14:paraId="3E75450D" w14:textId="77777777" w:rsidR="008756F0" w:rsidRPr="00AE1193" w:rsidRDefault="008756F0" w:rsidP="008756F0">
      <w:pPr>
        <w:spacing w:line="276" w:lineRule="auto"/>
        <w:ind w:right="720"/>
        <w:rPr>
          <w:rFonts w:eastAsia="Calibri"/>
          <w:sz w:val="12"/>
          <w:szCs w:val="12"/>
        </w:rPr>
      </w:pPr>
    </w:p>
    <w:tbl>
      <w:tblPr>
        <w:tblW w:w="9360" w:type="dxa"/>
        <w:tblLayout w:type="fixed"/>
        <w:tblLook w:val="04A0" w:firstRow="1" w:lastRow="0" w:firstColumn="1" w:lastColumn="0" w:noHBand="0" w:noVBand="1"/>
      </w:tblPr>
      <w:tblGrid>
        <w:gridCol w:w="5726"/>
        <w:gridCol w:w="3634"/>
      </w:tblGrid>
      <w:tr w:rsidR="008756F0" w:rsidRPr="00AE1193" w14:paraId="0B216B77" w14:textId="77777777" w:rsidTr="008756F0">
        <w:trPr>
          <w:trHeight w:val="720"/>
        </w:trPr>
        <w:tc>
          <w:tcPr>
            <w:tcW w:w="5726" w:type="dxa"/>
          </w:tcPr>
          <w:p w14:paraId="4B37A901" w14:textId="77777777" w:rsidR="008756F0" w:rsidRPr="00AE1193" w:rsidRDefault="008756F0" w:rsidP="00D71399">
            <w:p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AE1193">
              <w:rPr>
                <w:rFonts w:ascii="Garamond" w:hAnsi="Garamond" w:cs="Helvetica"/>
                <w:color w:val="1B1B1B"/>
                <w:sz w:val="21"/>
                <w:szCs w:val="21"/>
              </w:rPr>
              <w:t>on the basis of</w:t>
            </w:r>
            <w:proofErr w:type="gramEnd"/>
            <w:r w:rsidRPr="00AE1193">
              <w:rPr>
                <w:rFonts w:ascii="Garamond" w:hAnsi="Garamond" w:cs="Helvetica"/>
                <w:color w:val="1B1B1B"/>
                <w:sz w:val="21"/>
                <w:szCs w:val="21"/>
              </w:rPr>
              <w:t xml:space="preserve"> race, color, national origin, sex (including gender identity and sexual orientation), disability, age, or reprisal or retaliation for prior civil rights activity.</w:t>
            </w:r>
          </w:p>
          <w:p w14:paraId="315B70AB" w14:textId="77777777" w:rsidR="008756F0" w:rsidRPr="00AE1193" w:rsidRDefault="008756F0" w:rsidP="00D71399">
            <w:pPr>
              <w:shd w:val="clear" w:color="auto" w:fill="FFFFFF"/>
              <w:spacing w:line="276" w:lineRule="auto"/>
              <w:rPr>
                <w:rFonts w:ascii="Garamond" w:hAnsi="Garamond" w:cs="Helvetica"/>
                <w:color w:val="1B1B1B"/>
                <w:sz w:val="21"/>
                <w:szCs w:val="21"/>
              </w:rPr>
            </w:pPr>
          </w:p>
          <w:p w14:paraId="1BFE19C7" w14:textId="77777777" w:rsidR="008756F0" w:rsidRPr="00AE1193" w:rsidRDefault="008756F0" w:rsidP="00D71399">
            <w:p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E2FAFF8" w14:textId="77777777" w:rsidR="008756F0" w:rsidRPr="00AE1193" w:rsidRDefault="008756F0" w:rsidP="00D71399">
            <w:pPr>
              <w:shd w:val="clear" w:color="auto" w:fill="FFFFFF"/>
              <w:spacing w:line="276" w:lineRule="auto"/>
              <w:rPr>
                <w:rFonts w:ascii="Garamond" w:hAnsi="Garamond" w:cs="Helvetica"/>
                <w:color w:val="1B1B1B"/>
                <w:sz w:val="21"/>
                <w:szCs w:val="21"/>
              </w:rPr>
            </w:pPr>
          </w:p>
          <w:p w14:paraId="067EC4A5" w14:textId="77777777" w:rsidR="008756F0" w:rsidRPr="00AE1193" w:rsidRDefault="008756F0" w:rsidP="00D71399">
            <w:pPr>
              <w:shd w:val="clear" w:color="auto" w:fill="FFFFFF"/>
              <w:spacing w:after="120" w:line="276" w:lineRule="auto"/>
              <w:rPr>
                <w:rFonts w:ascii="Garamond" w:hAnsi="Garamond" w:cs="Helvetica"/>
                <w:color w:val="1B1B1B"/>
                <w:sz w:val="21"/>
                <w:szCs w:val="21"/>
              </w:rPr>
            </w:pPr>
            <w:r w:rsidRPr="00AE1193">
              <w:rPr>
                <w:rFonts w:ascii="Garamond"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17" w:history="1">
              <w:r w:rsidRPr="00AE1193">
                <w:rPr>
                  <w:rStyle w:val="Hyperlink"/>
                  <w:rFonts w:ascii="Garamond" w:hAnsi="Garamond" w:cs="Helvetica"/>
                  <w:sz w:val="21"/>
                  <w:szCs w:val="21"/>
                  <w:u w:val="none"/>
                </w:rPr>
                <w:t>https://www.usda.gov/sites/default/files/documents/ad-3027.pdf</w:t>
              </w:r>
            </w:hyperlink>
            <w:r w:rsidRPr="00AE1193">
              <w:rPr>
                <w:rFonts w:ascii="Garamond"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84A91AF" w14:textId="77777777" w:rsidR="008756F0" w:rsidRPr="00AE1193" w:rsidRDefault="008756F0" w:rsidP="00D71399">
            <w:pPr>
              <w:numPr>
                <w:ilvl w:val="0"/>
                <w:numId w:val="48"/>
              </w:num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mail: U.S. Department of Agriculture</w:t>
            </w:r>
            <w:r w:rsidRPr="00AE1193">
              <w:rPr>
                <w:rFonts w:ascii="Garamond" w:hAnsi="Garamond" w:cs="Helvetica"/>
                <w:color w:val="1B1B1B"/>
                <w:sz w:val="21"/>
                <w:szCs w:val="21"/>
              </w:rPr>
              <w:br/>
              <w:t>Office of the Assistant Secretary for Civil Rights</w:t>
            </w:r>
            <w:r w:rsidRPr="00AE1193">
              <w:rPr>
                <w:rFonts w:ascii="Garamond" w:hAnsi="Garamond" w:cs="Helvetica"/>
                <w:color w:val="1B1B1B"/>
                <w:sz w:val="21"/>
                <w:szCs w:val="21"/>
              </w:rPr>
              <w:br/>
              <w:t>1400 Independence Avenue, SW</w:t>
            </w:r>
            <w:r w:rsidRPr="00AE1193">
              <w:rPr>
                <w:rFonts w:ascii="Garamond" w:hAnsi="Garamond" w:cs="Helvetica"/>
                <w:color w:val="1B1B1B"/>
                <w:sz w:val="21"/>
                <w:szCs w:val="21"/>
              </w:rPr>
              <w:br/>
              <w:t>Washington, D.C. 20250-9410; or</w:t>
            </w:r>
          </w:p>
          <w:p w14:paraId="6FC3B2B3" w14:textId="77777777" w:rsidR="008756F0" w:rsidRPr="00AE1193" w:rsidRDefault="008756F0" w:rsidP="00D71399">
            <w:pPr>
              <w:numPr>
                <w:ilvl w:val="0"/>
                <w:numId w:val="48"/>
              </w:num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fax: (833) 256-1665 or (202) 690-7442; or</w:t>
            </w:r>
          </w:p>
          <w:p w14:paraId="41AB6BD9" w14:textId="77777777" w:rsidR="008756F0" w:rsidRPr="00AE1193" w:rsidRDefault="008756F0" w:rsidP="00D71399">
            <w:pPr>
              <w:numPr>
                <w:ilvl w:val="0"/>
                <w:numId w:val="48"/>
              </w:num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email:</w:t>
            </w:r>
            <w:r w:rsidRPr="00AE1193">
              <w:rPr>
                <w:rFonts w:ascii="Garamond" w:hAnsi="Garamond" w:cs="Helvetica"/>
                <w:b/>
                <w:bCs/>
                <w:color w:val="1B1B1B"/>
                <w:sz w:val="21"/>
                <w:szCs w:val="21"/>
              </w:rPr>
              <w:t xml:space="preserve"> </w:t>
            </w:r>
            <w:hyperlink r:id="rId18" w:history="1">
              <w:r w:rsidRPr="00AE1193">
                <w:rPr>
                  <w:rFonts w:ascii="Garamond" w:hAnsi="Garamond" w:cs="Helvetica"/>
                  <w:color w:val="0000FF"/>
                  <w:sz w:val="21"/>
                  <w:szCs w:val="21"/>
                </w:rPr>
                <w:t>program.intake@usda.gov</w:t>
              </w:r>
            </w:hyperlink>
          </w:p>
          <w:p w14:paraId="6855302F" w14:textId="77777777" w:rsidR="008756F0" w:rsidRPr="00AE1193" w:rsidRDefault="008756F0" w:rsidP="00D71399">
            <w:pPr>
              <w:shd w:val="clear" w:color="auto" w:fill="FFFFFF"/>
              <w:spacing w:line="276" w:lineRule="auto"/>
              <w:rPr>
                <w:rFonts w:ascii="Garamond" w:hAnsi="Garamond" w:cs="Helvetica"/>
                <w:color w:val="1B1B1B"/>
                <w:sz w:val="21"/>
                <w:szCs w:val="21"/>
              </w:rPr>
            </w:pPr>
          </w:p>
          <w:p w14:paraId="27265870" w14:textId="77777777" w:rsidR="008756F0" w:rsidRPr="00AE1193" w:rsidRDefault="008756F0" w:rsidP="00D71399">
            <w:pPr>
              <w:shd w:val="clear" w:color="auto" w:fill="FFFFFF"/>
              <w:spacing w:line="276" w:lineRule="auto"/>
              <w:rPr>
                <w:rFonts w:ascii="Garamond" w:hAnsi="Garamond" w:cs="Helvetica"/>
                <w:color w:val="1B1B1B"/>
                <w:sz w:val="21"/>
                <w:szCs w:val="21"/>
              </w:rPr>
            </w:pPr>
            <w:r w:rsidRPr="00AE1193">
              <w:rPr>
                <w:rFonts w:ascii="Garamond" w:hAnsi="Garamond" w:cs="Helvetica"/>
                <w:color w:val="1B1B1B"/>
                <w:sz w:val="21"/>
                <w:szCs w:val="21"/>
              </w:rPr>
              <w:t>This institution is an equal opportunity provider.</w:t>
            </w:r>
          </w:p>
        </w:tc>
        <w:tc>
          <w:tcPr>
            <w:tcW w:w="3634" w:type="dxa"/>
            <w:shd w:val="clear" w:color="auto" w:fill="FFFFFF"/>
          </w:tcPr>
          <w:p w14:paraId="051B809B" w14:textId="77777777" w:rsidR="008756F0" w:rsidRPr="00AE1193" w:rsidRDefault="008756F0" w:rsidP="00D71399">
            <w:pPr>
              <w:spacing w:line="276" w:lineRule="auto"/>
              <w:ind w:left="120"/>
              <w:rPr>
                <w:rFonts w:ascii="Garamond" w:hAnsi="Garamond"/>
                <w:b/>
                <w:bCs/>
                <w:sz w:val="21"/>
                <w:szCs w:val="21"/>
              </w:rPr>
            </w:pPr>
            <w:r w:rsidRPr="00AE1193">
              <w:rPr>
                <w:rFonts w:ascii="Garamond" w:hAnsi="Garamond"/>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9" w:history="1">
              <w:r w:rsidRPr="00AE1193">
                <w:rPr>
                  <w:rStyle w:val="Hyperlink"/>
                  <w:rFonts w:ascii="Garamond" w:hAnsi="Garamond"/>
                  <w:sz w:val="21"/>
                  <w:szCs w:val="21"/>
                  <w:u w:val="none"/>
                </w:rPr>
                <w:t>louis.todisco@ct.gov</w:t>
              </w:r>
            </w:hyperlink>
            <w:r w:rsidRPr="00AE1193">
              <w:rPr>
                <w:rFonts w:ascii="Garamond" w:hAnsi="Garamond"/>
                <w:sz w:val="21"/>
                <w:szCs w:val="21"/>
              </w:rPr>
              <w:t>.</w:t>
            </w:r>
          </w:p>
        </w:tc>
      </w:tr>
    </w:tbl>
    <w:p w14:paraId="52BA8B27" w14:textId="77777777" w:rsidR="002E4F3A" w:rsidRPr="008756F0" w:rsidRDefault="002E4F3A" w:rsidP="00CC5154">
      <w:pPr>
        <w:spacing w:line="276" w:lineRule="auto"/>
        <w:rPr>
          <w:rFonts w:ascii="Garamond" w:hAnsi="Garamond"/>
        </w:rPr>
      </w:pPr>
    </w:p>
    <w:p w14:paraId="25B02ECD" w14:textId="77777777" w:rsidR="008756F0" w:rsidRDefault="008756F0" w:rsidP="00CC5154">
      <w:pPr>
        <w:spacing w:line="276" w:lineRule="auto"/>
        <w:rPr>
          <w:rFonts w:ascii="Garamond" w:hAnsi="Garamond"/>
        </w:rPr>
        <w:sectPr w:rsidR="008756F0" w:rsidSect="00AE1193">
          <w:headerReference w:type="default" r:id="rId20"/>
          <w:footerReference w:type="default" r:id="rId21"/>
          <w:headerReference w:type="first" r:id="rId22"/>
          <w:footerReference w:type="first" r:id="rId23"/>
          <w:pgSz w:w="12240" w:h="15840" w:code="1"/>
          <w:pgMar w:top="1440" w:right="1440" w:bottom="1440" w:left="1440" w:header="720" w:footer="576" w:gutter="0"/>
          <w:cols w:space="720"/>
          <w:docGrid w:linePitch="360"/>
        </w:sectPr>
      </w:pPr>
    </w:p>
    <w:p w14:paraId="08CF9D86" w14:textId="1839774C" w:rsidR="008756F0" w:rsidRDefault="002E4F3A" w:rsidP="008756F0">
      <w:pPr>
        <w:spacing w:after="120" w:line="276" w:lineRule="auto"/>
        <w:jc w:val="center"/>
        <w:rPr>
          <w:rFonts w:ascii="Garamond" w:hAnsi="Garamond"/>
          <w:b/>
          <w:sz w:val="28"/>
          <w:szCs w:val="28"/>
        </w:rPr>
      </w:pPr>
      <w:r w:rsidRPr="008756F0">
        <w:rPr>
          <w:rFonts w:ascii="Garamond" w:hAnsi="Garamond"/>
          <w:b/>
          <w:sz w:val="28"/>
          <w:szCs w:val="28"/>
        </w:rPr>
        <w:lastRenderedPageBreak/>
        <w:t>Procurement Procedures for Child Nutrition Programs</w:t>
      </w:r>
    </w:p>
    <w:sdt>
      <w:sdtPr>
        <w:rPr>
          <w:rFonts w:ascii="Garamond" w:hAnsi="Garamond"/>
          <w:b/>
          <w:bCs/>
          <w:sz w:val="28"/>
          <w:szCs w:val="28"/>
        </w:rPr>
        <w:id w:val="699439532"/>
        <w:placeholder>
          <w:docPart w:val="DefaultPlaceholder_-1854013440"/>
        </w:placeholder>
      </w:sdtPr>
      <w:sdtContent>
        <w:p w14:paraId="03A63D62" w14:textId="0FD71EF6" w:rsidR="000C6BDC" w:rsidRPr="000C6BDC" w:rsidRDefault="000C6BDC" w:rsidP="00457532">
          <w:pPr>
            <w:spacing w:after="360" w:line="276" w:lineRule="auto"/>
            <w:jc w:val="center"/>
            <w:rPr>
              <w:rFonts w:ascii="Garamond" w:hAnsi="Garamond"/>
              <w:b/>
              <w:bCs/>
              <w:sz w:val="28"/>
              <w:szCs w:val="28"/>
            </w:rPr>
          </w:pPr>
          <w:sdt>
            <w:sdtPr>
              <w:rPr>
                <w:rFonts w:ascii="Garamond" w:hAnsi="Garamond"/>
                <w:b/>
                <w:bCs/>
                <w:sz w:val="28"/>
                <w:szCs w:val="28"/>
              </w:rPr>
              <w:id w:val="101382088"/>
              <w:placeholder>
                <w:docPart w:val="B9AFEE1A99A84A15AE6FA15B939FAB8D"/>
              </w:placeholder>
              <w:showingPlcHdr/>
            </w:sdtPr>
            <w:sdtContent>
              <w:r w:rsidRPr="000C6BDC">
                <w:rPr>
                  <w:rFonts w:ascii="Garamond" w:hAnsi="Garamond"/>
                  <w:b/>
                  <w:bCs/>
                  <w:sz w:val="28"/>
                  <w:szCs w:val="28"/>
                  <w:shd w:val="clear" w:color="auto" w:fill="FFF2CC" w:themeFill="accent4" w:themeFillTint="33"/>
                </w:rPr>
                <w:t>[</w:t>
              </w:r>
              <w:r w:rsidRPr="000C6BDC">
                <w:rPr>
                  <w:rStyle w:val="PlaceholderText"/>
                  <w:rFonts w:ascii="Garamond" w:hAnsi="Garamond"/>
                  <w:b/>
                  <w:bCs/>
                  <w:sz w:val="28"/>
                  <w:szCs w:val="28"/>
                  <w:shd w:val="clear" w:color="auto" w:fill="FFF2CC" w:themeFill="accent4" w:themeFillTint="33"/>
                </w:rPr>
                <w:t>insert name of SFA]</w:t>
              </w:r>
            </w:sdtContent>
          </w:sdt>
        </w:p>
      </w:sdtContent>
    </w:sdt>
    <w:p w14:paraId="55BEDE06" w14:textId="5D8C3E09" w:rsidR="00B24CD4" w:rsidRPr="008756F0" w:rsidRDefault="00CB1FDB" w:rsidP="008756F0">
      <w:pPr>
        <w:spacing w:before="240" w:line="276" w:lineRule="auto"/>
        <w:rPr>
          <w:rFonts w:ascii="Garamond" w:hAnsi="Garamond"/>
        </w:rPr>
      </w:pPr>
      <w:r w:rsidRPr="008756F0">
        <w:rPr>
          <w:rFonts w:ascii="Garamond" w:hAnsi="Garamond"/>
        </w:rPr>
        <w:t>Th</w:t>
      </w:r>
      <w:r w:rsidR="0040587C" w:rsidRPr="008756F0">
        <w:rPr>
          <w:rFonts w:ascii="Garamond" w:hAnsi="Garamond"/>
        </w:rPr>
        <w:t>e</w:t>
      </w:r>
      <w:r w:rsidR="00B24CD4" w:rsidRPr="008756F0">
        <w:rPr>
          <w:rFonts w:ascii="Garamond" w:hAnsi="Garamond"/>
        </w:rPr>
        <w:t xml:space="preserve"> procurement </w:t>
      </w:r>
      <w:r w:rsidR="0040587C" w:rsidRPr="008756F0">
        <w:rPr>
          <w:rFonts w:ascii="Garamond" w:hAnsi="Garamond"/>
        </w:rPr>
        <w:t>procedures</w:t>
      </w:r>
      <w:r w:rsidR="00B24CD4" w:rsidRPr="008756F0">
        <w:rPr>
          <w:rFonts w:ascii="Garamond" w:hAnsi="Garamond"/>
        </w:rPr>
        <w:t xml:space="preserve"> </w:t>
      </w:r>
      <w:r w:rsidRPr="008756F0">
        <w:rPr>
          <w:rFonts w:ascii="Garamond" w:hAnsi="Garamond"/>
        </w:rPr>
        <w:t>contained</w:t>
      </w:r>
      <w:r w:rsidR="00B24CD4" w:rsidRPr="008756F0">
        <w:rPr>
          <w:rFonts w:ascii="Garamond" w:hAnsi="Garamond"/>
        </w:rPr>
        <w:t xml:space="preserve"> on the following pages </w:t>
      </w:r>
      <w:sdt>
        <w:sdtPr>
          <w:rPr>
            <w:rFonts w:ascii="Garamond" w:hAnsi="Garamond"/>
          </w:rPr>
          <w:id w:val="2012642593"/>
          <w:placeholder>
            <w:docPart w:val="AC6ADEDEBE794CCBB691B78277EC599B"/>
          </w:placeholder>
          <w:showingPlcHdr/>
        </w:sdtPr>
        <w:sdtEndPr/>
        <w:sdtContent>
          <w:r w:rsidR="00AE1193" w:rsidRPr="000C6BDC">
            <w:rPr>
              <w:rFonts w:ascii="Garamond" w:hAnsi="Garamond"/>
              <w:shd w:val="clear" w:color="auto" w:fill="FFF2CC" w:themeFill="accent4" w:themeFillTint="33"/>
            </w:rPr>
            <w:t>[</w:t>
          </w:r>
          <w:r w:rsidR="00BB72EB" w:rsidRPr="000C6BDC">
            <w:rPr>
              <w:rStyle w:val="PlaceholderText"/>
              <w:rFonts w:ascii="Garamond" w:hAnsi="Garamond"/>
              <w:shd w:val="clear" w:color="auto" w:fill="FFF2CC" w:themeFill="accent4" w:themeFillTint="33"/>
            </w:rPr>
            <w:t>insert first page number</w:t>
          </w:r>
          <w:r w:rsidR="00AE1193" w:rsidRPr="000C6BDC">
            <w:rPr>
              <w:rStyle w:val="PlaceholderText"/>
              <w:rFonts w:ascii="Garamond" w:hAnsi="Garamond"/>
              <w:shd w:val="clear" w:color="auto" w:fill="FFF2CC" w:themeFill="accent4" w:themeFillTint="33"/>
            </w:rPr>
            <w:t>]</w:t>
          </w:r>
        </w:sdtContent>
      </w:sdt>
      <w:r w:rsidR="00BB72EB" w:rsidRPr="008756F0">
        <w:rPr>
          <w:rFonts w:ascii="Garamond" w:hAnsi="Garamond"/>
        </w:rPr>
        <w:t xml:space="preserve"> </w:t>
      </w:r>
      <w:r w:rsidR="00B24CD4" w:rsidRPr="008756F0">
        <w:rPr>
          <w:rFonts w:ascii="Garamond" w:hAnsi="Garamond"/>
        </w:rPr>
        <w:t xml:space="preserve">through </w:t>
      </w:r>
      <w:sdt>
        <w:sdtPr>
          <w:rPr>
            <w:rFonts w:ascii="Garamond" w:hAnsi="Garamond"/>
            <w:shd w:val="clear" w:color="auto" w:fill="FFF2CC" w:themeFill="accent4" w:themeFillTint="33"/>
          </w:rPr>
          <w:id w:val="895556945"/>
          <w:placeholder>
            <w:docPart w:val="4C26650C4FD4402D8974F8FCB610C83F"/>
          </w:placeholder>
          <w:showingPlcHdr/>
        </w:sdtPr>
        <w:sdtEndPr/>
        <w:sdtContent>
          <w:r w:rsidR="00AE1193" w:rsidRPr="000C6BDC">
            <w:rPr>
              <w:rFonts w:ascii="Garamond" w:hAnsi="Garamond"/>
              <w:shd w:val="clear" w:color="auto" w:fill="FFF2CC" w:themeFill="accent4" w:themeFillTint="33"/>
            </w:rPr>
            <w:t>[</w:t>
          </w:r>
          <w:r w:rsidR="00BB72EB" w:rsidRPr="000C6BDC">
            <w:rPr>
              <w:rStyle w:val="PlaceholderText"/>
              <w:rFonts w:ascii="Garamond" w:hAnsi="Garamond"/>
              <w:shd w:val="clear" w:color="auto" w:fill="FFF2CC" w:themeFill="accent4" w:themeFillTint="33"/>
            </w:rPr>
            <w:t>insert last page number</w:t>
          </w:r>
          <w:r w:rsidR="00AE1193" w:rsidRPr="000C6BDC">
            <w:rPr>
              <w:rStyle w:val="PlaceholderText"/>
              <w:rFonts w:ascii="Garamond" w:hAnsi="Garamond"/>
              <w:shd w:val="clear" w:color="auto" w:fill="FFF2CC" w:themeFill="accent4" w:themeFillTint="33"/>
            </w:rPr>
            <w:t>]</w:t>
          </w:r>
        </w:sdtContent>
      </w:sdt>
      <w:r w:rsidR="00BB72EB" w:rsidRPr="008756F0">
        <w:rPr>
          <w:rFonts w:ascii="Garamond" w:hAnsi="Garamond"/>
        </w:rPr>
        <w:t xml:space="preserve"> </w:t>
      </w:r>
      <w:r w:rsidR="00B24CD4" w:rsidRPr="008756F0">
        <w:rPr>
          <w:rFonts w:ascii="Garamond" w:hAnsi="Garamond"/>
        </w:rPr>
        <w:t xml:space="preserve">will be implemented </w:t>
      </w:r>
      <w:r w:rsidR="0021084B" w:rsidRPr="008756F0">
        <w:rPr>
          <w:rFonts w:ascii="Garamond" w:hAnsi="Garamond"/>
        </w:rPr>
        <w:t>beginning</w:t>
      </w:r>
      <w:r w:rsidR="00BB72EB" w:rsidRPr="008756F0">
        <w:rPr>
          <w:rFonts w:ascii="Garamond" w:hAnsi="Garamond"/>
        </w:rPr>
        <w:t xml:space="preserve"> </w:t>
      </w:r>
      <w:sdt>
        <w:sdtPr>
          <w:rPr>
            <w:rFonts w:ascii="Garamond" w:hAnsi="Garamond"/>
          </w:rPr>
          <w:id w:val="1201441962"/>
          <w:placeholder>
            <w:docPart w:val="5E4B1A5820AD41C39608E0E588F97362"/>
          </w:placeholder>
          <w:showingPlcHdr/>
        </w:sdtPr>
        <w:sdtEndPr/>
        <w:sdtContent>
          <w:r w:rsidR="00BB72EB" w:rsidRPr="008756F0">
            <w:rPr>
              <w:rStyle w:val="PlaceholderText"/>
              <w:rFonts w:ascii="Garamond" w:hAnsi="Garamond"/>
            </w:rPr>
            <w:t>insert date</w:t>
          </w:r>
          <w:r w:rsidR="00AE1193">
            <w:rPr>
              <w:rStyle w:val="PlaceholderText"/>
              <w:rFonts w:ascii="Garamond" w:hAnsi="Garamond"/>
            </w:rPr>
            <w:t>]</w:t>
          </w:r>
        </w:sdtContent>
      </w:sdt>
      <w:r w:rsidR="0021084B" w:rsidRPr="008756F0">
        <w:rPr>
          <w:rFonts w:ascii="Garamond" w:hAnsi="Garamond"/>
        </w:rPr>
        <w:t xml:space="preserve"> </w:t>
      </w:r>
      <w:r w:rsidR="00B24CD4" w:rsidRPr="008756F0">
        <w:rPr>
          <w:rFonts w:ascii="Garamond" w:hAnsi="Garamond"/>
        </w:rPr>
        <w:t>until amended</w:t>
      </w:r>
      <w:r w:rsidR="00751D40" w:rsidRPr="008756F0">
        <w:rPr>
          <w:rFonts w:ascii="Garamond" w:hAnsi="Garamond"/>
        </w:rPr>
        <w:t xml:space="preserve">. </w:t>
      </w:r>
      <w:r w:rsidR="00907972" w:rsidRPr="008756F0">
        <w:rPr>
          <w:rFonts w:ascii="Garamond" w:hAnsi="Garamond"/>
        </w:rPr>
        <w:t xml:space="preserve">All procurements must </w:t>
      </w:r>
      <w:r w:rsidR="0040587C" w:rsidRPr="008756F0">
        <w:rPr>
          <w:rFonts w:ascii="Garamond" w:hAnsi="Garamond"/>
        </w:rPr>
        <w:t>maximize full</w:t>
      </w:r>
      <w:r w:rsidR="00907972" w:rsidRPr="008756F0">
        <w:rPr>
          <w:rFonts w:ascii="Garamond" w:hAnsi="Garamond"/>
        </w:rPr>
        <w:t xml:space="preserve"> and open competition</w:t>
      </w:r>
      <w:r w:rsidR="00751D40" w:rsidRPr="008756F0">
        <w:rPr>
          <w:rFonts w:ascii="Garamond" w:hAnsi="Garamond"/>
        </w:rPr>
        <w:t xml:space="preserve">. </w:t>
      </w:r>
      <w:r w:rsidR="00907972" w:rsidRPr="008756F0">
        <w:rPr>
          <w:rFonts w:ascii="Garamond" w:hAnsi="Garamond"/>
        </w:rPr>
        <w:t xml:space="preserve">Source documentation must be available to determine open competition, the reasonableness, the allowability and the allocation of costs. </w:t>
      </w:r>
    </w:p>
    <w:p w14:paraId="5A84E602" w14:textId="24A36BA9" w:rsidR="00A7337D" w:rsidRPr="008756F0" w:rsidRDefault="00426331" w:rsidP="008756F0">
      <w:pPr>
        <w:spacing w:before="240" w:line="276" w:lineRule="auto"/>
        <w:rPr>
          <w:rFonts w:ascii="Garamond" w:hAnsi="Garamond"/>
        </w:rPr>
      </w:pPr>
      <w:r w:rsidRPr="008756F0">
        <w:rPr>
          <w:rFonts w:ascii="Garamond" w:hAnsi="Garamond"/>
        </w:rPr>
        <w:t xml:space="preserve">The </w:t>
      </w:r>
      <w:sdt>
        <w:sdtPr>
          <w:rPr>
            <w:rFonts w:ascii="Garamond" w:hAnsi="Garamond"/>
          </w:rPr>
          <w:id w:val="-1228137530"/>
          <w:placeholder>
            <w:docPart w:val="78F850A5D104476CA76361DE334C0412"/>
          </w:placeholder>
          <w:showingPlcHdr/>
        </w:sdtPr>
        <w:sdtEndPr/>
        <w:sdtContent>
          <w:r w:rsidR="00AE1193" w:rsidRPr="000C6BDC">
            <w:rPr>
              <w:rFonts w:ascii="Garamond" w:hAnsi="Garamond"/>
              <w:shd w:val="clear" w:color="auto" w:fill="FFF2CC" w:themeFill="accent4" w:themeFillTint="33"/>
            </w:rPr>
            <w:t>[</w:t>
          </w:r>
          <w:r w:rsidR="00BB72EB" w:rsidRPr="000C6BDC">
            <w:rPr>
              <w:rStyle w:val="PlaceholderText"/>
              <w:rFonts w:ascii="Garamond" w:hAnsi="Garamond"/>
              <w:shd w:val="clear" w:color="auto" w:fill="FFF2CC" w:themeFill="accent4" w:themeFillTint="33"/>
            </w:rPr>
            <w:t>insert name of SFA</w:t>
          </w:r>
          <w:r w:rsidR="00AE1193" w:rsidRPr="000C6BDC">
            <w:rPr>
              <w:rStyle w:val="PlaceholderText"/>
              <w:rFonts w:ascii="Garamond" w:hAnsi="Garamond"/>
              <w:shd w:val="clear" w:color="auto" w:fill="FFF2CC" w:themeFill="accent4" w:themeFillTint="33"/>
            </w:rPr>
            <w:t>]</w:t>
          </w:r>
        </w:sdtContent>
      </w:sdt>
      <w:r w:rsidR="00BB72EB" w:rsidRPr="008756F0">
        <w:rPr>
          <w:rFonts w:ascii="Garamond" w:hAnsi="Garamond"/>
        </w:rPr>
        <w:t xml:space="preserve"> </w:t>
      </w:r>
      <w:r w:rsidR="00A7337D" w:rsidRPr="008756F0">
        <w:rPr>
          <w:rFonts w:ascii="Garamond" w:hAnsi="Garamond"/>
        </w:rPr>
        <w:t>intentionally seeks to prohibit conflicts of interest in all procurement of goods and services</w:t>
      </w:r>
      <w:r w:rsidR="00751D40" w:rsidRPr="008756F0">
        <w:rPr>
          <w:rFonts w:ascii="Garamond" w:hAnsi="Garamond"/>
        </w:rPr>
        <w:t xml:space="preserve">. </w:t>
      </w:r>
      <w:r w:rsidR="005134FF" w:rsidRPr="008756F0">
        <w:rPr>
          <w:rFonts w:ascii="Garamond" w:hAnsi="Garamond"/>
        </w:rPr>
        <w:t>The code of conduct is identified in section G herein.</w:t>
      </w:r>
    </w:p>
    <w:p w14:paraId="3173D9A5" w14:textId="77777777" w:rsidR="009F794D" w:rsidRDefault="009F794D" w:rsidP="00CC5154">
      <w:pPr>
        <w:spacing w:line="276" w:lineRule="auto"/>
        <w:rPr>
          <w:rFonts w:ascii="Garamond" w:hAnsi="Garamond"/>
        </w:rPr>
      </w:pPr>
    </w:p>
    <w:p w14:paraId="5F687C6A" w14:textId="77777777" w:rsidR="008756F0" w:rsidRPr="008756F0" w:rsidRDefault="008756F0" w:rsidP="00CC5154">
      <w:pPr>
        <w:spacing w:line="276" w:lineRule="auto"/>
        <w:rPr>
          <w:rFonts w:ascii="Garamond" w:hAnsi="Garamond"/>
        </w:rPr>
      </w:pPr>
    </w:p>
    <w:tbl>
      <w:tblPr>
        <w:tblW w:w="0" w:type="auto"/>
        <w:tblInd w:w="144" w:type="dxa"/>
        <w:tblLook w:val="04A0" w:firstRow="1" w:lastRow="0" w:firstColumn="1" w:lastColumn="0" w:noHBand="0" w:noVBand="1"/>
      </w:tblPr>
      <w:tblGrid>
        <w:gridCol w:w="5557"/>
        <w:gridCol w:w="84"/>
        <w:gridCol w:w="3575"/>
      </w:tblGrid>
      <w:tr w:rsidR="009F794D" w:rsidRPr="008756F0" w14:paraId="60E9ED29" w14:textId="77777777" w:rsidTr="00CA4C4C">
        <w:trPr>
          <w:trHeight w:val="432"/>
        </w:trPr>
        <w:sdt>
          <w:sdtPr>
            <w:rPr>
              <w:rFonts w:ascii="Garamond" w:eastAsia="Calibri" w:hAnsi="Garamond"/>
            </w:rPr>
            <w:id w:val="-1173410665"/>
            <w:placeholder>
              <w:docPart w:val="7BD482176B0949FB9FFBA18099772F1A"/>
            </w:placeholder>
            <w:showingPlcHdr/>
          </w:sdtPr>
          <w:sdtEndPr/>
          <w:sdtContent>
            <w:tc>
              <w:tcPr>
                <w:tcW w:w="5886" w:type="dxa"/>
                <w:tcBorders>
                  <w:bottom w:val="single" w:sz="4" w:space="0" w:color="auto"/>
                </w:tcBorders>
                <w:shd w:val="clear" w:color="auto" w:fill="auto"/>
              </w:tcPr>
              <w:p w14:paraId="44715779" w14:textId="71DEEAA2" w:rsidR="009F794D" w:rsidRPr="008756F0" w:rsidRDefault="00CA4C4C" w:rsidP="00CC5154">
                <w:pPr>
                  <w:spacing w:line="276" w:lineRule="auto"/>
                  <w:rPr>
                    <w:rFonts w:ascii="Garamond" w:eastAsia="Calibri"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655263061"/>
            <w:placeholder>
              <w:docPart w:val="3E1421A31E214C7F9B6C1BF971D20ABA"/>
            </w:placeholder>
            <w:showingPlcHdr/>
          </w:sdtPr>
          <w:sdtEndPr/>
          <w:sdtContent>
            <w:tc>
              <w:tcPr>
                <w:tcW w:w="3906" w:type="dxa"/>
                <w:gridSpan w:val="2"/>
                <w:tcBorders>
                  <w:bottom w:val="single" w:sz="4" w:space="0" w:color="auto"/>
                </w:tcBorders>
                <w:shd w:val="clear" w:color="auto" w:fill="auto"/>
                <w:vAlign w:val="bottom"/>
              </w:tcPr>
              <w:p w14:paraId="4B359034" w14:textId="3B8F7486" w:rsidR="009F794D" w:rsidRPr="008756F0" w:rsidRDefault="00CA4C4C" w:rsidP="00CA4C4C">
                <w:pPr>
                  <w:spacing w:line="276" w:lineRule="auto"/>
                  <w:rPr>
                    <w:rFonts w:ascii="Garamond" w:eastAsia="Calibri" w:hAnsi="Garamond"/>
                  </w:rPr>
                </w:pPr>
                <w:r w:rsidRPr="000C6BDC">
                  <w:rPr>
                    <w:rStyle w:val="PlaceholderText"/>
                    <w:rFonts w:ascii="Garamond" w:hAnsi="Garamond"/>
                    <w:shd w:val="clear" w:color="auto" w:fill="FFF2CC" w:themeFill="accent4" w:themeFillTint="33"/>
                  </w:rPr>
                  <w:t>Click or tap here to enter text.</w:t>
                </w:r>
              </w:p>
            </w:tc>
          </w:sdtContent>
        </w:sdt>
      </w:tr>
      <w:tr w:rsidR="009F794D" w:rsidRPr="008756F0" w14:paraId="2EF676C6" w14:textId="77777777" w:rsidTr="00CA4C4C">
        <w:trPr>
          <w:trHeight w:val="432"/>
        </w:trPr>
        <w:tc>
          <w:tcPr>
            <w:tcW w:w="5886" w:type="dxa"/>
            <w:tcBorders>
              <w:top w:val="single" w:sz="4" w:space="0" w:color="auto"/>
            </w:tcBorders>
            <w:shd w:val="clear" w:color="auto" w:fill="auto"/>
          </w:tcPr>
          <w:p w14:paraId="093C28AC" w14:textId="77777777" w:rsidR="009F794D" w:rsidRPr="008756F0" w:rsidRDefault="009F794D" w:rsidP="00CA4C4C">
            <w:pPr>
              <w:spacing w:before="60" w:line="276" w:lineRule="auto"/>
              <w:rPr>
                <w:rFonts w:ascii="Garamond" w:eastAsia="Calibri" w:hAnsi="Garamond"/>
              </w:rPr>
            </w:pPr>
            <w:r w:rsidRPr="008756F0">
              <w:rPr>
                <w:rFonts w:ascii="Garamond" w:eastAsia="Calibri" w:hAnsi="Garamond"/>
              </w:rPr>
              <w:t>Chairman, Board of Education</w:t>
            </w:r>
          </w:p>
        </w:tc>
        <w:tc>
          <w:tcPr>
            <w:tcW w:w="3906" w:type="dxa"/>
            <w:gridSpan w:val="2"/>
            <w:tcBorders>
              <w:top w:val="single" w:sz="4" w:space="0" w:color="auto"/>
            </w:tcBorders>
            <w:shd w:val="clear" w:color="auto" w:fill="auto"/>
          </w:tcPr>
          <w:p w14:paraId="63F0FBBD" w14:textId="77777777" w:rsidR="009F794D" w:rsidRPr="008756F0" w:rsidRDefault="009F794D" w:rsidP="00CA4C4C">
            <w:pPr>
              <w:spacing w:before="60" w:line="276" w:lineRule="auto"/>
              <w:rPr>
                <w:rFonts w:ascii="Garamond" w:eastAsia="Calibri" w:hAnsi="Garamond"/>
              </w:rPr>
            </w:pPr>
            <w:r w:rsidRPr="008756F0">
              <w:rPr>
                <w:rFonts w:ascii="Garamond" w:eastAsia="Calibri" w:hAnsi="Garamond"/>
              </w:rPr>
              <w:t>Date</w:t>
            </w:r>
          </w:p>
        </w:tc>
      </w:tr>
      <w:tr w:rsidR="009F794D" w:rsidRPr="008756F0" w14:paraId="32F7BC83" w14:textId="77777777" w:rsidTr="00CA4C4C">
        <w:trPr>
          <w:trHeight w:val="432"/>
        </w:trPr>
        <w:tc>
          <w:tcPr>
            <w:tcW w:w="5886" w:type="dxa"/>
            <w:tcBorders>
              <w:bottom w:val="single" w:sz="4" w:space="0" w:color="auto"/>
            </w:tcBorders>
            <w:shd w:val="clear" w:color="auto" w:fill="auto"/>
          </w:tcPr>
          <w:p w14:paraId="40376019" w14:textId="77777777" w:rsidR="009F794D" w:rsidRPr="008756F0" w:rsidRDefault="009F794D" w:rsidP="00CC5154">
            <w:pPr>
              <w:spacing w:line="276" w:lineRule="auto"/>
              <w:rPr>
                <w:rFonts w:ascii="Garamond" w:eastAsia="Calibri" w:hAnsi="Garamond"/>
              </w:rPr>
            </w:pPr>
          </w:p>
          <w:sdt>
            <w:sdtPr>
              <w:rPr>
                <w:rFonts w:ascii="Garamond" w:eastAsia="Calibri" w:hAnsi="Garamond"/>
              </w:rPr>
              <w:id w:val="-1500181676"/>
              <w:placeholder>
                <w:docPart w:val="40A1513C122849329E6D227C587D1EDA"/>
              </w:placeholder>
              <w:showingPlcHdr/>
            </w:sdtPr>
            <w:sdtEndPr/>
            <w:sdtContent>
              <w:p w14:paraId="276E7494" w14:textId="67A6DB57" w:rsidR="00090230" w:rsidRPr="008756F0" w:rsidRDefault="00CA4C4C" w:rsidP="00CC5154">
                <w:pPr>
                  <w:spacing w:line="276" w:lineRule="auto"/>
                  <w:rPr>
                    <w:rFonts w:ascii="Garamond" w:eastAsia="Calibri" w:hAnsi="Garamond"/>
                  </w:rPr>
                </w:pPr>
                <w:r w:rsidRPr="000C6BDC">
                  <w:rPr>
                    <w:rStyle w:val="PlaceholderText"/>
                    <w:rFonts w:ascii="Garamond" w:hAnsi="Garamond"/>
                    <w:shd w:val="clear" w:color="auto" w:fill="FFF2CC" w:themeFill="accent4" w:themeFillTint="33"/>
                  </w:rPr>
                  <w:t>Click or tap here to enter text.</w:t>
                </w:r>
              </w:p>
            </w:sdtContent>
          </w:sdt>
        </w:tc>
        <w:sdt>
          <w:sdtPr>
            <w:rPr>
              <w:rFonts w:ascii="Garamond" w:eastAsia="Calibri" w:hAnsi="Garamond"/>
            </w:rPr>
            <w:id w:val="-1308389988"/>
            <w:placeholder>
              <w:docPart w:val="BDD1550BC1E24D9CB37046AABCD26D5F"/>
            </w:placeholder>
            <w:showingPlcHdr/>
          </w:sdtPr>
          <w:sdtEndPr/>
          <w:sdtContent>
            <w:tc>
              <w:tcPr>
                <w:tcW w:w="3906" w:type="dxa"/>
                <w:gridSpan w:val="2"/>
                <w:tcBorders>
                  <w:bottom w:val="single" w:sz="4" w:space="0" w:color="auto"/>
                </w:tcBorders>
                <w:shd w:val="clear" w:color="auto" w:fill="auto"/>
                <w:vAlign w:val="bottom"/>
              </w:tcPr>
              <w:p w14:paraId="537B0EE8" w14:textId="7F596D65" w:rsidR="009F794D" w:rsidRPr="008756F0" w:rsidRDefault="00CA4C4C" w:rsidP="00CA4C4C">
                <w:pPr>
                  <w:spacing w:line="276" w:lineRule="auto"/>
                  <w:rPr>
                    <w:rFonts w:ascii="Garamond" w:eastAsia="Calibri" w:hAnsi="Garamond"/>
                  </w:rPr>
                </w:pPr>
                <w:r w:rsidRPr="000C6BDC">
                  <w:rPr>
                    <w:rStyle w:val="PlaceholderText"/>
                    <w:rFonts w:ascii="Garamond" w:hAnsi="Garamond"/>
                    <w:shd w:val="clear" w:color="auto" w:fill="FFF2CC" w:themeFill="accent4" w:themeFillTint="33"/>
                  </w:rPr>
                  <w:t>Click or tap here to enter text.</w:t>
                </w:r>
              </w:p>
            </w:tc>
          </w:sdtContent>
        </w:sdt>
      </w:tr>
      <w:tr w:rsidR="009F794D" w:rsidRPr="008756F0" w14:paraId="34AC0EEB" w14:textId="77777777" w:rsidTr="00CA4C4C">
        <w:trPr>
          <w:trHeight w:val="432"/>
        </w:trPr>
        <w:tc>
          <w:tcPr>
            <w:tcW w:w="5976" w:type="dxa"/>
            <w:gridSpan w:val="2"/>
            <w:tcBorders>
              <w:top w:val="single" w:sz="4" w:space="0" w:color="auto"/>
            </w:tcBorders>
            <w:shd w:val="clear" w:color="auto" w:fill="auto"/>
          </w:tcPr>
          <w:p w14:paraId="6507CC72" w14:textId="77777777" w:rsidR="009F794D" w:rsidRPr="008756F0" w:rsidRDefault="009F794D" w:rsidP="00CA4C4C">
            <w:pPr>
              <w:spacing w:before="60" w:line="276" w:lineRule="auto"/>
              <w:rPr>
                <w:rFonts w:ascii="Garamond" w:eastAsia="Calibri" w:hAnsi="Garamond"/>
              </w:rPr>
            </w:pPr>
            <w:r w:rsidRPr="008756F0">
              <w:rPr>
                <w:rFonts w:ascii="Garamond" w:eastAsia="Calibri" w:hAnsi="Garamond"/>
              </w:rPr>
              <w:t>Superintendent of Schools</w:t>
            </w:r>
          </w:p>
        </w:tc>
        <w:tc>
          <w:tcPr>
            <w:tcW w:w="3816" w:type="dxa"/>
            <w:tcBorders>
              <w:top w:val="single" w:sz="4" w:space="0" w:color="auto"/>
            </w:tcBorders>
            <w:shd w:val="clear" w:color="auto" w:fill="auto"/>
          </w:tcPr>
          <w:p w14:paraId="773B2FF7" w14:textId="77777777" w:rsidR="009F794D" w:rsidRPr="008756F0" w:rsidRDefault="009F794D" w:rsidP="00CA4C4C">
            <w:pPr>
              <w:spacing w:before="60" w:line="276" w:lineRule="auto"/>
              <w:rPr>
                <w:rFonts w:ascii="Garamond" w:eastAsia="Calibri" w:hAnsi="Garamond"/>
              </w:rPr>
            </w:pPr>
            <w:r w:rsidRPr="008756F0">
              <w:rPr>
                <w:rFonts w:ascii="Garamond" w:eastAsia="Calibri" w:hAnsi="Garamond"/>
              </w:rPr>
              <w:t>Date</w:t>
            </w:r>
          </w:p>
        </w:tc>
      </w:tr>
    </w:tbl>
    <w:p w14:paraId="2960D972" w14:textId="77777777" w:rsidR="007705ED" w:rsidRDefault="007705ED" w:rsidP="00CC5154">
      <w:pPr>
        <w:spacing w:line="276" w:lineRule="auto"/>
        <w:rPr>
          <w:rFonts w:ascii="Garamond" w:hAnsi="Garamond"/>
        </w:rPr>
      </w:pPr>
    </w:p>
    <w:p w14:paraId="51F0BA5B" w14:textId="77777777" w:rsidR="008756F0" w:rsidRDefault="008756F0" w:rsidP="00CC5154">
      <w:pPr>
        <w:spacing w:line="276" w:lineRule="auto"/>
        <w:rPr>
          <w:rFonts w:ascii="Garamond" w:hAnsi="Garamond"/>
        </w:rPr>
      </w:pPr>
    </w:p>
    <w:p w14:paraId="5E287999" w14:textId="61692822" w:rsidR="00B24CD4" w:rsidRPr="008756F0" w:rsidRDefault="00850D19" w:rsidP="00F22DD5">
      <w:pPr>
        <w:spacing w:before="240" w:line="276" w:lineRule="auto"/>
        <w:ind w:left="360" w:hanging="360"/>
        <w:rPr>
          <w:rFonts w:ascii="Garamond" w:hAnsi="Garamond"/>
        </w:rPr>
      </w:pPr>
      <w:r w:rsidRPr="008756F0">
        <w:rPr>
          <w:rFonts w:ascii="Garamond" w:hAnsi="Garamond"/>
          <w:b/>
        </w:rPr>
        <w:t>A.</w:t>
      </w:r>
      <w:r w:rsidRPr="008756F0">
        <w:rPr>
          <w:rFonts w:ascii="Garamond" w:hAnsi="Garamond"/>
          <w:b/>
        </w:rPr>
        <w:tab/>
        <w:t>General Procurement</w:t>
      </w:r>
      <w:r w:rsidRPr="008756F0">
        <w:rPr>
          <w:rFonts w:ascii="Garamond" w:hAnsi="Garamond"/>
        </w:rPr>
        <w:br/>
      </w:r>
      <w:r w:rsidR="00B24CD4" w:rsidRPr="008756F0">
        <w:rPr>
          <w:rFonts w:ascii="Garamond" w:hAnsi="Garamond"/>
        </w:rPr>
        <w:t>The</w:t>
      </w:r>
      <w:r w:rsidR="00BB72EB" w:rsidRPr="008756F0">
        <w:rPr>
          <w:rFonts w:ascii="Garamond" w:hAnsi="Garamond"/>
        </w:rPr>
        <w:t xml:space="preserve"> </w:t>
      </w:r>
      <w:sdt>
        <w:sdtPr>
          <w:rPr>
            <w:rFonts w:ascii="Garamond" w:hAnsi="Garamond"/>
          </w:rPr>
          <w:id w:val="444652830"/>
          <w:placeholder>
            <w:docPart w:val="8BD82A7914AE4EED873114D94C2E2683"/>
          </w:placeholder>
          <w:showingPlcHdr/>
        </w:sdtPr>
        <w:sdtEndPr/>
        <w:sdtContent>
          <w:r w:rsidR="00AE1193" w:rsidRPr="000C6BDC">
            <w:rPr>
              <w:rFonts w:ascii="Garamond" w:hAnsi="Garamond"/>
              <w:shd w:val="clear" w:color="auto" w:fill="FFF2CC" w:themeFill="accent4" w:themeFillTint="33"/>
            </w:rPr>
            <w:t>[</w:t>
          </w:r>
          <w:r w:rsidR="00BB72EB" w:rsidRPr="000C6BDC">
            <w:rPr>
              <w:rStyle w:val="PlaceholderText"/>
              <w:rFonts w:ascii="Garamond" w:hAnsi="Garamond"/>
              <w:shd w:val="clear" w:color="auto" w:fill="FFF2CC" w:themeFill="accent4" w:themeFillTint="33"/>
            </w:rPr>
            <w:t>insert name of SFA</w:t>
          </w:r>
          <w:r w:rsidR="00AE1193" w:rsidRPr="000C6BDC">
            <w:rPr>
              <w:rStyle w:val="PlaceholderText"/>
              <w:rFonts w:ascii="Garamond" w:hAnsi="Garamond"/>
              <w:shd w:val="clear" w:color="auto" w:fill="FFF2CC" w:themeFill="accent4" w:themeFillTint="33"/>
            </w:rPr>
            <w:t>]</w:t>
          </w:r>
        </w:sdtContent>
      </w:sdt>
      <w:r w:rsidR="00BB72EB" w:rsidRPr="008756F0">
        <w:rPr>
          <w:rFonts w:ascii="Garamond" w:hAnsi="Garamond"/>
        </w:rPr>
        <w:t xml:space="preserve"> </w:t>
      </w:r>
      <w:r w:rsidR="00B24CD4" w:rsidRPr="008756F0">
        <w:rPr>
          <w:rFonts w:ascii="Garamond" w:hAnsi="Garamond"/>
        </w:rPr>
        <w:t>plan for procuring items for use in the Child Nutrition Program</w:t>
      </w:r>
      <w:r w:rsidR="00CE4732" w:rsidRPr="008756F0">
        <w:rPr>
          <w:rFonts w:ascii="Garamond" w:hAnsi="Garamond"/>
        </w:rPr>
        <w:t>s</w:t>
      </w:r>
      <w:r w:rsidR="00B24CD4" w:rsidRPr="008756F0">
        <w:rPr>
          <w:rFonts w:ascii="Garamond" w:hAnsi="Garamond"/>
        </w:rPr>
        <w:t xml:space="preserve"> is as follows</w:t>
      </w:r>
      <w:r w:rsidR="00751D40" w:rsidRPr="008756F0">
        <w:rPr>
          <w:rFonts w:ascii="Garamond" w:hAnsi="Garamond"/>
        </w:rPr>
        <w:t xml:space="preserve">. </w:t>
      </w:r>
      <w:r w:rsidR="00CB1FDB" w:rsidRPr="008756F0">
        <w:rPr>
          <w:rFonts w:ascii="Garamond" w:hAnsi="Garamond"/>
        </w:rPr>
        <w:t xml:space="preserve">The procurement </w:t>
      </w:r>
      <w:r w:rsidR="0040587C" w:rsidRPr="008756F0">
        <w:rPr>
          <w:rFonts w:ascii="Garamond" w:hAnsi="Garamond"/>
        </w:rPr>
        <w:t>procedures maximize</w:t>
      </w:r>
      <w:r w:rsidR="00B24CD4" w:rsidRPr="008756F0">
        <w:rPr>
          <w:rFonts w:ascii="Garamond" w:hAnsi="Garamond"/>
        </w:rPr>
        <w:t xml:space="preserve"> </w:t>
      </w:r>
      <w:r w:rsidR="0040587C" w:rsidRPr="008756F0">
        <w:rPr>
          <w:rFonts w:ascii="Garamond" w:hAnsi="Garamond"/>
        </w:rPr>
        <w:t>full</w:t>
      </w:r>
      <w:r w:rsidR="00CB1FDB" w:rsidRPr="008756F0">
        <w:rPr>
          <w:rFonts w:ascii="Garamond" w:hAnsi="Garamond"/>
        </w:rPr>
        <w:t xml:space="preserve"> and </w:t>
      </w:r>
      <w:r w:rsidR="00B24CD4" w:rsidRPr="008756F0">
        <w:rPr>
          <w:rFonts w:ascii="Garamond" w:hAnsi="Garamond"/>
        </w:rPr>
        <w:t xml:space="preserve">open competition, </w:t>
      </w:r>
      <w:r w:rsidR="00CB1FDB" w:rsidRPr="008756F0">
        <w:rPr>
          <w:rFonts w:ascii="Garamond" w:hAnsi="Garamond"/>
        </w:rPr>
        <w:t xml:space="preserve">transparency in transactions, </w:t>
      </w:r>
      <w:r w:rsidR="00B24CD4" w:rsidRPr="008756F0">
        <w:rPr>
          <w:rFonts w:ascii="Garamond" w:hAnsi="Garamond"/>
        </w:rPr>
        <w:t>comparability, and documentation of all procurement</w:t>
      </w:r>
      <w:r w:rsidR="000A50E1" w:rsidRPr="008756F0">
        <w:rPr>
          <w:rFonts w:ascii="Garamond" w:hAnsi="Garamond"/>
        </w:rPr>
        <w:t xml:space="preserve"> activities</w:t>
      </w:r>
      <w:r w:rsidR="00B24CD4" w:rsidRPr="008756F0">
        <w:rPr>
          <w:rFonts w:ascii="Garamond" w:hAnsi="Garamond"/>
        </w:rPr>
        <w:t>.</w:t>
      </w:r>
    </w:p>
    <w:p w14:paraId="5D4686F5" w14:textId="3AE72608" w:rsidR="00CB1FDB" w:rsidRPr="008756F0" w:rsidRDefault="00B24CD4" w:rsidP="00F22DD5">
      <w:pPr>
        <w:numPr>
          <w:ilvl w:val="0"/>
          <w:numId w:val="30"/>
        </w:numPr>
        <w:spacing w:before="240" w:line="276" w:lineRule="auto"/>
        <w:rPr>
          <w:rFonts w:ascii="Garamond" w:hAnsi="Garamond"/>
        </w:rPr>
      </w:pPr>
      <w:r w:rsidRPr="008756F0">
        <w:rPr>
          <w:rFonts w:ascii="Garamond" w:hAnsi="Garamond"/>
        </w:rPr>
        <w:t xml:space="preserve">If the amount of purchases is more than </w:t>
      </w:r>
      <w:r w:rsidR="00426331" w:rsidRPr="008756F0">
        <w:rPr>
          <w:rFonts w:ascii="Garamond" w:hAnsi="Garamond"/>
        </w:rPr>
        <w:t>the f</w:t>
      </w:r>
      <w:r w:rsidR="008F7534" w:rsidRPr="008756F0">
        <w:rPr>
          <w:rFonts w:ascii="Garamond" w:hAnsi="Garamond"/>
        </w:rPr>
        <w:t>ederal small purchase threshold currently valued at $150,000</w:t>
      </w:r>
      <w:r w:rsidRPr="008756F0">
        <w:rPr>
          <w:rFonts w:ascii="Garamond" w:hAnsi="Garamond"/>
        </w:rPr>
        <w:t>, or</w:t>
      </w:r>
      <w:r w:rsidR="008F7534" w:rsidRPr="008756F0">
        <w:rPr>
          <w:rFonts w:ascii="Garamond" w:hAnsi="Garamond"/>
        </w:rPr>
        <w:t xml:space="preserve"> </w:t>
      </w:r>
      <w:r w:rsidR="00CB1FDB" w:rsidRPr="008756F0">
        <w:rPr>
          <w:rFonts w:ascii="Garamond" w:hAnsi="Garamond"/>
        </w:rPr>
        <w:t>SFA</w:t>
      </w:r>
      <w:r w:rsidRPr="008756F0">
        <w:rPr>
          <w:rFonts w:ascii="Garamond" w:hAnsi="Garamond"/>
        </w:rPr>
        <w:t xml:space="preserve"> approved threshold</w:t>
      </w:r>
      <w:r w:rsidR="008F7534" w:rsidRPr="008756F0">
        <w:rPr>
          <w:rFonts w:ascii="Garamond" w:hAnsi="Garamond"/>
        </w:rPr>
        <w:t xml:space="preserve"> </w:t>
      </w:r>
      <w:r w:rsidRPr="008756F0">
        <w:rPr>
          <w:rFonts w:ascii="Garamond" w:hAnsi="Garamond"/>
        </w:rPr>
        <w:t xml:space="preserve">if less, formal </w:t>
      </w:r>
      <w:r w:rsidR="00CB1FDB" w:rsidRPr="008756F0">
        <w:rPr>
          <w:rFonts w:ascii="Garamond" w:hAnsi="Garamond"/>
        </w:rPr>
        <w:t>procurement</w:t>
      </w:r>
      <w:r w:rsidRPr="008756F0">
        <w:rPr>
          <w:rFonts w:ascii="Garamond" w:hAnsi="Garamond"/>
        </w:rPr>
        <w:t xml:space="preserve"> procedures will be used as required by </w:t>
      </w:r>
      <w:hyperlink r:id="rId24" w:history="1">
        <w:r w:rsidR="0040587C" w:rsidRPr="008756F0">
          <w:rPr>
            <w:rStyle w:val="Hyperlink"/>
            <w:rFonts w:ascii="Garamond" w:hAnsi="Garamond"/>
            <w:u w:val="none"/>
          </w:rPr>
          <w:t>2</w:t>
        </w:r>
        <w:r w:rsidRPr="008756F0">
          <w:rPr>
            <w:rStyle w:val="Hyperlink"/>
            <w:rFonts w:ascii="Garamond" w:hAnsi="Garamond"/>
            <w:u w:val="none"/>
          </w:rPr>
          <w:t xml:space="preserve"> CFR </w:t>
        </w:r>
        <w:r w:rsidR="0040587C" w:rsidRPr="008756F0">
          <w:rPr>
            <w:rStyle w:val="Hyperlink"/>
            <w:rFonts w:ascii="Garamond" w:hAnsi="Garamond"/>
            <w:u w:val="none"/>
          </w:rPr>
          <w:t>200.318-.326</w:t>
        </w:r>
      </w:hyperlink>
      <w:r w:rsidRPr="008756F0">
        <w:rPr>
          <w:rFonts w:ascii="Garamond" w:hAnsi="Garamond"/>
        </w:rPr>
        <w:t xml:space="preserve"> and </w:t>
      </w:r>
      <w:r w:rsidR="00973782" w:rsidRPr="008756F0">
        <w:rPr>
          <w:rFonts w:ascii="Garamond" w:hAnsi="Garamond"/>
        </w:rPr>
        <w:t>any local procurement code and regulations</w:t>
      </w:r>
      <w:r w:rsidR="008F7534" w:rsidRPr="008756F0">
        <w:rPr>
          <w:rFonts w:ascii="Garamond" w:hAnsi="Garamond"/>
        </w:rPr>
        <w:t>.</w:t>
      </w:r>
      <w:r w:rsidR="00973782" w:rsidRPr="008756F0">
        <w:rPr>
          <w:rFonts w:ascii="Garamond" w:hAnsi="Garamond"/>
        </w:rPr>
        <w:t xml:space="preserve"> </w:t>
      </w:r>
      <w:r w:rsidR="008F7534" w:rsidRPr="008756F0">
        <w:rPr>
          <w:rFonts w:ascii="Garamond" w:hAnsi="Garamond"/>
        </w:rPr>
        <w:t>I</w:t>
      </w:r>
      <w:r w:rsidRPr="008756F0">
        <w:rPr>
          <w:rFonts w:ascii="Garamond" w:hAnsi="Garamond"/>
        </w:rPr>
        <w:t xml:space="preserve">nformal </w:t>
      </w:r>
      <w:r w:rsidR="00CB1FDB" w:rsidRPr="008756F0">
        <w:rPr>
          <w:rFonts w:ascii="Garamond" w:hAnsi="Garamond"/>
        </w:rPr>
        <w:t>procurement</w:t>
      </w:r>
      <w:r w:rsidRPr="008756F0">
        <w:rPr>
          <w:rFonts w:ascii="Garamond" w:hAnsi="Garamond"/>
        </w:rPr>
        <w:t xml:space="preserve"> procedure</w:t>
      </w:r>
      <w:r w:rsidR="00CB1FDB" w:rsidRPr="008756F0">
        <w:rPr>
          <w:rFonts w:ascii="Garamond" w:hAnsi="Garamond"/>
        </w:rPr>
        <w:t>s</w:t>
      </w:r>
      <w:r w:rsidRPr="008756F0">
        <w:rPr>
          <w:rFonts w:ascii="Garamond" w:hAnsi="Garamond"/>
        </w:rPr>
        <w:t xml:space="preserve"> (small purchase) will be required for purchases under </w:t>
      </w:r>
      <w:r w:rsidR="008F7534" w:rsidRPr="008756F0">
        <w:rPr>
          <w:rFonts w:ascii="Garamond" w:hAnsi="Garamond"/>
        </w:rPr>
        <w:t xml:space="preserve">the most restrictive </w:t>
      </w:r>
      <w:r w:rsidR="00CB1FDB" w:rsidRPr="008756F0">
        <w:rPr>
          <w:rFonts w:ascii="Garamond" w:hAnsi="Garamond"/>
        </w:rPr>
        <w:t>small</w:t>
      </w:r>
      <w:r w:rsidR="008F7534" w:rsidRPr="008756F0">
        <w:rPr>
          <w:rFonts w:ascii="Garamond" w:hAnsi="Garamond"/>
        </w:rPr>
        <w:t xml:space="preserve"> </w:t>
      </w:r>
      <w:r w:rsidR="00CB1FDB" w:rsidRPr="008756F0">
        <w:rPr>
          <w:rFonts w:ascii="Garamond" w:hAnsi="Garamond"/>
        </w:rPr>
        <w:t>purchase</w:t>
      </w:r>
      <w:r w:rsidRPr="008756F0">
        <w:rPr>
          <w:rFonts w:ascii="Garamond" w:hAnsi="Garamond"/>
        </w:rPr>
        <w:t xml:space="preserve"> threshold</w:t>
      </w:r>
      <w:r w:rsidR="00751D40" w:rsidRPr="008756F0">
        <w:rPr>
          <w:rFonts w:ascii="Garamond" w:hAnsi="Garamond"/>
        </w:rPr>
        <w:t xml:space="preserve">. </w:t>
      </w:r>
    </w:p>
    <w:p w14:paraId="24C10BE6" w14:textId="77777777" w:rsidR="00457532" w:rsidRDefault="00457532">
      <w:pPr>
        <w:rPr>
          <w:rFonts w:ascii="Garamond" w:hAnsi="Garamond"/>
        </w:rPr>
      </w:pPr>
      <w:r>
        <w:rPr>
          <w:rFonts w:ascii="Garamond" w:hAnsi="Garamond"/>
        </w:rPr>
        <w:br w:type="page"/>
      </w:r>
    </w:p>
    <w:p w14:paraId="1F20B30A" w14:textId="5593DE39" w:rsidR="00B24CD4" w:rsidRPr="008756F0" w:rsidRDefault="00B24CD4" w:rsidP="00F22DD5">
      <w:pPr>
        <w:numPr>
          <w:ilvl w:val="0"/>
          <w:numId w:val="30"/>
        </w:numPr>
        <w:spacing w:before="240" w:line="276" w:lineRule="auto"/>
        <w:rPr>
          <w:rFonts w:ascii="Garamond" w:hAnsi="Garamond"/>
        </w:rPr>
      </w:pPr>
      <w:r w:rsidRPr="008756F0">
        <w:rPr>
          <w:rFonts w:ascii="Garamond" w:hAnsi="Garamond"/>
        </w:rPr>
        <w:t xml:space="preserve">The following procedures will be used </w:t>
      </w:r>
      <w:r w:rsidR="00CB1FDB" w:rsidRPr="008756F0">
        <w:rPr>
          <w:rFonts w:ascii="Garamond" w:hAnsi="Garamond"/>
        </w:rPr>
        <w:t>for all</w:t>
      </w:r>
      <w:r w:rsidRPr="008756F0">
        <w:rPr>
          <w:rFonts w:ascii="Garamond" w:hAnsi="Garamond"/>
        </w:rPr>
        <w:t xml:space="preserve"> </w:t>
      </w:r>
      <w:r w:rsidR="000E62F6" w:rsidRPr="008756F0">
        <w:rPr>
          <w:rFonts w:ascii="Garamond" w:hAnsi="Garamond"/>
        </w:rPr>
        <w:t xml:space="preserve">purchases. For sample procurement procedures, </w:t>
      </w:r>
      <w:r w:rsidR="00CA4C4C" w:rsidRPr="008756F0">
        <w:rPr>
          <w:rFonts w:ascii="Garamond" w:hAnsi="Garamond"/>
        </w:rPr>
        <w:t>refer to</w:t>
      </w:r>
      <w:r w:rsidR="000E62F6" w:rsidRPr="008756F0">
        <w:rPr>
          <w:rFonts w:ascii="Garamond" w:hAnsi="Garamond"/>
        </w:rPr>
        <w:t xml:space="preserve"> </w:t>
      </w:r>
      <w:r w:rsidR="00C30CE3" w:rsidRPr="008756F0">
        <w:rPr>
          <w:rFonts w:ascii="Garamond" w:hAnsi="Garamond"/>
        </w:rPr>
        <w:t xml:space="preserve">page 3 of </w:t>
      </w:r>
      <w:r w:rsidR="000E62F6" w:rsidRPr="008756F0">
        <w:rPr>
          <w:rFonts w:ascii="Garamond" w:hAnsi="Garamond"/>
        </w:rPr>
        <w:t xml:space="preserve">the </w:t>
      </w:r>
      <w:r w:rsidR="00936AA8" w:rsidRPr="008756F0">
        <w:rPr>
          <w:rFonts w:ascii="Garamond" w:hAnsi="Garamond"/>
        </w:rPr>
        <w:t>Connecticut State Department of Education’s (CSDE)</w:t>
      </w:r>
      <w:r w:rsidR="000E62F6" w:rsidRPr="008756F0">
        <w:rPr>
          <w:rFonts w:ascii="Garamond" w:hAnsi="Garamond"/>
        </w:rPr>
        <w:t xml:space="preserve"> form, </w:t>
      </w:r>
      <w:hyperlink r:id="rId25" w:history="1">
        <w:r w:rsidR="00AC6201" w:rsidRPr="008756F0">
          <w:rPr>
            <w:rStyle w:val="Hyperlink"/>
            <w:rFonts w:ascii="Garamond" w:hAnsi="Garamond"/>
            <w:i/>
            <w:u w:val="none"/>
          </w:rPr>
          <w:t>Sample Procurement Procedures for School Food Authorities Version 1</w:t>
        </w:r>
      </w:hyperlink>
      <w:r w:rsidR="000E62F6" w:rsidRPr="008756F0">
        <w:rPr>
          <w:rFonts w:ascii="Garamond" w:hAnsi="Garamond"/>
        </w:rPr>
        <w:t>.</w:t>
      </w:r>
    </w:p>
    <w:p w14:paraId="448149FE" w14:textId="77777777" w:rsidR="00B24CD4" w:rsidRPr="008756F0" w:rsidRDefault="00B24CD4" w:rsidP="00CC5154">
      <w:pPr>
        <w:pStyle w:val="OmniPage258"/>
        <w:tabs>
          <w:tab w:val="clear" w:pos="3202"/>
          <w:tab w:val="clear" w:pos="5746"/>
        </w:tabs>
        <w:spacing w:line="276" w:lineRule="auto"/>
        <w:ind w:left="720" w:hanging="360"/>
        <w:rPr>
          <w:rFonts w:ascii="Garamond" w:hAnsi="Garamond"/>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618"/>
        <w:gridCol w:w="1550"/>
        <w:gridCol w:w="1415"/>
        <w:gridCol w:w="2214"/>
      </w:tblGrid>
      <w:tr w:rsidR="00F22DD5" w:rsidRPr="008756F0" w14:paraId="496395E0" w14:textId="77777777" w:rsidTr="00AE1193">
        <w:trPr>
          <w:trHeight w:val="720"/>
          <w:tblHeader/>
        </w:trPr>
        <w:tc>
          <w:tcPr>
            <w:tcW w:w="2121" w:type="dxa"/>
            <w:shd w:val="clear" w:color="auto" w:fill="auto"/>
            <w:vAlign w:val="center"/>
          </w:tcPr>
          <w:p w14:paraId="2F007A6E" w14:textId="77777777" w:rsidR="00C80599" w:rsidRPr="008756F0" w:rsidRDefault="007705ED" w:rsidP="00CC5154">
            <w:pPr>
              <w:tabs>
                <w:tab w:val="left" w:pos="3202"/>
                <w:tab w:val="right" w:pos="5746"/>
              </w:tabs>
              <w:spacing w:line="276" w:lineRule="auto"/>
              <w:rPr>
                <w:rFonts w:ascii="Garamond" w:hAnsi="Garamond"/>
              </w:rPr>
            </w:pPr>
            <w:r w:rsidRPr="008756F0">
              <w:rPr>
                <w:rFonts w:ascii="Garamond" w:hAnsi="Garamond"/>
                <w:b/>
              </w:rPr>
              <w:lastRenderedPageBreak/>
              <w:t>Product/services</w:t>
            </w:r>
          </w:p>
        </w:tc>
        <w:tc>
          <w:tcPr>
            <w:tcW w:w="1618" w:type="dxa"/>
            <w:vAlign w:val="center"/>
          </w:tcPr>
          <w:p w14:paraId="406589AE" w14:textId="77777777" w:rsidR="00C80599" w:rsidRPr="008756F0" w:rsidRDefault="007705ED" w:rsidP="00CC5154">
            <w:pPr>
              <w:tabs>
                <w:tab w:val="left" w:pos="3202"/>
                <w:tab w:val="right" w:pos="5746"/>
              </w:tabs>
              <w:spacing w:line="276" w:lineRule="auto"/>
              <w:rPr>
                <w:rFonts w:ascii="Garamond" w:hAnsi="Garamond"/>
              </w:rPr>
            </w:pPr>
            <w:r w:rsidRPr="008756F0">
              <w:rPr>
                <w:rFonts w:ascii="Garamond" w:hAnsi="Garamond"/>
                <w:b/>
              </w:rPr>
              <w:t>Procurement method</w:t>
            </w:r>
          </w:p>
        </w:tc>
        <w:tc>
          <w:tcPr>
            <w:tcW w:w="1550" w:type="dxa"/>
            <w:vAlign w:val="center"/>
          </w:tcPr>
          <w:p w14:paraId="125FA923" w14:textId="77777777" w:rsidR="00C80599" w:rsidRPr="008756F0" w:rsidRDefault="007705ED" w:rsidP="00CC5154">
            <w:pPr>
              <w:tabs>
                <w:tab w:val="left" w:pos="3202"/>
                <w:tab w:val="right" w:pos="5746"/>
              </w:tabs>
              <w:spacing w:line="276" w:lineRule="auto"/>
              <w:rPr>
                <w:rFonts w:ascii="Garamond" w:hAnsi="Garamond"/>
                <w:b/>
              </w:rPr>
            </w:pPr>
            <w:r w:rsidRPr="008756F0">
              <w:rPr>
                <w:rFonts w:ascii="Garamond" w:hAnsi="Garamond"/>
                <w:b/>
              </w:rPr>
              <w:t>Evaluation</w:t>
            </w:r>
          </w:p>
        </w:tc>
        <w:tc>
          <w:tcPr>
            <w:tcW w:w="1415" w:type="dxa"/>
            <w:vAlign w:val="center"/>
          </w:tcPr>
          <w:p w14:paraId="7AE85DC8" w14:textId="5F669BC2" w:rsidR="00C80599" w:rsidRPr="008756F0" w:rsidRDefault="007705ED" w:rsidP="00CC5154">
            <w:pPr>
              <w:tabs>
                <w:tab w:val="left" w:pos="3202"/>
                <w:tab w:val="right" w:pos="5746"/>
              </w:tabs>
              <w:spacing w:line="276" w:lineRule="auto"/>
              <w:rPr>
                <w:rFonts w:ascii="Garamond" w:hAnsi="Garamond"/>
                <w:b/>
              </w:rPr>
            </w:pPr>
            <w:r w:rsidRPr="008756F0">
              <w:rPr>
                <w:rFonts w:ascii="Garamond" w:hAnsi="Garamond"/>
                <w:b/>
              </w:rPr>
              <w:t>Contract award type</w:t>
            </w:r>
          </w:p>
        </w:tc>
        <w:tc>
          <w:tcPr>
            <w:tcW w:w="2214" w:type="dxa"/>
            <w:vAlign w:val="center"/>
          </w:tcPr>
          <w:p w14:paraId="3F62B918" w14:textId="77777777" w:rsidR="00C80599" w:rsidRPr="008756F0" w:rsidRDefault="007705ED" w:rsidP="00CC5154">
            <w:pPr>
              <w:tabs>
                <w:tab w:val="left" w:pos="3202"/>
                <w:tab w:val="right" w:pos="5746"/>
              </w:tabs>
              <w:spacing w:line="276" w:lineRule="auto"/>
              <w:rPr>
                <w:rFonts w:ascii="Garamond" w:hAnsi="Garamond"/>
                <w:b/>
              </w:rPr>
            </w:pPr>
            <w:r w:rsidRPr="008756F0">
              <w:rPr>
                <w:rFonts w:ascii="Garamond" w:hAnsi="Garamond"/>
                <w:b/>
              </w:rPr>
              <w:t>Contract duration/frequency</w:t>
            </w:r>
          </w:p>
        </w:tc>
      </w:tr>
      <w:tr w:rsidR="00F22DD5" w:rsidRPr="008756F0" w14:paraId="58DC70C2" w14:textId="77777777" w:rsidTr="008756F0">
        <w:trPr>
          <w:trHeight w:val="576"/>
        </w:trPr>
        <w:sdt>
          <w:sdtPr>
            <w:rPr>
              <w:rFonts w:ascii="Garamond" w:eastAsia="Calibri" w:hAnsi="Garamond"/>
            </w:rPr>
            <w:id w:val="2071298275"/>
            <w:placeholder>
              <w:docPart w:val="F8044B8C8402473483ABBD83FFDCCE2C"/>
            </w:placeholder>
            <w:showingPlcHdr/>
          </w:sdtPr>
          <w:sdtEndPr/>
          <w:sdtContent>
            <w:tc>
              <w:tcPr>
                <w:tcW w:w="2121" w:type="dxa"/>
              </w:tcPr>
              <w:p w14:paraId="0C798925" w14:textId="22EB88D7" w:rsidR="00CA4C4C" w:rsidRPr="008756F0" w:rsidRDefault="00CA4C4C" w:rsidP="00CA4C4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144841741"/>
            <w:placeholder>
              <w:docPart w:val="CCE21B69EFB545819889675E4F9188CA"/>
            </w:placeholder>
            <w:showingPlcHdr/>
          </w:sdtPr>
          <w:sdtEndPr/>
          <w:sdtContent>
            <w:tc>
              <w:tcPr>
                <w:tcW w:w="1618" w:type="dxa"/>
              </w:tcPr>
              <w:p w14:paraId="2D8F10F5" w14:textId="249A8B86" w:rsidR="00CA4C4C" w:rsidRPr="008756F0" w:rsidRDefault="00CA4C4C" w:rsidP="00CA4C4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922472841"/>
            <w:placeholder>
              <w:docPart w:val="D81218DE14D84C94950CEAC8E1A60953"/>
            </w:placeholder>
            <w:showingPlcHdr/>
          </w:sdtPr>
          <w:sdtEndPr/>
          <w:sdtContent>
            <w:tc>
              <w:tcPr>
                <w:tcW w:w="1550" w:type="dxa"/>
              </w:tcPr>
              <w:p w14:paraId="648A498A" w14:textId="3AE9F92F" w:rsidR="00CA4C4C" w:rsidRPr="008756F0" w:rsidRDefault="00CA4C4C" w:rsidP="00CA4C4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298569458"/>
            <w:placeholder>
              <w:docPart w:val="65DF8B1A94E04982BAEB630B7370F3A9"/>
            </w:placeholder>
            <w:showingPlcHdr/>
          </w:sdtPr>
          <w:sdtEndPr/>
          <w:sdtContent>
            <w:tc>
              <w:tcPr>
                <w:tcW w:w="1415" w:type="dxa"/>
              </w:tcPr>
              <w:p w14:paraId="2834185D" w14:textId="655ECDEB" w:rsidR="00CA4C4C" w:rsidRPr="008756F0" w:rsidRDefault="00CA4C4C" w:rsidP="00CA4C4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559932215"/>
            <w:placeholder>
              <w:docPart w:val="2762091C2E81462A926B3C7C5797A83A"/>
            </w:placeholder>
            <w:showingPlcHdr/>
          </w:sdtPr>
          <w:sdtEndPr/>
          <w:sdtContent>
            <w:tc>
              <w:tcPr>
                <w:tcW w:w="2214" w:type="dxa"/>
              </w:tcPr>
              <w:p w14:paraId="71976A78" w14:textId="4393A69B" w:rsidR="00CA4C4C" w:rsidRPr="008756F0" w:rsidRDefault="00CA4C4C" w:rsidP="00CA4C4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0AD8B934" w14:textId="77777777" w:rsidTr="008756F0">
        <w:trPr>
          <w:trHeight w:val="576"/>
        </w:trPr>
        <w:sdt>
          <w:sdtPr>
            <w:rPr>
              <w:rFonts w:ascii="Garamond" w:eastAsia="Calibri" w:hAnsi="Garamond"/>
            </w:rPr>
            <w:id w:val="-1969660375"/>
            <w:placeholder>
              <w:docPart w:val="9B5E53266CB746A5A07BAA2B82D7751E"/>
            </w:placeholder>
            <w:showingPlcHdr/>
          </w:sdtPr>
          <w:sdtContent>
            <w:tc>
              <w:tcPr>
                <w:tcW w:w="2121" w:type="dxa"/>
              </w:tcPr>
              <w:p w14:paraId="1BDEA35D" w14:textId="5E0F3968"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639635488"/>
            <w:placeholder>
              <w:docPart w:val="417B8D769A6D465B8B6E3A3E3887E344"/>
            </w:placeholder>
            <w:showingPlcHdr/>
          </w:sdtPr>
          <w:sdtContent>
            <w:tc>
              <w:tcPr>
                <w:tcW w:w="1618" w:type="dxa"/>
              </w:tcPr>
              <w:p w14:paraId="472DD4F1" w14:textId="505AF3C3"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646014614"/>
            <w:placeholder>
              <w:docPart w:val="5B230E6B7F254446873085FEF9DBE0E4"/>
            </w:placeholder>
            <w:showingPlcHdr/>
          </w:sdtPr>
          <w:sdtContent>
            <w:tc>
              <w:tcPr>
                <w:tcW w:w="1550" w:type="dxa"/>
              </w:tcPr>
              <w:p w14:paraId="444EF732" w14:textId="74B7B665"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019202072"/>
            <w:placeholder>
              <w:docPart w:val="451CA12394B74C27B4A49C93E3309A04"/>
            </w:placeholder>
            <w:showingPlcHdr/>
          </w:sdtPr>
          <w:sdtContent>
            <w:tc>
              <w:tcPr>
                <w:tcW w:w="1415" w:type="dxa"/>
              </w:tcPr>
              <w:p w14:paraId="246E043F" w14:textId="1A92410A"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398632790"/>
            <w:placeholder>
              <w:docPart w:val="6E4D543F1A7B4192A1FD81381DC236FE"/>
            </w:placeholder>
            <w:showingPlcHdr/>
          </w:sdtPr>
          <w:sdtContent>
            <w:tc>
              <w:tcPr>
                <w:tcW w:w="2214" w:type="dxa"/>
              </w:tcPr>
              <w:p w14:paraId="2BA59884" w14:textId="29593668"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3229B9E2" w14:textId="77777777" w:rsidTr="008756F0">
        <w:trPr>
          <w:trHeight w:val="576"/>
        </w:trPr>
        <w:sdt>
          <w:sdtPr>
            <w:rPr>
              <w:rFonts w:ascii="Garamond" w:eastAsia="Calibri" w:hAnsi="Garamond"/>
            </w:rPr>
            <w:id w:val="-553229634"/>
            <w:placeholder>
              <w:docPart w:val="23C443195C034C06A93E383651B7368B"/>
            </w:placeholder>
            <w:showingPlcHdr/>
          </w:sdtPr>
          <w:sdtContent>
            <w:tc>
              <w:tcPr>
                <w:tcW w:w="2121" w:type="dxa"/>
              </w:tcPr>
              <w:p w14:paraId="3745AAAD" w14:textId="35AE9F99"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553260813"/>
            <w:placeholder>
              <w:docPart w:val="658F66CF10D94D68BD12922DAC85D4C7"/>
            </w:placeholder>
            <w:showingPlcHdr/>
          </w:sdtPr>
          <w:sdtContent>
            <w:tc>
              <w:tcPr>
                <w:tcW w:w="1618" w:type="dxa"/>
              </w:tcPr>
              <w:p w14:paraId="06B17DD3" w14:textId="0B47B09D"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836727922"/>
            <w:placeholder>
              <w:docPart w:val="69D591CA393F483AAA225630CFE3317B"/>
            </w:placeholder>
            <w:showingPlcHdr/>
          </w:sdtPr>
          <w:sdtContent>
            <w:tc>
              <w:tcPr>
                <w:tcW w:w="1550" w:type="dxa"/>
              </w:tcPr>
              <w:p w14:paraId="6234CC5C" w14:textId="70C347F9"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35633727"/>
            <w:placeholder>
              <w:docPart w:val="4D310DFF724845D8AF13D1BE3D39BCE3"/>
            </w:placeholder>
            <w:showingPlcHdr/>
          </w:sdtPr>
          <w:sdtContent>
            <w:tc>
              <w:tcPr>
                <w:tcW w:w="1415" w:type="dxa"/>
              </w:tcPr>
              <w:p w14:paraId="1E90D4EB" w14:textId="76BD1554"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333351562"/>
            <w:placeholder>
              <w:docPart w:val="2661F60B43A248AE9FAA3F35A047E96E"/>
            </w:placeholder>
            <w:showingPlcHdr/>
          </w:sdtPr>
          <w:sdtContent>
            <w:tc>
              <w:tcPr>
                <w:tcW w:w="2214" w:type="dxa"/>
              </w:tcPr>
              <w:p w14:paraId="3544F9A3" w14:textId="16D92DBC"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649E0135" w14:textId="77777777" w:rsidTr="008756F0">
        <w:trPr>
          <w:trHeight w:val="576"/>
        </w:trPr>
        <w:sdt>
          <w:sdtPr>
            <w:rPr>
              <w:rFonts w:ascii="Garamond" w:eastAsia="Calibri" w:hAnsi="Garamond"/>
            </w:rPr>
            <w:id w:val="1534686692"/>
            <w:placeholder>
              <w:docPart w:val="7922ECA740794D5787AACA8546FD7B2A"/>
            </w:placeholder>
            <w:showingPlcHdr/>
          </w:sdtPr>
          <w:sdtContent>
            <w:tc>
              <w:tcPr>
                <w:tcW w:w="2121" w:type="dxa"/>
              </w:tcPr>
              <w:p w14:paraId="05CCDA83" w14:textId="7FDA4417"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138944367"/>
            <w:placeholder>
              <w:docPart w:val="8D6AD35E2F3947A1AE6A37FC4B605C08"/>
            </w:placeholder>
            <w:showingPlcHdr/>
          </w:sdtPr>
          <w:sdtContent>
            <w:tc>
              <w:tcPr>
                <w:tcW w:w="1618" w:type="dxa"/>
              </w:tcPr>
              <w:p w14:paraId="1EE78B0A" w14:textId="7CEDC0EA"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002340061"/>
            <w:placeholder>
              <w:docPart w:val="765FFE0B09CB47D988EF2016D97856F4"/>
            </w:placeholder>
            <w:showingPlcHdr/>
          </w:sdtPr>
          <w:sdtContent>
            <w:tc>
              <w:tcPr>
                <w:tcW w:w="1550" w:type="dxa"/>
              </w:tcPr>
              <w:p w14:paraId="33CDC1FF" w14:textId="0B4A8D06"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295636230"/>
            <w:placeholder>
              <w:docPart w:val="836CB780A2B34138B2E04AAE2A7458ED"/>
            </w:placeholder>
            <w:showingPlcHdr/>
          </w:sdtPr>
          <w:sdtContent>
            <w:tc>
              <w:tcPr>
                <w:tcW w:w="1415" w:type="dxa"/>
              </w:tcPr>
              <w:p w14:paraId="7798126C" w14:textId="39F143DF"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049678531"/>
            <w:placeholder>
              <w:docPart w:val="EFAE64CDE4D74BFAB63593A9E0217AA8"/>
            </w:placeholder>
            <w:showingPlcHdr/>
          </w:sdtPr>
          <w:sdtContent>
            <w:tc>
              <w:tcPr>
                <w:tcW w:w="2214" w:type="dxa"/>
              </w:tcPr>
              <w:p w14:paraId="2007C1AE" w14:textId="3EA62A06"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1D29D513" w14:textId="77777777" w:rsidTr="008756F0">
        <w:trPr>
          <w:trHeight w:val="576"/>
        </w:trPr>
        <w:sdt>
          <w:sdtPr>
            <w:rPr>
              <w:rFonts w:ascii="Garamond" w:eastAsia="Calibri" w:hAnsi="Garamond"/>
            </w:rPr>
            <w:id w:val="-339777508"/>
            <w:placeholder>
              <w:docPart w:val="3321B3B514F04138B64657770F02823B"/>
            </w:placeholder>
            <w:showingPlcHdr/>
          </w:sdtPr>
          <w:sdtContent>
            <w:tc>
              <w:tcPr>
                <w:tcW w:w="2121" w:type="dxa"/>
              </w:tcPr>
              <w:p w14:paraId="1CA135A8" w14:textId="27A726AD"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67828365"/>
            <w:placeholder>
              <w:docPart w:val="70D6C697CE464C8E98ECFB3D75A8D243"/>
            </w:placeholder>
            <w:showingPlcHdr/>
          </w:sdtPr>
          <w:sdtContent>
            <w:tc>
              <w:tcPr>
                <w:tcW w:w="1618" w:type="dxa"/>
              </w:tcPr>
              <w:p w14:paraId="6F943AFB" w14:textId="03FD3435"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457248537"/>
            <w:placeholder>
              <w:docPart w:val="E05073D2437B47A59D87EDB7D7E5B86B"/>
            </w:placeholder>
            <w:showingPlcHdr/>
          </w:sdtPr>
          <w:sdtContent>
            <w:tc>
              <w:tcPr>
                <w:tcW w:w="1550" w:type="dxa"/>
              </w:tcPr>
              <w:p w14:paraId="24A79DEE" w14:textId="54A8CD8C"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171834845"/>
            <w:placeholder>
              <w:docPart w:val="DBC0464B5B234FF9A3B2B234EB8E47D4"/>
            </w:placeholder>
            <w:showingPlcHdr/>
          </w:sdtPr>
          <w:sdtContent>
            <w:tc>
              <w:tcPr>
                <w:tcW w:w="1415" w:type="dxa"/>
              </w:tcPr>
              <w:p w14:paraId="4D6278EB" w14:textId="717EF5ED"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978461352"/>
            <w:placeholder>
              <w:docPart w:val="F64652217A294300975941C41F8AD8D2"/>
            </w:placeholder>
            <w:showingPlcHdr/>
          </w:sdtPr>
          <w:sdtContent>
            <w:tc>
              <w:tcPr>
                <w:tcW w:w="2214" w:type="dxa"/>
              </w:tcPr>
              <w:p w14:paraId="55C5B7D2" w14:textId="69F5390E"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2CDC44A0" w14:textId="77777777" w:rsidTr="008756F0">
        <w:trPr>
          <w:trHeight w:val="576"/>
        </w:trPr>
        <w:sdt>
          <w:sdtPr>
            <w:rPr>
              <w:rFonts w:ascii="Garamond" w:eastAsia="Calibri" w:hAnsi="Garamond"/>
            </w:rPr>
            <w:id w:val="742376931"/>
            <w:placeholder>
              <w:docPart w:val="E8AB983380D84DC48E8729AAE344DC61"/>
            </w:placeholder>
            <w:showingPlcHdr/>
          </w:sdtPr>
          <w:sdtContent>
            <w:tc>
              <w:tcPr>
                <w:tcW w:w="2121" w:type="dxa"/>
              </w:tcPr>
              <w:p w14:paraId="68DFEEF3" w14:textId="00C0C0E3"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347717170"/>
            <w:placeholder>
              <w:docPart w:val="6EAEFE7A40BA4F12B61F694059DC65D7"/>
            </w:placeholder>
            <w:showingPlcHdr/>
          </w:sdtPr>
          <w:sdtContent>
            <w:tc>
              <w:tcPr>
                <w:tcW w:w="1618" w:type="dxa"/>
              </w:tcPr>
              <w:p w14:paraId="71DED131" w14:textId="67939568"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174568086"/>
            <w:placeholder>
              <w:docPart w:val="27A34A3540BF4FC49E6A3D913452C4AE"/>
            </w:placeholder>
            <w:showingPlcHdr/>
          </w:sdtPr>
          <w:sdtContent>
            <w:tc>
              <w:tcPr>
                <w:tcW w:w="1550" w:type="dxa"/>
              </w:tcPr>
              <w:p w14:paraId="0C0C3ABE" w14:textId="67F8F619"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751015236"/>
            <w:placeholder>
              <w:docPart w:val="30004C344366463DA236940397DB18AD"/>
            </w:placeholder>
            <w:showingPlcHdr/>
          </w:sdtPr>
          <w:sdtContent>
            <w:tc>
              <w:tcPr>
                <w:tcW w:w="1415" w:type="dxa"/>
              </w:tcPr>
              <w:p w14:paraId="4C363AE7" w14:textId="57B3847C"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054961096"/>
            <w:placeholder>
              <w:docPart w:val="D425C30DFA6543C9B7DE842C498BC49C"/>
            </w:placeholder>
            <w:showingPlcHdr/>
          </w:sdtPr>
          <w:sdtContent>
            <w:tc>
              <w:tcPr>
                <w:tcW w:w="2214" w:type="dxa"/>
              </w:tcPr>
              <w:p w14:paraId="577E8C61" w14:textId="1F77D7EE"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2685D069" w14:textId="77777777" w:rsidTr="008756F0">
        <w:trPr>
          <w:trHeight w:val="576"/>
        </w:trPr>
        <w:sdt>
          <w:sdtPr>
            <w:rPr>
              <w:rFonts w:ascii="Garamond" w:eastAsia="Calibri" w:hAnsi="Garamond"/>
            </w:rPr>
            <w:id w:val="-367922318"/>
            <w:placeholder>
              <w:docPart w:val="2C744EFD70F1439F908E9D9097424C67"/>
            </w:placeholder>
            <w:showingPlcHdr/>
          </w:sdtPr>
          <w:sdtContent>
            <w:tc>
              <w:tcPr>
                <w:tcW w:w="2121" w:type="dxa"/>
              </w:tcPr>
              <w:p w14:paraId="19416A5F" w14:textId="6523896B"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679040918"/>
            <w:placeholder>
              <w:docPart w:val="B991019A416147DB924952E912848A25"/>
            </w:placeholder>
            <w:showingPlcHdr/>
          </w:sdtPr>
          <w:sdtContent>
            <w:tc>
              <w:tcPr>
                <w:tcW w:w="1618" w:type="dxa"/>
              </w:tcPr>
              <w:p w14:paraId="7D9A737C" w14:textId="2944D9C8"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461191797"/>
            <w:placeholder>
              <w:docPart w:val="7ACDB762C3094E878603AC92545216C5"/>
            </w:placeholder>
            <w:showingPlcHdr/>
          </w:sdtPr>
          <w:sdtContent>
            <w:tc>
              <w:tcPr>
                <w:tcW w:w="1550" w:type="dxa"/>
              </w:tcPr>
              <w:p w14:paraId="294D45FF" w14:textId="65C5D764"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778015464"/>
            <w:placeholder>
              <w:docPart w:val="04B179D997FB41A782D43C1B120AFD96"/>
            </w:placeholder>
            <w:showingPlcHdr/>
          </w:sdtPr>
          <w:sdtContent>
            <w:tc>
              <w:tcPr>
                <w:tcW w:w="1415" w:type="dxa"/>
              </w:tcPr>
              <w:p w14:paraId="14831B7C" w14:textId="1D0B43B1"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31546856"/>
            <w:placeholder>
              <w:docPart w:val="030BEB4139314A72BEA01085DC599E0C"/>
            </w:placeholder>
            <w:showingPlcHdr/>
          </w:sdtPr>
          <w:sdtContent>
            <w:tc>
              <w:tcPr>
                <w:tcW w:w="2214" w:type="dxa"/>
              </w:tcPr>
              <w:p w14:paraId="04C22158" w14:textId="30E0BB1A"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r w:rsidR="000C6BDC" w:rsidRPr="008756F0" w14:paraId="36B6AC6B" w14:textId="77777777" w:rsidTr="008756F0">
        <w:trPr>
          <w:trHeight w:val="576"/>
        </w:trPr>
        <w:sdt>
          <w:sdtPr>
            <w:rPr>
              <w:rFonts w:ascii="Garamond" w:eastAsia="Calibri" w:hAnsi="Garamond"/>
            </w:rPr>
            <w:id w:val="-1825120537"/>
            <w:placeholder>
              <w:docPart w:val="D1DDE1E7F8C34F4EB3CA52B5930429F9"/>
            </w:placeholder>
            <w:showingPlcHdr/>
          </w:sdtPr>
          <w:sdtContent>
            <w:tc>
              <w:tcPr>
                <w:tcW w:w="2121" w:type="dxa"/>
              </w:tcPr>
              <w:p w14:paraId="769922C2" w14:textId="5765C9FB"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37687032"/>
            <w:placeholder>
              <w:docPart w:val="7D2F93784A7243F5A926528F65F439D5"/>
            </w:placeholder>
            <w:showingPlcHdr/>
          </w:sdtPr>
          <w:sdtContent>
            <w:tc>
              <w:tcPr>
                <w:tcW w:w="1618" w:type="dxa"/>
              </w:tcPr>
              <w:p w14:paraId="6BD76BC7" w14:textId="3034F3AA"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1128434794"/>
            <w:placeholder>
              <w:docPart w:val="697AB3483CC84BBBA2ECDA8F0949AC2E"/>
            </w:placeholder>
            <w:showingPlcHdr/>
          </w:sdtPr>
          <w:sdtContent>
            <w:tc>
              <w:tcPr>
                <w:tcW w:w="1550" w:type="dxa"/>
              </w:tcPr>
              <w:p w14:paraId="424EA283" w14:textId="0C95C86A"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358317882"/>
            <w:placeholder>
              <w:docPart w:val="85E84DC04FD746E39706D13D155E325B"/>
            </w:placeholder>
            <w:showingPlcHdr/>
          </w:sdtPr>
          <w:sdtContent>
            <w:tc>
              <w:tcPr>
                <w:tcW w:w="1415" w:type="dxa"/>
              </w:tcPr>
              <w:p w14:paraId="5DBD40BF" w14:textId="1755FBDF"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sdt>
          <w:sdtPr>
            <w:rPr>
              <w:rFonts w:ascii="Garamond" w:eastAsia="Calibri" w:hAnsi="Garamond"/>
            </w:rPr>
            <w:id w:val="2050868896"/>
            <w:placeholder>
              <w:docPart w:val="F7F22F61D64A45488BDFCC96D2619582"/>
            </w:placeholder>
            <w:showingPlcHdr/>
          </w:sdtPr>
          <w:sdtContent>
            <w:tc>
              <w:tcPr>
                <w:tcW w:w="2214" w:type="dxa"/>
              </w:tcPr>
              <w:p w14:paraId="4069D254" w14:textId="20CBB239" w:rsidR="000C6BDC" w:rsidRPr="008756F0" w:rsidRDefault="000C6BDC" w:rsidP="000C6BDC">
                <w:pPr>
                  <w:tabs>
                    <w:tab w:val="left" w:pos="3202"/>
                    <w:tab w:val="right" w:pos="5746"/>
                  </w:tabs>
                  <w:spacing w:line="276" w:lineRule="auto"/>
                  <w:rPr>
                    <w:rFonts w:ascii="Garamond" w:hAnsi="Garamond"/>
                  </w:rPr>
                </w:pPr>
                <w:r w:rsidRPr="000C6BDC">
                  <w:rPr>
                    <w:rStyle w:val="PlaceholderText"/>
                    <w:rFonts w:ascii="Garamond" w:hAnsi="Garamond"/>
                    <w:shd w:val="clear" w:color="auto" w:fill="FFF2CC" w:themeFill="accent4" w:themeFillTint="33"/>
                  </w:rPr>
                  <w:t>Click or tap here to enter text.</w:t>
                </w:r>
              </w:p>
            </w:tc>
          </w:sdtContent>
        </w:sdt>
      </w:tr>
    </w:tbl>
    <w:p w14:paraId="2AEB3AF7" w14:textId="77777777" w:rsidR="008756F0" w:rsidRDefault="008756F0">
      <w:pPr>
        <w:rPr>
          <w:rFonts w:ascii="Garamond" w:hAnsi="Garamond"/>
        </w:rPr>
      </w:pPr>
      <w:r>
        <w:rPr>
          <w:rFonts w:ascii="Garamond" w:hAnsi="Garamond"/>
        </w:rPr>
        <w:lastRenderedPageBreak/>
        <w:br w:type="page"/>
      </w:r>
    </w:p>
    <w:p w14:paraId="718BF3A3" w14:textId="36F9DEF5" w:rsidR="00B24CD4" w:rsidRPr="008756F0" w:rsidRDefault="00B24CD4" w:rsidP="008756F0">
      <w:pPr>
        <w:numPr>
          <w:ilvl w:val="0"/>
          <w:numId w:val="3"/>
        </w:numPr>
        <w:tabs>
          <w:tab w:val="clear" w:pos="900"/>
        </w:tabs>
        <w:spacing w:before="240" w:after="120" w:line="276" w:lineRule="auto"/>
        <w:ind w:left="720"/>
        <w:jc w:val="both"/>
        <w:rPr>
          <w:rFonts w:ascii="Garamond" w:hAnsi="Garamond"/>
        </w:rPr>
      </w:pPr>
      <w:r w:rsidRPr="008756F0">
        <w:rPr>
          <w:rFonts w:ascii="Garamond" w:hAnsi="Garamond"/>
        </w:rPr>
        <w:lastRenderedPageBreak/>
        <w:t xml:space="preserve">Formal bid procedures will be applied </w:t>
      </w:r>
      <w:proofErr w:type="gramStart"/>
      <w:r w:rsidRPr="008756F0">
        <w:rPr>
          <w:rFonts w:ascii="Garamond" w:hAnsi="Garamond"/>
        </w:rPr>
        <w:t>on the basis of</w:t>
      </w:r>
      <w:proofErr w:type="gramEnd"/>
      <w:r w:rsidRPr="008756F0">
        <w:rPr>
          <w:rFonts w:ascii="Garamond" w:hAnsi="Garamond"/>
          <w:b/>
          <w:i/>
        </w:rPr>
        <w:t xml:space="preserve"> </w:t>
      </w:r>
      <w:r w:rsidR="00EB46F9" w:rsidRPr="008756F0">
        <w:rPr>
          <w:rFonts w:ascii="Garamond" w:hAnsi="Garamond"/>
          <w:i/>
        </w:rPr>
        <w:t>(check all that apply)</w:t>
      </w:r>
      <w:r w:rsidRPr="008756F0">
        <w:rPr>
          <w:rFonts w:ascii="Garamond" w:hAnsi="Garamond"/>
          <w:i/>
        </w:rPr>
        <w:t>:</w:t>
      </w:r>
    </w:p>
    <w:p w14:paraId="6114BFE8" w14:textId="3E45EA6E" w:rsidR="00CA4C4C" w:rsidRPr="008756F0" w:rsidRDefault="00191DC7" w:rsidP="00F22DD5">
      <w:pPr>
        <w:tabs>
          <w:tab w:val="left" w:pos="1080"/>
        </w:tabs>
        <w:spacing w:line="276" w:lineRule="auto"/>
        <w:ind w:left="1080" w:hanging="360"/>
        <w:rPr>
          <w:rFonts w:ascii="Garamond" w:eastAsia="Calibri" w:hAnsi="Garamond"/>
        </w:rPr>
      </w:pPr>
      <w:sdt>
        <w:sdtPr>
          <w:rPr>
            <w:rFonts w:ascii="Garamond" w:eastAsia="Calibri" w:hAnsi="Garamond"/>
          </w:rPr>
          <w:id w:val="-475685807"/>
          <w14:checkbox>
            <w14:checked w14:val="0"/>
            <w14:checkedState w14:val="2612" w14:font="MS Gothic"/>
            <w14:uncheckedState w14:val="2610" w14:font="MS Gothic"/>
          </w14:checkbox>
        </w:sdtPr>
        <w:sdtEndPr/>
        <w:sdtContent>
          <w:r w:rsidR="00306AAF">
            <w:rPr>
              <w:rFonts w:ascii="MS Gothic" w:eastAsia="MS Gothic" w:hAnsi="MS Gothic" w:hint="eastAsia"/>
            </w:rPr>
            <w:t>☐</w:t>
          </w:r>
        </w:sdtContent>
      </w:sdt>
      <w:r w:rsidR="00F22DD5" w:rsidRPr="008756F0">
        <w:rPr>
          <w:rFonts w:ascii="Garamond" w:eastAsia="Calibri" w:hAnsi="Garamond"/>
        </w:rPr>
        <w:tab/>
      </w:r>
      <w:r w:rsidR="00CA4C4C" w:rsidRPr="008756F0">
        <w:rPr>
          <w:rFonts w:ascii="Garamond" w:eastAsia="Calibri" w:hAnsi="Garamond"/>
        </w:rPr>
        <w:t>centralized system</w:t>
      </w:r>
    </w:p>
    <w:p w14:paraId="7412FFD8" w14:textId="7F09E11F" w:rsidR="00CA4C4C" w:rsidRPr="008756F0" w:rsidRDefault="00191DC7" w:rsidP="00F22DD5">
      <w:pPr>
        <w:tabs>
          <w:tab w:val="left" w:pos="1080"/>
        </w:tabs>
        <w:spacing w:line="276" w:lineRule="auto"/>
        <w:ind w:left="1080" w:hanging="360"/>
        <w:rPr>
          <w:rFonts w:ascii="Garamond" w:eastAsia="Calibri" w:hAnsi="Garamond"/>
        </w:rPr>
      </w:pPr>
      <w:sdt>
        <w:sdtPr>
          <w:rPr>
            <w:rFonts w:ascii="Garamond" w:eastAsia="Calibri" w:hAnsi="Garamond"/>
          </w:rPr>
          <w:id w:val="-1290747499"/>
          <w14:checkbox>
            <w14:checked w14:val="0"/>
            <w14:checkedState w14:val="2612" w14:font="MS Gothic"/>
            <w14:uncheckedState w14:val="2610" w14:font="MS Gothic"/>
          </w14:checkbox>
        </w:sdtPr>
        <w:sdtEndPr/>
        <w:sdtContent>
          <w:r w:rsidR="00CA4C4C" w:rsidRPr="008756F0">
            <w:rPr>
              <w:rFonts w:ascii="Segoe UI Symbol" w:eastAsia="MS Gothic" w:hAnsi="Segoe UI Symbol" w:cs="Segoe UI Symbol"/>
            </w:rPr>
            <w:t>☐</w:t>
          </w:r>
        </w:sdtContent>
      </w:sdt>
      <w:r w:rsidR="00CA4C4C" w:rsidRPr="008756F0">
        <w:rPr>
          <w:rFonts w:ascii="Garamond" w:eastAsia="Calibri" w:hAnsi="Garamond"/>
        </w:rPr>
        <w:tab/>
        <w:t xml:space="preserve">individual school </w:t>
      </w:r>
    </w:p>
    <w:p w14:paraId="17EDF623" w14:textId="31F9ED01" w:rsidR="00CA4C4C" w:rsidRPr="008756F0" w:rsidRDefault="00191DC7" w:rsidP="00F22DD5">
      <w:pPr>
        <w:tabs>
          <w:tab w:val="left" w:pos="1080"/>
        </w:tabs>
        <w:spacing w:line="276" w:lineRule="auto"/>
        <w:ind w:left="1080" w:hanging="360"/>
        <w:rPr>
          <w:rFonts w:ascii="Garamond" w:eastAsia="Calibri" w:hAnsi="Garamond"/>
        </w:rPr>
      </w:pPr>
      <w:sdt>
        <w:sdtPr>
          <w:rPr>
            <w:rFonts w:ascii="Garamond" w:eastAsia="Calibri" w:hAnsi="Garamond"/>
          </w:rPr>
          <w:id w:val="563763017"/>
          <w14:checkbox>
            <w14:checked w14:val="0"/>
            <w14:checkedState w14:val="2612" w14:font="MS Gothic"/>
            <w14:uncheckedState w14:val="2610" w14:font="MS Gothic"/>
          </w14:checkbox>
        </w:sdtPr>
        <w:sdtEndPr/>
        <w:sdtContent>
          <w:r w:rsidR="00CA4C4C" w:rsidRPr="008756F0">
            <w:rPr>
              <w:rFonts w:ascii="Segoe UI Symbol" w:eastAsia="MS Gothic" w:hAnsi="Segoe UI Symbol" w:cs="Segoe UI Symbol"/>
            </w:rPr>
            <w:t>☐</w:t>
          </w:r>
        </w:sdtContent>
      </w:sdt>
      <w:r w:rsidR="00F22DD5" w:rsidRPr="008756F0">
        <w:rPr>
          <w:rFonts w:ascii="Garamond" w:eastAsia="Calibri" w:hAnsi="Garamond"/>
        </w:rPr>
        <w:tab/>
      </w:r>
      <w:r w:rsidR="00CA4C4C" w:rsidRPr="008756F0">
        <w:rPr>
          <w:rFonts w:ascii="Garamond" w:eastAsia="Calibri" w:hAnsi="Garamond"/>
        </w:rPr>
        <w:t>multi</w:t>
      </w:r>
      <w:r w:rsidR="00CA4C4C" w:rsidRPr="008756F0">
        <w:rPr>
          <w:rFonts w:ascii="Garamond" w:eastAsia="Calibri" w:hAnsi="Garamond"/>
        </w:rPr>
        <w:noBreakHyphen/>
        <w:t>school system</w:t>
      </w:r>
    </w:p>
    <w:p w14:paraId="1F084926" w14:textId="5C06209E" w:rsidR="00CA4C4C" w:rsidRPr="008756F0" w:rsidRDefault="00191DC7" w:rsidP="00F22DD5">
      <w:pPr>
        <w:tabs>
          <w:tab w:val="left" w:pos="1080"/>
        </w:tabs>
        <w:spacing w:line="276" w:lineRule="auto"/>
        <w:ind w:left="1080" w:hanging="360"/>
        <w:rPr>
          <w:rFonts w:ascii="Garamond" w:eastAsia="Calibri" w:hAnsi="Garamond"/>
        </w:rPr>
      </w:pPr>
      <w:sdt>
        <w:sdtPr>
          <w:rPr>
            <w:rFonts w:ascii="Garamond" w:eastAsia="Calibri" w:hAnsi="Garamond"/>
          </w:rPr>
          <w:id w:val="-79680712"/>
          <w14:checkbox>
            <w14:checked w14:val="0"/>
            <w14:checkedState w14:val="2612" w14:font="MS Gothic"/>
            <w14:uncheckedState w14:val="2610" w14:font="MS Gothic"/>
          </w14:checkbox>
        </w:sdtPr>
        <w:sdtEndPr/>
        <w:sdtContent>
          <w:r w:rsidR="00CA4C4C" w:rsidRPr="008756F0">
            <w:rPr>
              <w:rFonts w:ascii="Segoe UI Symbol" w:eastAsia="MS Gothic" w:hAnsi="Segoe UI Symbol" w:cs="Segoe UI Symbol"/>
            </w:rPr>
            <w:t>☐</w:t>
          </w:r>
        </w:sdtContent>
      </w:sdt>
      <w:r w:rsidR="00F22DD5" w:rsidRPr="008756F0">
        <w:rPr>
          <w:rFonts w:ascii="Garamond" w:eastAsia="Calibri" w:hAnsi="Garamond"/>
        </w:rPr>
        <w:tab/>
      </w:r>
      <w:r w:rsidR="00CA4C4C" w:rsidRPr="008756F0">
        <w:rPr>
          <w:rFonts w:ascii="Garamond" w:eastAsia="Calibri" w:hAnsi="Garamond"/>
        </w:rPr>
        <w:t>state contract</w:t>
      </w:r>
    </w:p>
    <w:p w14:paraId="1BEB05A2" w14:textId="721E44C2" w:rsidR="00CA4C4C" w:rsidRPr="008756F0" w:rsidRDefault="00191DC7" w:rsidP="00F22DD5">
      <w:pPr>
        <w:tabs>
          <w:tab w:val="left" w:pos="1080"/>
          <w:tab w:val="left" w:pos="7758"/>
        </w:tabs>
        <w:spacing w:line="276" w:lineRule="auto"/>
        <w:ind w:left="1080" w:hanging="360"/>
        <w:rPr>
          <w:rFonts w:ascii="Garamond" w:eastAsia="Calibri" w:hAnsi="Garamond"/>
        </w:rPr>
      </w:pPr>
      <w:sdt>
        <w:sdtPr>
          <w:rPr>
            <w:rFonts w:ascii="Garamond" w:eastAsia="Calibri" w:hAnsi="Garamond"/>
          </w:rPr>
          <w:id w:val="972477435"/>
          <w14:checkbox>
            <w14:checked w14:val="0"/>
            <w14:checkedState w14:val="2612" w14:font="MS Gothic"/>
            <w14:uncheckedState w14:val="2610" w14:font="MS Gothic"/>
          </w14:checkbox>
        </w:sdtPr>
        <w:sdtEndPr/>
        <w:sdtContent>
          <w:r w:rsidR="00CA4C4C" w:rsidRPr="008756F0">
            <w:rPr>
              <w:rFonts w:ascii="Segoe UI Symbol" w:eastAsia="MS Gothic" w:hAnsi="Segoe UI Symbol" w:cs="Segoe UI Symbol"/>
            </w:rPr>
            <w:t>☐</w:t>
          </w:r>
        </w:sdtContent>
      </w:sdt>
      <w:r w:rsidR="00F22DD5" w:rsidRPr="008756F0">
        <w:rPr>
          <w:rFonts w:ascii="Garamond" w:eastAsia="Calibri" w:hAnsi="Garamond"/>
        </w:rPr>
        <w:tab/>
      </w:r>
      <w:r w:rsidR="00CA4C4C" w:rsidRPr="008756F0">
        <w:rPr>
          <w:rFonts w:ascii="Garamond" w:eastAsia="Calibri" w:hAnsi="Garamond"/>
        </w:rPr>
        <w:t xml:space="preserve">combination of above (specify): </w:t>
      </w:r>
      <w:sdt>
        <w:sdtPr>
          <w:rPr>
            <w:rFonts w:ascii="Garamond" w:eastAsia="Calibri" w:hAnsi="Garamond"/>
          </w:rPr>
          <w:id w:val="2089261559"/>
          <w:placeholder>
            <w:docPart w:val="A17877DEFDF24226841EDF0811D40B00"/>
          </w:placeholder>
          <w:showingPlcHdr/>
        </w:sdtPr>
        <w:sdtEndPr/>
        <w:sdtContent>
          <w:r w:rsidR="00CA4C4C" w:rsidRPr="000C6BDC">
            <w:rPr>
              <w:rStyle w:val="PlaceholderText"/>
              <w:rFonts w:ascii="Garamond" w:hAnsi="Garamond"/>
              <w:shd w:val="clear" w:color="auto" w:fill="FFF2CC" w:themeFill="accent4" w:themeFillTint="33"/>
            </w:rPr>
            <w:t>Click or tap here to enter text.</w:t>
          </w:r>
        </w:sdtContent>
      </w:sdt>
    </w:p>
    <w:p w14:paraId="54568716" w14:textId="0A2C7C14" w:rsidR="00B24CD4" w:rsidRPr="008756F0" w:rsidRDefault="00B24CD4" w:rsidP="00F22DD5">
      <w:pPr>
        <w:numPr>
          <w:ilvl w:val="0"/>
          <w:numId w:val="3"/>
        </w:numPr>
        <w:tabs>
          <w:tab w:val="clear" w:pos="900"/>
        </w:tabs>
        <w:spacing w:before="240" w:line="276" w:lineRule="auto"/>
        <w:ind w:left="360"/>
        <w:rPr>
          <w:rFonts w:ascii="Garamond" w:hAnsi="Garamond"/>
        </w:rPr>
      </w:pPr>
      <w:r w:rsidRPr="008756F0">
        <w:rPr>
          <w:rFonts w:ascii="Garamond" w:hAnsi="Garamond"/>
        </w:rPr>
        <w:t>Because of the potential for purchasing more than</w:t>
      </w:r>
      <w:r w:rsidRPr="008756F0">
        <w:rPr>
          <w:rFonts w:ascii="Garamond" w:hAnsi="Garamond"/>
          <w:b/>
        </w:rPr>
        <w:t xml:space="preserve"> </w:t>
      </w:r>
      <w:r w:rsidRPr="008756F0">
        <w:rPr>
          <w:rFonts w:ascii="Garamond" w:hAnsi="Garamond"/>
        </w:rPr>
        <w:t>$</w:t>
      </w:r>
      <w:r w:rsidR="004B77B7" w:rsidRPr="008756F0">
        <w:rPr>
          <w:rFonts w:ascii="Garamond" w:hAnsi="Garamond"/>
        </w:rPr>
        <w:t>15</w:t>
      </w:r>
      <w:r w:rsidRPr="008756F0">
        <w:rPr>
          <w:rFonts w:ascii="Garamond" w:hAnsi="Garamond"/>
        </w:rPr>
        <w:t>0,000, it</w:t>
      </w:r>
      <w:r w:rsidR="000A50E1" w:rsidRPr="008756F0">
        <w:rPr>
          <w:rFonts w:ascii="Garamond" w:hAnsi="Garamond"/>
        </w:rPr>
        <w:t xml:space="preserve"> will be the responsibility of </w:t>
      </w:r>
      <w:sdt>
        <w:sdtPr>
          <w:rPr>
            <w:rFonts w:ascii="Garamond" w:hAnsi="Garamond"/>
          </w:rPr>
          <w:id w:val="-1295442883"/>
          <w:placeholder>
            <w:docPart w:val="E97AE8770F3A413BB168C9F284B5B3EF"/>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title of person/position</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to document the amounts to be purchased so the correct method of procurement will be followed.</w:t>
      </w:r>
    </w:p>
    <w:p w14:paraId="2B172B0A" w14:textId="591A93AF" w:rsidR="00B24CD4" w:rsidRPr="008756F0" w:rsidRDefault="00B24CD4" w:rsidP="00F22DD5">
      <w:pPr>
        <w:spacing w:before="240" w:line="276" w:lineRule="auto"/>
        <w:ind w:left="360" w:hanging="360"/>
        <w:rPr>
          <w:rFonts w:ascii="Garamond" w:hAnsi="Garamond"/>
        </w:rPr>
      </w:pPr>
      <w:r w:rsidRPr="008756F0">
        <w:rPr>
          <w:rFonts w:ascii="Garamond" w:hAnsi="Garamond"/>
          <w:b/>
        </w:rPr>
        <w:t>B.</w:t>
      </w:r>
      <w:r w:rsidRPr="008756F0">
        <w:rPr>
          <w:rFonts w:ascii="Garamond" w:hAnsi="Garamond"/>
          <w:b/>
        </w:rPr>
        <w:tab/>
      </w:r>
      <w:r w:rsidR="00951D32" w:rsidRPr="008756F0">
        <w:rPr>
          <w:rFonts w:ascii="Garamond" w:hAnsi="Garamond"/>
          <w:b/>
        </w:rPr>
        <w:t>Formal Procurement</w:t>
      </w:r>
      <w:r w:rsidR="00951D32" w:rsidRPr="008756F0">
        <w:rPr>
          <w:rFonts w:ascii="Garamond" w:hAnsi="Garamond"/>
        </w:rPr>
        <w:br/>
      </w:r>
      <w:r w:rsidRPr="008756F0">
        <w:rPr>
          <w:rFonts w:ascii="Garamond" w:hAnsi="Garamond"/>
        </w:rPr>
        <w:t xml:space="preserve">When </w:t>
      </w:r>
      <w:r w:rsidR="00185466" w:rsidRPr="008756F0">
        <w:rPr>
          <w:rFonts w:ascii="Garamond" w:hAnsi="Garamond"/>
        </w:rPr>
        <w:t>a</w:t>
      </w:r>
      <w:r w:rsidRPr="008756F0">
        <w:rPr>
          <w:rFonts w:ascii="Garamond" w:hAnsi="Garamond"/>
        </w:rPr>
        <w:t xml:space="preserve"> formal </w:t>
      </w:r>
      <w:r w:rsidR="00185466" w:rsidRPr="008756F0">
        <w:rPr>
          <w:rFonts w:ascii="Garamond" w:hAnsi="Garamond"/>
        </w:rPr>
        <w:t>procurement method</w:t>
      </w:r>
      <w:r w:rsidRPr="008756F0">
        <w:rPr>
          <w:rFonts w:ascii="Garamond" w:hAnsi="Garamond"/>
        </w:rPr>
        <w:t xml:space="preserve"> is required, the following </w:t>
      </w:r>
      <w:r w:rsidR="00B44FC6" w:rsidRPr="008756F0">
        <w:rPr>
          <w:rFonts w:ascii="Garamond" w:hAnsi="Garamond"/>
        </w:rPr>
        <w:t xml:space="preserve">competitive sealed bid </w:t>
      </w:r>
      <w:r w:rsidR="00185466" w:rsidRPr="008756F0">
        <w:rPr>
          <w:rFonts w:ascii="Garamond" w:hAnsi="Garamond"/>
        </w:rPr>
        <w:t>or an Invitation for Bid (I</w:t>
      </w:r>
      <w:r w:rsidRPr="008756F0">
        <w:rPr>
          <w:rFonts w:ascii="Garamond" w:hAnsi="Garamond"/>
        </w:rPr>
        <w:t xml:space="preserve">FB) or </w:t>
      </w:r>
      <w:r w:rsidR="00B44FC6" w:rsidRPr="008756F0">
        <w:rPr>
          <w:rFonts w:ascii="Garamond" w:hAnsi="Garamond"/>
        </w:rPr>
        <w:t xml:space="preserve">competitive proposal in the form of a </w:t>
      </w:r>
      <w:r w:rsidR="00185466" w:rsidRPr="008756F0">
        <w:rPr>
          <w:rFonts w:ascii="Garamond" w:hAnsi="Garamond"/>
        </w:rPr>
        <w:t>Request for Proposal</w:t>
      </w:r>
      <w:r w:rsidRPr="008756F0">
        <w:rPr>
          <w:rFonts w:ascii="Garamond" w:hAnsi="Garamond"/>
        </w:rPr>
        <w:t xml:space="preserve"> (RFP) procedures will apply:</w:t>
      </w:r>
    </w:p>
    <w:p w14:paraId="13F6FD17" w14:textId="3945685C" w:rsidR="00B44FC6" w:rsidRPr="008756F0" w:rsidRDefault="00B24CD4" w:rsidP="00F22DD5">
      <w:pPr>
        <w:numPr>
          <w:ilvl w:val="3"/>
          <w:numId w:val="5"/>
        </w:numPr>
        <w:tabs>
          <w:tab w:val="clear" w:pos="2880"/>
        </w:tabs>
        <w:spacing w:before="240" w:line="276" w:lineRule="auto"/>
        <w:ind w:left="720"/>
        <w:rPr>
          <w:rFonts w:ascii="Garamond" w:hAnsi="Garamond"/>
        </w:rPr>
      </w:pPr>
      <w:r w:rsidRPr="008756F0">
        <w:rPr>
          <w:rFonts w:ascii="Garamond" w:hAnsi="Garamond"/>
        </w:rPr>
        <w:t>An</w:t>
      </w:r>
      <w:r w:rsidR="00185466" w:rsidRPr="008756F0">
        <w:rPr>
          <w:rFonts w:ascii="Garamond" w:hAnsi="Garamond"/>
        </w:rPr>
        <w:t xml:space="preserve"> announcement of an</w:t>
      </w:r>
      <w:r w:rsidRPr="008756F0">
        <w:rPr>
          <w:rFonts w:ascii="Garamond" w:hAnsi="Garamond"/>
        </w:rPr>
        <w:t xml:space="preserve"> </w:t>
      </w:r>
      <w:r w:rsidR="008C78F1" w:rsidRPr="008756F0">
        <w:rPr>
          <w:rFonts w:ascii="Garamond" w:hAnsi="Garamond"/>
        </w:rPr>
        <w:t>IFB</w:t>
      </w:r>
      <w:r w:rsidRPr="008756F0">
        <w:rPr>
          <w:rFonts w:ascii="Garamond" w:hAnsi="Garamond"/>
        </w:rPr>
        <w:t xml:space="preserve"> or </w:t>
      </w:r>
      <w:proofErr w:type="gramStart"/>
      <w:r w:rsidRPr="008756F0">
        <w:rPr>
          <w:rFonts w:ascii="Garamond" w:hAnsi="Garamond"/>
        </w:rPr>
        <w:t>a</w:t>
      </w:r>
      <w:proofErr w:type="gramEnd"/>
      <w:r w:rsidRPr="008756F0">
        <w:rPr>
          <w:rFonts w:ascii="Garamond" w:hAnsi="Garamond"/>
        </w:rPr>
        <w:t xml:space="preserve"> </w:t>
      </w:r>
      <w:r w:rsidR="008C78F1" w:rsidRPr="008756F0">
        <w:rPr>
          <w:rFonts w:ascii="Garamond" w:hAnsi="Garamond"/>
        </w:rPr>
        <w:t>RFP</w:t>
      </w:r>
      <w:r w:rsidRPr="008756F0">
        <w:rPr>
          <w:rFonts w:ascii="Garamond" w:hAnsi="Garamond"/>
        </w:rPr>
        <w:t xml:space="preserve"> will be placed in the</w:t>
      </w:r>
      <w:r w:rsidR="00CE4732" w:rsidRPr="008756F0">
        <w:rPr>
          <w:rFonts w:ascii="Garamond" w:hAnsi="Garamond"/>
        </w:rPr>
        <w:t xml:space="preserve"> </w:t>
      </w:r>
      <w:sdt>
        <w:sdtPr>
          <w:rPr>
            <w:rFonts w:ascii="Garamond" w:hAnsi="Garamond"/>
          </w:rPr>
          <w:id w:val="-368371684"/>
          <w:placeholder>
            <w:docPart w:val="67B4FB5C8A714BDB95767404E260EF56"/>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newspaper/media, website, other internet source</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to publicize the intent of the </w:t>
      </w:r>
      <w:r w:rsidR="00CE4732" w:rsidRPr="008756F0">
        <w:rPr>
          <w:rFonts w:ascii="Garamond" w:hAnsi="Garamond"/>
        </w:rPr>
        <w:t>SFA</w:t>
      </w:r>
      <w:r w:rsidR="00EB46F9" w:rsidRPr="008756F0">
        <w:rPr>
          <w:rFonts w:ascii="Garamond" w:hAnsi="Garamond"/>
        </w:rPr>
        <w:t xml:space="preserve"> </w:t>
      </w:r>
      <w:r w:rsidRPr="008756F0">
        <w:rPr>
          <w:rFonts w:ascii="Garamond" w:hAnsi="Garamond"/>
        </w:rPr>
        <w:t>to purchase needed items. The advertisement for bids/proposals or</w:t>
      </w:r>
      <w:r w:rsidR="0050030A" w:rsidRPr="008756F0">
        <w:rPr>
          <w:rFonts w:ascii="Garamond" w:hAnsi="Garamond"/>
        </w:rPr>
        <w:t xml:space="preserve"> legal notice will be run for </w:t>
      </w:r>
      <w:sdt>
        <w:sdtPr>
          <w:rPr>
            <w:rFonts w:ascii="Garamond" w:hAnsi="Garamond"/>
          </w:rPr>
          <w:id w:val="-2081589747"/>
          <w:placeholder>
            <w:docPart w:val="BB768BE3568B4DB7A794791D0C5911C4"/>
          </w:placeholder>
          <w:showingPlcHdr/>
        </w:sdtPr>
        <w:sdtEndPr/>
        <w:sdtContent>
          <w:r w:rsidR="00CC5154" w:rsidRPr="008756F0">
            <w:rPr>
              <w:rStyle w:val="PlaceholderText"/>
              <w:rFonts w:ascii="Garamond" w:hAnsi="Garamond"/>
            </w:rPr>
            <w:t>insert length of time</w:t>
          </w:r>
          <w:r w:rsidR="00AE1193">
            <w:rPr>
              <w:rStyle w:val="PlaceholderText"/>
              <w:rFonts w:ascii="Garamond" w:hAnsi="Garamond"/>
            </w:rPr>
            <w:t>]</w:t>
          </w:r>
        </w:sdtContent>
      </w:sdt>
      <w:r w:rsidR="00CC5154" w:rsidRPr="008756F0">
        <w:rPr>
          <w:rFonts w:ascii="Garamond" w:hAnsi="Garamond"/>
        </w:rPr>
        <w:t>.</w:t>
      </w:r>
    </w:p>
    <w:p w14:paraId="210F5298" w14:textId="00488643" w:rsidR="008F24D9" w:rsidRPr="008756F0" w:rsidRDefault="00185466" w:rsidP="00F22DD5">
      <w:pPr>
        <w:numPr>
          <w:ilvl w:val="3"/>
          <w:numId w:val="5"/>
        </w:numPr>
        <w:tabs>
          <w:tab w:val="clear" w:pos="2880"/>
        </w:tabs>
        <w:spacing w:before="240" w:line="276" w:lineRule="auto"/>
        <w:ind w:left="720"/>
        <w:rPr>
          <w:rFonts w:ascii="Garamond" w:hAnsi="Garamond"/>
        </w:rPr>
      </w:pPr>
      <w:r w:rsidRPr="008756F0">
        <w:rPr>
          <w:rFonts w:ascii="Garamond" w:hAnsi="Garamond"/>
        </w:rPr>
        <w:t>An a</w:t>
      </w:r>
      <w:r w:rsidR="00B24CD4" w:rsidRPr="008756F0">
        <w:rPr>
          <w:rFonts w:ascii="Garamond" w:hAnsi="Garamond"/>
        </w:rPr>
        <w:t xml:space="preserve">dvertisement is required for all purchases over </w:t>
      </w:r>
      <w:r w:rsidR="00DD44C1" w:rsidRPr="008756F0">
        <w:rPr>
          <w:rFonts w:ascii="Garamond" w:hAnsi="Garamond"/>
        </w:rPr>
        <w:t>the distric</w:t>
      </w:r>
      <w:r w:rsidR="00B265D0" w:rsidRPr="008756F0">
        <w:rPr>
          <w:rFonts w:ascii="Garamond" w:hAnsi="Garamond"/>
        </w:rPr>
        <w:t>t</w:t>
      </w:r>
      <w:r w:rsidR="00766D5D" w:rsidRPr="008756F0">
        <w:rPr>
          <w:rFonts w:ascii="Garamond" w:hAnsi="Garamond"/>
        </w:rPr>
        <w:t>’</w:t>
      </w:r>
      <w:r w:rsidR="00B265D0" w:rsidRPr="008756F0">
        <w:rPr>
          <w:rFonts w:ascii="Garamond" w:hAnsi="Garamond"/>
        </w:rPr>
        <w:t xml:space="preserve">s </w:t>
      </w:r>
      <w:r w:rsidR="000E62F6" w:rsidRPr="008756F0">
        <w:rPr>
          <w:rFonts w:ascii="Garamond" w:hAnsi="Garamond"/>
        </w:rPr>
        <w:t>small</w:t>
      </w:r>
      <w:r w:rsidR="00B265D0" w:rsidRPr="008756F0">
        <w:rPr>
          <w:rFonts w:ascii="Garamond" w:hAnsi="Garamond"/>
        </w:rPr>
        <w:t xml:space="preserve"> purchase threshold of</w:t>
      </w:r>
      <w:r w:rsidR="00CC5154" w:rsidRPr="008756F0">
        <w:rPr>
          <w:rFonts w:ascii="Garamond" w:hAnsi="Garamond"/>
        </w:rPr>
        <w:t xml:space="preserve"> </w:t>
      </w:r>
      <w:sdt>
        <w:sdtPr>
          <w:rPr>
            <w:rFonts w:ascii="Garamond" w:hAnsi="Garamond"/>
          </w:rPr>
          <w:id w:val="-1989629188"/>
          <w:placeholder>
            <w:docPart w:val="E491B62261BA4CC287994C9B4C36AA98"/>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actual amount of the SFA’s small purchase threshold</w:t>
          </w:r>
          <w:r w:rsidR="00AE1193" w:rsidRPr="000C6BDC">
            <w:rPr>
              <w:rStyle w:val="PlaceholderText"/>
              <w:rFonts w:ascii="Garamond" w:hAnsi="Garamond"/>
              <w:shd w:val="clear" w:color="auto" w:fill="FFF2CC" w:themeFill="accent4" w:themeFillTint="33"/>
            </w:rPr>
            <w:t>]</w:t>
          </w:r>
        </w:sdtContent>
      </w:sdt>
      <w:r w:rsidR="00751D40" w:rsidRPr="008756F0">
        <w:rPr>
          <w:rFonts w:ascii="Garamond" w:hAnsi="Garamond"/>
        </w:rPr>
        <w:t xml:space="preserve">. </w:t>
      </w:r>
      <w:r w:rsidR="00B24CD4" w:rsidRPr="008756F0">
        <w:rPr>
          <w:rFonts w:ascii="Garamond" w:hAnsi="Garamond"/>
        </w:rPr>
        <w:t>The announcement (advertisement or legal notice) will contain</w:t>
      </w:r>
      <w:r w:rsidR="008F24D9" w:rsidRPr="008756F0">
        <w:rPr>
          <w:rFonts w:ascii="Garamond" w:hAnsi="Garamond"/>
        </w:rPr>
        <w:t>:</w:t>
      </w:r>
    </w:p>
    <w:p w14:paraId="63E045AB" w14:textId="77777777" w:rsidR="008F24D9" w:rsidRPr="008756F0" w:rsidRDefault="00B24CD4" w:rsidP="00CC5154">
      <w:pPr>
        <w:numPr>
          <w:ilvl w:val="0"/>
          <w:numId w:val="31"/>
        </w:numPr>
        <w:spacing w:before="120" w:line="276" w:lineRule="auto"/>
        <w:rPr>
          <w:rFonts w:ascii="Garamond" w:hAnsi="Garamond"/>
        </w:rPr>
      </w:pPr>
      <w:r w:rsidRPr="008756F0">
        <w:rPr>
          <w:rFonts w:ascii="Garamond" w:hAnsi="Garamond"/>
        </w:rPr>
        <w:t>general descr</w:t>
      </w:r>
      <w:r w:rsidR="008F24D9" w:rsidRPr="008756F0">
        <w:rPr>
          <w:rFonts w:ascii="Garamond" w:hAnsi="Garamond"/>
        </w:rPr>
        <w:t>iption of items to be purchased</w:t>
      </w:r>
      <w:r w:rsidR="00B44FC6" w:rsidRPr="008756F0">
        <w:rPr>
          <w:rFonts w:ascii="Garamond" w:hAnsi="Garamond"/>
        </w:rPr>
        <w:t>;</w:t>
      </w:r>
    </w:p>
    <w:p w14:paraId="2DDD90A8" w14:textId="77777777" w:rsidR="008F24D9" w:rsidRPr="008756F0" w:rsidRDefault="008F24D9" w:rsidP="00CC5154">
      <w:pPr>
        <w:numPr>
          <w:ilvl w:val="0"/>
          <w:numId w:val="31"/>
        </w:numPr>
        <w:spacing w:line="276" w:lineRule="auto"/>
        <w:rPr>
          <w:rFonts w:ascii="Garamond" w:hAnsi="Garamond"/>
        </w:rPr>
      </w:pPr>
      <w:r w:rsidRPr="008756F0">
        <w:rPr>
          <w:rFonts w:ascii="Garamond" w:hAnsi="Garamond"/>
        </w:rPr>
        <w:t>deadline for submission of questions and the date written responses will be provided</w:t>
      </w:r>
      <w:r w:rsidR="00B44FC6" w:rsidRPr="008756F0">
        <w:rPr>
          <w:rFonts w:ascii="Garamond" w:hAnsi="Garamond"/>
        </w:rPr>
        <w:t>,</w:t>
      </w:r>
      <w:r w:rsidRPr="008756F0">
        <w:rPr>
          <w:rFonts w:ascii="Garamond" w:hAnsi="Garamond"/>
        </w:rPr>
        <w:t xml:space="preserve"> including addenda to bid specifications, terms</w:t>
      </w:r>
      <w:r w:rsidR="00B44FC6" w:rsidRPr="008756F0">
        <w:rPr>
          <w:rFonts w:ascii="Garamond" w:hAnsi="Garamond"/>
        </w:rPr>
        <w:t>,</w:t>
      </w:r>
      <w:r w:rsidRPr="008756F0">
        <w:rPr>
          <w:rFonts w:ascii="Garamond" w:hAnsi="Garamond"/>
        </w:rPr>
        <w:t xml:space="preserve"> and conditions as needed</w:t>
      </w:r>
      <w:r w:rsidR="00B44FC6" w:rsidRPr="008756F0">
        <w:rPr>
          <w:rFonts w:ascii="Garamond" w:hAnsi="Garamond"/>
        </w:rPr>
        <w:t>;</w:t>
      </w:r>
    </w:p>
    <w:p w14:paraId="28034736" w14:textId="77777777" w:rsidR="008F24D9" w:rsidRPr="008756F0" w:rsidRDefault="008F24D9" w:rsidP="00CC5154">
      <w:pPr>
        <w:numPr>
          <w:ilvl w:val="0"/>
          <w:numId w:val="31"/>
        </w:numPr>
        <w:spacing w:line="276" w:lineRule="auto"/>
        <w:rPr>
          <w:rFonts w:ascii="Garamond" w:hAnsi="Garamond"/>
        </w:rPr>
      </w:pPr>
      <w:r w:rsidRPr="008756F0">
        <w:rPr>
          <w:rFonts w:ascii="Garamond" w:hAnsi="Garamond"/>
        </w:rPr>
        <w:t>date of pre-bid meeting, if provided, and if attendance is a requirement for bid award</w:t>
      </w:r>
      <w:r w:rsidR="00B44FC6" w:rsidRPr="008756F0">
        <w:rPr>
          <w:rFonts w:ascii="Garamond" w:hAnsi="Garamond"/>
        </w:rPr>
        <w:t>;</w:t>
      </w:r>
    </w:p>
    <w:p w14:paraId="20CFB5B7" w14:textId="77777777" w:rsidR="008F24D9" w:rsidRPr="008756F0" w:rsidRDefault="00B24CD4" w:rsidP="00CC5154">
      <w:pPr>
        <w:numPr>
          <w:ilvl w:val="0"/>
          <w:numId w:val="31"/>
        </w:numPr>
        <w:spacing w:line="276" w:lineRule="auto"/>
        <w:rPr>
          <w:rFonts w:ascii="Garamond" w:hAnsi="Garamond"/>
        </w:rPr>
      </w:pPr>
      <w:r w:rsidRPr="008756F0">
        <w:rPr>
          <w:rFonts w:ascii="Garamond" w:hAnsi="Garamond"/>
        </w:rPr>
        <w:t>deadline for submiss</w:t>
      </w:r>
      <w:r w:rsidR="00B44FC6" w:rsidRPr="008756F0">
        <w:rPr>
          <w:rFonts w:ascii="Garamond" w:hAnsi="Garamond"/>
        </w:rPr>
        <w:t>ion of sealed bids or proposals;</w:t>
      </w:r>
      <w:r w:rsidRPr="008756F0">
        <w:rPr>
          <w:rFonts w:ascii="Garamond" w:hAnsi="Garamond"/>
        </w:rPr>
        <w:t xml:space="preserve"> and </w:t>
      </w:r>
    </w:p>
    <w:p w14:paraId="5B7AF1D0" w14:textId="77777777" w:rsidR="00B24CD4" w:rsidRPr="008756F0" w:rsidRDefault="00B24CD4" w:rsidP="00CC5154">
      <w:pPr>
        <w:numPr>
          <w:ilvl w:val="0"/>
          <w:numId w:val="31"/>
        </w:numPr>
        <w:spacing w:line="276" w:lineRule="auto"/>
        <w:rPr>
          <w:rFonts w:ascii="Garamond" w:hAnsi="Garamond"/>
        </w:rPr>
      </w:pPr>
      <w:r w:rsidRPr="008756F0">
        <w:rPr>
          <w:rFonts w:ascii="Garamond" w:hAnsi="Garamond"/>
        </w:rPr>
        <w:t>address</w:t>
      </w:r>
      <w:r w:rsidR="008F24D9" w:rsidRPr="008756F0">
        <w:rPr>
          <w:rFonts w:ascii="Garamond" w:hAnsi="Garamond"/>
        </w:rPr>
        <w:t xml:space="preserve"> of location</w:t>
      </w:r>
      <w:r w:rsidRPr="008756F0">
        <w:rPr>
          <w:rFonts w:ascii="Garamond" w:hAnsi="Garamond"/>
        </w:rPr>
        <w:t xml:space="preserve"> where complete specifications and bid forms may be obtained.</w:t>
      </w:r>
    </w:p>
    <w:p w14:paraId="6D121FA2" w14:textId="77777777" w:rsidR="00B24CD4" w:rsidRPr="008756F0" w:rsidRDefault="00B24CD4" w:rsidP="00F22DD5">
      <w:pPr>
        <w:numPr>
          <w:ilvl w:val="0"/>
          <w:numId w:val="39"/>
        </w:numPr>
        <w:tabs>
          <w:tab w:val="clear" w:pos="900"/>
        </w:tabs>
        <w:spacing w:before="240" w:line="276" w:lineRule="auto"/>
        <w:ind w:left="720"/>
        <w:rPr>
          <w:rFonts w:ascii="Garamond" w:hAnsi="Garamond"/>
        </w:rPr>
      </w:pPr>
      <w:r w:rsidRPr="008756F0">
        <w:rPr>
          <w:rFonts w:ascii="Garamond" w:hAnsi="Garamond"/>
        </w:rPr>
        <w:t>In an IFB or RFP</w:t>
      </w:r>
      <w:r w:rsidR="00185466" w:rsidRPr="008756F0">
        <w:rPr>
          <w:rFonts w:ascii="Garamond" w:hAnsi="Garamond"/>
        </w:rPr>
        <w:t>,</w:t>
      </w:r>
      <w:r w:rsidRPr="008756F0">
        <w:rPr>
          <w:rFonts w:ascii="Garamond" w:hAnsi="Garamond"/>
          <w:b/>
          <w:color w:val="0000FF"/>
        </w:rPr>
        <w:t xml:space="preserve"> </w:t>
      </w:r>
      <w:r w:rsidRPr="008756F0">
        <w:rPr>
          <w:rFonts w:ascii="Garamond" w:hAnsi="Garamond"/>
        </w:rPr>
        <w:t>each vendor will be given an opportunity to bid on the same specifications.</w:t>
      </w:r>
    </w:p>
    <w:p w14:paraId="24A5D3D1" w14:textId="77777777" w:rsidR="00177139" w:rsidRPr="008756F0" w:rsidRDefault="00177139" w:rsidP="00F22DD5">
      <w:pPr>
        <w:numPr>
          <w:ilvl w:val="0"/>
          <w:numId w:val="39"/>
        </w:numPr>
        <w:tabs>
          <w:tab w:val="clear" w:pos="900"/>
        </w:tabs>
        <w:spacing w:before="240" w:line="276" w:lineRule="auto"/>
        <w:ind w:left="720"/>
        <w:rPr>
          <w:rFonts w:ascii="Garamond" w:hAnsi="Garamond"/>
        </w:rPr>
      </w:pPr>
      <w:r w:rsidRPr="008756F0">
        <w:rPr>
          <w:rFonts w:ascii="Garamond" w:hAnsi="Garamond"/>
        </w:rPr>
        <w:lastRenderedPageBreak/>
        <w:t xml:space="preserve">The developer of written specifications or descriptions for procurements will be </w:t>
      </w:r>
      <w:r w:rsidRPr="008756F0">
        <w:rPr>
          <w:rFonts w:ascii="Garamond" w:hAnsi="Garamond"/>
          <w:b/>
        </w:rPr>
        <w:t>prohibited</w:t>
      </w:r>
      <w:r w:rsidRPr="008756F0">
        <w:rPr>
          <w:rFonts w:ascii="Garamond" w:hAnsi="Garamond"/>
        </w:rPr>
        <w:t xml:space="preserve"> from submitting bids </w:t>
      </w:r>
      <w:r w:rsidR="00907972" w:rsidRPr="008756F0">
        <w:rPr>
          <w:rFonts w:ascii="Garamond" w:hAnsi="Garamond"/>
        </w:rPr>
        <w:t>or proposals</w:t>
      </w:r>
      <w:r w:rsidRPr="008756F0">
        <w:rPr>
          <w:rFonts w:ascii="Garamond" w:hAnsi="Garamond"/>
        </w:rPr>
        <w:t xml:space="preserve"> for such products or services.</w:t>
      </w:r>
    </w:p>
    <w:p w14:paraId="28693CB0" w14:textId="3EAEB026" w:rsidR="00B44FC6" w:rsidRPr="008756F0" w:rsidRDefault="00B24CD4" w:rsidP="00F22DD5">
      <w:pPr>
        <w:numPr>
          <w:ilvl w:val="0"/>
          <w:numId w:val="39"/>
        </w:numPr>
        <w:tabs>
          <w:tab w:val="clear" w:pos="900"/>
        </w:tabs>
        <w:spacing w:before="240" w:line="276" w:lineRule="auto"/>
        <w:ind w:left="720"/>
        <w:rPr>
          <w:rFonts w:ascii="Garamond" w:hAnsi="Garamond"/>
        </w:rPr>
      </w:pPr>
      <w:r w:rsidRPr="008756F0">
        <w:rPr>
          <w:rFonts w:ascii="Garamond" w:hAnsi="Garamond"/>
        </w:rPr>
        <w:t>The IFB or RFP will clearly define the purchase conditions. The followin</w:t>
      </w:r>
      <w:r w:rsidR="00D0275F" w:rsidRPr="008756F0">
        <w:rPr>
          <w:rFonts w:ascii="Garamond" w:hAnsi="Garamond"/>
        </w:rPr>
        <w:t>g</w:t>
      </w:r>
      <w:r w:rsidR="00F43BCE" w:rsidRPr="008756F0">
        <w:rPr>
          <w:rFonts w:ascii="Garamond" w:hAnsi="Garamond"/>
        </w:rPr>
        <w:t xml:space="preserve"> list includes requirements, not exclusive, to</w:t>
      </w:r>
      <w:r w:rsidR="00D0275F" w:rsidRPr="008756F0">
        <w:rPr>
          <w:rFonts w:ascii="Garamond" w:hAnsi="Garamond"/>
        </w:rPr>
        <w:t xml:space="preserve"> be addressed in the procurement</w:t>
      </w:r>
      <w:r w:rsidRPr="008756F0">
        <w:rPr>
          <w:rFonts w:ascii="Garamond" w:hAnsi="Garamond"/>
        </w:rPr>
        <w:t xml:space="preserve"> document:</w:t>
      </w:r>
    </w:p>
    <w:p w14:paraId="6849F24B" w14:textId="77777777" w:rsidR="00B44FC6" w:rsidRPr="008756F0" w:rsidRDefault="002D7A6E" w:rsidP="00CC5154">
      <w:pPr>
        <w:pStyle w:val="ListParagraph"/>
        <w:numPr>
          <w:ilvl w:val="3"/>
          <w:numId w:val="40"/>
        </w:numPr>
        <w:spacing w:line="276" w:lineRule="auto"/>
        <w:ind w:left="1440"/>
        <w:rPr>
          <w:rFonts w:ascii="Garamond" w:hAnsi="Garamond"/>
        </w:rPr>
      </w:pPr>
      <w:r w:rsidRPr="008756F0">
        <w:rPr>
          <w:rFonts w:ascii="Garamond" w:hAnsi="Garamond"/>
        </w:rPr>
        <w:t>contract period;</w:t>
      </w:r>
    </w:p>
    <w:p w14:paraId="77E11696" w14:textId="77777777" w:rsidR="00B44FC6" w:rsidRPr="008756F0" w:rsidRDefault="00B44FC6" w:rsidP="00CC5154">
      <w:pPr>
        <w:pStyle w:val="ListParagraph"/>
        <w:numPr>
          <w:ilvl w:val="3"/>
          <w:numId w:val="40"/>
        </w:numPr>
        <w:spacing w:line="276" w:lineRule="auto"/>
        <w:ind w:left="1440"/>
        <w:rPr>
          <w:rFonts w:ascii="Garamond" w:hAnsi="Garamond"/>
        </w:rPr>
      </w:pPr>
      <w:r w:rsidRPr="008756F0">
        <w:rPr>
          <w:rFonts w:ascii="Garamond" w:hAnsi="Garamond"/>
        </w:rPr>
        <w:t>SFA is responsible for all contracts awarded (statement);</w:t>
      </w:r>
    </w:p>
    <w:p w14:paraId="112C758D" w14:textId="77777777" w:rsidR="00B44FC6" w:rsidRPr="008756F0" w:rsidRDefault="002D7A6E" w:rsidP="00CC5154">
      <w:pPr>
        <w:pStyle w:val="ListParagraph"/>
        <w:numPr>
          <w:ilvl w:val="3"/>
          <w:numId w:val="40"/>
        </w:numPr>
        <w:spacing w:line="276" w:lineRule="auto"/>
        <w:ind w:left="1440"/>
        <w:rPr>
          <w:rFonts w:ascii="Garamond" w:hAnsi="Garamond"/>
        </w:rPr>
      </w:pPr>
      <w:r w:rsidRPr="008756F0">
        <w:rPr>
          <w:rFonts w:ascii="Garamond" w:hAnsi="Garamond"/>
        </w:rPr>
        <w:t>date</w:t>
      </w:r>
      <w:r w:rsidR="00B44FC6" w:rsidRPr="008756F0">
        <w:rPr>
          <w:rFonts w:ascii="Garamond" w:hAnsi="Garamond"/>
        </w:rPr>
        <w:t>, time, and location of IFB/RFP opening;</w:t>
      </w:r>
    </w:p>
    <w:p w14:paraId="71A65BD7"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how vendor is to be informed of bid acceptance or rejection;</w:t>
      </w:r>
    </w:p>
    <w:p w14:paraId="161E3B19"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delivery schedule;</w:t>
      </w:r>
    </w:p>
    <w:p w14:paraId="20CDE874" w14:textId="77777777" w:rsidR="00B44FC6" w:rsidRPr="008756F0" w:rsidRDefault="00B44FC6" w:rsidP="00CC5154">
      <w:pPr>
        <w:pStyle w:val="ListParagraph"/>
        <w:numPr>
          <w:ilvl w:val="0"/>
          <w:numId w:val="40"/>
        </w:numPr>
        <w:spacing w:line="276" w:lineRule="auto"/>
        <w:rPr>
          <w:rFonts w:ascii="Garamond" w:hAnsi="Garamond"/>
        </w:rPr>
      </w:pPr>
      <w:r w:rsidRPr="008756F0">
        <w:rPr>
          <w:rFonts w:ascii="Garamond" w:hAnsi="Garamond"/>
        </w:rPr>
        <w:t xml:space="preserve">requirements (terms and conditions) </w:t>
      </w:r>
      <w:r w:rsidR="00936AA8" w:rsidRPr="008756F0">
        <w:rPr>
          <w:rFonts w:ascii="Garamond" w:hAnsi="Garamond"/>
        </w:rPr>
        <w:t>that</w:t>
      </w:r>
      <w:r w:rsidRPr="008756F0">
        <w:rPr>
          <w:rFonts w:ascii="Garamond" w:hAnsi="Garamond"/>
        </w:rPr>
        <w:t xml:space="preserve"> bidder must fulfill in order for bid to be evaluated;</w:t>
      </w:r>
    </w:p>
    <w:p w14:paraId="165B70BA"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benefits </w:t>
      </w:r>
      <w:r w:rsidR="00B44FC6" w:rsidRPr="008756F0">
        <w:rPr>
          <w:rFonts w:ascii="Garamond" w:hAnsi="Garamond"/>
        </w:rPr>
        <w:t>to which the SFA will be entitled if the contractor cannot or will not perform as required;</w:t>
      </w:r>
    </w:p>
    <w:p w14:paraId="4D004717"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statement assuring positive efforts will be made to involve minority and small business;</w:t>
      </w:r>
    </w:p>
    <w:p w14:paraId="1EB42E0D"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statem</w:t>
      </w:r>
      <w:r w:rsidR="00B44FC6" w:rsidRPr="008756F0">
        <w:rPr>
          <w:rFonts w:ascii="Garamond" w:hAnsi="Garamond"/>
        </w:rPr>
        <w:t xml:space="preserve">ent regarding the return of purchase incentives, discounts, rebates, and credits to the </w:t>
      </w:r>
      <w:r w:rsidR="000E62F6" w:rsidRPr="008756F0">
        <w:rPr>
          <w:rFonts w:ascii="Garamond" w:hAnsi="Garamond"/>
        </w:rPr>
        <w:t>SFA’s non</w:t>
      </w:r>
      <w:r w:rsidR="00B44FC6" w:rsidRPr="008756F0">
        <w:rPr>
          <w:rFonts w:ascii="Garamond" w:hAnsi="Garamond"/>
        </w:rPr>
        <w:t xml:space="preserve">profit </w:t>
      </w:r>
      <w:r w:rsidR="000E62F6" w:rsidRPr="008756F0">
        <w:rPr>
          <w:rFonts w:ascii="Garamond" w:hAnsi="Garamond"/>
        </w:rPr>
        <w:t>school food service</w:t>
      </w:r>
      <w:r w:rsidR="00B44FC6" w:rsidRPr="008756F0">
        <w:rPr>
          <w:rFonts w:ascii="Garamond" w:hAnsi="Garamond"/>
        </w:rPr>
        <w:t xml:space="preserve"> account;</w:t>
      </w:r>
    </w:p>
    <w:p w14:paraId="01576365" w14:textId="6EF9C2B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contract </w:t>
      </w:r>
      <w:r w:rsidR="00B44FC6" w:rsidRPr="008756F0">
        <w:rPr>
          <w:rFonts w:ascii="Garamond" w:hAnsi="Garamond"/>
        </w:rPr>
        <w:t xml:space="preserve">provisions as required in </w:t>
      </w:r>
      <w:hyperlink r:id="rId26" w:anchor="Appendix-II-to-Part-200" w:history="1">
        <w:r w:rsidR="00B44FC6" w:rsidRPr="008756F0">
          <w:rPr>
            <w:rStyle w:val="Hyperlink"/>
            <w:rFonts w:ascii="Garamond" w:hAnsi="Garamond"/>
            <w:u w:val="none"/>
          </w:rPr>
          <w:t>Appendix II to 2 CFR 200</w:t>
        </w:r>
      </w:hyperlink>
      <w:r w:rsidR="00B44FC6" w:rsidRPr="008756F0">
        <w:rPr>
          <w:rFonts w:ascii="Garamond" w:hAnsi="Garamond"/>
        </w:rPr>
        <w:t>;</w:t>
      </w:r>
    </w:p>
    <w:p w14:paraId="108CD5CA" w14:textId="55A0930F"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contract </w:t>
      </w:r>
      <w:r w:rsidR="00B44FC6" w:rsidRPr="008756F0">
        <w:rPr>
          <w:rFonts w:ascii="Garamond" w:hAnsi="Garamond"/>
        </w:rPr>
        <w:t xml:space="preserve">provisions as required in </w:t>
      </w:r>
      <w:hyperlink r:id="rId27" w:anchor="p-210.21(f)" w:history="1">
        <w:r w:rsidR="00B44FC6" w:rsidRPr="008756F0">
          <w:rPr>
            <w:rStyle w:val="Hyperlink"/>
            <w:rFonts w:ascii="Garamond" w:hAnsi="Garamond"/>
            <w:u w:val="none"/>
          </w:rPr>
          <w:t>7 CFR 210.21(f)</w:t>
        </w:r>
      </w:hyperlink>
      <w:r w:rsidR="00B44FC6" w:rsidRPr="008756F0">
        <w:rPr>
          <w:rFonts w:ascii="Garamond" w:hAnsi="Garamond"/>
        </w:rPr>
        <w:t xml:space="preserve"> for all cost reimbursable contracts;</w:t>
      </w:r>
    </w:p>
    <w:p w14:paraId="05F24D6D" w14:textId="0E3926EF"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contract </w:t>
      </w:r>
      <w:r w:rsidR="00B44FC6" w:rsidRPr="008756F0">
        <w:rPr>
          <w:rFonts w:ascii="Garamond" w:hAnsi="Garamond"/>
        </w:rPr>
        <w:t xml:space="preserve">provisions as required in </w:t>
      </w:r>
      <w:hyperlink r:id="rId28" w:anchor="p-210.16(a)" w:history="1">
        <w:r w:rsidR="00B44FC6" w:rsidRPr="008756F0">
          <w:rPr>
            <w:rStyle w:val="Hyperlink"/>
            <w:rFonts w:ascii="Garamond" w:hAnsi="Garamond"/>
            <w:u w:val="none"/>
          </w:rPr>
          <w:t>7 CFR 210.16(a)(1-10)</w:t>
        </w:r>
      </w:hyperlink>
      <w:r w:rsidR="00B44FC6" w:rsidRPr="008756F0">
        <w:rPr>
          <w:rFonts w:ascii="Garamond" w:hAnsi="Garamond"/>
        </w:rPr>
        <w:t xml:space="preserve"> and </w:t>
      </w:r>
      <w:hyperlink r:id="rId29" w:anchor="p-250.53(a)" w:history="1">
        <w:r w:rsidR="00B44FC6" w:rsidRPr="008756F0">
          <w:rPr>
            <w:rStyle w:val="Hyperlink"/>
            <w:rFonts w:ascii="Garamond" w:hAnsi="Garamond"/>
            <w:u w:val="none"/>
          </w:rPr>
          <w:t>7 CFR 250.53</w:t>
        </w:r>
      </w:hyperlink>
      <w:r w:rsidR="00B44FC6" w:rsidRPr="008756F0">
        <w:rPr>
          <w:rFonts w:ascii="Garamond" w:hAnsi="Garamond"/>
        </w:rPr>
        <w:t xml:space="preserve"> for food service management company contracts;</w:t>
      </w:r>
    </w:p>
    <w:p w14:paraId="3B90FF90"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procuring </w:t>
      </w:r>
      <w:r w:rsidR="00B44FC6" w:rsidRPr="008756F0">
        <w:rPr>
          <w:rFonts w:ascii="Garamond" w:hAnsi="Garamond"/>
        </w:rPr>
        <w:t>instrument to be used are purchase orders from firm fixed prices after formal bidding;</w:t>
      </w:r>
    </w:p>
    <w:p w14:paraId="44A918E8"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price </w:t>
      </w:r>
      <w:r w:rsidR="00B44FC6" w:rsidRPr="008756F0">
        <w:rPr>
          <w:rFonts w:ascii="Garamond" w:hAnsi="Garamond"/>
        </w:rPr>
        <w:t>adjustment clause (tied to a standard index</w:t>
      </w:r>
      <w:r w:rsidR="00973782" w:rsidRPr="008756F0">
        <w:rPr>
          <w:rFonts w:ascii="Garamond" w:hAnsi="Garamond"/>
        </w:rPr>
        <w:t>, i.e., c</w:t>
      </w:r>
      <w:r w:rsidR="00B44FC6" w:rsidRPr="008756F0">
        <w:rPr>
          <w:rFonts w:ascii="Garamond" w:hAnsi="Garamond"/>
        </w:rPr>
        <w:t>onsumer price index, or other as stated in terms and conditions for pricing and price adjustments);</w:t>
      </w:r>
    </w:p>
    <w:p w14:paraId="262D597E"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method </w:t>
      </w:r>
      <w:r w:rsidR="00B44FC6" w:rsidRPr="008756F0">
        <w:rPr>
          <w:rFonts w:ascii="Garamond" w:hAnsi="Garamond"/>
        </w:rPr>
        <w:t>of evaluation and t</w:t>
      </w:r>
      <w:r w:rsidR="00936AA8" w:rsidRPr="008756F0">
        <w:rPr>
          <w:rFonts w:ascii="Garamond" w:hAnsi="Garamond"/>
        </w:rPr>
        <w:t>ype of contract to be awarded (</w:t>
      </w:r>
      <w:r w:rsidR="00B44FC6" w:rsidRPr="008756F0">
        <w:rPr>
          <w:rFonts w:ascii="Garamond" w:hAnsi="Garamond"/>
        </w:rPr>
        <w:t xml:space="preserve">solicitations using an </w:t>
      </w:r>
      <w:r w:rsidR="008C78F1" w:rsidRPr="008756F0">
        <w:rPr>
          <w:rFonts w:ascii="Garamond" w:hAnsi="Garamond"/>
        </w:rPr>
        <w:t>IFB</w:t>
      </w:r>
      <w:r w:rsidR="00B44FC6" w:rsidRPr="008756F0">
        <w:rPr>
          <w:rFonts w:ascii="Garamond" w:hAnsi="Garamond"/>
        </w:rPr>
        <w:t xml:space="preserve"> are awarded to the lowest responsive and responsible bidder; </w:t>
      </w:r>
      <w:r w:rsidR="00936AA8" w:rsidRPr="008756F0">
        <w:rPr>
          <w:rFonts w:ascii="Garamond" w:hAnsi="Garamond"/>
        </w:rPr>
        <w:t>solicitations using a RFP</w:t>
      </w:r>
      <w:r w:rsidR="00B44FC6" w:rsidRPr="008756F0">
        <w:rPr>
          <w:rFonts w:ascii="Garamond" w:hAnsi="Garamond"/>
        </w:rPr>
        <w:t xml:space="preserve"> are awarded to the most advantageous bidder/offeror with price as the primary factor among factors considered</w:t>
      </w:r>
      <w:r w:rsidR="00936AA8" w:rsidRPr="008756F0">
        <w:rPr>
          <w:rFonts w:ascii="Garamond" w:hAnsi="Garamond"/>
        </w:rPr>
        <w:t>)</w:t>
      </w:r>
      <w:r w:rsidR="00B44FC6" w:rsidRPr="008756F0">
        <w:rPr>
          <w:rFonts w:ascii="Garamond" w:hAnsi="Garamond"/>
        </w:rPr>
        <w:t>;</w:t>
      </w:r>
    </w:p>
    <w:p w14:paraId="34CF0F1D"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method of award announcement and effective date (if intent to award is required by state or local procurement requirements);</w:t>
      </w:r>
    </w:p>
    <w:p w14:paraId="0683AB4C"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specific bid protest procedures including contact information of person and address and the date by which a written protest must be received;</w:t>
      </w:r>
    </w:p>
    <w:p w14:paraId="044F3B56"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provision </w:t>
      </w:r>
      <w:r w:rsidR="00B44FC6" w:rsidRPr="008756F0">
        <w:rPr>
          <w:rFonts w:ascii="Garamond" w:hAnsi="Garamond"/>
        </w:rPr>
        <w:t xml:space="preserve">requiring access by duly authorized representatives of the </w:t>
      </w:r>
      <w:r w:rsidRPr="008756F0">
        <w:rPr>
          <w:rFonts w:ascii="Garamond" w:hAnsi="Garamond"/>
        </w:rPr>
        <w:t>SFA</w:t>
      </w:r>
      <w:r w:rsidR="00B44FC6" w:rsidRPr="008756F0">
        <w:rPr>
          <w:rFonts w:ascii="Garamond" w:hAnsi="Garamond"/>
        </w:rPr>
        <w:t xml:space="preserve">, </w:t>
      </w:r>
      <w:r w:rsidRPr="008756F0">
        <w:rPr>
          <w:rFonts w:ascii="Garamond" w:hAnsi="Garamond"/>
        </w:rPr>
        <w:t>CSDE</w:t>
      </w:r>
      <w:r w:rsidR="00B44FC6" w:rsidRPr="008756F0">
        <w:rPr>
          <w:rFonts w:ascii="Garamond" w:hAnsi="Garamond"/>
        </w:rPr>
        <w:t>, United State Department of Agriculture, or Comptroller General to any books, documents, papers and records of the contractor which are directly pertinent to all negotiated contracts;</w:t>
      </w:r>
    </w:p>
    <w:p w14:paraId="6EA3F29C"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lastRenderedPageBreak/>
        <w:t xml:space="preserve">method </w:t>
      </w:r>
      <w:r w:rsidR="00B44FC6" w:rsidRPr="008756F0">
        <w:rPr>
          <w:rFonts w:ascii="Garamond" w:hAnsi="Garamond"/>
        </w:rPr>
        <w:t>of shipment or delivery upon contract award;</w:t>
      </w:r>
    </w:p>
    <w:p w14:paraId="229F367F"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provision </w:t>
      </w:r>
      <w:r w:rsidR="00B44FC6" w:rsidRPr="008756F0">
        <w:rPr>
          <w:rFonts w:ascii="Garamond" w:hAnsi="Garamond"/>
        </w:rPr>
        <w:t>requiring contractor to maintain all required records for three years after final payment and all other pending matters (audits) are closed for all negotiated contracts</w:t>
      </w:r>
    </w:p>
    <w:p w14:paraId="50FA684C"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description </w:t>
      </w:r>
      <w:r w:rsidR="00B44FC6" w:rsidRPr="008756F0">
        <w:rPr>
          <w:rFonts w:ascii="Garamond" w:hAnsi="Garamond"/>
        </w:rPr>
        <w:t>of process for enabling vendors to receive or pick up orders upon contract award;</w:t>
      </w:r>
    </w:p>
    <w:p w14:paraId="3180145C"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provision </w:t>
      </w:r>
      <w:r w:rsidR="00B44FC6" w:rsidRPr="008756F0">
        <w:rPr>
          <w:rFonts w:ascii="Garamond" w:hAnsi="Garamond"/>
        </w:rPr>
        <w:t xml:space="preserve">requiring the contractor to recognize mandatory standards/polices related to energy efficiency contained in the </w:t>
      </w:r>
      <w:hyperlink r:id="rId30" w:history="1">
        <w:r w:rsidR="00B44FC6" w:rsidRPr="008756F0">
          <w:rPr>
            <w:rStyle w:val="Hyperlink"/>
            <w:rFonts w:ascii="Garamond" w:hAnsi="Garamond"/>
            <w:u w:val="none"/>
          </w:rPr>
          <w:t>Energy Policy and Conservation Act (PL 94-16</w:t>
        </w:r>
        <w:r w:rsidR="00D916FB" w:rsidRPr="008756F0">
          <w:rPr>
            <w:rStyle w:val="Hyperlink"/>
            <w:rFonts w:ascii="Garamond" w:hAnsi="Garamond"/>
            <w:u w:val="none"/>
          </w:rPr>
          <w:t>3</w:t>
        </w:r>
        <w:r w:rsidR="00B44FC6" w:rsidRPr="008756F0">
          <w:rPr>
            <w:rStyle w:val="Hyperlink"/>
            <w:rFonts w:ascii="Garamond" w:hAnsi="Garamond"/>
            <w:u w:val="none"/>
          </w:rPr>
          <w:t>)</w:t>
        </w:r>
      </w:hyperlink>
      <w:r w:rsidR="00B44FC6" w:rsidRPr="008756F0">
        <w:rPr>
          <w:rFonts w:ascii="Garamond" w:hAnsi="Garamond"/>
        </w:rPr>
        <w:t>;</w:t>
      </w:r>
    </w:p>
    <w:p w14:paraId="1999E4B7"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signed </w:t>
      </w:r>
      <w:r w:rsidR="00B44FC6" w:rsidRPr="008756F0">
        <w:rPr>
          <w:rFonts w:ascii="Garamond" w:hAnsi="Garamond"/>
        </w:rPr>
        <w:t>statement of non-collusion;</w:t>
      </w:r>
    </w:p>
    <w:p w14:paraId="3FE80B69"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signed </w:t>
      </w:r>
      <w:hyperlink r:id="rId31" w:history="1">
        <w:r w:rsidR="00B44FC6" w:rsidRPr="008756F0">
          <w:rPr>
            <w:rStyle w:val="Hyperlink"/>
            <w:rFonts w:ascii="Garamond" w:hAnsi="Garamond"/>
            <w:u w:val="none"/>
          </w:rPr>
          <w:t>Debarment/Suspension Certificate</w:t>
        </w:r>
      </w:hyperlink>
      <w:r w:rsidR="00B93C00" w:rsidRPr="008756F0">
        <w:rPr>
          <w:rFonts w:ascii="Garamond" w:hAnsi="Garamond"/>
        </w:rPr>
        <w:t>, clause in the contract</w:t>
      </w:r>
      <w:r w:rsidR="00B44FC6" w:rsidRPr="008756F0">
        <w:rPr>
          <w:rFonts w:ascii="Garamond" w:hAnsi="Garamond"/>
        </w:rPr>
        <w:t xml:space="preserve"> or </w:t>
      </w:r>
      <w:r w:rsidR="00B93C00" w:rsidRPr="008756F0">
        <w:rPr>
          <w:rFonts w:ascii="Garamond" w:hAnsi="Garamond"/>
        </w:rPr>
        <w:t xml:space="preserve">a </w:t>
      </w:r>
      <w:r w:rsidR="00B44FC6" w:rsidRPr="008756F0">
        <w:rPr>
          <w:rFonts w:ascii="Garamond" w:hAnsi="Garamond"/>
        </w:rPr>
        <w:t xml:space="preserve">copy of </w:t>
      </w:r>
      <w:r w:rsidR="00D916FB" w:rsidRPr="008756F0">
        <w:rPr>
          <w:rFonts w:ascii="Garamond" w:hAnsi="Garamond"/>
        </w:rPr>
        <w:t xml:space="preserve">search results from the </w:t>
      </w:r>
      <w:hyperlink r:id="rId32" w:anchor="1" w:history="1">
        <w:r w:rsidR="00D916FB" w:rsidRPr="008756F0">
          <w:rPr>
            <w:rStyle w:val="Hyperlink"/>
            <w:rFonts w:ascii="Garamond" w:hAnsi="Garamond"/>
            <w:u w:val="none"/>
          </w:rPr>
          <w:t>System for Award Management (SAM)</w:t>
        </w:r>
      </w:hyperlink>
      <w:r w:rsidR="00B44FC6" w:rsidRPr="008756F0">
        <w:rPr>
          <w:rFonts w:ascii="Garamond" w:hAnsi="Garamond"/>
        </w:rPr>
        <w:t>;</w:t>
      </w:r>
    </w:p>
    <w:p w14:paraId="440A8732" w14:textId="775F08E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provision </w:t>
      </w:r>
      <w:r w:rsidR="00B44FC6" w:rsidRPr="008756F0">
        <w:rPr>
          <w:rFonts w:ascii="Garamond" w:hAnsi="Garamond"/>
        </w:rPr>
        <w:t xml:space="preserve">requiring “Buy American” as outlined in </w:t>
      </w:r>
      <w:hyperlink r:id="rId33" w:anchor="p-210.21(d)" w:history="1">
        <w:r w:rsidR="00B44FC6" w:rsidRPr="008756F0">
          <w:rPr>
            <w:rStyle w:val="Hyperlink"/>
            <w:rFonts w:ascii="Garamond" w:hAnsi="Garamond"/>
            <w:u w:val="none"/>
          </w:rPr>
          <w:t>7 CFR Part 210.21(d)</w:t>
        </w:r>
      </w:hyperlink>
      <w:r w:rsidR="004F34F4" w:rsidRPr="008756F0">
        <w:rPr>
          <w:rFonts w:ascii="Garamond" w:hAnsi="Garamond"/>
        </w:rPr>
        <w:t xml:space="preserve"> and </w:t>
      </w:r>
      <w:hyperlink r:id="rId34" w:history="1">
        <w:r w:rsidR="00B573EC" w:rsidRPr="008756F0">
          <w:rPr>
            <w:rStyle w:val="Hyperlink"/>
            <w:rFonts w:ascii="Garamond" w:hAnsi="Garamond"/>
            <w:u w:val="none"/>
          </w:rPr>
          <w:t>USDA Memo SP 24-2016</w:t>
        </w:r>
      </w:hyperlink>
      <w:r w:rsidR="00B44FC6" w:rsidRPr="008756F0">
        <w:rPr>
          <w:rFonts w:ascii="Garamond" w:hAnsi="Garamond"/>
        </w:rPr>
        <w:t>; and</w:t>
      </w:r>
    </w:p>
    <w:p w14:paraId="62F17103" w14:textId="77777777" w:rsidR="00B44FC6" w:rsidRPr="008756F0" w:rsidRDefault="002D7A6E" w:rsidP="00CC5154">
      <w:pPr>
        <w:pStyle w:val="ListParagraph"/>
        <w:numPr>
          <w:ilvl w:val="0"/>
          <w:numId w:val="40"/>
        </w:numPr>
        <w:spacing w:line="276" w:lineRule="auto"/>
        <w:rPr>
          <w:rFonts w:ascii="Garamond" w:hAnsi="Garamond"/>
        </w:rPr>
      </w:pPr>
      <w:r w:rsidRPr="008756F0">
        <w:rPr>
          <w:rFonts w:ascii="Garamond" w:hAnsi="Garamond"/>
        </w:rPr>
        <w:t xml:space="preserve">specifications </w:t>
      </w:r>
      <w:r w:rsidR="00B44FC6" w:rsidRPr="008756F0">
        <w:rPr>
          <w:rFonts w:ascii="Garamond" w:hAnsi="Garamond"/>
        </w:rPr>
        <w:t xml:space="preserve">and estimated quantities of products and services prepared by </w:t>
      </w:r>
      <w:r w:rsidR="00266673" w:rsidRPr="008756F0">
        <w:rPr>
          <w:rFonts w:ascii="Garamond" w:hAnsi="Garamond"/>
        </w:rPr>
        <w:t xml:space="preserve">the </w:t>
      </w:r>
      <w:r w:rsidR="00B44FC6" w:rsidRPr="008756F0">
        <w:rPr>
          <w:rFonts w:ascii="Garamond" w:hAnsi="Garamond"/>
        </w:rPr>
        <w:t>SFA and provided to potential contractors desiring to submit bids/proposals for the products or services requested.</w:t>
      </w:r>
    </w:p>
    <w:p w14:paraId="2BA15F37" w14:textId="11249566" w:rsidR="009041B3" w:rsidRPr="008756F0" w:rsidRDefault="00B24CD4" w:rsidP="008756F0">
      <w:pPr>
        <w:numPr>
          <w:ilvl w:val="0"/>
          <w:numId w:val="39"/>
        </w:numPr>
        <w:tabs>
          <w:tab w:val="clear" w:pos="900"/>
        </w:tabs>
        <w:spacing w:before="240" w:line="276" w:lineRule="auto"/>
        <w:ind w:left="720"/>
        <w:rPr>
          <w:rFonts w:ascii="Garamond" w:hAnsi="Garamond"/>
        </w:rPr>
      </w:pPr>
      <w:r w:rsidRPr="008756F0">
        <w:rPr>
          <w:rFonts w:ascii="Garamond" w:hAnsi="Garamond"/>
        </w:rPr>
        <w:t xml:space="preserve">If any potential </w:t>
      </w:r>
      <w:r w:rsidR="00D0275F" w:rsidRPr="008756F0">
        <w:rPr>
          <w:rFonts w:ascii="Garamond" w:hAnsi="Garamond"/>
        </w:rPr>
        <w:t>vendor</w:t>
      </w:r>
      <w:r w:rsidRPr="008756F0">
        <w:rPr>
          <w:rFonts w:ascii="Garamond" w:hAnsi="Garamond"/>
        </w:rPr>
        <w:t xml:space="preserve"> is in doubt as to the true meaning of specifications or purchase conditions,</w:t>
      </w:r>
      <w:r w:rsidR="001A01C2" w:rsidRPr="008756F0">
        <w:rPr>
          <w:rFonts w:ascii="Garamond" w:hAnsi="Garamond"/>
        </w:rPr>
        <w:t xml:space="preserve"> </w:t>
      </w:r>
      <w:r w:rsidR="000A50E1" w:rsidRPr="008756F0">
        <w:rPr>
          <w:rFonts w:ascii="Garamond" w:hAnsi="Garamond"/>
        </w:rPr>
        <w:t>i</w:t>
      </w:r>
      <w:r w:rsidRPr="008756F0">
        <w:rPr>
          <w:rFonts w:ascii="Garamond" w:hAnsi="Garamond"/>
        </w:rPr>
        <w:t xml:space="preserve">nterpretation will be provided </w:t>
      </w:r>
      <w:r w:rsidR="00ED5CB1" w:rsidRPr="008756F0">
        <w:rPr>
          <w:rFonts w:ascii="Garamond" w:hAnsi="Garamond"/>
        </w:rPr>
        <w:t>in writing</w:t>
      </w:r>
      <w:r w:rsidR="000A50E1" w:rsidRPr="008756F0">
        <w:rPr>
          <w:rFonts w:ascii="Garamond" w:hAnsi="Garamond"/>
        </w:rPr>
        <w:t xml:space="preserve"> to all potential bidders</w:t>
      </w:r>
      <w:r w:rsidR="00ED5CB1" w:rsidRPr="008756F0">
        <w:rPr>
          <w:rFonts w:ascii="Garamond" w:hAnsi="Garamond"/>
        </w:rPr>
        <w:t xml:space="preserve"> </w:t>
      </w:r>
      <w:r w:rsidRPr="008756F0">
        <w:rPr>
          <w:rFonts w:ascii="Garamond" w:hAnsi="Garamond"/>
        </w:rPr>
        <w:t xml:space="preserve">by </w:t>
      </w:r>
      <w:sdt>
        <w:sdtPr>
          <w:rPr>
            <w:rFonts w:ascii="Garamond" w:hAnsi="Garamond"/>
          </w:rPr>
          <w:id w:val="-2044664475"/>
          <w:placeholder>
            <w:docPart w:val="A5E0F516A3734790A60B44E0246D574C"/>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ED5CB1" w:rsidRPr="008756F0">
        <w:rPr>
          <w:rFonts w:ascii="Garamond" w:hAnsi="Garamond"/>
        </w:rPr>
        <w:t xml:space="preserve">and </w:t>
      </w:r>
      <w:r w:rsidR="001C4DC2" w:rsidRPr="008756F0">
        <w:rPr>
          <w:rFonts w:ascii="Garamond" w:hAnsi="Garamond"/>
        </w:rPr>
        <w:t>will specify the deadline for all questions</w:t>
      </w:r>
      <w:r w:rsidRPr="008756F0">
        <w:rPr>
          <w:rFonts w:ascii="Garamond" w:hAnsi="Garamond"/>
        </w:rPr>
        <w:t>.</w:t>
      </w:r>
    </w:p>
    <w:p w14:paraId="68CE8889" w14:textId="3E14A016" w:rsidR="009041B3" w:rsidRPr="008756F0" w:rsidRDefault="009041B3" w:rsidP="00CC5154">
      <w:pPr>
        <w:numPr>
          <w:ilvl w:val="0"/>
          <w:numId w:val="36"/>
        </w:numPr>
        <w:spacing w:before="120" w:line="276" w:lineRule="auto"/>
        <w:rPr>
          <w:rFonts w:ascii="Garamond" w:hAnsi="Garamond"/>
        </w:rPr>
      </w:pPr>
      <w:r w:rsidRPr="008756F0">
        <w:rPr>
          <w:rFonts w:ascii="Garamond" w:hAnsi="Garamond"/>
        </w:rPr>
        <w:t xml:space="preserve">The </w:t>
      </w:r>
      <w:sdt>
        <w:sdtPr>
          <w:rPr>
            <w:rFonts w:ascii="Garamond" w:hAnsi="Garamond"/>
          </w:rPr>
          <w:id w:val="-1136565089"/>
          <w:placeholder>
            <w:docPart w:val="60C253C4FEDA40A2AB356984EEA81DE1"/>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B24CD4" w:rsidRPr="008756F0">
        <w:rPr>
          <w:rFonts w:ascii="Garamond" w:hAnsi="Garamond"/>
        </w:rPr>
        <w:t>will be responsible for securing all bids or proposals.</w:t>
      </w:r>
    </w:p>
    <w:p w14:paraId="5658DB84" w14:textId="2FAE58F9" w:rsidR="001A01C2" w:rsidRPr="008756F0" w:rsidRDefault="009041B3" w:rsidP="00CC5154">
      <w:pPr>
        <w:numPr>
          <w:ilvl w:val="0"/>
          <w:numId w:val="36"/>
        </w:numPr>
        <w:spacing w:before="120" w:line="276" w:lineRule="auto"/>
        <w:rPr>
          <w:rFonts w:ascii="Garamond" w:hAnsi="Garamond"/>
        </w:rPr>
      </w:pPr>
      <w:r w:rsidRPr="008756F0">
        <w:rPr>
          <w:rFonts w:ascii="Garamond" w:hAnsi="Garamond"/>
        </w:rPr>
        <w:t>The</w:t>
      </w:r>
      <w:r w:rsidR="001A01C2" w:rsidRPr="008756F0">
        <w:rPr>
          <w:rFonts w:ascii="Garamond" w:hAnsi="Garamond"/>
        </w:rPr>
        <w:t xml:space="preserve"> </w:t>
      </w:r>
      <w:sdt>
        <w:sdtPr>
          <w:rPr>
            <w:rFonts w:ascii="Garamond" w:hAnsi="Garamond"/>
          </w:rPr>
          <w:id w:val="409126331"/>
          <w:placeholder>
            <w:docPart w:val="924C4A93ADD84A9CB03DB5F86C68B12A"/>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D0275F" w:rsidRPr="008756F0">
        <w:rPr>
          <w:rFonts w:ascii="Garamond" w:hAnsi="Garamond"/>
        </w:rPr>
        <w:t>will be responsible to ensure all SFA procurements are conducted in compliance with applic</w:t>
      </w:r>
      <w:r w:rsidR="00F43BCE" w:rsidRPr="008756F0">
        <w:rPr>
          <w:rFonts w:ascii="Garamond" w:hAnsi="Garamond"/>
        </w:rPr>
        <w:t xml:space="preserve">able </w:t>
      </w:r>
      <w:r w:rsidR="00CE4732" w:rsidRPr="008756F0">
        <w:rPr>
          <w:rFonts w:ascii="Garamond" w:hAnsi="Garamond"/>
        </w:rPr>
        <w:t>federal, state</w:t>
      </w:r>
      <w:r w:rsidR="00F43BCE" w:rsidRPr="008756F0">
        <w:rPr>
          <w:rFonts w:ascii="Garamond" w:hAnsi="Garamond"/>
        </w:rPr>
        <w:t>, and</w:t>
      </w:r>
      <w:r w:rsidR="00D0275F" w:rsidRPr="008756F0">
        <w:rPr>
          <w:rFonts w:ascii="Garamond" w:hAnsi="Garamond"/>
        </w:rPr>
        <w:t xml:space="preserve"> local </w:t>
      </w:r>
      <w:r w:rsidR="00F43BCE" w:rsidRPr="008756F0">
        <w:rPr>
          <w:rFonts w:ascii="Garamond" w:hAnsi="Garamond"/>
        </w:rPr>
        <w:t>procurement regulations</w:t>
      </w:r>
      <w:r w:rsidR="00751D40" w:rsidRPr="008756F0">
        <w:rPr>
          <w:rFonts w:ascii="Garamond" w:hAnsi="Garamond"/>
        </w:rPr>
        <w:t xml:space="preserve">. </w:t>
      </w:r>
    </w:p>
    <w:p w14:paraId="738B0F34" w14:textId="3A6911D0" w:rsidR="00F22DD5" w:rsidRPr="008756F0" w:rsidRDefault="00B24CD4" w:rsidP="00F22DD5">
      <w:pPr>
        <w:numPr>
          <w:ilvl w:val="0"/>
          <w:numId w:val="36"/>
        </w:numPr>
        <w:spacing w:before="120" w:after="120" w:line="276" w:lineRule="auto"/>
        <w:rPr>
          <w:rFonts w:ascii="Garamond" w:hAnsi="Garamond"/>
        </w:rPr>
      </w:pPr>
      <w:r w:rsidRPr="008756F0">
        <w:rPr>
          <w:rFonts w:ascii="Garamond" w:hAnsi="Garamond"/>
        </w:rPr>
        <w:t xml:space="preserve">The following criteria will be used in awarding </w:t>
      </w:r>
      <w:r w:rsidR="00D0275F" w:rsidRPr="008756F0">
        <w:rPr>
          <w:rFonts w:ascii="Garamond" w:hAnsi="Garamond"/>
        </w:rPr>
        <w:t>contracts as a result of bids</w:t>
      </w:r>
      <w:r w:rsidR="00F43BCE" w:rsidRPr="008756F0">
        <w:rPr>
          <w:rFonts w:ascii="Garamond" w:hAnsi="Garamond"/>
        </w:rPr>
        <w:t>/proposals</w:t>
      </w:r>
      <w:r w:rsidR="00D0275F" w:rsidRPr="008756F0">
        <w:rPr>
          <w:rFonts w:ascii="Garamond" w:hAnsi="Garamond"/>
        </w:rPr>
        <w:t>.</w:t>
      </w:r>
      <w:r w:rsidR="00EB46F9" w:rsidRPr="008756F0">
        <w:rPr>
          <w:rFonts w:ascii="Garamond" w:hAnsi="Garamond"/>
        </w:rPr>
        <w:t xml:space="preserve"> Price must be the highest weighted criteria. Examples of other possible criteria include quality, service, delivery, and availability.</w:t>
      </w:r>
      <w:r w:rsidR="00F22DD5" w:rsidRPr="008756F0">
        <w:rPr>
          <w:rFonts w:ascii="Garamond" w:hAnsi="Garamond"/>
        </w:rPr>
        <w:t xml:space="preserve"> </w:t>
      </w:r>
      <w:r w:rsidR="00F22DD5" w:rsidRPr="008756F0">
        <w:rPr>
          <w:rFonts w:ascii="Garamond" w:hAnsi="Garamond"/>
        </w:rPr>
        <w:br/>
      </w:r>
      <w:sdt>
        <w:sdtPr>
          <w:rPr>
            <w:rFonts w:ascii="Garamond" w:hAnsi="Garamond"/>
          </w:rPr>
          <w:id w:val="-543518010"/>
          <w:placeholder>
            <w:docPart w:val="57F1A2D5E92142C7BB7D386DC479FE40"/>
          </w:placeholder>
          <w:showingPlcHdr/>
        </w:sdtPr>
        <w:sdtContent>
          <w:r w:rsidR="00AE1193" w:rsidRPr="000C6BDC">
            <w:rPr>
              <w:rFonts w:ascii="Garamond" w:hAnsi="Garamond"/>
              <w:shd w:val="clear" w:color="auto" w:fill="FFF2CC" w:themeFill="accent4" w:themeFillTint="33"/>
            </w:rPr>
            <w:t>[</w:t>
          </w:r>
          <w:r w:rsidR="00F22DD5" w:rsidRPr="000C6BDC">
            <w:rPr>
              <w:rStyle w:val="PlaceholderText"/>
              <w:rFonts w:ascii="Garamond" w:hAnsi="Garamond"/>
              <w:shd w:val="clear" w:color="auto" w:fill="FFF2CC" w:themeFill="accent4" w:themeFillTint="33"/>
            </w:rPr>
            <w:t>Enter</w:t>
          </w:r>
          <w:r w:rsidR="00F22DD5" w:rsidRPr="000C6BDC">
            <w:rPr>
              <w:rStyle w:val="PlaceholderText"/>
              <w:rFonts w:ascii="Garamond" w:hAnsi="Garamond"/>
              <w:shd w:val="clear" w:color="auto" w:fill="FFF2CC" w:themeFill="accent4" w:themeFillTint="33"/>
            </w:rPr>
            <w:t xml:space="preserve"> </w:t>
          </w:r>
          <w:r w:rsidR="00F22DD5" w:rsidRPr="000C6BDC">
            <w:rPr>
              <w:rStyle w:val="PlaceholderText"/>
              <w:rFonts w:ascii="Garamond" w:hAnsi="Garamond"/>
              <w:shd w:val="clear" w:color="auto" w:fill="FFF2CC" w:themeFill="accent4" w:themeFillTint="33"/>
            </w:rPr>
            <w:t>criteria</w:t>
          </w:r>
          <w:r w:rsidR="00F22DD5" w:rsidRPr="000C6BDC">
            <w:rPr>
              <w:rStyle w:val="PlaceholderText"/>
              <w:rFonts w:ascii="Garamond" w:hAnsi="Garamond"/>
              <w:shd w:val="clear" w:color="auto" w:fill="FFF2CC" w:themeFill="accent4" w:themeFillTint="33"/>
            </w:rPr>
            <w:t xml:space="preserve">, </w:t>
          </w:r>
          <w:r w:rsidR="00F22DD5" w:rsidRPr="000C6BDC">
            <w:rPr>
              <w:rStyle w:val="PlaceholderText"/>
              <w:rFonts w:ascii="Garamond" w:hAnsi="Garamond"/>
              <w:shd w:val="clear" w:color="auto" w:fill="FFF2CC" w:themeFill="accent4" w:themeFillTint="33"/>
            </w:rPr>
            <w:t>including price</w:t>
          </w:r>
          <w:r w:rsidR="00F22DD5" w:rsidRPr="000C6BDC">
            <w:rPr>
              <w:rStyle w:val="PlaceholderText"/>
              <w:rFonts w:ascii="Garamond" w:hAnsi="Garamond"/>
              <w:shd w:val="clear" w:color="auto" w:fill="FFF2CC" w:themeFill="accent4" w:themeFillTint="33"/>
            </w:rPr>
            <w:t xml:space="preserve"> and other applicable criteria</w:t>
          </w:r>
          <w:r w:rsidR="00AE1193" w:rsidRPr="000C6BDC">
            <w:rPr>
              <w:rStyle w:val="PlaceholderText"/>
              <w:rFonts w:ascii="Garamond" w:hAnsi="Garamond"/>
              <w:shd w:val="clear" w:color="auto" w:fill="FFF2CC" w:themeFill="accent4" w:themeFillTint="33"/>
            </w:rPr>
            <w:t>]</w:t>
          </w:r>
        </w:sdtContent>
      </w:sdt>
    </w:p>
    <w:p w14:paraId="3156FA36" w14:textId="77777777" w:rsidR="00B24CD4" w:rsidRPr="008756F0" w:rsidRDefault="00B24CD4" w:rsidP="008756F0">
      <w:pPr>
        <w:numPr>
          <w:ilvl w:val="0"/>
          <w:numId w:val="47"/>
        </w:numPr>
        <w:spacing w:before="240" w:after="120" w:line="276" w:lineRule="auto"/>
        <w:rPr>
          <w:rFonts w:ascii="Garamond" w:hAnsi="Garamond"/>
        </w:rPr>
      </w:pPr>
      <w:r w:rsidRPr="008756F0">
        <w:rPr>
          <w:rFonts w:ascii="Garamond" w:hAnsi="Garamond"/>
        </w:rPr>
        <w:t xml:space="preserve">In awarding </w:t>
      </w:r>
      <w:proofErr w:type="gramStart"/>
      <w:r w:rsidRPr="008756F0">
        <w:rPr>
          <w:rFonts w:ascii="Garamond" w:hAnsi="Garamond"/>
        </w:rPr>
        <w:t>a</w:t>
      </w:r>
      <w:proofErr w:type="gramEnd"/>
      <w:r w:rsidRPr="008756F0">
        <w:rPr>
          <w:rFonts w:ascii="Garamond" w:hAnsi="Garamond"/>
        </w:rPr>
        <w:t xml:space="preserve"> RFP, a set of awa</w:t>
      </w:r>
      <w:r w:rsidR="00266673" w:rsidRPr="008756F0">
        <w:rPr>
          <w:rFonts w:ascii="Garamond" w:hAnsi="Garamond"/>
        </w:rPr>
        <w:t>rd criteria</w:t>
      </w:r>
      <w:r w:rsidRPr="008756F0">
        <w:rPr>
          <w:rFonts w:ascii="Garamond" w:hAnsi="Garamond"/>
        </w:rPr>
        <w:t xml:space="preserve"> in the form of a weighted evaluation sheet will be provided to each bidder in the initial bid document materials</w:t>
      </w:r>
      <w:r w:rsidR="00751D40" w:rsidRPr="008756F0">
        <w:rPr>
          <w:rFonts w:ascii="Garamond" w:hAnsi="Garamond"/>
        </w:rPr>
        <w:t xml:space="preserve">. </w:t>
      </w:r>
      <w:r w:rsidRPr="008756F0">
        <w:rPr>
          <w:rFonts w:ascii="Garamond" w:hAnsi="Garamond"/>
        </w:rPr>
        <w:t xml:space="preserve">Price alone is not the sole basis for award, but remains the primary consideration </w:t>
      </w:r>
      <w:r w:rsidR="00A7337D" w:rsidRPr="008756F0">
        <w:rPr>
          <w:rFonts w:ascii="Garamond" w:hAnsi="Garamond"/>
        </w:rPr>
        <w:t xml:space="preserve">among all factors </w:t>
      </w:r>
      <w:r w:rsidRPr="008756F0">
        <w:rPr>
          <w:rFonts w:ascii="Garamond" w:hAnsi="Garamond"/>
        </w:rPr>
        <w:t>when awarding a contract</w:t>
      </w:r>
      <w:r w:rsidR="00751D40" w:rsidRPr="008756F0">
        <w:rPr>
          <w:rFonts w:ascii="Garamond" w:hAnsi="Garamond"/>
        </w:rPr>
        <w:t xml:space="preserve">. </w:t>
      </w:r>
      <w:r w:rsidRPr="008756F0">
        <w:rPr>
          <w:rFonts w:ascii="Garamond" w:hAnsi="Garamond"/>
        </w:rPr>
        <w:t>Following evaluation and negotiations</w:t>
      </w:r>
      <w:r w:rsidR="00266673" w:rsidRPr="008756F0">
        <w:rPr>
          <w:rFonts w:ascii="Garamond" w:hAnsi="Garamond"/>
        </w:rPr>
        <w:t>,</w:t>
      </w:r>
      <w:r w:rsidRPr="008756F0">
        <w:rPr>
          <w:rFonts w:ascii="Garamond" w:hAnsi="Garamond"/>
        </w:rPr>
        <w:t xml:space="preserve"> a firm fixed price or cost reimbursable contract is awarded</w:t>
      </w:r>
      <w:r w:rsidRPr="008756F0">
        <w:rPr>
          <w:rFonts w:ascii="Garamond" w:hAnsi="Garamond"/>
          <w:i/>
        </w:rPr>
        <w:t>.</w:t>
      </w:r>
    </w:p>
    <w:p w14:paraId="70C9AE19" w14:textId="77777777" w:rsidR="001A01C2" w:rsidRPr="008756F0" w:rsidRDefault="00B24CD4" w:rsidP="008756F0">
      <w:pPr>
        <w:numPr>
          <w:ilvl w:val="0"/>
          <w:numId w:val="38"/>
        </w:numPr>
        <w:tabs>
          <w:tab w:val="clear" w:pos="1440"/>
        </w:tabs>
        <w:spacing w:before="120" w:line="276" w:lineRule="auto"/>
        <w:rPr>
          <w:rFonts w:ascii="Garamond" w:hAnsi="Garamond"/>
        </w:rPr>
      </w:pPr>
      <w:r w:rsidRPr="008756F0">
        <w:rPr>
          <w:rFonts w:ascii="Garamond" w:hAnsi="Garamond"/>
        </w:rPr>
        <w:lastRenderedPageBreak/>
        <w:t xml:space="preserve">The </w:t>
      </w:r>
      <w:r w:rsidR="00D0275F" w:rsidRPr="008756F0">
        <w:rPr>
          <w:rFonts w:ascii="Garamond" w:hAnsi="Garamond"/>
        </w:rPr>
        <w:t>contracts</w:t>
      </w:r>
      <w:r w:rsidRPr="008756F0">
        <w:rPr>
          <w:rFonts w:ascii="Garamond" w:hAnsi="Garamond"/>
        </w:rPr>
        <w:t xml:space="preserve"> will be awarded to the responsible bidder</w:t>
      </w:r>
      <w:r w:rsidR="00D0275F" w:rsidRPr="008756F0">
        <w:rPr>
          <w:rFonts w:ascii="Garamond" w:hAnsi="Garamond"/>
        </w:rPr>
        <w:t>/proposer</w:t>
      </w:r>
      <w:r w:rsidRPr="008756F0">
        <w:rPr>
          <w:rFonts w:ascii="Garamond" w:hAnsi="Garamond"/>
        </w:rPr>
        <w:t xml:space="preserve"> whose bid or proposal is responsive to the invitation and is most advantageous to the SFA, price</w:t>
      </w:r>
      <w:r w:rsidR="00A7337D" w:rsidRPr="008756F0">
        <w:rPr>
          <w:rFonts w:ascii="Garamond" w:hAnsi="Garamond"/>
        </w:rPr>
        <w:t xml:space="preserve"> as the primary</w:t>
      </w:r>
      <w:r w:rsidR="00266673" w:rsidRPr="008756F0">
        <w:rPr>
          <w:rFonts w:ascii="Garamond" w:hAnsi="Garamond"/>
        </w:rPr>
        <w:t xml:space="preserve"> and other factors considered. </w:t>
      </w:r>
      <w:proofErr w:type="gramStart"/>
      <w:r w:rsidRPr="008756F0">
        <w:rPr>
          <w:rFonts w:ascii="Garamond" w:hAnsi="Garamond"/>
        </w:rPr>
        <w:t>Any and all</w:t>
      </w:r>
      <w:proofErr w:type="gramEnd"/>
      <w:r w:rsidRPr="008756F0">
        <w:rPr>
          <w:rFonts w:ascii="Garamond" w:hAnsi="Garamond"/>
        </w:rPr>
        <w:t xml:space="preserve"> bids</w:t>
      </w:r>
      <w:r w:rsidR="00D0275F" w:rsidRPr="008756F0">
        <w:rPr>
          <w:rFonts w:ascii="Garamond" w:hAnsi="Garamond"/>
        </w:rPr>
        <w:t xml:space="preserve"> or proposals</w:t>
      </w:r>
      <w:r w:rsidRPr="008756F0">
        <w:rPr>
          <w:rFonts w:ascii="Garamond" w:hAnsi="Garamond"/>
        </w:rPr>
        <w:t xml:space="preserve"> may be rejected in accordance with</w:t>
      </w:r>
      <w:r w:rsidR="00001C92" w:rsidRPr="008756F0">
        <w:rPr>
          <w:rFonts w:ascii="Garamond" w:hAnsi="Garamond"/>
        </w:rPr>
        <w:t xml:space="preserve"> the</w:t>
      </w:r>
      <w:r w:rsidRPr="008756F0">
        <w:rPr>
          <w:rFonts w:ascii="Garamond" w:hAnsi="Garamond"/>
        </w:rPr>
        <w:t xml:space="preserve"> law.</w:t>
      </w:r>
    </w:p>
    <w:p w14:paraId="0428F60A" w14:textId="1A19616A" w:rsidR="00B24CD4" w:rsidRPr="008756F0" w:rsidRDefault="00191DC7" w:rsidP="008756F0">
      <w:pPr>
        <w:numPr>
          <w:ilvl w:val="0"/>
          <w:numId w:val="38"/>
        </w:numPr>
        <w:tabs>
          <w:tab w:val="clear" w:pos="1440"/>
        </w:tabs>
        <w:spacing w:before="120" w:line="276" w:lineRule="auto"/>
        <w:rPr>
          <w:rFonts w:ascii="Garamond" w:hAnsi="Garamond"/>
        </w:rPr>
      </w:pPr>
      <w:sdt>
        <w:sdtPr>
          <w:rPr>
            <w:rFonts w:ascii="Garamond" w:hAnsi="Garamond"/>
            <w:shd w:val="clear" w:color="auto" w:fill="FFF2CC" w:themeFill="accent4" w:themeFillTint="33"/>
          </w:rPr>
          <w:id w:val="1931385805"/>
          <w:placeholder>
            <w:docPart w:val="4EDC8A45BE3A4C9D9783FD91F29F57CE"/>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510694" w:rsidRPr="008756F0">
        <w:rPr>
          <w:rFonts w:ascii="Garamond" w:hAnsi="Garamond"/>
        </w:rPr>
        <w:t>is required to sign</w:t>
      </w:r>
      <w:r w:rsidR="00B24CD4" w:rsidRPr="008756F0">
        <w:rPr>
          <w:rFonts w:ascii="Garamond" w:hAnsi="Garamond"/>
        </w:rPr>
        <w:t xml:space="preserve"> on the bid tabulation of competitive sealed bids or the evaluation criterion score sheet of competitive proposals signifying a review and approval of the selections.</w:t>
      </w:r>
    </w:p>
    <w:p w14:paraId="327381F9" w14:textId="2CF04F27" w:rsidR="001A01C2" w:rsidRPr="008756F0" w:rsidRDefault="00191DC7" w:rsidP="008756F0">
      <w:pPr>
        <w:numPr>
          <w:ilvl w:val="0"/>
          <w:numId w:val="38"/>
        </w:numPr>
        <w:tabs>
          <w:tab w:val="clear" w:pos="1440"/>
        </w:tabs>
        <w:spacing w:before="120" w:line="276" w:lineRule="auto"/>
        <w:rPr>
          <w:rFonts w:ascii="Garamond" w:hAnsi="Garamond"/>
        </w:rPr>
      </w:pPr>
      <w:sdt>
        <w:sdtPr>
          <w:rPr>
            <w:rFonts w:ascii="Garamond" w:hAnsi="Garamond"/>
          </w:rPr>
          <w:id w:val="-680194567"/>
          <w:placeholder>
            <w:docPart w:val="3DA0B6057D5B40719C8D6231451439A4"/>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B24CD4" w:rsidRPr="008756F0">
        <w:rPr>
          <w:rFonts w:ascii="Garamond" w:hAnsi="Garamond"/>
        </w:rPr>
        <w:t>review</w:t>
      </w:r>
      <w:r w:rsidR="00266673" w:rsidRPr="008756F0">
        <w:rPr>
          <w:rFonts w:ascii="Garamond" w:hAnsi="Garamond"/>
        </w:rPr>
        <w:t>s</w:t>
      </w:r>
      <w:r w:rsidR="00B24CD4" w:rsidRPr="008756F0">
        <w:rPr>
          <w:rFonts w:ascii="Garamond" w:hAnsi="Garamond"/>
        </w:rPr>
        <w:t xml:space="preserve"> the procurement system to </w:t>
      </w:r>
      <w:r w:rsidR="00510694" w:rsidRPr="008756F0">
        <w:rPr>
          <w:rFonts w:ascii="Garamond" w:hAnsi="Garamond"/>
        </w:rPr>
        <w:t>ensure compliance with applicable laws</w:t>
      </w:r>
      <w:r w:rsidR="00751D40" w:rsidRPr="008756F0">
        <w:rPr>
          <w:rFonts w:ascii="Garamond" w:hAnsi="Garamond"/>
        </w:rPr>
        <w:t xml:space="preserve">. </w:t>
      </w:r>
    </w:p>
    <w:p w14:paraId="144E0AF8" w14:textId="6743BE81" w:rsidR="001A01C2" w:rsidRPr="008756F0" w:rsidRDefault="00191DC7" w:rsidP="008756F0">
      <w:pPr>
        <w:numPr>
          <w:ilvl w:val="0"/>
          <w:numId w:val="38"/>
        </w:numPr>
        <w:tabs>
          <w:tab w:val="clear" w:pos="1440"/>
        </w:tabs>
        <w:spacing w:before="120" w:line="276" w:lineRule="auto"/>
        <w:rPr>
          <w:rFonts w:ascii="Garamond" w:hAnsi="Garamond"/>
        </w:rPr>
      </w:pPr>
      <w:sdt>
        <w:sdtPr>
          <w:rPr>
            <w:rFonts w:ascii="Garamond" w:hAnsi="Garamond"/>
          </w:rPr>
          <w:id w:val="-478847183"/>
          <w:placeholder>
            <w:docPart w:val="EE9CE3F0B5A940B1A80095A0BA5CB5C7"/>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266673" w:rsidRPr="008756F0">
        <w:rPr>
          <w:rFonts w:ascii="Garamond" w:hAnsi="Garamond"/>
        </w:rPr>
        <w:t xml:space="preserve">is </w:t>
      </w:r>
      <w:r w:rsidR="001A01C2" w:rsidRPr="008756F0">
        <w:rPr>
          <w:rFonts w:ascii="Garamond" w:hAnsi="Garamond"/>
        </w:rPr>
        <w:t xml:space="preserve">responsible for documentation </w:t>
      </w:r>
      <w:r w:rsidR="00B24CD4" w:rsidRPr="008756F0">
        <w:rPr>
          <w:rFonts w:ascii="Garamond" w:hAnsi="Garamond"/>
        </w:rPr>
        <w:t>the actual product specified is received.</w:t>
      </w:r>
    </w:p>
    <w:p w14:paraId="110799F3" w14:textId="5ABAD59B" w:rsidR="001A01C2" w:rsidRPr="008756F0" w:rsidRDefault="00B24CD4" w:rsidP="008756F0">
      <w:pPr>
        <w:numPr>
          <w:ilvl w:val="0"/>
          <w:numId w:val="38"/>
        </w:numPr>
        <w:tabs>
          <w:tab w:val="clear" w:pos="1440"/>
        </w:tabs>
        <w:spacing w:before="120" w:line="276" w:lineRule="auto"/>
        <w:rPr>
          <w:rFonts w:ascii="Garamond" w:hAnsi="Garamond"/>
        </w:rPr>
      </w:pPr>
      <w:r w:rsidRPr="008756F0">
        <w:rPr>
          <w:rFonts w:ascii="Garamond" w:hAnsi="Garamond"/>
        </w:rPr>
        <w:t xml:space="preserve">Any time an accepted item is not available, the </w:t>
      </w:r>
      <w:sdt>
        <w:sdtPr>
          <w:rPr>
            <w:rFonts w:ascii="Garamond" w:hAnsi="Garamond"/>
          </w:rPr>
          <w:id w:val="-1376227569"/>
          <w:placeholder>
            <w:docPart w:val="44C64501FFB24F71956A2CD0C4A537EB"/>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DD44C1" w:rsidRPr="008756F0">
        <w:rPr>
          <w:rFonts w:ascii="Garamond" w:hAnsi="Garamond"/>
        </w:rPr>
        <w:t xml:space="preserve">will select the </w:t>
      </w:r>
      <w:r w:rsidRPr="008756F0">
        <w:rPr>
          <w:rFonts w:ascii="Garamond" w:hAnsi="Garamond"/>
        </w:rPr>
        <w:t xml:space="preserve">acceptable alternate. </w:t>
      </w:r>
      <w:r w:rsidR="00510694" w:rsidRPr="008756F0">
        <w:rPr>
          <w:rFonts w:ascii="Garamond" w:hAnsi="Garamond"/>
        </w:rPr>
        <w:t>The contractor</w:t>
      </w:r>
      <w:r w:rsidRPr="008756F0">
        <w:rPr>
          <w:rFonts w:ascii="Garamond" w:hAnsi="Garamond"/>
        </w:rPr>
        <w:t xml:space="preserve"> must </w:t>
      </w:r>
      <w:r w:rsidR="00510694" w:rsidRPr="008756F0">
        <w:rPr>
          <w:rFonts w:ascii="Garamond" w:hAnsi="Garamond"/>
        </w:rPr>
        <w:t>inform</w:t>
      </w:r>
      <w:r w:rsidRPr="008756F0">
        <w:rPr>
          <w:rFonts w:ascii="Garamond" w:hAnsi="Garamond"/>
        </w:rPr>
        <w:t xml:space="preserve"> </w:t>
      </w:r>
      <w:sdt>
        <w:sdtPr>
          <w:rPr>
            <w:rFonts w:ascii="Garamond" w:hAnsi="Garamond"/>
          </w:rPr>
          <w:id w:val="-1769529667"/>
          <w:placeholder>
            <w:docPart w:val="50E769B7769B40CB8FC770FF9CCBA702"/>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CE4732" w:rsidRPr="008756F0">
        <w:rPr>
          <w:rFonts w:ascii="Garamond" w:hAnsi="Garamond"/>
        </w:rPr>
        <w:t xml:space="preserve">by </w:t>
      </w:r>
      <w:sdt>
        <w:sdtPr>
          <w:rPr>
            <w:rFonts w:ascii="Garamond" w:hAnsi="Garamond"/>
          </w:rPr>
          <w:id w:val="-1954005908"/>
          <w:placeholder>
            <w:docPart w:val="0CA66420BFE44B09BF5115D72FF653AD"/>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time</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 xml:space="preserve"> </w:t>
      </w:r>
      <w:r w:rsidR="000E62F6" w:rsidRPr="008756F0">
        <w:rPr>
          <w:rFonts w:ascii="Garamond" w:hAnsi="Garamond"/>
        </w:rPr>
        <w:t>if</w:t>
      </w:r>
      <w:r w:rsidR="00CF1111" w:rsidRPr="008756F0">
        <w:rPr>
          <w:rFonts w:ascii="Garamond" w:hAnsi="Garamond"/>
        </w:rPr>
        <w:t xml:space="preserve"> </w:t>
      </w:r>
      <w:r w:rsidR="00266673" w:rsidRPr="008756F0">
        <w:rPr>
          <w:rFonts w:ascii="Garamond" w:hAnsi="Garamond"/>
        </w:rPr>
        <w:t>a product is not available. In the event a non</w:t>
      </w:r>
      <w:r w:rsidR="00510694" w:rsidRPr="008756F0">
        <w:rPr>
          <w:rFonts w:ascii="Garamond" w:hAnsi="Garamond"/>
        </w:rPr>
        <w:t xml:space="preserve">domestic agricultural product is to be provided to the SFA, the contractor must obtain, in advance, written </w:t>
      </w:r>
      <w:r w:rsidR="00266673" w:rsidRPr="008756F0">
        <w:rPr>
          <w:rFonts w:ascii="Garamond" w:hAnsi="Garamond"/>
        </w:rPr>
        <w:t xml:space="preserve">approval for the product. </w:t>
      </w:r>
      <w:r w:rsidR="00EA7342" w:rsidRPr="008756F0">
        <w:rPr>
          <w:rFonts w:ascii="Garamond" w:hAnsi="Garamond"/>
        </w:rPr>
        <w:t xml:space="preserve">The </w:t>
      </w:r>
      <w:sdt>
        <w:sdtPr>
          <w:rPr>
            <w:rFonts w:ascii="Garamond" w:hAnsi="Garamond"/>
          </w:rPr>
          <w:id w:val="-9385373"/>
          <w:placeholder>
            <w:docPart w:val="5BA2F3145A02477FB502F09C7803D46A"/>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EA7342" w:rsidRPr="008756F0">
        <w:rPr>
          <w:rFonts w:ascii="Garamond" w:hAnsi="Garamond"/>
        </w:rPr>
        <w:t xml:space="preserve">must comply with the Buy American Provision. </w:t>
      </w:r>
    </w:p>
    <w:p w14:paraId="6BA9A830" w14:textId="3B5380CA" w:rsidR="001A01C2" w:rsidRPr="008756F0" w:rsidRDefault="00B24CD4" w:rsidP="008756F0">
      <w:pPr>
        <w:numPr>
          <w:ilvl w:val="0"/>
          <w:numId w:val="38"/>
        </w:numPr>
        <w:tabs>
          <w:tab w:val="clear" w:pos="1440"/>
        </w:tabs>
        <w:spacing w:before="120" w:line="276" w:lineRule="auto"/>
        <w:rPr>
          <w:rFonts w:ascii="Garamond" w:hAnsi="Garamond"/>
        </w:rPr>
      </w:pPr>
      <w:r w:rsidRPr="008756F0">
        <w:rPr>
          <w:rFonts w:ascii="Garamond" w:hAnsi="Garamond"/>
        </w:rPr>
        <w:t xml:space="preserve">Full documentation </w:t>
      </w:r>
      <w:r w:rsidR="00266673" w:rsidRPr="008756F0">
        <w:rPr>
          <w:rFonts w:ascii="Garamond" w:hAnsi="Garamond"/>
        </w:rPr>
        <w:t>regarding</w:t>
      </w:r>
      <w:r w:rsidRPr="008756F0">
        <w:rPr>
          <w:rFonts w:ascii="Garamond" w:hAnsi="Garamond"/>
        </w:rPr>
        <w:t xml:space="preserve"> </w:t>
      </w:r>
      <w:r w:rsidR="00EA7342" w:rsidRPr="008756F0">
        <w:rPr>
          <w:rFonts w:ascii="Garamond" w:hAnsi="Garamond"/>
        </w:rPr>
        <w:t xml:space="preserve">the </w:t>
      </w:r>
      <w:r w:rsidRPr="008756F0">
        <w:rPr>
          <w:rFonts w:ascii="Garamond" w:hAnsi="Garamond"/>
        </w:rPr>
        <w:t xml:space="preserve">reason </w:t>
      </w:r>
      <w:r w:rsidR="00EA7342" w:rsidRPr="008756F0">
        <w:rPr>
          <w:rFonts w:ascii="Garamond" w:hAnsi="Garamond"/>
        </w:rPr>
        <w:t xml:space="preserve">an </w:t>
      </w:r>
      <w:r w:rsidRPr="008756F0">
        <w:rPr>
          <w:rFonts w:ascii="Garamond" w:hAnsi="Garamond"/>
        </w:rPr>
        <w:t>accepted item was unavailable</w:t>
      </w:r>
      <w:r w:rsidR="00EA7342" w:rsidRPr="008756F0">
        <w:rPr>
          <w:rFonts w:ascii="Garamond" w:hAnsi="Garamond"/>
        </w:rPr>
        <w:t>,</w:t>
      </w:r>
      <w:r w:rsidRPr="008756F0">
        <w:rPr>
          <w:rFonts w:ascii="Garamond" w:hAnsi="Garamond"/>
        </w:rPr>
        <w:t xml:space="preserve"> and the procedure used in determining acceptable alternates</w:t>
      </w:r>
      <w:r w:rsidR="00EA7342" w:rsidRPr="008756F0">
        <w:rPr>
          <w:rFonts w:ascii="Garamond" w:hAnsi="Garamond"/>
        </w:rPr>
        <w:t>,</w:t>
      </w:r>
      <w:r w:rsidRPr="008756F0">
        <w:rPr>
          <w:rFonts w:ascii="Garamond" w:hAnsi="Garamond"/>
        </w:rPr>
        <w:t xml:space="preserve"> will be available for audit and review. The person responsible for this documentation is </w:t>
      </w:r>
      <w:sdt>
        <w:sdtPr>
          <w:rPr>
            <w:rFonts w:ascii="Garamond" w:hAnsi="Garamond"/>
          </w:rPr>
          <w:id w:val="-2907315"/>
          <w:placeholder>
            <w:docPart w:val="2AE39BBB772345E0BE9DF2ED0E32E313"/>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p>
    <w:p w14:paraId="66A61A05" w14:textId="4E8ABBCD" w:rsidR="008B6156" w:rsidRPr="008756F0" w:rsidRDefault="008B6156" w:rsidP="008756F0">
      <w:pPr>
        <w:numPr>
          <w:ilvl w:val="0"/>
          <w:numId w:val="38"/>
        </w:numPr>
        <w:tabs>
          <w:tab w:val="clear" w:pos="1440"/>
        </w:tabs>
        <w:spacing w:before="120" w:line="276" w:lineRule="auto"/>
        <w:rPr>
          <w:rFonts w:ascii="Garamond" w:hAnsi="Garamond"/>
        </w:rPr>
      </w:pPr>
      <w:r w:rsidRPr="008756F0">
        <w:rPr>
          <w:rFonts w:ascii="Garamond" w:hAnsi="Garamond"/>
        </w:rPr>
        <w:t xml:space="preserve">The </w:t>
      </w:r>
      <w:sdt>
        <w:sdtPr>
          <w:rPr>
            <w:rFonts w:ascii="Garamond" w:hAnsi="Garamond"/>
          </w:rPr>
          <w:id w:val="-2129376529"/>
          <w:placeholder>
            <w:docPart w:val="8332032095174C58A2FD7E3CB29FCF12"/>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is </w:t>
      </w:r>
      <w:r w:rsidRPr="008756F0">
        <w:rPr>
          <w:rFonts w:ascii="Garamond" w:hAnsi="Garamond"/>
        </w:rPr>
        <w:t xml:space="preserve">responsible for maintaining all </w:t>
      </w:r>
      <w:r w:rsidR="000A50E1" w:rsidRPr="008756F0">
        <w:rPr>
          <w:rFonts w:ascii="Garamond" w:hAnsi="Garamond"/>
        </w:rPr>
        <w:t>procurement documentation</w:t>
      </w:r>
      <w:r w:rsidRPr="008756F0">
        <w:rPr>
          <w:rFonts w:ascii="Garamond" w:hAnsi="Garamond"/>
        </w:rPr>
        <w:t>.</w:t>
      </w:r>
    </w:p>
    <w:p w14:paraId="143234A7" w14:textId="77777777" w:rsidR="00B24CD4" w:rsidRPr="008756F0" w:rsidRDefault="00B24CD4" w:rsidP="008756F0">
      <w:pPr>
        <w:spacing w:before="240" w:line="276" w:lineRule="auto"/>
        <w:ind w:left="446" w:hanging="446"/>
        <w:rPr>
          <w:rFonts w:ascii="Garamond" w:hAnsi="Garamond"/>
        </w:rPr>
      </w:pPr>
      <w:r w:rsidRPr="008756F0">
        <w:rPr>
          <w:rFonts w:ascii="Garamond" w:hAnsi="Garamond"/>
          <w:b/>
        </w:rPr>
        <w:t>C.</w:t>
      </w:r>
      <w:r w:rsidRPr="008756F0">
        <w:rPr>
          <w:rFonts w:ascii="Garamond" w:hAnsi="Garamond"/>
          <w:b/>
        </w:rPr>
        <w:tab/>
      </w:r>
      <w:r w:rsidR="00951D32" w:rsidRPr="008756F0">
        <w:rPr>
          <w:rFonts w:ascii="Garamond" w:hAnsi="Garamond"/>
          <w:b/>
        </w:rPr>
        <w:t>Small Purchase Procedures</w:t>
      </w:r>
      <w:r w:rsidR="00951D32" w:rsidRPr="008756F0">
        <w:rPr>
          <w:rFonts w:ascii="Garamond" w:hAnsi="Garamond"/>
        </w:rPr>
        <w:t xml:space="preserve"> </w:t>
      </w:r>
      <w:r w:rsidR="00951D32" w:rsidRPr="008756F0">
        <w:rPr>
          <w:rFonts w:ascii="Garamond" w:hAnsi="Garamond"/>
        </w:rPr>
        <w:br/>
      </w:r>
      <w:r w:rsidRPr="008756F0">
        <w:rPr>
          <w:rFonts w:ascii="Garamond" w:hAnsi="Garamond"/>
        </w:rPr>
        <w:t xml:space="preserve">If the </w:t>
      </w:r>
      <w:proofErr w:type="gramStart"/>
      <w:r w:rsidRPr="008756F0">
        <w:rPr>
          <w:rFonts w:ascii="Garamond" w:hAnsi="Garamond"/>
        </w:rPr>
        <w:t>amount</w:t>
      </w:r>
      <w:proofErr w:type="gramEnd"/>
      <w:r w:rsidRPr="008756F0">
        <w:rPr>
          <w:rFonts w:ascii="Garamond" w:hAnsi="Garamond"/>
        </w:rPr>
        <w:t xml:space="preserve"> of pur</w:t>
      </w:r>
      <w:r w:rsidR="00EF6D78" w:rsidRPr="008756F0">
        <w:rPr>
          <w:rFonts w:ascii="Garamond" w:hAnsi="Garamond"/>
        </w:rPr>
        <w:t>chases for items is less than</w:t>
      </w:r>
      <w:r w:rsidR="0028171E" w:rsidRPr="008756F0">
        <w:rPr>
          <w:rFonts w:ascii="Garamond" w:hAnsi="Garamond"/>
        </w:rPr>
        <w:t xml:space="preserve"> the district’s </w:t>
      </w:r>
      <w:r w:rsidR="00F43BCE" w:rsidRPr="008756F0">
        <w:rPr>
          <w:rFonts w:ascii="Garamond" w:hAnsi="Garamond"/>
        </w:rPr>
        <w:t>small</w:t>
      </w:r>
      <w:r w:rsidR="00DD44C1" w:rsidRPr="008756F0">
        <w:rPr>
          <w:rFonts w:ascii="Garamond" w:hAnsi="Garamond"/>
        </w:rPr>
        <w:t xml:space="preserve"> purchase threshold, </w:t>
      </w:r>
      <w:r w:rsidR="00850D19" w:rsidRPr="008756F0">
        <w:rPr>
          <w:rFonts w:ascii="Garamond" w:hAnsi="Garamond"/>
        </w:rPr>
        <w:t xml:space="preserve">the following </w:t>
      </w:r>
      <w:r w:rsidR="00992E71" w:rsidRPr="008756F0">
        <w:rPr>
          <w:rFonts w:ascii="Garamond" w:hAnsi="Garamond"/>
        </w:rPr>
        <w:t xml:space="preserve">small purchase procedures </w:t>
      </w:r>
      <w:r w:rsidR="00177139" w:rsidRPr="008756F0">
        <w:rPr>
          <w:rFonts w:ascii="Garamond" w:hAnsi="Garamond"/>
        </w:rPr>
        <w:t>including quotes</w:t>
      </w:r>
      <w:r w:rsidR="00992E71" w:rsidRPr="008756F0">
        <w:rPr>
          <w:rFonts w:ascii="Garamond" w:hAnsi="Garamond"/>
        </w:rPr>
        <w:t xml:space="preserve"> </w:t>
      </w:r>
      <w:r w:rsidRPr="008756F0">
        <w:rPr>
          <w:rFonts w:ascii="Garamond" w:hAnsi="Garamond"/>
        </w:rPr>
        <w:t xml:space="preserve">will be used. </w:t>
      </w:r>
      <w:r w:rsidR="00177139" w:rsidRPr="008756F0">
        <w:rPr>
          <w:rFonts w:ascii="Garamond" w:hAnsi="Garamond"/>
        </w:rPr>
        <w:t>Quotes from an adequate number of qualified sources will be required.</w:t>
      </w:r>
    </w:p>
    <w:p w14:paraId="4BE3A413" w14:textId="77777777" w:rsidR="00B24CD4" w:rsidRPr="008756F0" w:rsidRDefault="008B6156" w:rsidP="00F22DD5">
      <w:pPr>
        <w:pStyle w:val="OmniPage258"/>
        <w:numPr>
          <w:ilvl w:val="0"/>
          <w:numId w:val="10"/>
        </w:numPr>
        <w:tabs>
          <w:tab w:val="clear" w:pos="3202"/>
          <w:tab w:val="clear" w:pos="5746"/>
          <w:tab w:val="left" w:pos="900"/>
        </w:tabs>
        <w:spacing w:before="240" w:line="276" w:lineRule="auto"/>
        <w:rPr>
          <w:rFonts w:ascii="Garamond" w:hAnsi="Garamond"/>
          <w:szCs w:val="24"/>
        </w:rPr>
      </w:pPr>
      <w:r w:rsidRPr="008756F0">
        <w:rPr>
          <w:rFonts w:ascii="Garamond" w:hAnsi="Garamond"/>
          <w:szCs w:val="24"/>
        </w:rPr>
        <w:t xml:space="preserve">Written </w:t>
      </w:r>
      <w:r w:rsidR="002D7A6E" w:rsidRPr="008756F0">
        <w:rPr>
          <w:rFonts w:ascii="Garamond" w:hAnsi="Garamond"/>
          <w:szCs w:val="24"/>
        </w:rPr>
        <w:t>s</w:t>
      </w:r>
      <w:r w:rsidR="00B24CD4" w:rsidRPr="008756F0">
        <w:rPr>
          <w:rFonts w:ascii="Garamond" w:hAnsi="Garamond"/>
          <w:szCs w:val="24"/>
        </w:rPr>
        <w:t>pecifications will be prepared and provided to the</w:t>
      </w:r>
      <w:r w:rsidRPr="008756F0">
        <w:rPr>
          <w:rFonts w:ascii="Garamond" w:hAnsi="Garamond"/>
          <w:szCs w:val="24"/>
        </w:rPr>
        <w:t xml:space="preserve"> </w:t>
      </w:r>
      <w:r w:rsidR="00B24CD4" w:rsidRPr="008756F0">
        <w:rPr>
          <w:rFonts w:ascii="Garamond" w:hAnsi="Garamond"/>
          <w:szCs w:val="24"/>
        </w:rPr>
        <w:t>vendor.</w:t>
      </w:r>
    </w:p>
    <w:p w14:paraId="47496AFD" w14:textId="77777777"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Each vendor will be contacted and given an opportunity to provide a price quote on the same specifications. A minimum of two vendors shall be contacted.</w:t>
      </w:r>
    </w:p>
    <w:p w14:paraId="452842CE" w14:textId="69ECBAE7" w:rsidR="00B24CD4" w:rsidRPr="008756F0" w:rsidRDefault="000A50E1" w:rsidP="00F22DD5">
      <w:pPr>
        <w:numPr>
          <w:ilvl w:val="0"/>
          <w:numId w:val="10"/>
        </w:numPr>
        <w:tabs>
          <w:tab w:val="left" w:pos="900"/>
        </w:tabs>
        <w:spacing w:before="240" w:line="276" w:lineRule="auto"/>
        <w:rPr>
          <w:rFonts w:ascii="Garamond" w:hAnsi="Garamond"/>
        </w:rPr>
      </w:pPr>
      <w:r w:rsidRPr="008756F0">
        <w:rPr>
          <w:rFonts w:ascii="Garamond" w:hAnsi="Garamond"/>
        </w:rPr>
        <w:lastRenderedPageBreak/>
        <w:t xml:space="preserve">The </w:t>
      </w:r>
      <w:sdt>
        <w:sdtPr>
          <w:rPr>
            <w:rFonts w:ascii="Garamond" w:hAnsi="Garamond"/>
          </w:rPr>
          <w:id w:val="-600184740"/>
          <w:placeholder>
            <w:docPart w:val="E7B6B899CEEC434AA3E59050BD8581B6"/>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B24CD4" w:rsidRPr="008756F0">
        <w:rPr>
          <w:rFonts w:ascii="Garamond" w:hAnsi="Garamond"/>
        </w:rPr>
        <w:t xml:space="preserve">will be responsible for contacting </w:t>
      </w:r>
      <w:r w:rsidR="00EA7342" w:rsidRPr="008756F0">
        <w:rPr>
          <w:rFonts w:ascii="Garamond" w:hAnsi="Garamond"/>
        </w:rPr>
        <w:t xml:space="preserve">potential </w:t>
      </w:r>
      <w:r w:rsidR="00B24CD4" w:rsidRPr="008756F0">
        <w:rPr>
          <w:rFonts w:ascii="Garamond" w:hAnsi="Garamond"/>
        </w:rPr>
        <w:t>vendors when price quotes are needed.</w:t>
      </w:r>
    </w:p>
    <w:p w14:paraId="3A1EAEFD" w14:textId="77777777"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The price quotes will receive appropriate confidentiality before award.</w:t>
      </w:r>
    </w:p>
    <w:p w14:paraId="1C6A36D8" w14:textId="26E6F0B4"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Quotes will be awarded by</w:t>
      </w:r>
      <w:r w:rsidR="000A50E1" w:rsidRPr="008756F0">
        <w:rPr>
          <w:rFonts w:ascii="Garamond" w:hAnsi="Garamond"/>
        </w:rPr>
        <w:t xml:space="preserve"> </w:t>
      </w:r>
      <w:sdt>
        <w:sdtPr>
          <w:rPr>
            <w:rFonts w:ascii="Garamond" w:hAnsi="Garamond"/>
          </w:rPr>
          <w:id w:val="261115879"/>
          <w:placeholder>
            <w:docPart w:val="908750C4A9DC494B98268AC8441D41E1"/>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Quotes </w:t>
      </w:r>
      <w:r w:rsidR="007F6E6F" w:rsidRPr="008756F0">
        <w:rPr>
          <w:rFonts w:ascii="Garamond" w:hAnsi="Garamond"/>
        </w:rPr>
        <w:t xml:space="preserve">will be </w:t>
      </w:r>
      <w:r w:rsidRPr="008756F0">
        <w:rPr>
          <w:rFonts w:ascii="Garamond" w:hAnsi="Garamond"/>
        </w:rPr>
        <w:t xml:space="preserve">awarded to the lowest and best quote based upon </w:t>
      </w:r>
      <w:r w:rsidR="00EB46F9" w:rsidRPr="008756F0">
        <w:rPr>
          <w:rFonts w:ascii="Garamond" w:hAnsi="Garamond"/>
        </w:rPr>
        <w:t xml:space="preserve">price, </w:t>
      </w:r>
      <w:r w:rsidRPr="008756F0">
        <w:rPr>
          <w:rFonts w:ascii="Garamond" w:hAnsi="Garamond"/>
        </w:rPr>
        <w:t>quality, service</w:t>
      </w:r>
      <w:r w:rsidR="00EB46F9" w:rsidRPr="008756F0">
        <w:rPr>
          <w:rFonts w:ascii="Garamond" w:hAnsi="Garamond"/>
        </w:rPr>
        <w:t>,</w:t>
      </w:r>
      <w:r w:rsidRPr="008756F0">
        <w:rPr>
          <w:rFonts w:ascii="Garamond" w:hAnsi="Garamond"/>
        </w:rPr>
        <w:t xml:space="preserve"> </w:t>
      </w:r>
      <w:r w:rsidR="00EB46F9" w:rsidRPr="008756F0">
        <w:rPr>
          <w:rFonts w:ascii="Garamond" w:hAnsi="Garamond"/>
        </w:rPr>
        <w:t xml:space="preserve">delivery, </w:t>
      </w:r>
      <w:r w:rsidRPr="008756F0">
        <w:rPr>
          <w:rFonts w:ascii="Garamond" w:hAnsi="Garamond"/>
        </w:rPr>
        <w:t>availability, and</w:t>
      </w:r>
      <w:r w:rsidR="00EB46F9" w:rsidRPr="008756F0">
        <w:rPr>
          <w:rFonts w:ascii="Garamond" w:hAnsi="Garamond"/>
        </w:rPr>
        <w:t xml:space="preserve"> </w:t>
      </w:r>
      <w:sdt>
        <w:sdtPr>
          <w:rPr>
            <w:rFonts w:ascii="Garamond" w:hAnsi="Garamond"/>
          </w:rPr>
          <w:id w:val="-1496412116"/>
          <w:placeholder>
            <w:docPart w:val="30E2D1A9FD7D4B67ACF635B20D287465"/>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other criteria, if applicable</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w:t>
      </w:r>
    </w:p>
    <w:p w14:paraId="2FA059D8" w14:textId="1B497701" w:rsidR="00B24CD4" w:rsidRPr="008756F0" w:rsidRDefault="000A50E1" w:rsidP="00F22DD5">
      <w:pPr>
        <w:numPr>
          <w:ilvl w:val="0"/>
          <w:numId w:val="10"/>
        </w:numPr>
        <w:tabs>
          <w:tab w:val="left" w:pos="900"/>
        </w:tabs>
        <w:spacing w:before="240" w:line="276" w:lineRule="auto"/>
        <w:rPr>
          <w:rFonts w:ascii="Garamond" w:hAnsi="Garamond"/>
        </w:rPr>
      </w:pPr>
      <w:r w:rsidRPr="008756F0">
        <w:rPr>
          <w:rFonts w:ascii="Garamond" w:hAnsi="Garamond"/>
        </w:rPr>
        <w:t xml:space="preserve">The </w:t>
      </w:r>
      <w:sdt>
        <w:sdtPr>
          <w:rPr>
            <w:rFonts w:ascii="Garamond" w:hAnsi="Garamond"/>
          </w:rPr>
          <w:id w:val="211623382"/>
          <w:placeholder>
            <w:docPart w:val="94C5C9B3A88842CA842EA8607B984460"/>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B24CD4" w:rsidRPr="008756F0">
        <w:rPr>
          <w:rFonts w:ascii="Garamond" w:hAnsi="Garamond"/>
        </w:rPr>
        <w:t>will be responsible for documentation of records to show selection of vendor, reasons for selection, names of all vendors contacted, price quotes from each vendor, and written specifications.</w:t>
      </w:r>
    </w:p>
    <w:p w14:paraId="5CF57271" w14:textId="2362AB11"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 xml:space="preserve">The </w:t>
      </w:r>
      <w:sdt>
        <w:sdtPr>
          <w:rPr>
            <w:rFonts w:ascii="Garamond" w:hAnsi="Garamond"/>
          </w:rPr>
          <w:id w:val="621114357"/>
          <w:placeholder>
            <w:docPart w:val="0150B3409A4B4CA3A42C0C3489B6ACFA"/>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will be responsible for documentation that the actual product specified is received.</w:t>
      </w:r>
    </w:p>
    <w:p w14:paraId="21885B61" w14:textId="0AF2E5B3"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Any time an accepted item is not available,</w:t>
      </w:r>
      <w:r w:rsidR="000A50E1" w:rsidRPr="008756F0">
        <w:rPr>
          <w:rFonts w:ascii="Garamond" w:hAnsi="Garamond"/>
        </w:rPr>
        <w:t xml:space="preserve"> the </w:t>
      </w:r>
      <w:sdt>
        <w:sdtPr>
          <w:rPr>
            <w:rFonts w:ascii="Garamond" w:hAnsi="Garamond"/>
          </w:rPr>
          <w:id w:val="-1336302710"/>
          <w:placeholder>
            <w:docPart w:val="4C3FF291979445E19A9941D769E40260"/>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will select the acceptable alternate. Full documentation will be made available as to the selection of the acceptable item.</w:t>
      </w:r>
    </w:p>
    <w:p w14:paraId="67834B7D" w14:textId="4789C261" w:rsidR="00B24CD4" w:rsidRPr="008756F0" w:rsidRDefault="00B24CD4" w:rsidP="00F22DD5">
      <w:pPr>
        <w:numPr>
          <w:ilvl w:val="0"/>
          <w:numId w:val="10"/>
        </w:numPr>
        <w:tabs>
          <w:tab w:val="left" w:pos="900"/>
        </w:tabs>
        <w:spacing w:before="240" w:line="276" w:lineRule="auto"/>
        <w:rPr>
          <w:rFonts w:ascii="Garamond" w:hAnsi="Garamond"/>
        </w:rPr>
      </w:pPr>
      <w:r w:rsidRPr="008756F0">
        <w:rPr>
          <w:rFonts w:ascii="Garamond" w:hAnsi="Garamond"/>
        </w:rPr>
        <w:t>Bids will be awarde</w:t>
      </w:r>
      <w:r w:rsidR="00EB46F9" w:rsidRPr="008756F0">
        <w:rPr>
          <w:rFonts w:ascii="Garamond" w:hAnsi="Garamond"/>
        </w:rPr>
        <w:t>d on the following criteria. Price must be the highest weighted criteria. Examples of other possible criteria include quality, service, delivery, and availability.</w:t>
      </w:r>
      <w:r w:rsidR="00F22DD5" w:rsidRPr="008756F0">
        <w:rPr>
          <w:rFonts w:ascii="Garamond" w:hAnsi="Garamond"/>
        </w:rPr>
        <w:br/>
      </w:r>
      <w:sdt>
        <w:sdtPr>
          <w:rPr>
            <w:rFonts w:ascii="Garamond" w:hAnsi="Garamond"/>
          </w:rPr>
          <w:id w:val="1077174047"/>
          <w:placeholder>
            <w:docPart w:val="2FD286B6F3CD496EAF05B3837499A450"/>
          </w:placeholder>
          <w:showingPlcHdr/>
        </w:sdtPr>
        <w:sdtContent>
          <w:r w:rsidR="00AE1193" w:rsidRPr="000C6BDC">
            <w:rPr>
              <w:rFonts w:ascii="Garamond" w:hAnsi="Garamond"/>
              <w:shd w:val="clear" w:color="auto" w:fill="FFF2CC" w:themeFill="accent4" w:themeFillTint="33"/>
            </w:rPr>
            <w:t>[</w:t>
          </w:r>
          <w:r w:rsidR="00F22DD5" w:rsidRPr="000C6BDC">
            <w:rPr>
              <w:rStyle w:val="PlaceholderText"/>
              <w:rFonts w:ascii="Garamond" w:hAnsi="Garamond"/>
              <w:shd w:val="clear" w:color="auto" w:fill="FFF2CC" w:themeFill="accent4" w:themeFillTint="33"/>
            </w:rPr>
            <w:t>Enter criteria, including price and other applicable criteria</w:t>
          </w:r>
          <w:r w:rsidR="00AE1193" w:rsidRPr="000C6BDC">
            <w:rPr>
              <w:rStyle w:val="PlaceholderText"/>
              <w:rFonts w:ascii="Garamond" w:hAnsi="Garamond"/>
              <w:shd w:val="clear" w:color="auto" w:fill="FFF2CC" w:themeFill="accent4" w:themeFillTint="33"/>
            </w:rPr>
            <w:t>]</w:t>
          </w:r>
        </w:sdtContent>
      </w:sdt>
    </w:p>
    <w:p w14:paraId="5CF26547" w14:textId="4C467F2D" w:rsidR="00B24CD4" w:rsidRPr="008756F0" w:rsidRDefault="00B24CD4" w:rsidP="008756F0">
      <w:pPr>
        <w:numPr>
          <w:ilvl w:val="0"/>
          <w:numId w:val="12"/>
        </w:numPr>
        <w:tabs>
          <w:tab w:val="clear" w:pos="360"/>
          <w:tab w:val="left" w:pos="810"/>
        </w:tabs>
        <w:spacing w:before="240" w:line="276" w:lineRule="auto"/>
        <w:ind w:left="806" w:hanging="446"/>
        <w:rPr>
          <w:rFonts w:ascii="Garamond" w:hAnsi="Garamond"/>
        </w:rPr>
      </w:pPr>
      <w:r w:rsidRPr="008756F0">
        <w:rPr>
          <w:rFonts w:ascii="Garamond" w:hAnsi="Garamond"/>
        </w:rPr>
        <w:t xml:space="preserve">The </w:t>
      </w:r>
      <w:sdt>
        <w:sdtPr>
          <w:rPr>
            <w:rFonts w:ascii="Garamond" w:hAnsi="Garamond"/>
          </w:rPr>
          <w:id w:val="-1134181146"/>
          <w:placeholder>
            <w:docPart w:val="3DC915EB9F964EC7A3A25C59E66BC457"/>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is required to sign </w:t>
      </w:r>
      <w:r w:rsidR="00EA7342" w:rsidRPr="008756F0">
        <w:rPr>
          <w:rFonts w:ascii="Garamond" w:hAnsi="Garamond"/>
        </w:rPr>
        <w:t>all</w:t>
      </w:r>
      <w:r w:rsidRPr="008756F0">
        <w:rPr>
          <w:rFonts w:ascii="Garamond" w:hAnsi="Garamond"/>
        </w:rPr>
        <w:t xml:space="preserve"> quote tabulations, signifying a review and approval of the selections.</w:t>
      </w:r>
    </w:p>
    <w:p w14:paraId="3B2EB6BA" w14:textId="77777777" w:rsidR="00B24CD4" w:rsidRPr="008756F0" w:rsidRDefault="00B24CD4" w:rsidP="00F22DD5">
      <w:pPr>
        <w:spacing w:before="240" w:line="276" w:lineRule="auto"/>
        <w:ind w:left="360" w:hanging="360"/>
        <w:rPr>
          <w:rFonts w:ascii="Garamond" w:hAnsi="Garamond"/>
        </w:rPr>
      </w:pPr>
      <w:r w:rsidRPr="008756F0">
        <w:rPr>
          <w:rFonts w:ascii="Garamond" w:hAnsi="Garamond"/>
          <w:b/>
        </w:rPr>
        <w:t>D.</w:t>
      </w:r>
      <w:r w:rsidRPr="008756F0">
        <w:rPr>
          <w:rFonts w:ascii="Garamond" w:hAnsi="Garamond"/>
          <w:b/>
        </w:rPr>
        <w:tab/>
      </w:r>
      <w:r w:rsidR="00951D32" w:rsidRPr="008756F0">
        <w:rPr>
          <w:rFonts w:ascii="Garamond" w:hAnsi="Garamond"/>
          <w:b/>
        </w:rPr>
        <w:t>Noncompetitive Proposal Procedures</w:t>
      </w:r>
      <w:r w:rsidR="00951D32" w:rsidRPr="008756F0">
        <w:rPr>
          <w:rFonts w:ascii="Garamond" w:hAnsi="Garamond"/>
        </w:rPr>
        <w:t xml:space="preserve"> </w:t>
      </w:r>
      <w:r w:rsidR="00951D32" w:rsidRPr="008756F0">
        <w:rPr>
          <w:rFonts w:ascii="Garamond" w:hAnsi="Garamond"/>
        </w:rPr>
        <w:br/>
      </w:r>
      <w:r w:rsidRPr="008756F0">
        <w:rPr>
          <w:rFonts w:ascii="Garamond" w:hAnsi="Garamond"/>
        </w:rPr>
        <w:t xml:space="preserve">If items are available </w:t>
      </w:r>
      <w:r w:rsidRPr="008756F0">
        <w:rPr>
          <w:rFonts w:ascii="Garamond" w:hAnsi="Garamond"/>
          <w:b/>
        </w:rPr>
        <w:t>only</w:t>
      </w:r>
      <w:r w:rsidRPr="008756F0">
        <w:rPr>
          <w:rFonts w:ascii="Garamond" w:hAnsi="Garamond"/>
        </w:rPr>
        <w:t xml:space="preserve"> from a single source when the award of a contract is </w:t>
      </w:r>
      <w:r w:rsidR="00EA7342" w:rsidRPr="008756F0">
        <w:rPr>
          <w:rFonts w:ascii="Garamond" w:hAnsi="Garamond"/>
        </w:rPr>
        <w:t xml:space="preserve">not </w:t>
      </w:r>
      <w:r w:rsidRPr="008756F0">
        <w:rPr>
          <w:rFonts w:ascii="Garamond" w:hAnsi="Garamond"/>
        </w:rPr>
        <w:t>feasible under small purchase, sealed bid or competitive negotiation</w:t>
      </w:r>
      <w:r w:rsidRPr="008756F0">
        <w:rPr>
          <w:rFonts w:ascii="Garamond" w:hAnsi="Garamond"/>
          <w:color w:val="0000FF"/>
        </w:rPr>
        <w:t>,</w:t>
      </w:r>
      <w:r w:rsidRPr="008756F0">
        <w:rPr>
          <w:rFonts w:ascii="Garamond" w:hAnsi="Garamond"/>
        </w:rPr>
        <w:t xml:space="preserve"> </w:t>
      </w:r>
      <w:r w:rsidR="00992E71" w:rsidRPr="008756F0">
        <w:rPr>
          <w:rFonts w:ascii="Garamond" w:hAnsi="Garamond"/>
        </w:rPr>
        <w:t>noncompetitive proposal procedures will be used:</w:t>
      </w:r>
    </w:p>
    <w:p w14:paraId="43B05A13" w14:textId="77777777" w:rsidR="00B24CD4" w:rsidRPr="008756F0" w:rsidRDefault="008B6156" w:rsidP="00F22DD5">
      <w:pPr>
        <w:numPr>
          <w:ilvl w:val="0"/>
          <w:numId w:val="13"/>
        </w:numPr>
        <w:tabs>
          <w:tab w:val="clear" w:pos="1440"/>
          <w:tab w:val="num" w:pos="720"/>
        </w:tabs>
        <w:spacing w:before="240" w:line="276" w:lineRule="auto"/>
        <w:ind w:left="720"/>
        <w:rPr>
          <w:rFonts w:ascii="Garamond" w:hAnsi="Garamond"/>
        </w:rPr>
      </w:pPr>
      <w:r w:rsidRPr="008756F0">
        <w:rPr>
          <w:rFonts w:ascii="Garamond" w:hAnsi="Garamond"/>
        </w:rPr>
        <w:t xml:space="preserve">Written </w:t>
      </w:r>
      <w:r w:rsidR="007F6E6F" w:rsidRPr="008756F0">
        <w:rPr>
          <w:rFonts w:ascii="Garamond" w:hAnsi="Garamond"/>
        </w:rPr>
        <w:t>s</w:t>
      </w:r>
      <w:r w:rsidR="00B24CD4" w:rsidRPr="008756F0">
        <w:rPr>
          <w:rFonts w:ascii="Garamond" w:hAnsi="Garamond"/>
        </w:rPr>
        <w:t>pecifications will be prepared and provided to the vendor.</w:t>
      </w:r>
    </w:p>
    <w:p w14:paraId="40B62FC4" w14:textId="1ED775A3" w:rsidR="00B24CD4" w:rsidRPr="008756F0" w:rsidRDefault="00B24CD4" w:rsidP="00F22DD5">
      <w:pPr>
        <w:numPr>
          <w:ilvl w:val="0"/>
          <w:numId w:val="13"/>
        </w:numPr>
        <w:tabs>
          <w:tab w:val="clear" w:pos="1440"/>
          <w:tab w:val="num" w:pos="720"/>
        </w:tabs>
        <w:spacing w:before="240" w:line="276" w:lineRule="auto"/>
        <w:ind w:left="720"/>
        <w:rPr>
          <w:rFonts w:ascii="Garamond" w:hAnsi="Garamond"/>
        </w:rPr>
      </w:pPr>
      <w:r w:rsidRPr="008756F0">
        <w:rPr>
          <w:rFonts w:ascii="Garamond" w:hAnsi="Garamond"/>
        </w:rPr>
        <w:t xml:space="preserve">The </w:t>
      </w:r>
      <w:sdt>
        <w:sdtPr>
          <w:rPr>
            <w:rFonts w:ascii="Garamond" w:hAnsi="Garamond"/>
          </w:rPr>
          <w:id w:val="-155851628"/>
          <w:placeholder>
            <w:docPart w:val="BE02BD3F668E4B8985031D54AB03338A"/>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will be responsible for the documentation of records to fully explain the decision to use the </w:t>
      </w:r>
      <w:r w:rsidR="007F6E6F" w:rsidRPr="008756F0">
        <w:rPr>
          <w:rFonts w:ascii="Garamond" w:hAnsi="Garamond"/>
        </w:rPr>
        <w:t xml:space="preserve">noncompetitive </w:t>
      </w:r>
      <w:r w:rsidR="00A7337D" w:rsidRPr="008756F0">
        <w:rPr>
          <w:rFonts w:ascii="Garamond" w:hAnsi="Garamond"/>
        </w:rPr>
        <w:t>proposal</w:t>
      </w:r>
      <w:r w:rsidRPr="008756F0">
        <w:rPr>
          <w:rFonts w:ascii="Garamond" w:hAnsi="Garamond"/>
        </w:rPr>
        <w:t>. The records will be available for audit and review.</w:t>
      </w:r>
    </w:p>
    <w:p w14:paraId="1F90488C" w14:textId="4AC8AAE8" w:rsidR="00B24CD4" w:rsidRPr="008756F0" w:rsidRDefault="00B24CD4" w:rsidP="00F22DD5">
      <w:pPr>
        <w:numPr>
          <w:ilvl w:val="0"/>
          <w:numId w:val="13"/>
        </w:numPr>
        <w:tabs>
          <w:tab w:val="clear" w:pos="1440"/>
          <w:tab w:val="num" w:pos="720"/>
        </w:tabs>
        <w:spacing w:before="240" w:line="276" w:lineRule="auto"/>
        <w:ind w:left="720"/>
        <w:rPr>
          <w:rFonts w:ascii="Garamond" w:hAnsi="Garamond"/>
        </w:rPr>
      </w:pPr>
      <w:r w:rsidRPr="008756F0">
        <w:rPr>
          <w:rFonts w:ascii="Garamond" w:hAnsi="Garamond"/>
        </w:rPr>
        <w:lastRenderedPageBreak/>
        <w:t xml:space="preserve">The </w:t>
      </w:r>
      <w:sdt>
        <w:sdtPr>
          <w:rPr>
            <w:rFonts w:ascii="Garamond" w:hAnsi="Garamond"/>
          </w:rPr>
          <w:id w:val="-1278876355"/>
          <w:placeholder>
            <w:docPart w:val="F0426E52052846FC84B9EF3691B3C467"/>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title of person/position</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will be responsible for documentation that the actual product </w:t>
      </w:r>
      <w:r w:rsidR="00EA7342" w:rsidRPr="008756F0">
        <w:rPr>
          <w:rFonts w:ascii="Garamond" w:hAnsi="Garamond"/>
        </w:rPr>
        <w:t xml:space="preserve">or service </w:t>
      </w:r>
      <w:r w:rsidRPr="008756F0">
        <w:rPr>
          <w:rFonts w:ascii="Garamond" w:hAnsi="Garamond"/>
        </w:rPr>
        <w:t>specified was received.</w:t>
      </w:r>
    </w:p>
    <w:p w14:paraId="7FEA4140" w14:textId="47F81B2E" w:rsidR="007F6E6F" w:rsidRPr="008756F0" w:rsidRDefault="00B24CD4" w:rsidP="00F22DD5">
      <w:pPr>
        <w:numPr>
          <w:ilvl w:val="0"/>
          <w:numId w:val="13"/>
        </w:numPr>
        <w:tabs>
          <w:tab w:val="clear" w:pos="1440"/>
          <w:tab w:val="num" w:pos="720"/>
        </w:tabs>
        <w:spacing w:before="240" w:line="276" w:lineRule="auto"/>
        <w:ind w:left="720"/>
        <w:rPr>
          <w:rFonts w:ascii="Garamond" w:hAnsi="Garamond"/>
        </w:rPr>
      </w:pPr>
      <w:r w:rsidRPr="008756F0">
        <w:rPr>
          <w:rFonts w:ascii="Garamond" w:hAnsi="Garamond"/>
        </w:rPr>
        <w:t xml:space="preserve">The </w:t>
      </w:r>
      <w:sdt>
        <w:sdtPr>
          <w:rPr>
            <w:rFonts w:ascii="Garamond" w:hAnsi="Garamond"/>
          </w:rPr>
          <w:id w:val="551892898"/>
          <w:placeholder>
            <w:docPart w:val="C23849FC51704E10910593BE0D6C3E2B"/>
          </w:placeholder>
          <w:showingPlcHdr/>
        </w:sdtPr>
        <w:sdtEndPr/>
        <w:sdtContent>
          <w:r w:rsidR="000C6BDC">
            <w:rPr>
              <w:rFonts w:ascii="Garamond" w:hAnsi="Garamond"/>
            </w:rPr>
            <w:t>[</w:t>
          </w:r>
          <w:r w:rsidR="00CC5154" w:rsidRPr="000C6BDC">
            <w:rPr>
              <w:rFonts w:ascii="Garamond" w:hAnsi="Garamond"/>
              <w:shd w:val="clear" w:color="auto" w:fill="FFF2CC" w:themeFill="accent4" w:themeFillTint="33"/>
            </w:rPr>
            <w:t>insert title of person/position</w:t>
          </w:r>
          <w:r w:rsidR="000C6BDC">
            <w:rPr>
              <w:rFonts w:ascii="Garamond" w:hAnsi="Garamond"/>
              <w:shd w:val="clear" w:color="auto" w:fill="FFF2CC" w:themeFill="accent4" w:themeFillTint="33"/>
            </w:rPr>
            <w:t>]</w:t>
          </w:r>
        </w:sdtContent>
      </w:sdt>
      <w:r w:rsidR="00CC5154" w:rsidRPr="008756F0">
        <w:rPr>
          <w:rFonts w:ascii="Garamond" w:hAnsi="Garamond"/>
        </w:rPr>
        <w:t xml:space="preserve"> </w:t>
      </w:r>
      <w:r w:rsidRPr="008756F0">
        <w:rPr>
          <w:rFonts w:ascii="Garamond" w:hAnsi="Garamond"/>
        </w:rPr>
        <w:t xml:space="preserve">will be responsible for reviewing the procedures to be certain all requirements for using single source or </w:t>
      </w:r>
      <w:r w:rsidR="007F6E6F" w:rsidRPr="008756F0">
        <w:rPr>
          <w:rFonts w:ascii="Garamond" w:hAnsi="Garamond"/>
        </w:rPr>
        <w:t xml:space="preserve">noncompetitive </w:t>
      </w:r>
      <w:r w:rsidR="00A7337D" w:rsidRPr="008756F0">
        <w:rPr>
          <w:rFonts w:ascii="Garamond" w:hAnsi="Garamond"/>
        </w:rPr>
        <w:t>proposals</w:t>
      </w:r>
      <w:r w:rsidRPr="008756F0">
        <w:rPr>
          <w:rFonts w:ascii="Garamond" w:hAnsi="Garamond"/>
        </w:rPr>
        <w:t xml:space="preserve"> are met.</w:t>
      </w:r>
    </w:p>
    <w:p w14:paraId="2B2BA8F6" w14:textId="0F516512" w:rsidR="000B1683" w:rsidRPr="008756F0" w:rsidRDefault="007F6E6F" w:rsidP="00F22DD5">
      <w:pPr>
        <w:numPr>
          <w:ilvl w:val="0"/>
          <w:numId w:val="13"/>
        </w:numPr>
        <w:tabs>
          <w:tab w:val="clear" w:pos="1440"/>
          <w:tab w:val="num" w:pos="720"/>
        </w:tabs>
        <w:spacing w:before="240" w:line="276" w:lineRule="auto"/>
        <w:ind w:left="720"/>
        <w:rPr>
          <w:rFonts w:ascii="Garamond" w:hAnsi="Garamond"/>
        </w:rPr>
      </w:pPr>
      <w:r w:rsidRPr="008756F0">
        <w:rPr>
          <w:rFonts w:ascii="Garamond" w:hAnsi="Garamond"/>
        </w:rPr>
        <w:t xml:space="preserve">Noncompetitive </w:t>
      </w:r>
      <w:r w:rsidR="00A7337D" w:rsidRPr="008756F0">
        <w:rPr>
          <w:rFonts w:ascii="Garamond" w:hAnsi="Garamond"/>
        </w:rPr>
        <w:t>proposals</w:t>
      </w:r>
      <w:r w:rsidR="000B1683" w:rsidRPr="008756F0">
        <w:rPr>
          <w:rFonts w:ascii="Garamond" w:hAnsi="Garamond"/>
        </w:rPr>
        <w:t xml:space="preserve"> shall be used for one-time purchases of a new food item to determine food acceptance by students and </w:t>
      </w:r>
      <w:r w:rsidR="00992E71" w:rsidRPr="008756F0">
        <w:rPr>
          <w:rFonts w:ascii="Garamond" w:hAnsi="Garamond"/>
        </w:rPr>
        <w:t xml:space="preserve">provide samples for testing purposes. </w:t>
      </w:r>
      <w:r w:rsidR="000B1683" w:rsidRPr="008756F0">
        <w:rPr>
          <w:rFonts w:ascii="Garamond" w:hAnsi="Garamond"/>
        </w:rPr>
        <w:t xml:space="preserve">A record of </w:t>
      </w:r>
      <w:r w:rsidRPr="008756F0">
        <w:rPr>
          <w:rFonts w:ascii="Garamond" w:hAnsi="Garamond"/>
        </w:rPr>
        <w:t xml:space="preserve">noncompetitive </w:t>
      </w:r>
      <w:r w:rsidR="000B1683" w:rsidRPr="008756F0">
        <w:rPr>
          <w:rFonts w:ascii="Garamond" w:hAnsi="Garamond"/>
        </w:rPr>
        <w:t xml:space="preserve">negotiation purchase shall be maintained by the </w:t>
      </w:r>
      <w:sdt>
        <w:sdtPr>
          <w:rPr>
            <w:rFonts w:ascii="Garamond" w:hAnsi="Garamond"/>
          </w:rPr>
          <w:id w:val="82343735"/>
          <w:placeholder>
            <w:docPart w:val="57840BAE5D5E451C868E637180F48171"/>
          </w:placeholder>
          <w:showingPlcHdr/>
        </w:sdtPr>
        <w:sdtEndPr/>
        <w:sdtContent>
          <w:r w:rsidR="00AE1193" w:rsidRPr="000C6BDC">
            <w:rPr>
              <w:rFonts w:ascii="Garamond" w:hAnsi="Garamond"/>
              <w:shd w:val="clear" w:color="auto" w:fill="FFF2CC" w:themeFill="accent4" w:themeFillTint="33"/>
            </w:rPr>
            <w:t>[</w:t>
          </w:r>
          <w:r w:rsidR="00CC5154" w:rsidRPr="000C6BDC">
            <w:rPr>
              <w:rFonts w:ascii="Garamond" w:hAnsi="Garamond"/>
              <w:shd w:val="clear" w:color="auto" w:fill="FFF2CC" w:themeFill="accent4" w:themeFillTint="33"/>
            </w:rPr>
            <w:t>insert name of SFA official</w:t>
          </w:r>
          <w:r w:rsidR="00AE1193" w:rsidRPr="000C6BDC">
            <w:rPr>
              <w:rFonts w:ascii="Garamond" w:hAnsi="Garamond"/>
              <w:shd w:val="clear" w:color="auto" w:fill="FFF2CC" w:themeFill="accent4" w:themeFillTint="33"/>
            </w:rPr>
            <w:t>]</w:t>
          </w:r>
        </w:sdtContent>
      </w:sdt>
      <w:r w:rsidR="00CC5154" w:rsidRPr="008756F0">
        <w:rPr>
          <w:rFonts w:ascii="Garamond" w:hAnsi="Garamond"/>
        </w:rPr>
        <w:t xml:space="preserve">. </w:t>
      </w:r>
      <w:r w:rsidR="00992E71" w:rsidRPr="008756F0">
        <w:rPr>
          <w:rFonts w:ascii="Garamond" w:hAnsi="Garamond"/>
        </w:rPr>
        <w:t>At a minimum, t</w:t>
      </w:r>
      <w:r w:rsidR="000B1683" w:rsidRPr="008756F0">
        <w:rPr>
          <w:rFonts w:ascii="Garamond" w:hAnsi="Garamond"/>
        </w:rPr>
        <w:t xml:space="preserve">he record of </w:t>
      </w:r>
      <w:r w:rsidRPr="008756F0">
        <w:rPr>
          <w:rFonts w:ascii="Garamond" w:hAnsi="Garamond"/>
        </w:rPr>
        <w:t xml:space="preserve">noncompetitive </w:t>
      </w:r>
      <w:r w:rsidR="000B1683" w:rsidRPr="008756F0">
        <w:rPr>
          <w:rFonts w:ascii="Garamond" w:hAnsi="Garamond"/>
        </w:rPr>
        <w:t>purchases shall include:</w:t>
      </w:r>
    </w:p>
    <w:p w14:paraId="44FDA641" w14:textId="77777777" w:rsidR="000B1683" w:rsidRPr="008756F0" w:rsidRDefault="00F43BCE" w:rsidP="00CC5154">
      <w:pPr>
        <w:numPr>
          <w:ilvl w:val="0"/>
          <w:numId w:val="32"/>
        </w:numPr>
        <w:spacing w:line="276" w:lineRule="auto"/>
        <w:ind w:left="1440"/>
        <w:rPr>
          <w:rFonts w:ascii="Garamond" w:hAnsi="Garamond"/>
        </w:rPr>
      </w:pPr>
      <w:r w:rsidRPr="008756F0">
        <w:rPr>
          <w:rFonts w:ascii="Garamond" w:hAnsi="Garamond"/>
        </w:rPr>
        <w:t>i</w:t>
      </w:r>
      <w:r w:rsidR="000B1683" w:rsidRPr="008756F0">
        <w:rPr>
          <w:rFonts w:ascii="Garamond" w:hAnsi="Garamond"/>
        </w:rPr>
        <w:t>tem name</w:t>
      </w:r>
      <w:r w:rsidR="007F6E6F" w:rsidRPr="008756F0">
        <w:rPr>
          <w:rFonts w:ascii="Garamond" w:hAnsi="Garamond"/>
        </w:rPr>
        <w:t>;</w:t>
      </w:r>
    </w:p>
    <w:p w14:paraId="51DFF0FE" w14:textId="77777777" w:rsidR="000B1683" w:rsidRPr="008756F0" w:rsidRDefault="00F43BCE" w:rsidP="00CC5154">
      <w:pPr>
        <w:numPr>
          <w:ilvl w:val="0"/>
          <w:numId w:val="32"/>
        </w:numPr>
        <w:spacing w:line="276" w:lineRule="auto"/>
        <w:ind w:left="1440"/>
        <w:rPr>
          <w:rFonts w:ascii="Garamond" w:hAnsi="Garamond"/>
        </w:rPr>
      </w:pPr>
      <w:r w:rsidRPr="008756F0">
        <w:rPr>
          <w:rFonts w:ascii="Garamond" w:hAnsi="Garamond"/>
        </w:rPr>
        <w:t>d</w:t>
      </w:r>
      <w:r w:rsidR="000B1683" w:rsidRPr="008756F0">
        <w:rPr>
          <w:rFonts w:ascii="Garamond" w:hAnsi="Garamond"/>
        </w:rPr>
        <w:t>ollar amount</w:t>
      </w:r>
      <w:r w:rsidR="007F6E6F" w:rsidRPr="008756F0">
        <w:rPr>
          <w:rFonts w:ascii="Garamond" w:hAnsi="Garamond"/>
        </w:rPr>
        <w:t>;</w:t>
      </w:r>
    </w:p>
    <w:p w14:paraId="172D10E6" w14:textId="77777777" w:rsidR="000B1683" w:rsidRPr="008756F0" w:rsidRDefault="00F43BCE" w:rsidP="00CC5154">
      <w:pPr>
        <w:numPr>
          <w:ilvl w:val="0"/>
          <w:numId w:val="32"/>
        </w:numPr>
        <w:spacing w:line="276" w:lineRule="auto"/>
        <w:ind w:left="1440"/>
        <w:rPr>
          <w:rFonts w:ascii="Garamond" w:hAnsi="Garamond"/>
        </w:rPr>
      </w:pPr>
      <w:r w:rsidRPr="008756F0">
        <w:rPr>
          <w:rFonts w:ascii="Garamond" w:hAnsi="Garamond"/>
        </w:rPr>
        <w:t>v</w:t>
      </w:r>
      <w:r w:rsidR="007F6E6F" w:rsidRPr="008756F0">
        <w:rPr>
          <w:rFonts w:ascii="Garamond" w:hAnsi="Garamond"/>
        </w:rPr>
        <w:t>endor;</w:t>
      </w:r>
      <w:r w:rsidR="000B1683" w:rsidRPr="008756F0">
        <w:rPr>
          <w:rFonts w:ascii="Garamond" w:hAnsi="Garamond"/>
        </w:rPr>
        <w:t xml:space="preserve"> and</w:t>
      </w:r>
    </w:p>
    <w:p w14:paraId="36EE0C1D" w14:textId="77777777" w:rsidR="000B1683" w:rsidRPr="008756F0" w:rsidRDefault="00F43BCE" w:rsidP="00CC5154">
      <w:pPr>
        <w:numPr>
          <w:ilvl w:val="0"/>
          <w:numId w:val="32"/>
        </w:numPr>
        <w:spacing w:line="276" w:lineRule="auto"/>
        <w:ind w:left="1440"/>
        <w:rPr>
          <w:rFonts w:ascii="Garamond" w:hAnsi="Garamond"/>
        </w:rPr>
      </w:pPr>
      <w:r w:rsidRPr="008756F0">
        <w:rPr>
          <w:rFonts w:ascii="Garamond" w:hAnsi="Garamond"/>
        </w:rPr>
        <w:t>r</w:t>
      </w:r>
      <w:r w:rsidR="007F6E6F" w:rsidRPr="008756F0">
        <w:rPr>
          <w:rFonts w:ascii="Garamond" w:hAnsi="Garamond"/>
        </w:rPr>
        <w:t>eason for non</w:t>
      </w:r>
      <w:r w:rsidR="000B1683" w:rsidRPr="008756F0">
        <w:rPr>
          <w:rFonts w:ascii="Garamond" w:hAnsi="Garamond"/>
        </w:rPr>
        <w:t>competitive procurement</w:t>
      </w:r>
      <w:r w:rsidR="007F6E6F" w:rsidRPr="008756F0">
        <w:rPr>
          <w:rFonts w:ascii="Garamond" w:hAnsi="Garamond"/>
        </w:rPr>
        <w:t>.</w:t>
      </w:r>
    </w:p>
    <w:p w14:paraId="52B1DD3A" w14:textId="77777777" w:rsidR="000B1683" w:rsidRPr="008756F0" w:rsidRDefault="00F82608" w:rsidP="008756F0">
      <w:pPr>
        <w:numPr>
          <w:ilvl w:val="0"/>
          <w:numId w:val="5"/>
        </w:numPr>
        <w:spacing w:before="240" w:line="276" w:lineRule="auto"/>
        <w:ind w:left="907"/>
        <w:rPr>
          <w:rFonts w:ascii="Garamond" w:hAnsi="Garamond"/>
        </w:rPr>
      </w:pPr>
      <w:r w:rsidRPr="008756F0">
        <w:rPr>
          <w:rFonts w:ascii="Garamond" w:hAnsi="Garamond"/>
        </w:rPr>
        <w:t>A member or</w:t>
      </w:r>
      <w:r w:rsidR="00AA349E" w:rsidRPr="008756F0">
        <w:rPr>
          <w:rFonts w:ascii="Garamond" w:hAnsi="Garamond"/>
        </w:rPr>
        <w:t xml:space="preserve"> representative of the local </w:t>
      </w:r>
      <w:r w:rsidR="00CE4732" w:rsidRPr="008756F0">
        <w:rPr>
          <w:rFonts w:ascii="Garamond" w:hAnsi="Garamond"/>
        </w:rPr>
        <w:t xml:space="preserve">board of education or governing board </w:t>
      </w:r>
      <w:r w:rsidR="00AA349E" w:rsidRPr="008756F0">
        <w:rPr>
          <w:rFonts w:ascii="Garamond" w:hAnsi="Garamond"/>
        </w:rPr>
        <w:t>will approve</w:t>
      </w:r>
      <w:r w:rsidRPr="008756F0">
        <w:rPr>
          <w:rFonts w:ascii="Garamond" w:hAnsi="Garamond"/>
        </w:rPr>
        <w:t>, in advance, all procurements that result</w:t>
      </w:r>
      <w:r w:rsidR="007F6E6F" w:rsidRPr="008756F0">
        <w:rPr>
          <w:rFonts w:ascii="Garamond" w:hAnsi="Garamond"/>
        </w:rPr>
        <w:t xml:space="preserve"> from non</w:t>
      </w:r>
      <w:r w:rsidR="00AA349E" w:rsidRPr="008756F0">
        <w:rPr>
          <w:rFonts w:ascii="Garamond" w:hAnsi="Garamond"/>
        </w:rPr>
        <w:t xml:space="preserve">competitive negotiations. </w:t>
      </w:r>
    </w:p>
    <w:p w14:paraId="44DE485C" w14:textId="1B3F5F4C" w:rsidR="00B24CD4" w:rsidRPr="008756F0" w:rsidRDefault="00CE4732" w:rsidP="00F22DD5">
      <w:pPr>
        <w:spacing w:before="240" w:line="276" w:lineRule="auto"/>
        <w:ind w:left="360" w:hanging="360"/>
        <w:rPr>
          <w:rFonts w:ascii="Garamond" w:hAnsi="Garamond"/>
          <w:b/>
        </w:rPr>
      </w:pPr>
      <w:r w:rsidRPr="008756F0">
        <w:rPr>
          <w:rFonts w:ascii="Garamond" w:hAnsi="Garamond"/>
          <w:b/>
        </w:rPr>
        <w:t>E.</w:t>
      </w:r>
      <w:r w:rsidRPr="008756F0">
        <w:rPr>
          <w:rFonts w:ascii="Garamond" w:hAnsi="Garamond"/>
          <w:b/>
        </w:rPr>
        <w:tab/>
      </w:r>
      <w:r w:rsidR="00951D32" w:rsidRPr="008756F0">
        <w:rPr>
          <w:rFonts w:ascii="Garamond" w:hAnsi="Garamond"/>
          <w:b/>
        </w:rPr>
        <w:t>Miscellaneous Provisions</w:t>
      </w:r>
    </w:p>
    <w:p w14:paraId="4EAA2F3E" w14:textId="2CB7F588" w:rsidR="00B24CD4" w:rsidRPr="008756F0" w:rsidRDefault="00F43BCE" w:rsidP="00F22DD5">
      <w:pPr>
        <w:numPr>
          <w:ilvl w:val="0"/>
          <w:numId w:val="14"/>
        </w:numPr>
        <w:tabs>
          <w:tab w:val="clear" w:pos="1440"/>
          <w:tab w:val="num" w:pos="720"/>
        </w:tabs>
        <w:spacing w:before="240" w:line="276" w:lineRule="auto"/>
        <w:ind w:left="720"/>
        <w:rPr>
          <w:rFonts w:ascii="Garamond" w:hAnsi="Garamond"/>
        </w:rPr>
      </w:pPr>
      <w:r w:rsidRPr="008756F0">
        <w:rPr>
          <w:rFonts w:ascii="Garamond" w:hAnsi="Garamond"/>
        </w:rPr>
        <w:t>N</w:t>
      </w:r>
      <w:r w:rsidR="00B24CD4" w:rsidRPr="008756F0">
        <w:rPr>
          <w:rFonts w:ascii="Garamond" w:hAnsi="Garamond"/>
        </w:rPr>
        <w:t>ew product</w:t>
      </w:r>
      <w:r w:rsidRPr="008756F0">
        <w:rPr>
          <w:rFonts w:ascii="Garamond" w:hAnsi="Garamond"/>
        </w:rPr>
        <w:t xml:space="preserve"> evaluation procedures will include</w:t>
      </w:r>
      <w:r w:rsidR="00A466C1" w:rsidRPr="008756F0">
        <w:rPr>
          <w:rFonts w:ascii="Garamond" w:hAnsi="Garamond"/>
        </w:rPr>
        <w:t xml:space="preserve"> (e.g., evaluation of product labels, student taste-tests)</w:t>
      </w:r>
      <w:r w:rsidR="00B24CD4" w:rsidRPr="008756F0">
        <w:rPr>
          <w:rFonts w:ascii="Garamond" w:hAnsi="Garamond"/>
        </w:rPr>
        <w:t>:</w:t>
      </w:r>
      <w:r w:rsidR="00F22DD5" w:rsidRPr="008756F0">
        <w:rPr>
          <w:rFonts w:ascii="Garamond" w:hAnsi="Garamond"/>
        </w:rPr>
        <w:t xml:space="preserve"> </w:t>
      </w:r>
      <w:sdt>
        <w:sdtPr>
          <w:rPr>
            <w:rFonts w:ascii="Garamond" w:hAnsi="Garamond"/>
          </w:rPr>
          <w:id w:val="-665939432"/>
          <w:placeholder>
            <w:docPart w:val="F7194D7E4CB3413ABCCA4AF90464FA6F"/>
          </w:placeholder>
          <w:showingPlcHdr/>
        </w:sdtPr>
        <w:sdtContent>
          <w:r w:rsidR="00AE1193" w:rsidRPr="000C6BDC">
            <w:rPr>
              <w:rFonts w:ascii="Garamond" w:hAnsi="Garamond"/>
              <w:shd w:val="clear" w:color="auto" w:fill="FFF2CC" w:themeFill="accent4" w:themeFillTint="33"/>
            </w:rPr>
            <w:t>[</w:t>
          </w:r>
          <w:r w:rsidR="00F22DD5" w:rsidRPr="000C6BDC">
            <w:rPr>
              <w:rStyle w:val="PlaceholderText"/>
              <w:rFonts w:ascii="Garamond" w:hAnsi="Garamond"/>
              <w:shd w:val="clear" w:color="auto" w:fill="FFF2CC" w:themeFill="accent4" w:themeFillTint="33"/>
            </w:rPr>
            <w:t>Click or tap here to enter text.</w:t>
          </w:r>
          <w:r w:rsidR="00AE1193" w:rsidRPr="000C6BDC">
            <w:rPr>
              <w:rStyle w:val="PlaceholderText"/>
              <w:rFonts w:ascii="Garamond" w:hAnsi="Garamond"/>
              <w:shd w:val="clear" w:color="auto" w:fill="FFF2CC" w:themeFill="accent4" w:themeFillTint="33"/>
            </w:rPr>
            <w:t>]</w:t>
          </w:r>
        </w:sdtContent>
      </w:sdt>
    </w:p>
    <w:p w14:paraId="0F82B874" w14:textId="28532578" w:rsidR="00B24CD4" w:rsidRPr="008756F0" w:rsidRDefault="00B24CD4" w:rsidP="00F22DD5">
      <w:pPr>
        <w:numPr>
          <w:ilvl w:val="0"/>
          <w:numId w:val="16"/>
        </w:numPr>
        <w:tabs>
          <w:tab w:val="clear" w:pos="1440"/>
          <w:tab w:val="left" w:pos="720"/>
        </w:tabs>
        <w:spacing w:before="240" w:line="276" w:lineRule="auto"/>
        <w:ind w:left="720"/>
        <w:rPr>
          <w:rFonts w:ascii="Garamond" w:hAnsi="Garamond"/>
        </w:rPr>
      </w:pPr>
      <w:r w:rsidRPr="008756F0">
        <w:rPr>
          <w:rFonts w:ascii="Garamond" w:hAnsi="Garamond"/>
        </w:rPr>
        <w:t xml:space="preserve">The </w:t>
      </w:r>
      <w:r w:rsidR="00CE4732" w:rsidRPr="008756F0">
        <w:rPr>
          <w:rFonts w:ascii="Garamond" w:hAnsi="Garamond"/>
        </w:rPr>
        <w:t xml:space="preserve">SFA </w:t>
      </w:r>
      <w:r w:rsidRPr="008756F0">
        <w:rPr>
          <w:rFonts w:ascii="Garamond" w:hAnsi="Garamond"/>
        </w:rPr>
        <w:t xml:space="preserve">agrees that the reviewing official of each transaction will be the </w:t>
      </w:r>
      <w:sdt>
        <w:sdtPr>
          <w:rPr>
            <w:rFonts w:ascii="Garamond" w:hAnsi="Garamond"/>
          </w:rPr>
          <w:id w:val="911816742"/>
          <w:placeholder>
            <w:docPart w:val="C78EEFEC01104BBF874A71205910B94F"/>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title of person/position</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w:t>
      </w:r>
    </w:p>
    <w:p w14:paraId="64F52932" w14:textId="77777777" w:rsidR="00B24CD4" w:rsidRPr="008756F0" w:rsidRDefault="00B24CD4" w:rsidP="00F22DD5">
      <w:pPr>
        <w:numPr>
          <w:ilvl w:val="0"/>
          <w:numId w:val="16"/>
        </w:numPr>
        <w:tabs>
          <w:tab w:val="clear" w:pos="1440"/>
          <w:tab w:val="num" w:pos="720"/>
          <w:tab w:val="left" w:pos="1170"/>
        </w:tabs>
        <w:spacing w:before="240" w:line="276" w:lineRule="auto"/>
        <w:ind w:left="720"/>
        <w:rPr>
          <w:rFonts w:ascii="Garamond" w:hAnsi="Garamond"/>
        </w:rPr>
      </w:pPr>
      <w:r w:rsidRPr="008756F0">
        <w:rPr>
          <w:rFonts w:ascii="Garamond" w:hAnsi="Garamond"/>
        </w:rPr>
        <w:t xml:space="preserve">Payment will be made to the vendor when the contract has been met and verified and has met the </w:t>
      </w:r>
      <w:r w:rsidR="00EA7342" w:rsidRPr="008756F0">
        <w:rPr>
          <w:rFonts w:ascii="Garamond" w:hAnsi="Garamond"/>
        </w:rPr>
        <w:t>SFA</w:t>
      </w:r>
      <w:r w:rsidRPr="008756F0">
        <w:rPr>
          <w:rFonts w:ascii="Garamond" w:hAnsi="Garamond"/>
        </w:rPr>
        <w:t>’s procedures for payment. (If prompt payment is made, discounts, etc.</w:t>
      </w:r>
      <w:r w:rsidR="00CE4732" w:rsidRPr="008756F0">
        <w:rPr>
          <w:rFonts w:ascii="Garamond" w:hAnsi="Garamond"/>
        </w:rPr>
        <w:t>,</w:t>
      </w:r>
      <w:r w:rsidRPr="008756F0">
        <w:rPr>
          <w:rFonts w:ascii="Garamond" w:hAnsi="Garamond"/>
        </w:rPr>
        <w:t xml:space="preserve"> are accepted.)</w:t>
      </w:r>
    </w:p>
    <w:p w14:paraId="54E95701" w14:textId="77777777" w:rsidR="00B24CD4" w:rsidRPr="008756F0" w:rsidRDefault="00B24CD4" w:rsidP="00F22DD5">
      <w:pPr>
        <w:numPr>
          <w:ilvl w:val="0"/>
          <w:numId w:val="16"/>
        </w:numPr>
        <w:tabs>
          <w:tab w:val="clear" w:pos="1440"/>
          <w:tab w:val="num" w:pos="720"/>
        </w:tabs>
        <w:spacing w:before="240" w:line="276" w:lineRule="auto"/>
        <w:ind w:left="720"/>
        <w:rPr>
          <w:rFonts w:ascii="Garamond" w:hAnsi="Garamond"/>
        </w:rPr>
      </w:pPr>
      <w:r w:rsidRPr="008756F0">
        <w:rPr>
          <w:rFonts w:ascii="Garamond" w:hAnsi="Garamond"/>
        </w:rPr>
        <w:t xml:space="preserve">Specifications will be updated as </w:t>
      </w:r>
      <w:proofErr w:type="gramStart"/>
      <w:r w:rsidRPr="008756F0">
        <w:rPr>
          <w:rFonts w:ascii="Garamond" w:hAnsi="Garamond"/>
        </w:rPr>
        <w:t>need</w:t>
      </w:r>
      <w:proofErr w:type="gramEnd"/>
      <w:r w:rsidRPr="008756F0">
        <w:rPr>
          <w:rFonts w:ascii="Garamond" w:hAnsi="Garamond"/>
        </w:rPr>
        <w:t>.</w:t>
      </w:r>
    </w:p>
    <w:p w14:paraId="36AE0685" w14:textId="1047C75D" w:rsidR="00B24CD4" w:rsidRPr="008756F0" w:rsidRDefault="00B24CD4" w:rsidP="00F22DD5">
      <w:pPr>
        <w:numPr>
          <w:ilvl w:val="0"/>
          <w:numId w:val="16"/>
        </w:numPr>
        <w:tabs>
          <w:tab w:val="clear" w:pos="1440"/>
          <w:tab w:val="num" w:pos="720"/>
        </w:tabs>
        <w:spacing w:before="240" w:line="276" w:lineRule="auto"/>
        <w:ind w:left="720"/>
        <w:rPr>
          <w:rFonts w:ascii="Garamond" w:hAnsi="Garamond"/>
        </w:rPr>
      </w:pPr>
      <w:r w:rsidRPr="008756F0">
        <w:rPr>
          <w:rFonts w:ascii="Garamond" w:hAnsi="Garamond"/>
        </w:rPr>
        <w:t>If product is not as specified, the following procedure will take place</w:t>
      </w:r>
      <w:r w:rsidR="00A466C1" w:rsidRPr="008756F0">
        <w:rPr>
          <w:rFonts w:ascii="Garamond" w:hAnsi="Garamond"/>
        </w:rPr>
        <w:t xml:space="preserve"> (e.g., remove product from service, contact vendor for approved alternate product, remove product from bid)</w:t>
      </w:r>
      <w:r w:rsidRPr="008756F0">
        <w:rPr>
          <w:rFonts w:ascii="Garamond" w:hAnsi="Garamond"/>
        </w:rPr>
        <w:t xml:space="preserve">: </w:t>
      </w:r>
      <w:sdt>
        <w:sdtPr>
          <w:rPr>
            <w:rFonts w:ascii="Garamond" w:hAnsi="Garamond"/>
          </w:rPr>
          <w:id w:val="-1888097402"/>
          <w:placeholder>
            <w:docPart w:val="ABEB0DC3A12E4516B11BB1BB4683D079"/>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Click or tap here to enter text.</w:t>
          </w:r>
          <w:r w:rsidR="00AE1193" w:rsidRPr="000C6BDC">
            <w:rPr>
              <w:rStyle w:val="PlaceholderText"/>
              <w:rFonts w:ascii="Garamond" w:hAnsi="Garamond"/>
              <w:shd w:val="clear" w:color="auto" w:fill="FFF2CC" w:themeFill="accent4" w:themeFillTint="33"/>
            </w:rPr>
            <w:t>]</w:t>
          </w:r>
        </w:sdtContent>
      </w:sdt>
    </w:p>
    <w:p w14:paraId="489823C2" w14:textId="5FBB31E6" w:rsidR="00FE1301" w:rsidRPr="008756F0" w:rsidRDefault="000E62F6" w:rsidP="00F22DD5">
      <w:pPr>
        <w:spacing w:before="240" w:line="276" w:lineRule="auto"/>
        <w:ind w:left="360" w:hanging="360"/>
        <w:rPr>
          <w:rFonts w:ascii="Garamond" w:hAnsi="Garamond"/>
          <w:b/>
        </w:rPr>
      </w:pPr>
      <w:r w:rsidRPr="008756F0">
        <w:rPr>
          <w:rFonts w:ascii="Garamond" w:hAnsi="Garamond"/>
          <w:b/>
        </w:rPr>
        <w:t>F.</w:t>
      </w:r>
      <w:r w:rsidRPr="008756F0">
        <w:rPr>
          <w:rFonts w:ascii="Garamond" w:hAnsi="Garamond"/>
          <w:b/>
        </w:rPr>
        <w:tab/>
      </w:r>
      <w:r w:rsidR="00FE1301" w:rsidRPr="008756F0">
        <w:rPr>
          <w:rFonts w:ascii="Garamond" w:hAnsi="Garamond"/>
          <w:b/>
        </w:rPr>
        <w:t>Emergency or “Pressing Need” Purchases</w:t>
      </w:r>
    </w:p>
    <w:p w14:paraId="1FE2B4E5" w14:textId="39E616F5" w:rsidR="00907972" w:rsidRPr="008756F0" w:rsidRDefault="00EA131F" w:rsidP="00F22DD5">
      <w:pPr>
        <w:numPr>
          <w:ilvl w:val="2"/>
          <w:numId w:val="17"/>
        </w:numPr>
        <w:spacing w:before="240" w:line="276" w:lineRule="auto"/>
        <w:ind w:left="720"/>
        <w:rPr>
          <w:rFonts w:ascii="Garamond" w:hAnsi="Garamond"/>
        </w:rPr>
      </w:pPr>
      <w:r w:rsidRPr="008756F0">
        <w:rPr>
          <w:rFonts w:ascii="Garamond" w:hAnsi="Garamond"/>
        </w:rPr>
        <w:lastRenderedPageBreak/>
        <w:t>If it is necessary to make a one-time</w:t>
      </w:r>
      <w:r w:rsidR="00907972" w:rsidRPr="008756F0">
        <w:rPr>
          <w:rFonts w:ascii="Garamond" w:hAnsi="Garamond"/>
        </w:rPr>
        <w:t xml:space="preserve"> emergency procurement to continue service</w:t>
      </w:r>
      <w:r w:rsidRPr="008756F0">
        <w:rPr>
          <w:rFonts w:ascii="Garamond" w:hAnsi="Garamond"/>
        </w:rPr>
        <w:t xml:space="preserve"> or obtain goods</w:t>
      </w:r>
      <w:r w:rsidR="00907972" w:rsidRPr="008756F0">
        <w:rPr>
          <w:rFonts w:ascii="Garamond" w:hAnsi="Garamond"/>
        </w:rPr>
        <w:t xml:space="preserve">, the purchase </w:t>
      </w:r>
      <w:r w:rsidR="005134FF" w:rsidRPr="008756F0">
        <w:rPr>
          <w:rFonts w:ascii="Garamond" w:hAnsi="Garamond"/>
        </w:rPr>
        <w:t>must be authorized using a purchase order signed</w:t>
      </w:r>
      <w:r w:rsidR="00907972" w:rsidRPr="008756F0">
        <w:rPr>
          <w:rFonts w:ascii="Garamond" w:hAnsi="Garamond"/>
        </w:rPr>
        <w:t xml:space="preserve"> by the</w:t>
      </w:r>
      <w:r w:rsidR="00CC5154" w:rsidRPr="008756F0">
        <w:rPr>
          <w:rFonts w:ascii="Garamond" w:hAnsi="Garamond"/>
        </w:rPr>
        <w:t xml:space="preserve"> </w:t>
      </w:r>
      <w:sdt>
        <w:sdtPr>
          <w:rPr>
            <w:rFonts w:ascii="Garamond" w:hAnsi="Garamond"/>
          </w:rPr>
          <w:id w:val="1809973047"/>
          <w:placeholder>
            <w:docPart w:val="626967DAFA6744A48C37370EEC35C93B"/>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SFA/business official</w:t>
          </w:r>
          <w:r w:rsidR="00AE1193" w:rsidRPr="000C6BDC">
            <w:rPr>
              <w:rStyle w:val="PlaceholderText"/>
              <w:rFonts w:ascii="Garamond" w:hAnsi="Garamond"/>
              <w:shd w:val="clear" w:color="auto" w:fill="FFF2CC" w:themeFill="accent4" w:themeFillTint="33"/>
            </w:rPr>
            <w:t>]</w:t>
          </w:r>
        </w:sdtContent>
      </w:sdt>
      <w:r w:rsidR="00751D40" w:rsidRPr="008756F0">
        <w:rPr>
          <w:rFonts w:ascii="Garamond" w:hAnsi="Garamond"/>
        </w:rPr>
        <w:t xml:space="preserve">. </w:t>
      </w:r>
      <w:r w:rsidR="00FE1301" w:rsidRPr="008756F0">
        <w:rPr>
          <w:rFonts w:ascii="Garamond" w:hAnsi="Garamond"/>
        </w:rPr>
        <w:t>T</w:t>
      </w:r>
      <w:r w:rsidR="00907972" w:rsidRPr="008756F0">
        <w:rPr>
          <w:rFonts w:ascii="Garamond" w:hAnsi="Garamond"/>
        </w:rPr>
        <w:t>he following emergency procedures shall be followed</w:t>
      </w:r>
      <w:r w:rsidR="00751D40" w:rsidRPr="008756F0">
        <w:rPr>
          <w:rFonts w:ascii="Garamond" w:hAnsi="Garamond"/>
        </w:rPr>
        <w:t xml:space="preserve">. </w:t>
      </w:r>
      <w:r w:rsidR="00907972" w:rsidRPr="008756F0">
        <w:rPr>
          <w:rFonts w:ascii="Garamond" w:hAnsi="Garamond"/>
        </w:rPr>
        <w:t xml:space="preserve">All emergency procurements shall be approved by </w:t>
      </w:r>
      <w:r w:rsidR="00B265D0" w:rsidRPr="008756F0">
        <w:rPr>
          <w:rFonts w:ascii="Garamond" w:hAnsi="Garamond"/>
        </w:rPr>
        <w:t xml:space="preserve">the </w:t>
      </w:r>
      <w:sdt>
        <w:sdtPr>
          <w:rPr>
            <w:rFonts w:ascii="Garamond" w:hAnsi="Garamond"/>
          </w:rPr>
          <w:id w:val="1649478359"/>
          <w:placeholder>
            <w:docPart w:val="792260DB926940DE99597852DA9C5025"/>
          </w:placeholder>
          <w:showingPlcHdr/>
        </w:sdtPr>
        <w:sdtEndPr/>
        <w:sdtContent>
          <w:r w:rsidR="00AE1193" w:rsidRPr="000C6BDC">
            <w:rPr>
              <w:rFonts w:ascii="Garamond" w:hAnsi="Garamond"/>
              <w:shd w:val="clear" w:color="auto" w:fill="FFF2CC" w:themeFill="accent4" w:themeFillTint="33"/>
            </w:rPr>
            <w:t>[</w:t>
          </w:r>
          <w:r w:rsidR="00CC5154" w:rsidRPr="000C6BDC">
            <w:rPr>
              <w:rStyle w:val="PlaceholderText"/>
              <w:rFonts w:ascii="Garamond" w:hAnsi="Garamond"/>
              <w:shd w:val="clear" w:color="auto" w:fill="FFF2CC" w:themeFill="accent4" w:themeFillTint="33"/>
            </w:rPr>
            <w:t>insert SFA official</w:t>
          </w:r>
          <w:r w:rsidR="00AE1193" w:rsidRPr="000C6BDC">
            <w:rPr>
              <w:rStyle w:val="PlaceholderText"/>
              <w:rFonts w:ascii="Garamond" w:hAnsi="Garamond"/>
              <w:shd w:val="clear" w:color="auto" w:fill="FFF2CC" w:themeFill="accent4" w:themeFillTint="33"/>
            </w:rPr>
            <w:t>]</w:t>
          </w:r>
        </w:sdtContent>
      </w:sdt>
      <w:r w:rsidR="00CC5154" w:rsidRPr="008756F0">
        <w:rPr>
          <w:rFonts w:ascii="Garamond" w:hAnsi="Garamond"/>
        </w:rPr>
        <w:t xml:space="preserve">. </w:t>
      </w:r>
      <w:r w:rsidR="00907972" w:rsidRPr="008756F0">
        <w:rPr>
          <w:rFonts w:ascii="Garamond" w:hAnsi="Garamond"/>
        </w:rPr>
        <w:t>At a minimum, the following emergency procuremen</w:t>
      </w:r>
      <w:r w:rsidR="000B1683" w:rsidRPr="008756F0">
        <w:rPr>
          <w:rFonts w:ascii="Garamond" w:hAnsi="Garamond"/>
        </w:rPr>
        <w:t>t procedures shall be documented:</w:t>
      </w:r>
    </w:p>
    <w:p w14:paraId="574273E8" w14:textId="77777777" w:rsidR="00CA2FB7" w:rsidRPr="008756F0" w:rsidRDefault="00CA2FB7" w:rsidP="00CC5154">
      <w:pPr>
        <w:numPr>
          <w:ilvl w:val="0"/>
          <w:numId w:val="32"/>
        </w:numPr>
        <w:spacing w:line="276" w:lineRule="auto"/>
        <w:ind w:left="1440"/>
        <w:rPr>
          <w:rFonts w:ascii="Garamond" w:hAnsi="Garamond"/>
        </w:rPr>
      </w:pPr>
      <w:r w:rsidRPr="008756F0">
        <w:rPr>
          <w:rFonts w:ascii="Garamond" w:hAnsi="Garamond"/>
        </w:rPr>
        <w:t>item name</w:t>
      </w:r>
      <w:r w:rsidR="00951D32" w:rsidRPr="008756F0">
        <w:rPr>
          <w:rFonts w:ascii="Garamond" w:hAnsi="Garamond"/>
        </w:rPr>
        <w:t>;</w:t>
      </w:r>
    </w:p>
    <w:p w14:paraId="2B656665" w14:textId="77777777" w:rsidR="00CA2FB7" w:rsidRPr="008756F0" w:rsidRDefault="00CA2FB7" w:rsidP="00CC5154">
      <w:pPr>
        <w:numPr>
          <w:ilvl w:val="0"/>
          <w:numId w:val="32"/>
        </w:numPr>
        <w:spacing w:line="276" w:lineRule="auto"/>
        <w:ind w:left="1440"/>
        <w:rPr>
          <w:rFonts w:ascii="Garamond" w:hAnsi="Garamond"/>
        </w:rPr>
      </w:pPr>
      <w:r w:rsidRPr="008756F0">
        <w:rPr>
          <w:rFonts w:ascii="Garamond" w:hAnsi="Garamond"/>
        </w:rPr>
        <w:t>dollar amount</w:t>
      </w:r>
      <w:r w:rsidR="00951D32" w:rsidRPr="008756F0">
        <w:rPr>
          <w:rFonts w:ascii="Garamond" w:hAnsi="Garamond"/>
        </w:rPr>
        <w:t>;</w:t>
      </w:r>
    </w:p>
    <w:p w14:paraId="6C1605BC" w14:textId="77777777" w:rsidR="00CA2FB7" w:rsidRPr="008756F0" w:rsidRDefault="00951D32" w:rsidP="00CC5154">
      <w:pPr>
        <w:numPr>
          <w:ilvl w:val="0"/>
          <w:numId w:val="32"/>
        </w:numPr>
        <w:spacing w:line="276" w:lineRule="auto"/>
        <w:ind w:left="1440"/>
        <w:rPr>
          <w:rFonts w:ascii="Garamond" w:hAnsi="Garamond"/>
        </w:rPr>
      </w:pPr>
      <w:r w:rsidRPr="008756F0">
        <w:rPr>
          <w:rFonts w:ascii="Garamond" w:hAnsi="Garamond"/>
        </w:rPr>
        <w:t>vendor;</w:t>
      </w:r>
      <w:r w:rsidR="00CA2FB7" w:rsidRPr="008756F0">
        <w:rPr>
          <w:rFonts w:ascii="Garamond" w:hAnsi="Garamond"/>
        </w:rPr>
        <w:t xml:space="preserve"> and</w:t>
      </w:r>
    </w:p>
    <w:p w14:paraId="23E6DD5B" w14:textId="77777777" w:rsidR="00CA2FB7" w:rsidRPr="008756F0" w:rsidRDefault="00CA2FB7" w:rsidP="00CC5154">
      <w:pPr>
        <w:numPr>
          <w:ilvl w:val="0"/>
          <w:numId w:val="32"/>
        </w:numPr>
        <w:spacing w:line="276" w:lineRule="auto"/>
        <w:ind w:left="1440"/>
        <w:rPr>
          <w:rFonts w:ascii="Garamond" w:hAnsi="Garamond"/>
        </w:rPr>
      </w:pPr>
      <w:r w:rsidRPr="008756F0">
        <w:rPr>
          <w:rFonts w:ascii="Garamond" w:hAnsi="Garamond"/>
        </w:rPr>
        <w:t>reason for emergency</w:t>
      </w:r>
      <w:r w:rsidR="00951D32" w:rsidRPr="008756F0">
        <w:rPr>
          <w:rFonts w:ascii="Garamond" w:hAnsi="Garamond"/>
        </w:rPr>
        <w:t>.</w:t>
      </w:r>
    </w:p>
    <w:p w14:paraId="65DF6305" w14:textId="77777777" w:rsidR="00FE1301" w:rsidRPr="008756F0" w:rsidRDefault="00FE1301" w:rsidP="00F22DD5">
      <w:pPr>
        <w:numPr>
          <w:ilvl w:val="2"/>
          <w:numId w:val="17"/>
        </w:numPr>
        <w:spacing w:before="240" w:after="120" w:line="276" w:lineRule="auto"/>
        <w:ind w:left="720"/>
        <w:rPr>
          <w:rFonts w:ascii="Garamond" w:hAnsi="Garamond"/>
        </w:rPr>
      </w:pPr>
      <w:r w:rsidRPr="008756F0">
        <w:rPr>
          <w:rFonts w:ascii="Garamond" w:hAnsi="Garamond"/>
        </w:rPr>
        <w:t xml:space="preserve">If it is necessary, in the course of a pressing need, to make an emergency purchase by means of </w:t>
      </w:r>
      <w:r w:rsidR="001B3252" w:rsidRPr="008756F0">
        <w:rPr>
          <w:rFonts w:ascii="Garamond" w:hAnsi="Garamond"/>
        </w:rPr>
        <w:t>“</w:t>
      </w:r>
      <w:r w:rsidR="003D020F" w:rsidRPr="008756F0">
        <w:rPr>
          <w:rFonts w:ascii="Garamond" w:hAnsi="Garamond"/>
        </w:rPr>
        <w:t>p</w:t>
      </w:r>
      <w:r w:rsidRPr="008756F0">
        <w:rPr>
          <w:rFonts w:ascii="Garamond" w:hAnsi="Garamond"/>
        </w:rPr>
        <w:t>iggybacking</w:t>
      </w:r>
      <w:r w:rsidR="001B3252" w:rsidRPr="008756F0">
        <w:rPr>
          <w:rFonts w:ascii="Garamond" w:hAnsi="Garamond"/>
        </w:rPr>
        <w:t>”</w:t>
      </w:r>
      <w:r w:rsidRPr="008756F0">
        <w:rPr>
          <w:rFonts w:ascii="Garamond" w:hAnsi="Garamond"/>
        </w:rPr>
        <w:t xml:space="preserve"> on the bid of another dist</w:t>
      </w:r>
      <w:r w:rsidR="001B3252" w:rsidRPr="008756F0">
        <w:rPr>
          <w:rFonts w:ascii="Garamond" w:hAnsi="Garamond"/>
        </w:rPr>
        <w:t xml:space="preserve">rict, the following </w:t>
      </w:r>
      <w:r w:rsidRPr="008756F0">
        <w:rPr>
          <w:rFonts w:ascii="Garamond" w:hAnsi="Garamond"/>
        </w:rPr>
        <w:t xml:space="preserve">conditions must </w:t>
      </w:r>
      <w:proofErr w:type="gramStart"/>
      <w:r w:rsidRPr="008756F0">
        <w:rPr>
          <w:rFonts w:ascii="Garamond" w:hAnsi="Garamond"/>
        </w:rPr>
        <w:t>exist</w:t>
      </w:r>
      <w:proofErr w:type="gramEnd"/>
      <w:r w:rsidRPr="008756F0">
        <w:rPr>
          <w:rFonts w:ascii="Garamond" w:hAnsi="Garamond"/>
        </w:rPr>
        <w:t xml:space="preserve"> and </w:t>
      </w:r>
      <w:r w:rsidR="00EA131F" w:rsidRPr="008756F0">
        <w:rPr>
          <w:rFonts w:ascii="Garamond" w:hAnsi="Garamond"/>
        </w:rPr>
        <w:t>approved procedures must</w:t>
      </w:r>
      <w:r w:rsidRPr="008756F0">
        <w:rPr>
          <w:rFonts w:ascii="Garamond" w:hAnsi="Garamond"/>
        </w:rPr>
        <w:t xml:space="preserve"> be followed and appropriately documented as follows:</w:t>
      </w:r>
    </w:p>
    <w:p w14:paraId="45E69C0B" w14:textId="77777777" w:rsidR="00CA2FB7" w:rsidRPr="008756F0" w:rsidRDefault="00FE1301" w:rsidP="00CC5154">
      <w:pPr>
        <w:numPr>
          <w:ilvl w:val="0"/>
          <w:numId w:val="34"/>
        </w:numPr>
        <w:spacing w:line="276" w:lineRule="auto"/>
        <w:rPr>
          <w:rFonts w:ascii="Garamond" w:hAnsi="Garamond"/>
        </w:rPr>
      </w:pPr>
      <w:r w:rsidRPr="008756F0">
        <w:rPr>
          <w:rFonts w:ascii="Garamond" w:hAnsi="Garamond"/>
        </w:rPr>
        <w:t xml:space="preserve">The SFA </w:t>
      </w:r>
      <w:r w:rsidR="00CA2FB7" w:rsidRPr="008756F0">
        <w:rPr>
          <w:rFonts w:ascii="Garamond" w:hAnsi="Garamond"/>
        </w:rPr>
        <w:t>originating</w:t>
      </w:r>
      <w:r w:rsidRPr="008756F0">
        <w:rPr>
          <w:rFonts w:ascii="Garamond" w:hAnsi="Garamond"/>
        </w:rPr>
        <w:t xml:space="preserve"> the </w:t>
      </w:r>
      <w:r w:rsidR="00CA2FB7" w:rsidRPr="008756F0">
        <w:rPr>
          <w:rFonts w:ascii="Garamond" w:hAnsi="Garamond"/>
        </w:rPr>
        <w:t xml:space="preserve">competitive procurement must have </w:t>
      </w:r>
      <w:r w:rsidRPr="008756F0">
        <w:rPr>
          <w:rFonts w:ascii="Garamond" w:hAnsi="Garamond"/>
        </w:rPr>
        <w:t xml:space="preserve">a “piggyback provision” in the original </w:t>
      </w:r>
      <w:r w:rsidR="00CA2FB7" w:rsidRPr="008756F0">
        <w:rPr>
          <w:rFonts w:ascii="Garamond" w:hAnsi="Garamond"/>
        </w:rPr>
        <w:t>solicitation</w:t>
      </w:r>
      <w:r w:rsidR="00951D32" w:rsidRPr="008756F0">
        <w:rPr>
          <w:rFonts w:ascii="Garamond" w:hAnsi="Garamond"/>
        </w:rPr>
        <w:t>;</w:t>
      </w:r>
    </w:p>
    <w:p w14:paraId="3AFD3B0C" w14:textId="77777777" w:rsidR="00FE1301" w:rsidRPr="008756F0" w:rsidRDefault="00FE1301" w:rsidP="00CC5154">
      <w:pPr>
        <w:numPr>
          <w:ilvl w:val="0"/>
          <w:numId w:val="34"/>
        </w:numPr>
        <w:spacing w:line="276" w:lineRule="auto"/>
        <w:rPr>
          <w:rFonts w:ascii="Garamond" w:hAnsi="Garamond"/>
        </w:rPr>
      </w:pPr>
      <w:r w:rsidRPr="008756F0">
        <w:rPr>
          <w:rFonts w:ascii="Garamond" w:hAnsi="Garamond"/>
        </w:rPr>
        <w:t>Document</w:t>
      </w:r>
      <w:r w:rsidR="001B3252" w:rsidRPr="008756F0">
        <w:rPr>
          <w:rFonts w:ascii="Garamond" w:hAnsi="Garamond"/>
        </w:rPr>
        <w:t>ation</w:t>
      </w:r>
      <w:r w:rsidRPr="008756F0">
        <w:rPr>
          <w:rFonts w:ascii="Garamond" w:hAnsi="Garamond"/>
        </w:rPr>
        <w:t xml:space="preserve"> </w:t>
      </w:r>
      <w:r w:rsidR="00CA2FB7" w:rsidRPr="008756F0">
        <w:rPr>
          <w:rFonts w:ascii="Garamond" w:hAnsi="Garamond"/>
        </w:rPr>
        <w:t>of the emergency</w:t>
      </w:r>
      <w:r w:rsidRPr="008756F0">
        <w:rPr>
          <w:rFonts w:ascii="Garamond" w:hAnsi="Garamond"/>
        </w:rPr>
        <w:t xml:space="preserve"> </w:t>
      </w:r>
      <w:r w:rsidR="00CA2FB7" w:rsidRPr="008756F0">
        <w:rPr>
          <w:rFonts w:ascii="Garamond" w:hAnsi="Garamond"/>
        </w:rPr>
        <w:t>requiring the</w:t>
      </w:r>
      <w:r w:rsidRPr="008756F0">
        <w:rPr>
          <w:rFonts w:ascii="Garamond" w:hAnsi="Garamond"/>
        </w:rPr>
        <w:t xml:space="preserve"> piggybacking </w:t>
      </w:r>
      <w:r w:rsidR="001B3252" w:rsidRPr="008756F0">
        <w:rPr>
          <w:rFonts w:ascii="Garamond" w:hAnsi="Garamond"/>
        </w:rPr>
        <w:t>must be maintained</w:t>
      </w:r>
      <w:r w:rsidRPr="008756F0">
        <w:rPr>
          <w:rFonts w:ascii="Garamond" w:hAnsi="Garamond"/>
        </w:rPr>
        <w:t>;</w:t>
      </w:r>
    </w:p>
    <w:p w14:paraId="1FCF082A" w14:textId="77777777" w:rsidR="00FE1301" w:rsidRPr="008756F0" w:rsidRDefault="001B3252" w:rsidP="00CC5154">
      <w:pPr>
        <w:numPr>
          <w:ilvl w:val="0"/>
          <w:numId w:val="34"/>
        </w:numPr>
        <w:spacing w:line="276" w:lineRule="auto"/>
        <w:rPr>
          <w:rFonts w:ascii="Garamond" w:hAnsi="Garamond"/>
        </w:rPr>
      </w:pPr>
      <w:r w:rsidRPr="008756F0">
        <w:rPr>
          <w:rFonts w:ascii="Garamond" w:hAnsi="Garamond"/>
        </w:rPr>
        <w:t>A</w:t>
      </w:r>
      <w:r w:rsidR="00FE1301" w:rsidRPr="008756F0">
        <w:rPr>
          <w:rFonts w:ascii="Garamond" w:hAnsi="Garamond"/>
        </w:rPr>
        <w:t xml:space="preserve">pproval from the </w:t>
      </w:r>
      <w:r w:rsidR="00CA2FB7" w:rsidRPr="008756F0">
        <w:rPr>
          <w:rFonts w:ascii="Garamond" w:hAnsi="Garamond"/>
        </w:rPr>
        <w:t xml:space="preserve">purchasing </w:t>
      </w:r>
      <w:r w:rsidR="00FE1301" w:rsidRPr="008756F0">
        <w:rPr>
          <w:rFonts w:ascii="Garamond" w:hAnsi="Garamond"/>
        </w:rPr>
        <w:t>SFA’s governing board</w:t>
      </w:r>
      <w:r w:rsidRPr="008756F0">
        <w:rPr>
          <w:rFonts w:ascii="Garamond" w:hAnsi="Garamond"/>
        </w:rPr>
        <w:t xml:space="preserve"> will be obtained and documented</w:t>
      </w:r>
      <w:r w:rsidR="00FE1301" w:rsidRPr="008756F0">
        <w:rPr>
          <w:rFonts w:ascii="Garamond" w:hAnsi="Garamond"/>
        </w:rPr>
        <w:t>;</w:t>
      </w:r>
    </w:p>
    <w:p w14:paraId="6478EDB3" w14:textId="77777777" w:rsidR="00FE1301" w:rsidRPr="008756F0" w:rsidRDefault="001B3252" w:rsidP="00CC5154">
      <w:pPr>
        <w:numPr>
          <w:ilvl w:val="0"/>
          <w:numId w:val="34"/>
        </w:numPr>
        <w:spacing w:line="276" w:lineRule="auto"/>
        <w:rPr>
          <w:rFonts w:ascii="Garamond" w:hAnsi="Garamond"/>
        </w:rPr>
      </w:pPr>
      <w:r w:rsidRPr="008756F0">
        <w:rPr>
          <w:rFonts w:ascii="Garamond" w:hAnsi="Garamond"/>
        </w:rPr>
        <w:t>A</w:t>
      </w:r>
      <w:r w:rsidR="00FE1301" w:rsidRPr="008756F0">
        <w:rPr>
          <w:rFonts w:ascii="Garamond" w:hAnsi="Garamond"/>
        </w:rPr>
        <w:t xml:space="preserve">pproval from the SFA that originated the </w:t>
      </w:r>
      <w:r w:rsidR="00CA2FB7" w:rsidRPr="008756F0">
        <w:rPr>
          <w:rFonts w:ascii="Garamond" w:hAnsi="Garamond"/>
        </w:rPr>
        <w:t>competitive procurement</w:t>
      </w:r>
      <w:r w:rsidRPr="008756F0">
        <w:rPr>
          <w:rFonts w:ascii="Garamond" w:hAnsi="Garamond"/>
        </w:rPr>
        <w:t xml:space="preserve"> will be obtained and documented</w:t>
      </w:r>
      <w:r w:rsidR="00FE1301" w:rsidRPr="008756F0">
        <w:rPr>
          <w:rFonts w:ascii="Garamond" w:hAnsi="Garamond"/>
        </w:rPr>
        <w:t>;</w:t>
      </w:r>
    </w:p>
    <w:p w14:paraId="0E43DFF2" w14:textId="77777777" w:rsidR="00CA2FB7" w:rsidRPr="008756F0" w:rsidRDefault="001B3252" w:rsidP="00CC5154">
      <w:pPr>
        <w:numPr>
          <w:ilvl w:val="0"/>
          <w:numId w:val="34"/>
        </w:numPr>
        <w:spacing w:line="276" w:lineRule="auto"/>
        <w:rPr>
          <w:rFonts w:ascii="Garamond" w:hAnsi="Garamond"/>
        </w:rPr>
      </w:pPr>
      <w:r w:rsidRPr="008756F0">
        <w:rPr>
          <w:rFonts w:ascii="Garamond" w:hAnsi="Garamond"/>
        </w:rPr>
        <w:t>A</w:t>
      </w:r>
      <w:r w:rsidR="00FE1301" w:rsidRPr="008756F0">
        <w:rPr>
          <w:rFonts w:ascii="Garamond" w:hAnsi="Garamond"/>
        </w:rPr>
        <w:t xml:space="preserve">pproval from the </w:t>
      </w:r>
      <w:r w:rsidR="00951D32" w:rsidRPr="008756F0">
        <w:rPr>
          <w:rFonts w:ascii="Garamond" w:hAnsi="Garamond"/>
        </w:rPr>
        <w:t xml:space="preserve">vendor </w:t>
      </w:r>
      <w:r w:rsidR="00CA2FB7" w:rsidRPr="008756F0">
        <w:rPr>
          <w:rFonts w:ascii="Garamond" w:hAnsi="Garamond"/>
        </w:rPr>
        <w:t xml:space="preserve">that was awarded the </w:t>
      </w:r>
      <w:r w:rsidR="00951D32" w:rsidRPr="008756F0">
        <w:rPr>
          <w:rFonts w:ascii="Garamond" w:hAnsi="Garamond"/>
        </w:rPr>
        <w:t xml:space="preserve">contract </w:t>
      </w:r>
      <w:r w:rsidR="00CA2FB7" w:rsidRPr="008756F0">
        <w:rPr>
          <w:rFonts w:ascii="Garamond" w:hAnsi="Garamond"/>
        </w:rPr>
        <w:t>(</w:t>
      </w:r>
      <w:r w:rsidR="00CE4732" w:rsidRPr="008756F0">
        <w:rPr>
          <w:rFonts w:ascii="Garamond" w:hAnsi="Garamond"/>
        </w:rPr>
        <w:t xml:space="preserve">original solicitation) will be </w:t>
      </w:r>
      <w:r w:rsidRPr="008756F0">
        <w:rPr>
          <w:rFonts w:ascii="Garamond" w:hAnsi="Garamond"/>
        </w:rPr>
        <w:t>obtained and documented</w:t>
      </w:r>
      <w:r w:rsidR="00FE1301" w:rsidRPr="008756F0">
        <w:rPr>
          <w:rFonts w:ascii="Garamond" w:hAnsi="Garamond"/>
        </w:rPr>
        <w:t>;</w:t>
      </w:r>
    </w:p>
    <w:p w14:paraId="5CF2FA50" w14:textId="77777777" w:rsidR="00CA2FB7" w:rsidRPr="008756F0" w:rsidRDefault="001B3252" w:rsidP="00CC5154">
      <w:pPr>
        <w:numPr>
          <w:ilvl w:val="0"/>
          <w:numId w:val="34"/>
        </w:numPr>
        <w:spacing w:line="276" w:lineRule="auto"/>
        <w:rPr>
          <w:rFonts w:ascii="Garamond" w:hAnsi="Garamond"/>
        </w:rPr>
      </w:pPr>
      <w:r w:rsidRPr="008756F0">
        <w:rPr>
          <w:rFonts w:ascii="Garamond" w:hAnsi="Garamond"/>
        </w:rPr>
        <w:t>A</w:t>
      </w:r>
      <w:r w:rsidR="00FE1301" w:rsidRPr="008756F0">
        <w:rPr>
          <w:rFonts w:ascii="Garamond" w:hAnsi="Garamond"/>
        </w:rPr>
        <w:t xml:space="preserve">pproval to piggyback </w:t>
      </w:r>
      <w:r w:rsidRPr="008756F0">
        <w:rPr>
          <w:rFonts w:ascii="Garamond" w:hAnsi="Garamond"/>
        </w:rPr>
        <w:t xml:space="preserve">will be obtained and documented </w:t>
      </w:r>
      <w:r w:rsidR="00FE1301" w:rsidRPr="008756F0">
        <w:rPr>
          <w:rFonts w:ascii="Garamond" w:hAnsi="Garamond"/>
        </w:rPr>
        <w:t>from the governing board during a regularly scheduled meeting</w:t>
      </w:r>
      <w:r w:rsidR="00EA131F" w:rsidRPr="008756F0">
        <w:rPr>
          <w:rFonts w:ascii="Garamond" w:hAnsi="Garamond"/>
        </w:rPr>
        <w:t xml:space="preserve"> following the public notice</w:t>
      </w:r>
      <w:r w:rsidR="00FE1301" w:rsidRPr="008756F0">
        <w:rPr>
          <w:rFonts w:ascii="Garamond" w:hAnsi="Garamond"/>
        </w:rPr>
        <w:t>;</w:t>
      </w:r>
    </w:p>
    <w:p w14:paraId="7079C020" w14:textId="77777777" w:rsidR="00CA2FB7" w:rsidRPr="008756F0" w:rsidRDefault="001B3252" w:rsidP="00CC5154">
      <w:pPr>
        <w:numPr>
          <w:ilvl w:val="0"/>
          <w:numId w:val="34"/>
        </w:numPr>
        <w:spacing w:line="276" w:lineRule="auto"/>
        <w:rPr>
          <w:rFonts w:ascii="Garamond" w:hAnsi="Garamond"/>
        </w:rPr>
      </w:pPr>
      <w:r w:rsidRPr="008756F0">
        <w:rPr>
          <w:rFonts w:ascii="Garamond" w:hAnsi="Garamond"/>
        </w:rPr>
        <w:t>Notification to</w:t>
      </w:r>
      <w:r w:rsidR="00FE1301" w:rsidRPr="008756F0">
        <w:rPr>
          <w:rFonts w:ascii="Garamond" w:hAnsi="Garamond"/>
        </w:rPr>
        <w:t xml:space="preserve"> the </w:t>
      </w:r>
      <w:r w:rsidR="00951D32" w:rsidRPr="008756F0">
        <w:rPr>
          <w:rFonts w:ascii="Garamond" w:hAnsi="Garamond"/>
        </w:rPr>
        <w:t xml:space="preserve">vendor </w:t>
      </w:r>
      <w:r w:rsidR="00FE1301" w:rsidRPr="008756F0">
        <w:rPr>
          <w:rFonts w:ascii="Garamond" w:hAnsi="Garamond"/>
        </w:rPr>
        <w:t>of final approval</w:t>
      </w:r>
      <w:r w:rsidRPr="008756F0">
        <w:rPr>
          <w:rFonts w:ascii="Garamond" w:hAnsi="Garamond"/>
        </w:rPr>
        <w:t xml:space="preserve"> will be </w:t>
      </w:r>
      <w:r w:rsidR="00CA2FB7" w:rsidRPr="008756F0">
        <w:rPr>
          <w:rFonts w:ascii="Garamond" w:hAnsi="Garamond"/>
        </w:rPr>
        <w:t xml:space="preserve">documented and </w:t>
      </w:r>
      <w:r w:rsidRPr="008756F0">
        <w:rPr>
          <w:rFonts w:ascii="Garamond" w:hAnsi="Garamond"/>
        </w:rPr>
        <w:t>issued</w:t>
      </w:r>
      <w:r w:rsidR="00FE1301" w:rsidRPr="008756F0">
        <w:rPr>
          <w:rFonts w:ascii="Garamond" w:hAnsi="Garamond"/>
        </w:rPr>
        <w:t>;</w:t>
      </w:r>
      <w:r w:rsidR="00951D32" w:rsidRPr="008756F0">
        <w:rPr>
          <w:rFonts w:ascii="Garamond" w:hAnsi="Garamond"/>
        </w:rPr>
        <w:t xml:space="preserve"> and</w:t>
      </w:r>
    </w:p>
    <w:p w14:paraId="09CC8F81" w14:textId="77777777" w:rsidR="00B24CD4" w:rsidRPr="008756F0" w:rsidRDefault="001B3252" w:rsidP="00CC5154">
      <w:pPr>
        <w:numPr>
          <w:ilvl w:val="0"/>
          <w:numId w:val="34"/>
        </w:numPr>
        <w:spacing w:line="276" w:lineRule="auto"/>
        <w:rPr>
          <w:rFonts w:ascii="Garamond" w:hAnsi="Garamond"/>
        </w:rPr>
      </w:pPr>
      <w:r w:rsidRPr="008756F0">
        <w:rPr>
          <w:rFonts w:ascii="Garamond" w:hAnsi="Garamond"/>
        </w:rPr>
        <w:t>A</w:t>
      </w:r>
      <w:r w:rsidR="00FE1301" w:rsidRPr="008756F0">
        <w:rPr>
          <w:rFonts w:ascii="Garamond" w:hAnsi="Garamond"/>
        </w:rPr>
        <w:t xml:space="preserve"> contract with the </w:t>
      </w:r>
      <w:r w:rsidR="00951D32" w:rsidRPr="008756F0">
        <w:rPr>
          <w:rFonts w:ascii="Garamond" w:hAnsi="Garamond"/>
        </w:rPr>
        <w:t xml:space="preserve">vendor </w:t>
      </w:r>
      <w:r w:rsidRPr="008756F0">
        <w:rPr>
          <w:rFonts w:ascii="Garamond" w:hAnsi="Garamond"/>
        </w:rPr>
        <w:t>will be developed</w:t>
      </w:r>
      <w:r w:rsidR="00992E71" w:rsidRPr="008756F0">
        <w:rPr>
          <w:rFonts w:ascii="Garamond" w:hAnsi="Garamond"/>
        </w:rPr>
        <w:t xml:space="preserve">. </w:t>
      </w:r>
      <w:r w:rsidR="00CA2FB7" w:rsidRPr="008756F0">
        <w:rPr>
          <w:rFonts w:ascii="Garamond" w:hAnsi="Garamond"/>
        </w:rPr>
        <w:t>T</w:t>
      </w:r>
      <w:r w:rsidR="00B24CD4" w:rsidRPr="008756F0">
        <w:rPr>
          <w:rFonts w:ascii="Garamond" w:hAnsi="Garamond"/>
        </w:rPr>
        <w:t>he contractor shall agree to retain all books, records</w:t>
      </w:r>
      <w:r w:rsidR="00951D32" w:rsidRPr="008756F0">
        <w:rPr>
          <w:rFonts w:ascii="Garamond" w:hAnsi="Garamond"/>
        </w:rPr>
        <w:t>,</w:t>
      </w:r>
      <w:r w:rsidR="00B24CD4" w:rsidRPr="008756F0">
        <w:rPr>
          <w:rFonts w:ascii="Garamond" w:hAnsi="Garamond"/>
        </w:rPr>
        <w:t xml:space="preserve"> and other documents relative to the contract agreement for three (3) years after final payment, or until audited by </w:t>
      </w:r>
      <w:r w:rsidR="00951D32" w:rsidRPr="008756F0">
        <w:rPr>
          <w:rFonts w:ascii="Garamond" w:hAnsi="Garamond"/>
        </w:rPr>
        <w:t xml:space="preserve">the </w:t>
      </w:r>
      <w:r w:rsidR="00B24CD4" w:rsidRPr="008756F0">
        <w:rPr>
          <w:rFonts w:ascii="Garamond" w:hAnsi="Garamond"/>
        </w:rPr>
        <w:t xml:space="preserve">SFA, whichever is sooner. The SFA, its authorized agents, and/or </w:t>
      </w:r>
      <w:r w:rsidR="00951D32" w:rsidRPr="008756F0">
        <w:rPr>
          <w:rFonts w:ascii="Garamond" w:hAnsi="Garamond"/>
        </w:rPr>
        <w:t>s</w:t>
      </w:r>
      <w:r w:rsidR="009041B3" w:rsidRPr="008756F0">
        <w:rPr>
          <w:rFonts w:ascii="Garamond" w:hAnsi="Garamond"/>
        </w:rPr>
        <w:t xml:space="preserve">tate and/or </w:t>
      </w:r>
      <w:r w:rsidR="00B24CD4" w:rsidRPr="008756F0">
        <w:rPr>
          <w:rFonts w:ascii="Garamond" w:hAnsi="Garamond"/>
        </w:rPr>
        <w:t>USDA auditors shall have full access to and the right to examine any of said materials during said period.</w:t>
      </w:r>
    </w:p>
    <w:p w14:paraId="1D501EF9" w14:textId="2E9003D7" w:rsidR="00223FC0" w:rsidRPr="008756F0" w:rsidRDefault="00223FC0" w:rsidP="00F22DD5">
      <w:pPr>
        <w:numPr>
          <w:ilvl w:val="2"/>
          <w:numId w:val="17"/>
        </w:numPr>
        <w:spacing w:before="240" w:after="120" w:line="276" w:lineRule="auto"/>
        <w:ind w:left="720"/>
        <w:rPr>
          <w:rFonts w:ascii="Garamond" w:hAnsi="Garamond"/>
        </w:rPr>
      </w:pPr>
      <w:r w:rsidRPr="008756F0">
        <w:rPr>
          <w:rFonts w:ascii="Garamond" w:hAnsi="Garamond"/>
        </w:rPr>
        <w:t>The SFA shall agree to retain all books, records</w:t>
      </w:r>
      <w:r w:rsidR="00951D32" w:rsidRPr="008756F0">
        <w:rPr>
          <w:rFonts w:ascii="Garamond" w:hAnsi="Garamond"/>
        </w:rPr>
        <w:t>,</w:t>
      </w:r>
      <w:r w:rsidRPr="008756F0">
        <w:rPr>
          <w:rFonts w:ascii="Garamond" w:hAnsi="Garamond"/>
        </w:rPr>
        <w:t xml:space="preserve"> and other documents relative to the award</w:t>
      </w:r>
      <w:r w:rsidR="009041B3" w:rsidRPr="008756F0">
        <w:rPr>
          <w:rFonts w:ascii="Garamond" w:hAnsi="Garamond"/>
        </w:rPr>
        <w:t xml:space="preserve"> </w:t>
      </w:r>
      <w:r w:rsidRPr="008756F0">
        <w:rPr>
          <w:rFonts w:ascii="Garamond" w:hAnsi="Garamond"/>
        </w:rPr>
        <w:t>of the</w:t>
      </w:r>
      <w:r w:rsidR="009041B3" w:rsidRPr="008756F0">
        <w:rPr>
          <w:rFonts w:ascii="Garamond" w:hAnsi="Garamond"/>
        </w:rPr>
        <w:t xml:space="preserve"> </w:t>
      </w:r>
      <w:r w:rsidRPr="008756F0">
        <w:rPr>
          <w:rFonts w:ascii="Garamond" w:hAnsi="Garamond"/>
        </w:rPr>
        <w:t>contract for thre</w:t>
      </w:r>
      <w:r w:rsidR="00992E71" w:rsidRPr="008756F0">
        <w:rPr>
          <w:rFonts w:ascii="Garamond" w:hAnsi="Garamond"/>
        </w:rPr>
        <w:t>e (3) years after final payment</w:t>
      </w:r>
      <w:r w:rsidR="008A5FE1" w:rsidRPr="008756F0">
        <w:rPr>
          <w:rFonts w:ascii="Garamond" w:hAnsi="Garamond"/>
        </w:rPr>
        <w:t xml:space="preserve">. If there are audit findings that have not been resolved, the records shall be retained beyond the 3-year period </w:t>
      </w:r>
      <w:proofErr w:type="gramStart"/>
      <w:r w:rsidR="008A5FE1" w:rsidRPr="008756F0">
        <w:rPr>
          <w:rFonts w:ascii="Garamond" w:hAnsi="Garamond"/>
        </w:rPr>
        <w:t>as long as</w:t>
      </w:r>
      <w:proofErr w:type="gramEnd"/>
      <w:r w:rsidR="008A5FE1" w:rsidRPr="008756F0">
        <w:rPr>
          <w:rFonts w:ascii="Garamond" w:hAnsi="Garamond"/>
        </w:rPr>
        <w:t xml:space="preserve"> required for the resolution of the issues raised by the audit.</w:t>
      </w:r>
      <w:r w:rsidR="00DF1FDA" w:rsidRPr="008756F0">
        <w:rPr>
          <w:rFonts w:ascii="Garamond" w:hAnsi="Garamond"/>
        </w:rPr>
        <w:t xml:space="preserve"> </w:t>
      </w:r>
      <w:r w:rsidR="00F249ED" w:rsidRPr="008756F0">
        <w:rPr>
          <w:rFonts w:ascii="Garamond" w:hAnsi="Garamond"/>
        </w:rPr>
        <w:t>Specifically,</w:t>
      </w:r>
      <w:r w:rsidRPr="008756F0">
        <w:rPr>
          <w:rFonts w:ascii="Garamond" w:hAnsi="Garamond"/>
        </w:rPr>
        <w:t xml:space="preserve"> </w:t>
      </w:r>
      <w:r w:rsidR="009041B3" w:rsidRPr="008756F0">
        <w:rPr>
          <w:rFonts w:ascii="Garamond" w:hAnsi="Garamond"/>
        </w:rPr>
        <w:t xml:space="preserve">the SFA </w:t>
      </w:r>
      <w:r w:rsidRPr="008756F0">
        <w:rPr>
          <w:rFonts w:ascii="Garamond" w:hAnsi="Garamond"/>
        </w:rPr>
        <w:t>shall maintain, at a minimum, the following documents:</w:t>
      </w:r>
    </w:p>
    <w:p w14:paraId="25C0F0AE"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written rationale for the method of procurement;</w:t>
      </w:r>
    </w:p>
    <w:p w14:paraId="75DDFBDB"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a copy of the original solicitation;</w:t>
      </w:r>
    </w:p>
    <w:p w14:paraId="6013E6AF"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lastRenderedPageBreak/>
        <w:t xml:space="preserve">the selection of contract type; </w:t>
      </w:r>
    </w:p>
    <w:p w14:paraId="7685B797"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the bidding and negotiation history and working papers;</w:t>
      </w:r>
    </w:p>
    <w:p w14:paraId="02E10AE7"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the basis for contractor selection;</w:t>
      </w:r>
    </w:p>
    <w:p w14:paraId="0E6BFAE4"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approval from the state agency to support a lack of competition when competitive bids or offers are not obtained</w:t>
      </w:r>
      <w:r w:rsidR="00223FC0" w:rsidRPr="008756F0">
        <w:rPr>
          <w:rFonts w:ascii="Garamond" w:hAnsi="Garamond"/>
        </w:rPr>
        <w:t>;</w:t>
      </w:r>
    </w:p>
    <w:p w14:paraId="5F84AE6E"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the basis for award cost or price;</w:t>
      </w:r>
    </w:p>
    <w:p w14:paraId="0024AC40"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the terms and conditions of the contract;</w:t>
      </w:r>
    </w:p>
    <w:p w14:paraId="19F0B126"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any changes to the contract and negotiation history;</w:t>
      </w:r>
    </w:p>
    <w:p w14:paraId="41C8C47D"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billing and payment records;</w:t>
      </w:r>
    </w:p>
    <w:p w14:paraId="4E26D4C5"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a history of any contractor claims; and</w:t>
      </w:r>
    </w:p>
    <w:p w14:paraId="42BD620F" w14:textId="77777777" w:rsidR="00223FC0" w:rsidRPr="008756F0" w:rsidRDefault="00951D32" w:rsidP="00CC5154">
      <w:pPr>
        <w:numPr>
          <w:ilvl w:val="0"/>
          <w:numId w:val="28"/>
        </w:numPr>
        <w:tabs>
          <w:tab w:val="clear" w:pos="1060"/>
        </w:tabs>
        <w:spacing w:line="276" w:lineRule="auto"/>
        <w:ind w:left="1440"/>
        <w:rPr>
          <w:rFonts w:ascii="Garamond" w:hAnsi="Garamond"/>
        </w:rPr>
      </w:pPr>
      <w:r w:rsidRPr="008756F0">
        <w:rPr>
          <w:rFonts w:ascii="Garamond" w:hAnsi="Garamond"/>
        </w:rPr>
        <w:t xml:space="preserve">a history </w:t>
      </w:r>
      <w:r w:rsidR="00223FC0" w:rsidRPr="008756F0">
        <w:rPr>
          <w:rFonts w:ascii="Garamond" w:hAnsi="Garamond"/>
        </w:rPr>
        <w:t>of any contractor breaches.</w:t>
      </w:r>
    </w:p>
    <w:p w14:paraId="187DB1E6" w14:textId="77777777" w:rsidR="00F22DD5" w:rsidRPr="008756F0" w:rsidRDefault="00F22DD5">
      <w:pPr>
        <w:rPr>
          <w:rFonts w:ascii="Garamond" w:hAnsi="Garamond"/>
          <w:b/>
        </w:rPr>
      </w:pPr>
      <w:r w:rsidRPr="008756F0">
        <w:rPr>
          <w:rFonts w:ascii="Garamond" w:hAnsi="Garamond"/>
          <w:b/>
        </w:rPr>
        <w:br w:type="page"/>
      </w:r>
    </w:p>
    <w:p w14:paraId="008FEF81" w14:textId="05E760EA" w:rsidR="00B24CD4" w:rsidRPr="008756F0" w:rsidRDefault="000A50E1" w:rsidP="00F22DD5">
      <w:pPr>
        <w:spacing w:before="240" w:line="276" w:lineRule="auto"/>
        <w:ind w:left="360" w:hanging="360"/>
        <w:rPr>
          <w:rFonts w:ascii="Garamond" w:hAnsi="Garamond"/>
          <w:b/>
        </w:rPr>
      </w:pPr>
      <w:r w:rsidRPr="008756F0">
        <w:rPr>
          <w:rFonts w:ascii="Garamond" w:hAnsi="Garamond"/>
          <w:b/>
        </w:rPr>
        <w:lastRenderedPageBreak/>
        <w:t>G</w:t>
      </w:r>
      <w:r w:rsidR="00B24CD4" w:rsidRPr="008756F0">
        <w:rPr>
          <w:rFonts w:ascii="Garamond" w:hAnsi="Garamond"/>
          <w:b/>
        </w:rPr>
        <w:t>.</w:t>
      </w:r>
      <w:r w:rsidR="00B24CD4" w:rsidRPr="008756F0">
        <w:rPr>
          <w:rFonts w:ascii="Garamond" w:hAnsi="Garamond"/>
          <w:b/>
        </w:rPr>
        <w:tab/>
      </w:r>
      <w:r w:rsidR="00951D32" w:rsidRPr="008756F0">
        <w:rPr>
          <w:rFonts w:ascii="Garamond" w:hAnsi="Garamond"/>
          <w:b/>
        </w:rPr>
        <w:t>Code of Conduct</w:t>
      </w:r>
      <w:r w:rsidR="00951D32" w:rsidRPr="008756F0">
        <w:rPr>
          <w:rFonts w:ascii="Garamond" w:hAnsi="Garamond"/>
          <w:b/>
        </w:rPr>
        <w:br/>
      </w:r>
      <w:r w:rsidR="00B24CD4" w:rsidRPr="008756F0">
        <w:rPr>
          <w:rFonts w:ascii="Garamond" w:hAnsi="Garamond"/>
        </w:rPr>
        <w:t xml:space="preserve">The following conduct will be expected of all persons who are engaged in the awarding and administration of contracts supported by </w:t>
      </w:r>
      <w:r w:rsidR="00850D19" w:rsidRPr="008756F0">
        <w:rPr>
          <w:rFonts w:ascii="Garamond" w:hAnsi="Garamond"/>
        </w:rPr>
        <w:t xml:space="preserve">school nutrition program </w:t>
      </w:r>
      <w:r w:rsidR="00951D32" w:rsidRPr="008756F0">
        <w:rPr>
          <w:rFonts w:ascii="Garamond" w:hAnsi="Garamond"/>
        </w:rPr>
        <w:t>funds</w:t>
      </w:r>
      <w:r w:rsidR="00B24CD4" w:rsidRPr="008756F0">
        <w:rPr>
          <w:rFonts w:ascii="Garamond" w:hAnsi="Garamond"/>
        </w:rPr>
        <w:t>.</w:t>
      </w:r>
      <w:r w:rsidR="00992E71" w:rsidRPr="008756F0">
        <w:rPr>
          <w:rFonts w:ascii="Garamond" w:hAnsi="Garamond"/>
        </w:rPr>
        <w:t xml:space="preserve"> </w:t>
      </w:r>
      <w:r w:rsidR="009041B3" w:rsidRPr="008756F0">
        <w:rPr>
          <w:rFonts w:ascii="Garamond" w:hAnsi="Garamond"/>
        </w:rPr>
        <w:t xml:space="preserve">These written standards of conduct include:  </w:t>
      </w:r>
    </w:p>
    <w:p w14:paraId="39A509D6" w14:textId="6D869C76" w:rsidR="00B24CD4" w:rsidRPr="008756F0" w:rsidRDefault="00B24CD4" w:rsidP="00F22DD5">
      <w:pPr>
        <w:pStyle w:val="OmniPage258"/>
        <w:numPr>
          <w:ilvl w:val="0"/>
          <w:numId w:val="18"/>
        </w:numPr>
        <w:tabs>
          <w:tab w:val="clear" w:pos="1440"/>
          <w:tab w:val="clear" w:pos="3202"/>
          <w:tab w:val="clear" w:pos="5746"/>
          <w:tab w:val="num" w:pos="738"/>
        </w:tabs>
        <w:spacing w:before="240" w:after="120" w:line="276" w:lineRule="auto"/>
        <w:ind w:left="734" w:hanging="374"/>
        <w:rPr>
          <w:rFonts w:ascii="Garamond" w:hAnsi="Garamond"/>
          <w:szCs w:val="24"/>
        </w:rPr>
      </w:pPr>
      <w:r w:rsidRPr="008756F0">
        <w:rPr>
          <w:rFonts w:ascii="Garamond" w:hAnsi="Garamond"/>
          <w:szCs w:val="24"/>
        </w:rPr>
        <w:t xml:space="preserve">No employee, </w:t>
      </w:r>
      <w:r w:rsidR="00AE1193" w:rsidRPr="008756F0">
        <w:rPr>
          <w:rFonts w:ascii="Garamond" w:hAnsi="Garamond"/>
          <w:szCs w:val="24"/>
        </w:rPr>
        <w:t>officer,</w:t>
      </w:r>
      <w:r w:rsidRPr="008756F0">
        <w:rPr>
          <w:rFonts w:ascii="Garamond" w:hAnsi="Garamond"/>
          <w:szCs w:val="24"/>
        </w:rPr>
        <w:t xml:space="preserve"> or agent of the </w:t>
      </w:r>
      <w:sdt>
        <w:sdtPr>
          <w:rPr>
            <w:rFonts w:ascii="Garamond" w:hAnsi="Garamond"/>
            <w:szCs w:val="24"/>
          </w:rPr>
          <w:id w:val="-268318953"/>
          <w:placeholder>
            <w:docPart w:val="FC3F7B0AAB614329912C6821ADD60CEC"/>
          </w:placeholder>
          <w:showingPlcHdr/>
        </w:sdtPr>
        <w:sdtEndPr/>
        <w:sdtContent>
          <w:r w:rsidR="00AE1193" w:rsidRPr="000C6BDC">
            <w:rPr>
              <w:rFonts w:ascii="Garamond" w:hAnsi="Garamond"/>
              <w:szCs w:val="24"/>
              <w:shd w:val="clear" w:color="auto" w:fill="FFF2CC" w:themeFill="accent4" w:themeFillTint="33"/>
            </w:rPr>
            <w:t>[</w:t>
          </w:r>
          <w:r w:rsidR="00CA4C4C" w:rsidRPr="000C6BDC">
            <w:rPr>
              <w:rStyle w:val="PlaceholderText"/>
              <w:rFonts w:ascii="Garamond" w:hAnsi="Garamond"/>
              <w:shd w:val="clear" w:color="auto" w:fill="FFF2CC" w:themeFill="accent4" w:themeFillTint="33"/>
            </w:rPr>
            <w:t>insert name of SFA</w:t>
          </w:r>
          <w:r w:rsidR="00AE1193" w:rsidRPr="000C6BDC">
            <w:rPr>
              <w:rStyle w:val="PlaceholderText"/>
              <w:rFonts w:ascii="Garamond" w:hAnsi="Garamond"/>
              <w:shd w:val="clear" w:color="auto" w:fill="FFF2CC" w:themeFill="accent4" w:themeFillTint="33"/>
            </w:rPr>
            <w:t>]</w:t>
          </w:r>
        </w:sdtContent>
      </w:sdt>
      <w:r w:rsidR="00CA4C4C" w:rsidRPr="008756F0">
        <w:rPr>
          <w:rFonts w:ascii="Garamond" w:hAnsi="Garamond"/>
          <w:szCs w:val="24"/>
        </w:rPr>
        <w:t xml:space="preserve"> </w:t>
      </w:r>
      <w:r w:rsidRPr="008756F0">
        <w:rPr>
          <w:rFonts w:ascii="Garamond" w:hAnsi="Garamond"/>
          <w:szCs w:val="24"/>
        </w:rPr>
        <w:t>shall participate in the selection or in the award or administration of a contract supported by program funds if a conflict of interest, real or apparent, would be involved.</w:t>
      </w:r>
      <w:r w:rsidR="00850D19" w:rsidRPr="008756F0">
        <w:rPr>
          <w:rFonts w:ascii="Garamond" w:hAnsi="Garamond"/>
          <w:szCs w:val="24"/>
        </w:rPr>
        <w:t xml:space="preserve"> </w:t>
      </w:r>
      <w:r w:rsidRPr="008756F0">
        <w:rPr>
          <w:rFonts w:ascii="Garamond" w:hAnsi="Garamond"/>
          <w:szCs w:val="24"/>
        </w:rPr>
        <w:t>Conflicts of interest arise when one of the following has a financial or other interest in the firm selected for the award:</w:t>
      </w:r>
    </w:p>
    <w:p w14:paraId="0B771D5E" w14:textId="77777777" w:rsidR="00B24CD4" w:rsidRPr="008756F0" w:rsidRDefault="00850D19" w:rsidP="00CC5154">
      <w:pPr>
        <w:numPr>
          <w:ilvl w:val="0"/>
          <w:numId w:val="42"/>
        </w:numPr>
        <w:tabs>
          <w:tab w:val="clear" w:pos="1440"/>
        </w:tabs>
        <w:spacing w:line="276" w:lineRule="auto"/>
        <w:rPr>
          <w:rFonts w:ascii="Garamond" w:hAnsi="Garamond"/>
        </w:rPr>
      </w:pPr>
      <w:r w:rsidRPr="008756F0">
        <w:rPr>
          <w:rFonts w:ascii="Garamond" w:hAnsi="Garamond"/>
        </w:rPr>
        <w:t>the employee, officer or agent;</w:t>
      </w:r>
    </w:p>
    <w:p w14:paraId="73AE4702" w14:textId="77777777" w:rsidR="00B24CD4" w:rsidRPr="008756F0" w:rsidRDefault="00850D19" w:rsidP="00CC5154">
      <w:pPr>
        <w:numPr>
          <w:ilvl w:val="0"/>
          <w:numId w:val="42"/>
        </w:numPr>
        <w:tabs>
          <w:tab w:val="clear" w:pos="1440"/>
        </w:tabs>
        <w:spacing w:line="276" w:lineRule="auto"/>
        <w:rPr>
          <w:rFonts w:ascii="Garamond" w:hAnsi="Garamond"/>
        </w:rPr>
      </w:pPr>
      <w:r w:rsidRPr="008756F0">
        <w:rPr>
          <w:rFonts w:ascii="Garamond" w:hAnsi="Garamond"/>
        </w:rPr>
        <w:t>any member of the immediate family;</w:t>
      </w:r>
    </w:p>
    <w:p w14:paraId="7FE709D7" w14:textId="77777777" w:rsidR="00B24CD4" w:rsidRPr="008756F0" w:rsidRDefault="00850D19" w:rsidP="00CC5154">
      <w:pPr>
        <w:numPr>
          <w:ilvl w:val="0"/>
          <w:numId w:val="42"/>
        </w:numPr>
        <w:tabs>
          <w:tab w:val="clear" w:pos="1440"/>
        </w:tabs>
        <w:spacing w:line="276" w:lineRule="auto"/>
        <w:rPr>
          <w:rFonts w:ascii="Garamond" w:hAnsi="Garamond"/>
        </w:rPr>
      </w:pPr>
      <w:r w:rsidRPr="008756F0">
        <w:rPr>
          <w:rFonts w:ascii="Garamond" w:hAnsi="Garamond"/>
        </w:rPr>
        <w:t>his or her partner;</w:t>
      </w:r>
    </w:p>
    <w:p w14:paraId="5D716F85" w14:textId="77777777" w:rsidR="00B24CD4" w:rsidRPr="008756F0" w:rsidRDefault="00850D19" w:rsidP="00CC5154">
      <w:pPr>
        <w:numPr>
          <w:ilvl w:val="0"/>
          <w:numId w:val="42"/>
        </w:numPr>
        <w:tabs>
          <w:tab w:val="clear" w:pos="1440"/>
        </w:tabs>
        <w:spacing w:line="276" w:lineRule="auto"/>
        <w:rPr>
          <w:rFonts w:ascii="Garamond" w:hAnsi="Garamond"/>
        </w:rPr>
      </w:pPr>
      <w:r w:rsidRPr="008756F0">
        <w:rPr>
          <w:rFonts w:ascii="Garamond" w:hAnsi="Garamond"/>
        </w:rPr>
        <w:t>an organization which employs or is about to employ one of the above.</w:t>
      </w:r>
    </w:p>
    <w:p w14:paraId="43CB06E4" w14:textId="29CEED82" w:rsidR="00B24CD4" w:rsidRPr="008756F0" w:rsidRDefault="00CA4C4C" w:rsidP="00F22DD5">
      <w:pPr>
        <w:numPr>
          <w:ilvl w:val="0"/>
          <w:numId w:val="20"/>
        </w:numPr>
        <w:tabs>
          <w:tab w:val="clear" w:pos="1440"/>
          <w:tab w:val="num" w:pos="720"/>
        </w:tabs>
        <w:spacing w:before="240" w:line="276" w:lineRule="auto"/>
        <w:ind w:left="720"/>
        <w:rPr>
          <w:rFonts w:ascii="Garamond" w:hAnsi="Garamond"/>
          <w:b/>
        </w:rPr>
      </w:pPr>
      <w:r w:rsidRPr="008756F0">
        <w:rPr>
          <w:rFonts w:ascii="Garamond" w:hAnsi="Garamond"/>
        </w:rPr>
        <w:t xml:space="preserve">The </w:t>
      </w:r>
      <w:sdt>
        <w:sdtPr>
          <w:rPr>
            <w:rFonts w:ascii="Garamond" w:hAnsi="Garamond"/>
          </w:rPr>
          <w:id w:val="-1694835968"/>
          <w:placeholder>
            <w:docPart w:val="6848EA06E17F4D799CCE76FDE87AE67D"/>
          </w:placeholder>
          <w:showingPlcHdr/>
        </w:sdtPr>
        <w:sdtEndPr/>
        <w:sdtContent>
          <w:r w:rsidR="00AE1193" w:rsidRPr="000C6BDC">
            <w:rPr>
              <w:rFonts w:ascii="Garamond" w:hAnsi="Garamond"/>
              <w:shd w:val="clear" w:color="auto" w:fill="FFF2CC" w:themeFill="accent4" w:themeFillTint="33"/>
            </w:rPr>
            <w:t>[</w:t>
          </w:r>
          <w:r w:rsidRPr="000C6BDC">
            <w:rPr>
              <w:rStyle w:val="PlaceholderText"/>
              <w:rFonts w:ascii="Garamond" w:hAnsi="Garamond"/>
              <w:shd w:val="clear" w:color="auto" w:fill="FFF2CC" w:themeFill="accent4" w:themeFillTint="33"/>
            </w:rPr>
            <w:t>insert name of SFA</w:t>
          </w:r>
          <w:r w:rsidR="00AE1193" w:rsidRPr="000C6BDC">
            <w:rPr>
              <w:rStyle w:val="PlaceholderText"/>
              <w:rFonts w:ascii="Garamond" w:hAnsi="Garamond"/>
              <w:shd w:val="clear" w:color="auto" w:fill="FFF2CC" w:themeFill="accent4" w:themeFillTint="33"/>
            </w:rPr>
            <w:t>]</w:t>
          </w:r>
        </w:sdtContent>
      </w:sdt>
      <w:r w:rsidRPr="008756F0">
        <w:rPr>
          <w:rFonts w:ascii="Garamond" w:hAnsi="Garamond"/>
        </w:rPr>
        <w:t xml:space="preserve">’s </w:t>
      </w:r>
      <w:r w:rsidR="00B24CD4" w:rsidRPr="008756F0">
        <w:rPr>
          <w:rFonts w:ascii="Garamond" w:hAnsi="Garamond"/>
        </w:rPr>
        <w:t>employees, officers</w:t>
      </w:r>
      <w:r w:rsidR="00951D32" w:rsidRPr="008756F0">
        <w:rPr>
          <w:rFonts w:ascii="Garamond" w:hAnsi="Garamond"/>
        </w:rPr>
        <w:t>,</w:t>
      </w:r>
      <w:r w:rsidR="00B24CD4" w:rsidRPr="008756F0">
        <w:rPr>
          <w:rFonts w:ascii="Garamond" w:hAnsi="Garamond"/>
        </w:rPr>
        <w:t xml:space="preserve"> or</w:t>
      </w:r>
      <w:r w:rsidR="00B24CD4" w:rsidRPr="008756F0">
        <w:rPr>
          <w:rFonts w:ascii="Garamond" w:hAnsi="Garamond"/>
          <w:b/>
        </w:rPr>
        <w:t xml:space="preserve"> </w:t>
      </w:r>
      <w:r w:rsidR="00B24CD4" w:rsidRPr="008756F0">
        <w:rPr>
          <w:rFonts w:ascii="Garamond" w:hAnsi="Garamond"/>
        </w:rPr>
        <w:t xml:space="preserve">agents shall neither solicit nor accept gratuities, favors, or anything of monetary value from contractors, potential contractors, or parties to sub-agreements. </w:t>
      </w:r>
    </w:p>
    <w:p w14:paraId="0C77E981" w14:textId="3EC4FDF8" w:rsidR="00B24CD4" w:rsidRPr="008756F0" w:rsidRDefault="00B24CD4" w:rsidP="00F22DD5">
      <w:pPr>
        <w:numPr>
          <w:ilvl w:val="0"/>
          <w:numId w:val="20"/>
        </w:numPr>
        <w:tabs>
          <w:tab w:val="clear" w:pos="1440"/>
          <w:tab w:val="num" w:pos="720"/>
          <w:tab w:val="left" w:pos="1350"/>
        </w:tabs>
        <w:spacing w:before="240" w:line="276" w:lineRule="auto"/>
        <w:ind w:left="720"/>
        <w:rPr>
          <w:rFonts w:ascii="Garamond" w:hAnsi="Garamond"/>
        </w:rPr>
      </w:pPr>
      <w:r w:rsidRPr="008756F0">
        <w:rPr>
          <w:rFonts w:ascii="Garamond" w:hAnsi="Garamond"/>
        </w:rPr>
        <w:t xml:space="preserve">Penalties for violation of the </w:t>
      </w:r>
      <w:r w:rsidR="009041B3" w:rsidRPr="008756F0">
        <w:rPr>
          <w:rFonts w:ascii="Garamond" w:hAnsi="Garamond"/>
        </w:rPr>
        <w:t xml:space="preserve">standards of </w:t>
      </w:r>
      <w:r w:rsidRPr="008756F0">
        <w:rPr>
          <w:rFonts w:ascii="Garamond" w:hAnsi="Garamond"/>
        </w:rPr>
        <w:t xml:space="preserve">code of conduct of the </w:t>
      </w:r>
      <w:sdt>
        <w:sdtPr>
          <w:rPr>
            <w:rFonts w:ascii="Garamond" w:hAnsi="Garamond"/>
          </w:rPr>
          <w:id w:val="1155716066"/>
          <w:placeholder>
            <w:docPart w:val="08B829AC98B444468F0AF419FCAFF873"/>
          </w:placeholder>
          <w:showingPlcHdr/>
        </w:sdtPr>
        <w:sdtEndPr/>
        <w:sdtContent>
          <w:r w:rsidR="00AE1193" w:rsidRPr="000C6BDC">
            <w:rPr>
              <w:rFonts w:ascii="Garamond" w:hAnsi="Garamond"/>
              <w:shd w:val="clear" w:color="auto" w:fill="FFF2CC" w:themeFill="accent4" w:themeFillTint="33"/>
            </w:rPr>
            <w:t>[</w:t>
          </w:r>
          <w:r w:rsidR="00CA4C4C" w:rsidRPr="000C6BDC">
            <w:rPr>
              <w:rStyle w:val="PlaceholderText"/>
              <w:rFonts w:ascii="Garamond" w:hAnsi="Garamond"/>
              <w:shd w:val="clear" w:color="auto" w:fill="FFF2CC" w:themeFill="accent4" w:themeFillTint="33"/>
            </w:rPr>
            <w:t>insert name of SFA</w:t>
          </w:r>
          <w:r w:rsidR="00AE1193" w:rsidRPr="000C6BDC">
            <w:rPr>
              <w:rStyle w:val="PlaceholderText"/>
              <w:rFonts w:ascii="Garamond" w:hAnsi="Garamond"/>
              <w:shd w:val="clear" w:color="auto" w:fill="FFF2CC" w:themeFill="accent4" w:themeFillTint="33"/>
            </w:rPr>
            <w:t>]</w:t>
          </w:r>
        </w:sdtContent>
      </w:sdt>
      <w:r w:rsidR="00CA4C4C" w:rsidRPr="008756F0">
        <w:rPr>
          <w:rFonts w:ascii="Garamond" w:hAnsi="Garamond"/>
        </w:rPr>
        <w:t xml:space="preserve">’s </w:t>
      </w:r>
      <w:r w:rsidR="00850D19" w:rsidRPr="008756F0">
        <w:rPr>
          <w:rFonts w:ascii="Garamond" w:hAnsi="Garamond"/>
        </w:rPr>
        <w:t xml:space="preserve">school nutrition programs </w:t>
      </w:r>
      <w:r w:rsidRPr="008756F0">
        <w:rPr>
          <w:rFonts w:ascii="Garamond" w:hAnsi="Garamond"/>
        </w:rPr>
        <w:t>should be:</w:t>
      </w:r>
    </w:p>
    <w:p w14:paraId="6F45BBB9" w14:textId="77777777" w:rsidR="00850D19" w:rsidRPr="008756F0" w:rsidRDefault="00850D19" w:rsidP="00CC5154">
      <w:pPr>
        <w:numPr>
          <w:ilvl w:val="0"/>
          <w:numId w:val="43"/>
        </w:numPr>
        <w:tabs>
          <w:tab w:val="clear" w:pos="1440"/>
        </w:tabs>
        <w:spacing w:line="276" w:lineRule="auto"/>
        <w:rPr>
          <w:rFonts w:ascii="Garamond" w:hAnsi="Garamond"/>
        </w:rPr>
      </w:pPr>
      <w:r w:rsidRPr="008756F0">
        <w:rPr>
          <w:rFonts w:ascii="Garamond" w:hAnsi="Garamond"/>
        </w:rPr>
        <w:t>reprimand by board of education;</w:t>
      </w:r>
    </w:p>
    <w:p w14:paraId="613F9B72" w14:textId="77777777" w:rsidR="00850D19" w:rsidRPr="008756F0" w:rsidRDefault="00850D19" w:rsidP="00CC5154">
      <w:pPr>
        <w:numPr>
          <w:ilvl w:val="0"/>
          <w:numId w:val="43"/>
        </w:numPr>
        <w:tabs>
          <w:tab w:val="clear" w:pos="1440"/>
        </w:tabs>
        <w:spacing w:line="276" w:lineRule="auto"/>
        <w:rPr>
          <w:rFonts w:ascii="Garamond" w:hAnsi="Garamond"/>
        </w:rPr>
      </w:pPr>
      <w:r w:rsidRPr="008756F0">
        <w:rPr>
          <w:rFonts w:ascii="Garamond" w:hAnsi="Garamond"/>
        </w:rPr>
        <w:t>dismissal by board of education;</w:t>
      </w:r>
    </w:p>
    <w:p w14:paraId="603B4C57" w14:textId="77777777" w:rsidR="00850D19" w:rsidRPr="008756F0" w:rsidRDefault="00850D19" w:rsidP="00CC5154">
      <w:pPr>
        <w:numPr>
          <w:ilvl w:val="0"/>
          <w:numId w:val="43"/>
        </w:numPr>
        <w:tabs>
          <w:tab w:val="clear" w:pos="1440"/>
        </w:tabs>
        <w:spacing w:line="276" w:lineRule="auto"/>
        <w:rPr>
          <w:rFonts w:ascii="Garamond" w:hAnsi="Garamond"/>
        </w:rPr>
      </w:pPr>
      <w:r w:rsidRPr="008756F0">
        <w:rPr>
          <w:rFonts w:ascii="Garamond" w:hAnsi="Garamond"/>
        </w:rPr>
        <w:t>any legal action necessary.</w:t>
      </w:r>
    </w:p>
    <w:p w14:paraId="54832E5A" w14:textId="5581B3DD" w:rsidR="00AA6673" w:rsidRPr="008756F0" w:rsidRDefault="00191DC7" w:rsidP="00F22DD5">
      <w:pPr>
        <w:numPr>
          <w:ilvl w:val="0"/>
          <w:numId w:val="45"/>
        </w:numPr>
        <w:spacing w:before="240" w:line="276" w:lineRule="auto"/>
        <w:rPr>
          <w:rFonts w:ascii="Garamond" w:hAnsi="Garamond"/>
        </w:rPr>
      </w:pPr>
      <w:sdt>
        <w:sdtPr>
          <w:rPr>
            <w:rFonts w:ascii="Garamond" w:hAnsi="Garamond" w:cs="Arial"/>
          </w:rPr>
          <w:id w:val="271060609"/>
          <w:placeholder>
            <w:docPart w:val="BC6A20212CB5463481CE9A6FE2D8A424"/>
          </w:placeholder>
          <w:showingPlcHdr/>
        </w:sdtPr>
        <w:sdtEndPr/>
        <w:sdtContent>
          <w:r w:rsidR="00AE1193" w:rsidRPr="000C6BDC">
            <w:rPr>
              <w:rFonts w:ascii="Garamond" w:hAnsi="Garamond" w:cs="Arial"/>
              <w:shd w:val="clear" w:color="auto" w:fill="FFF2CC" w:themeFill="accent4" w:themeFillTint="33"/>
            </w:rPr>
            <w:t>[</w:t>
          </w:r>
          <w:r w:rsidR="00CA4C4C" w:rsidRPr="000C6BDC">
            <w:rPr>
              <w:rStyle w:val="PlaceholderText"/>
              <w:rFonts w:ascii="Garamond" w:hAnsi="Garamond"/>
              <w:shd w:val="clear" w:color="auto" w:fill="FFF2CC" w:themeFill="accent4" w:themeFillTint="33"/>
            </w:rPr>
            <w:t>insert other state or local procurement requirements that may be required</w:t>
          </w:r>
          <w:r w:rsidR="00AE1193" w:rsidRPr="000C6BDC">
            <w:rPr>
              <w:rStyle w:val="PlaceholderText"/>
              <w:rFonts w:ascii="Garamond" w:hAnsi="Garamond"/>
              <w:shd w:val="clear" w:color="auto" w:fill="FFF2CC" w:themeFill="accent4" w:themeFillTint="33"/>
            </w:rPr>
            <w:t>]</w:t>
          </w:r>
        </w:sdtContent>
      </w:sdt>
      <w:r w:rsidR="009041B3" w:rsidRPr="008756F0">
        <w:rPr>
          <w:rFonts w:ascii="Garamond" w:hAnsi="Garamond" w:cs="Arial"/>
        </w:rPr>
        <w:t xml:space="preserve"> </w:t>
      </w:r>
    </w:p>
    <w:p w14:paraId="479620FD" w14:textId="2C052A30" w:rsidR="00301D7A" w:rsidRDefault="00301D7A">
      <w:pPr>
        <w:rPr>
          <w:rFonts w:ascii="Garamond" w:hAnsi="Garamond" w:cs="Arial"/>
        </w:rPr>
      </w:pPr>
      <w:r>
        <w:rPr>
          <w:rFonts w:ascii="Garamond" w:hAnsi="Garamond" w:cs="Arial"/>
        </w:rPr>
        <w:br w:type="page"/>
      </w:r>
    </w:p>
    <w:p w14:paraId="13F6F9BE" w14:textId="77777777" w:rsidR="00301D7A" w:rsidRPr="00301D7A" w:rsidRDefault="00301D7A" w:rsidP="00301D7A">
      <w:pPr>
        <w:shd w:val="clear" w:color="auto" w:fill="FFFFFF"/>
        <w:spacing w:line="276" w:lineRule="auto"/>
        <w:rPr>
          <w:rFonts w:ascii="Garamond" w:hAnsi="Garamond" w:cs="Helvetica"/>
          <w:color w:val="1B1B1B"/>
        </w:rPr>
      </w:pPr>
      <w:r w:rsidRPr="00301D7A">
        <w:rPr>
          <w:rFonts w:ascii="Garamond" w:hAnsi="Garamond" w:cs="Helvetica"/>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301D7A">
        <w:rPr>
          <w:rFonts w:ascii="Garamond" w:hAnsi="Garamond" w:cs="Helvetica"/>
          <w:color w:val="1B1B1B"/>
        </w:rPr>
        <w:t>on the basis of</w:t>
      </w:r>
      <w:proofErr w:type="gramEnd"/>
      <w:r w:rsidRPr="00301D7A">
        <w:rPr>
          <w:rFonts w:ascii="Garamond" w:hAnsi="Garamond" w:cs="Helvetica"/>
          <w:color w:val="1B1B1B"/>
        </w:rPr>
        <w:t xml:space="preserve"> race, color, national origin, sex (including gender identity and sexual orientation), disability, age, or reprisal or retaliation for prior civil rights activity.</w:t>
      </w:r>
    </w:p>
    <w:p w14:paraId="04D7B00A" w14:textId="77777777" w:rsidR="00301D7A" w:rsidRPr="00301D7A" w:rsidRDefault="00301D7A" w:rsidP="00301D7A">
      <w:pPr>
        <w:shd w:val="clear" w:color="auto" w:fill="FFFFFF"/>
        <w:spacing w:line="276" w:lineRule="auto"/>
        <w:rPr>
          <w:rFonts w:ascii="Garamond" w:hAnsi="Garamond" w:cs="Helvetica"/>
          <w:color w:val="1B1B1B"/>
        </w:rPr>
      </w:pPr>
    </w:p>
    <w:p w14:paraId="61892415" w14:textId="77777777" w:rsidR="00301D7A" w:rsidRPr="00301D7A" w:rsidRDefault="00301D7A" w:rsidP="00301D7A">
      <w:pPr>
        <w:shd w:val="clear" w:color="auto" w:fill="FFFFFF"/>
        <w:spacing w:line="276" w:lineRule="auto"/>
        <w:rPr>
          <w:rFonts w:ascii="Garamond" w:hAnsi="Garamond" w:cs="Helvetica"/>
          <w:color w:val="1B1B1B"/>
        </w:rPr>
      </w:pPr>
      <w:r w:rsidRPr="00301D7A">
        <w:rPr>
          <w:rFonts w:ascii="Garamond" w:hAnsi="Garamond" w:cs="Helvetica"/>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3A1929" w14:textId="77777777" w:rsidR="00301D7A" w:rsidRPr="00301D7A" w:rsidRDefault="00301D7A" w:rsidP="00301D7A">
      <w:pPr>
        <w:shd w:val="clear" w:color="auto" w:fill="FFFFFF"/>
        <w:spacing w:line="276" w:lineRule="auto"/>
        <w:rPr>
          <w:rFonts w:ascii="Garamond" w:hAnsi="Garamond" w:cs="Helvetica"/>
          <w:color w:val="1B1B1B"/>
        </w:rPr>
      </w:pPr>
    </w:p>
    <w:p w14:paraId="00E42A71" w14:textId="77777777" w:rsidR="00301D7A" w:rsidRPr="00301D7A" w:rsidRDefault="00301D7A" w:rsidP="00301D7A">
      <w:pPr>
        <w:shd w:val="clear" w:color="auto" w:fill="FFFFFF"/>
        <w:spacing w:after="120" w:line="276" w:lineRule="auto"/>
        <w:rPr>
          <w:rFonts w:ascii="Garamond" w:hAnsi="Garamond" w:cs="Helvetica"/>
          <w:color w:val="1B1B1B"/>
        </w:rPr>
      </w:pPr>
      <w:r w:rsidRPr="00301D7A">
        <w:rPr>
          <w:rFonts w:ascii="Garamond" w:hAnsi="Garamond" w:cs="Helvetica"/>
          <w:color w:val="1B1B1B"/>
        </w:rPr>
        <w:t xml:space="preserve">To file a program discrimination complaint, a Complainant should complete a Form AD-3027, USDA Program Discrimination Complaint Form which can be obtained online at: </w:t>
      </w:r>
      <w:hyperlink r:id="rId35" w:history="1">
        <w:r w:rsidRPr="00301D7A">
          <w:rPr>
            <w:rStyle w:val="Hyperlink"/>
            <w:rFonts w:ascii="Garamond" w:hAnsi="Garamond" w:cs="Helvetica"/>
            <w:u w:val="none"/>
          </w:rPr>
          <w:t>https://www.usda.gov/sites/default/files/documents/ad-3027.pdf</w:t>
        </w:r>
      </w:hyperlink>
      <w:r w:rsidRPr="00301D7A">
        <w:rPr>
          <w:rFonts w:ascii="Garamond" w:hAnsi="Garamond" w:cs="Helvetica"/>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3CDDC8" w14:textId="77777777" w:rsidR="00301D7A" w:rsidRPr="00301D7A" w:rsidRDefault="00301D7A" w:rsidP="00301D7A">
      <w:pPr>
        <w:numPr>
          <w:ilvl w:val="0"/>
          <w:numId w:val="49"/>
        </w:numPr>
        <w:shd w:val="clear" w:color="auto" w:fill="FFFFFF"/>
        <w:spacing w:line="276" w:lineRule="auto"/>
        <w:rPr>
          <w:rFonts w:ascii="Garamond" w:hAnsi="Garamond" w:cs="Helvetica"/>
          <w:color w:val="1B1B1B"/>
        </w:rPr>
      </w:pPr>
      <w:r w:rsidRPr="00301D7A">
        <w:rPr>
          <w:rFonts w:ascii="Garamond" w:hAnsi="Garamond" w:cs="Helvetica"/>
          <w:color w:val="1B1B1B"/>
        </w:rPr>
        <w:t>mail: U.S. Department of Agriculture</w:t>
      </w:r>
      <w:r w:rsidRPr="00301D7A">
        <w:rPr>
          <w:rFonts w:ascii="Garamond" w:hAnsi="Garamond" w:cs="Helvetica"/>
          <w:color w:val="1B1B1B"/>
        </w:rPr>
        <w:br/>
        <w:t>Office of the Assistant Secretary for Civil Rights</w:t>
      </w:r>
      <w:r w:rsidRPr="00301D7A">
        <w:rPr>
          <w:rFonts w:ascii="Garamond" w:hAnsi="Garamond" w:cs="Helvetica"/>
          <w:color w:val="1B1B1B"/>
        </w:rPr>
        <w:br/>
        <w:t>1400 Independence Avenue, SW</w:t>
      </w:r>
      <w:r w:rsidRPr="00301D7A">
        <w:rPr>
          <w:rFonts w:ascii="Garamond" w:hAnsi="Garamond" w:cs="Helvetica"/>
          <w:color w:val="1B1B1B"/>
        </w:rPr>
        <w:br/>
        <w:t>Washington, D.C. 20250-9410; or</w:t>
      </w:r>
    </w:p>
    <w:p w14:paraId="56152C5B" w14:textId="77777777" w:rsidR="00301D7A" w:rsidRPr="00301D7A" w:rsidRDefault="00301D7A" w:rsidP="00301D7A">
      <w:pPr>
        <w:numPr>
          <w:ilvl w:val="0"/>
          <w:numId w:val="49"/>
        </w:numPr>
        <w:shd w:val="clear" w:color="auto" w:fill="FFFFFF"/>
        <w:spacing w:line="276" w:lineRule="auto"/>
        <w:rPr>
          <w:rFonts w:ascii="Garamond" w:hAnsi="Garamond" w:cs="Helvetica"/>
          <w:color w:val="1B1B1B"/>
        </w:rPr>
      </w:pPr>
      <w:r w:rsidRPr="00301D7A">
        <w:rPr>
          <w:rFonts w:ascii="Garamond" w:hAnsi="Garamond" w:cs="Helvetica"/>
          <w:color w:val="1B1B1B"/>
        </w:rPr>
        <w:t>fax: (833) 256-1665 or (202) 690-7442; or</w:t>
      </w:r>
    </w:p>
    <w:p w14:paraId="0553772E" w14:textId="77777777" w:rsidR="00301D7A" w:rsidRPr="00301D7A" w:rsidRDefault="00301D7A" w:rsidP="00301D7A">
      <w:pPr>
        <w:numPr>
          <w:ilvl w:val="0"/>
          <w:numId w:val="49"/>
        </w:numPr>
        <w:shd w:val="clear" w:color="auto" w:fill="FFFFFF"/>
        <w:spacing w:line="276" w:lineRule="auto"/>
        <w:rPr>
          <w:rFonts w:ascii="Garamond" w:hAnsi="Garamond" w:cs="Helvetica"/>
          <w:color w:val="1B1B1B"/>
        </w:rPr>
      </w:pPr>
      <w:r w:rsidRPr="00301D7A">
        <w:rPr>
          <w:rFonts w:ascii="Garamond" w:hAnsi="Garamond" w:cs="Helvetica"/>
          <w:color w:val="1B1B1B"/>
        </w:rPr>
        <w:t>email:</w:t>
      </w:r>
      <w:r w:rsidRPr="00301D7A">
        <w:rPr>
          <w:rFonts w:ascii="Garamond" w:hAnsi="Garamond" w:cs="Helvetica"/>
          <w:b/>
          <w:bCs/>
          <w:color w:val="1B1B1B"/>
        </w:rPr>
        <w:t xml:space="preserve"> </w:t>
      </w:r>
      <w:hyperlink r:id="rId36" w:history="1">
        <w:r w:rsidRPr="00301D7A">
          <w:rPr>
            <w:rFonts w:ascii="Garamond" w:hAnsi="Garamond" w:cs="Helvetica"/>
            <w:color w:val="0000FF"/>
          </w:rPr>
          <w:t>program.intake@usda.gov</w:t>
        </w:r>
      </w:hyperlink>
    </w:p>
    <w:p w14:paraId="6E0FC433" w14:textId="77777777" w:rsidR="00301D7A" w:rsidRPr="00301D7A" w:rsidRDefault="00301D7A" w:rsidP="00301D7A">
      <w:pPr>
        <w:shd w:val="clear" w:color="auto" w:fill="FFFFFF"/>
        <w:spacing w:line="276" w:lineRule="auto"/>
        <w:rPr>
          <w:rFonts w:ascii="Garamond" w:hAnsi="Garamond" w:cs="Helvetica"/>
          <w:color w:val="1B1B1B"/>
        </w:rPr>
      </w:pPr>
    </w:p>
    <w:p w14:paraId="5D3038F8" w14:textId="6DE6C3F9" w:rsidR="00C30CD5" w:rsidRPr="00301D7A" w:rsidRDefault="00301D7A" w:rsidP="00301D7A">
      <w:pPr>
        <w:spacing w:line="276" w:lineRule="auto"/>
        <w:rPr>
          <w:rFonts w:ascii="Garamond" w:hAnsi="Garamond" w:cs="Arial"/>
        </w:rPr>
      </w:pPr>
      <w:r w:rsidRPr="00301D7A">
        <w:rPr>
          <w:rFonts w:ascii="Garamond" w:hAnsi="Garamond" w:cs="Helvetica"/>
          <w:color w:val="1B1B1B"/>
        </w:rPr>
        <w:t>This institution is an equal opportunity provider.</w:t>
      </w:r>
    </w:p>
    <w:p w14:paraId="68BD08AB" w14:textId="77777777" w:rsidR="004A0F5A" w:rsidRPr="00DF0DDC" w:rsidRDefault="004A0F5A" w:rsidP="004A0F5A">
      <w:pPr>
        <w:ind w:right="720"/>
        <w:rPr>
          <w:sz w:val="2"/>
          <w:szCs w:val="2"/>
        </w:rPr>
      </w:pPr>
    </w:p>
    <w:sectPr w:rsidR="004A0F5A" w:rsidRPr="00DF0DDC" w:rsidSect="00AE1193">
      <w:headerReference w:type="default" r:id="rId37"/>
      <w:footerReference w:type="default" r:id="rId38"/>
      <w:headerReference w:type="first" r:id="rId39"/>
      <w:footerReference w:type="first" r:id="rId40"/>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5F71" w14:textId="77777777" w:rsidR="0081016F" w:rsidRDefault="0081016F">
      <w:r>
        <w:separator/>
      </w:r>
    </w:p>
  </w:endnote>
  <w:endnote w:type="continuationSeparator" w:id="0">
    <w:p w14:paraId="2DE3B4B8" w14:textId="77777777" w:rsidR="0081016F" w:rsidRDefault="0081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D499" w14:textId="7C10073F" w:rsidR="007920FF" w:rsidRPr="00CA4C4C" w:rsidRDefault="00CA4C4C" w:rsidP="00CA4C4C">
    <w:pPr>
      <w:tabs>
        <w:tab w:val="center" w:pos="4680"/>
        <w:tab w:val="right" w:pos="9360"/>
      </w:tabs>
      <w:jc w:val="center"/>
      <w:rPr>
        <w:rFonts w:ascii="Arial Narrow" w:eastAsia="Calibri" w:hAnsi="Arial Narrow"/>
        <w:sz w:val="20"/>
        <w:szCs w:val="20"/>
      </w:rPr>
    </w:pPr>
    <w:r w:rsidRPr="008A163F">
      <w:rPr>
        <w:rFonts w:ascii="Arial Narrow" w:eastAsia="Calibri" w:hAnsi="Arial Narrow"/>
        <w:sz w:val="20"/>
        <w:szCs w:val="20"/>
      </w:rPr>
      <w:t xml:space="preserve">Connecticut State Department of Education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w:t>
    </w:r>
    <w:r w:rsidRPr="008A163F">
      <w:rPr>
        <w:rFonts w:ascii="Arial Narrow" w:eastAsia="Calibri" w:hAnsi="Arial Narrow" w:cs="Arial"/>
        <w:sz w:val="20"/>
        <w:szCs w:val="20"/>
      </w:rPr>
      <w:t xml:space="preserve">Revised </w:t>
    </w:r>
    <w:r>
      <w:rPr>
        <w:rFonts w:ascii="Arial Narrow" w:eastAsia="Calibri" w:hAnsi="Arial Narrow" w:cs="Arial"/>
        <w:sz w:val="20"/>
        <w:szCs w:val="20"/>
      </w:rPr>
      <w:t>March</w:t>
    </w:r>
    <w:r w:rsidRPr="007920FF">
      <w:rPr>
        <w:rFonts w:ascii="Arial Narrow" w:eastAsia="Calibri" w:hAnsi="Arial Narrow" w:cs="Arial"/>
        <w:sz w:val="20"/>
        <w:szCs w:val="20"/>
      </w:rPr>
      <w:t xml:space="preserve"> 202</w:t>
    </w:r>
    <w:r>
      <w:rPr>
        <w:rFonts w:ascii="Arial Narrow" w:eastAsia="Calibri" w:hAnsi="Arial Narrow" w:cs="Arial"/>
        <w:sz w:val="20"/>
        <w:szCs w:val="20"/>
      </w:rPr>
      <w:t>4</w:t>
    </w:r>
    <w:r w:rsidRPr="007920FF">
      <w:rPr>
        <w:rFonts w:ascii="Arial Narrow" w:eastAsia="Calibri" w:hAnsi="Arial Narrow"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112" w14:textId="5E63D2DF" w:rsidR="007920FF" w:rsidRPr="007920FF" w:rsidRDefault="007920FF" w:rsidP="007920FF">
    <w:pPr>
      <w:tabs>
        <w:tab w:val="center" w:pos="4680"/>
        <w:tab w:val="right" w:pos="9360"/>
      </w:tabs>
      <w:jc w:val="center"/>
      <w:rPr>
        <w:rFonts w:ascii="Arial Narrow" w:eastAsia="Calibri" w:hAnsi="Arial Narrow"/>
        <w:sz w:val="20"/>
        <w:szCs w:val="20"/>
      </w:rPr>
    </w:pPr>
    <w:r w:rsidRPr="008A163F">
      <w:rPr>
        <w:rFonts w:ascii="Arial Narrow" w:eastAsia="Calibri" w:hAnsi="Arial Narrow"/>
        <w:sz w:val="20"/>
        <w:szCs w:val="20"/>
      </w:rPr>
      <w:t xml:space="preserve">Connecticut State Department of Education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w:t>
    </w:r>
    <w:r w:rsidRPr="008A163F">
      <w:rPr>
        <w:rFonts w:ascii="Arial Narrow" w:eastAsia="Calibri" w:hAnsi="Arial Narrow" w:cs="Arial"/>
        <w:sz w:val="20"/>
        <w:szCs w:val="20"/>
      </w:rPr>
      <w:t xml:space="preserve">Revised </w:t>
    </w:r>
    <w:r w:rsidRPr="007920FF">
      <w:rPr>
        <w:rFonts w:ascii="Arial Narrow" w:eastAsia="Calibri" w:hAnsi="Arial Narrow" w:cs="Arial"/>
        <w:sz w:val="20"/>
        <w:szCs w:val="20"/>
      </w:rPr>
      <w:t xml:space="preserve">February 2023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Page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PAGE </w:instrText>
    </w:r>
    <w:r w:rsidRPr="008A163F">
      <w:rPr>
        <w:rFonts w:ascii="Arial Narrow" w:eastAsia="Calibri" w:hAnsi="Arial Narrow"/>
        <w:bCs/>
        <w:sz w:val="20"/>
        <w:szCs w:val="20"/>
      </w:rPr>
      <w:fldChar w:fldCharType="separate"/>
    </w:r>
    <w:r>
      <w:rPr>
        <w:rFonts w:ascii="Arial Narrow" w:eastAsia="Calibri" w:hAnsi="Arial Narrow"/>
        <w:bCs/>
        <w:sz w:val="20"/>
        <w:szCs w:val="20"/>
      </w:rPr>
      <w:t>13</w:t>
    </w:r>
    <w:r w:rsidRPr="008A163F">
      <w:rPr>
        <w:rFonts w:ascii="Arial Narrow" w:eastAsia="Calibri" w:hAnsi="Arial Narrow"/>
        <w:bCs/>
        <w:sz w:val="20"/>
        <w:szCs w:val="20"/>
      </w:rPr>
      <w:fldChar w:fldCharType="end"/>
    </w:r>
    <w:r w:rsidRPr="008A163F">
      <w:rPr>
        <w:rFonts w:ascii="Arial Narrow" w:eastAsia="Calibri" w:hAnsi="Arial Narrow"/>
        <w:sz w:val="20"/>
        <w:szCs w:val="20"/>
      </w:rPr>
      <w:t xml:space="preserve"> of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NUMPAGES  </w:instrText>
    </w:r>
    <w:r w:rsidRPr="008A163F">
      <w:rPr>
        <w:rFonts w:ascii="Arial Narrow" w:eastAsia="Calibri" w:hAnsi="Arial Narrow"/>
        <w:bCs/>
        <w:sz w:val="20"/>
        <w:szCs w:val="20"/>
      </w:rPr>
      <w:fldChar w:fldCharType="separate"/>
    </w:r>
    <w:r>
      <w:rPr>
        <w:rFonts w:ascii="Arial Narrow" w:eastAsia="Calibri" w:hAnsi="Arial Narrow"/>
        <w:bCs/>
        <w:sz w:val="20"/>
        <w:szCs w:val="20"/>
      </w:rPr>
      <w:t>13</w:t>
    </w:r>
    <w:r w:rsidRPr="008A163F">
      <w:rPr>
        <w:rFonts w:ascii="Arial Narrow" w:eastAsia="Calibri" w:hAnsi="Arial Narrow"/>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3E21" w14:textId="63DF4ED3" w:rsidR="00426331" w:rsidRPr="008A163F" w:rsidRDefault="008A163F" w:rsidP="008A163F">
    <w:pPr>
      <w:tabs>
        <w:tab w:val="center" w:pos="4680"/>
        <w:tab w:val="right" w:pos="9360"/>
      </w:tabs>
      <w:jc w:val="center"/>
      <w:rPr>
        <w:rFonts w:ascii="Arial Narrow" w:eastAsia="Calibri" w:hAnsi="Arial Narrow"/>
        <w:sz w:val="20"/>
        <w:szCs w:val="20"/>
      </w:rPr>
    </w:pPr>
    <w:r w:rsidRPr="008A163F">
      <w:rPr>
        <w:rFonts w:ascii="Arial Narrow" w:eastAsia="Calibri" w:hAnsi="Arial Narrow"/>
        <w:sz w:val="20"/>
        <w:szCs w:val="20"/>
      </w:rPr>
      <w:t xml:space="preserve">Connecticut State Department of Education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w:t>
    </w:r>
    <w:r w:rsidRPr="008A163F">
      <w:rPr>
        <w:rFonts w:ascii="Arial Narrow" w:eastAsia="Calibri" w:hAnsi="Arial Narrow" w:cs="Arial"/>
        <w:sz w:val="20"/>
        <w:szCs w:val="20"/>
      </w:rPr>
      <w:t xml:space="preserve">Revised </w:t>
    </w:r>
    <w:r w:rsidR="00CA4C4C">
      <w:rPr>
        <w:rFonts w:ascii="Arial Narrow" w:eastAsia="Calibri" w:hAnsi="Arial Narrow" w:cs="Arial"/>
        <w:sz w:val="20"/>
        <w:szCs w:val="20"/>
      </w:rPr>
      <w:t>March</w:t>
    </w:r>
    <w:r w:rsidR="007920FF" w:rsidRPr="007920FF">
      <w:rPr>
        <w:rFonts w:ascii="Arial Narrow" w:eastAsia="Calibri" w:hAnsi="Arial Narrow" w:cs="Arial"/>
        <w:sz w:val="20"/>
        <w:szCs w:val="20"/>
      </w:rPr>
      <w:t xml:space="preserve"> 202</w:t>
    </w:r>
    <w:r w:rsidR="00CA4C4C">
      <w:rPr>
        <w:rFonts w:ascii="Arial Narrow" w:eastAsia="Calibri" w:hAnsi="Arial Narrow" w:cs="Arial"/>
        <w:sz w:val="20"/>
        <w:szCs w:val="20"/>
      </w:rPr>
      <w:t>4</w:t>
    </w:r>
    <w:r w:rsidR="007920FF" w:rsidRPr="007920FF">
      <w:rPr>
        <w:rFonts w:ascii="Arial Narrow" w:eastAsia="Calibri" w:hAnsi="Arial Narrow" w:cs="Arial"/>
        <w:sz w:val="20"/>
        <w:szCs w:val="20"/>
      </w:rPr>
      <w:t xml:space="preserve">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Page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PAGE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1</w:t>
    </w:r>
    <w:r w:rsidRPr="008A163F">
      <w:rPr>
        <w:rFonts w:ascii="Arial Narrow" w:eastAsia="Calibri" w:hAnsi="Arial Narrow"/>
        <w:bCs/>
        <w:sz w:val="20"/>
        <w:szCs w:val="20"/>
      </w:rPr>
      <w:fldChar w:fldCharType="end"/>
    </w:r>
    <w:r w:rsidRPr="008A163F">
      <w:rPr>
        <w:rFonts w:ascii="Arial Narrow" w:eastAsia="Calibri" w:hAnsi="Arial Narrow"/>
        <w:sz w:val="20"/>
        <w:szCs w:val="20"/>
      </w:rPr>
      <w:t xml:space="preserve"> of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NUMPAGES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6</w:t>
    </w:r>
    <w:r w:rsidRPr="008A163F">
      <w:rPr>
        <w:rFonts w:ascii="Arial Narrow" w:eastAsia="Calibri" w:hAnsi="Arial Narrow"/>
        <w:bCs/>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0757" w14:textId="6A35AAD5" w:rsidR="00426331" w:rsidRPr="008A163F" w:rsidRDefault="008A163F" w:rsidP="008A163F">
    <w:pPr>
      <w:tabs>
        <w:tab w:val="center" w:pos="4680"/>
        <w:tab w:val="right" w:pos="9360"/>
      </w:tabs>
      <w:jc w:val="center"/>
      <w:rPr>
        <w:rFonts w:ascii="Arial Narrow" w:eastAsia="Calibri" w:hAnsi="Arial Narrow"/>
        <w:sz w:val="20"/>
        <w:szCs w:val="20"/>
      </w:rPr>
    </w:pPr>
    <w:r w:rsidRPr="008A163F">
      <w:rPr>
        <w:rFonts w:ascii="Arial Narrow" w:eastAsia="Calibri" w:hAnsi="Arial Narrow"/>
        <w:sz w:val="20"/>
        <w:szCs w:val="20"/>
      </w:rPr>
      <w:t xml:space="preserve">Connecticut State Department of Education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w:t>
    </w:r>
    <w:r w:rsidRPr="008A163F">
      <w:rPr>
        <w:rFonts w:ascii="Arial Narrow" w:eastAsia="Calibri" w:hAnsi="Arial Narrow" w:cs="Arial"/>
        <w:sz w:val="20"/>
        <w:szCs w:val="20"/>
      </w:rPr>
      <w:t xml:space="preserve">Revised </w:t>
    </w:r>
    <w:r w:rsidR="004A0F5A" w:rsidRPr="004A0F5A">
      <w:rPr>
        <w:rFonts w:ascii="Arial Narrow" w:eastAsia="Calibri" w:hAnsi="Arial Narrow" w:cs="Arial"/>
        <w:sz w:val="20"/>
        <w:szCs w:val="20"/>
      </w:rPr>
      <w:t xml:space="preserve">February 2023 </w:t>
    </w:r>
    <w:r w:rsidRPr="008A163F">
      <w:rPr>
        <w:rFonts w:ascii="Arial Narrow" w:eastAsia="Calibri" w:hAnsi="Arial Narrow"/>
        <w:sz w:val="20"/>
        <w:szCs w:val="20"/>
      </w:rPr>
      <w:sym w:font="Symbol" w:char="F0B7"/>
    </w:r>
    <w:r w:rsidRPr="008A163F">
      <w:rPr>
        <w:rFonts w:ascii="Arial Narrow" w:eastAsia="Calibri" w:hAnsi="Arial Narrow"/>
        <w:sz w:val="20"/>
        <w:szCs w:val="20"/>
      </w:rPr>
      <w:t xml:space="preserve"> Page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PAGE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1</w:t>
    </w:r>
    <w:r w:rsidRPr="008A163F">
      <w:rPr>
        <w:rFonts w:ascii="Arial Narrow" w:eastAsia="Calibri" w:hAnsi="Arial Narrow"/>
        <w:bCs/>
        <w:sz w:val="20"/>
        <w:szCs w:val="20"/>
      </w:rPr>
      <w:fldChar w:fldCharType="end"/>
    </w:r>
    <w:r w:rsidRPr="008A163F">
      <w:rPr>
        <w:rFonts w:ascii="Arial Narrow" w:eastAsia="Calibri" w:hAnsi="Arial Narrow"/>
        <w:sz w:val="20"/>
        <w:szCs w:val="20"/>
      </w:rPr>
      <w:t xml:space="preserve"> of </w:t>
    </w:r>
    <w:r w:rsidRPr="008A163F">
      <w:rPr>
        <w:rFonts w:ascii="Arial Narrow" w:eastAsia="Calibri" w:hAnsi="Arial Narrow"/>
        <w:bCs/>
        <w:sz w:val="20"/>
        <w:szCs w:val="20"/>
      </w:rPr>
      <w:fldChar w:fldCharType="begin"/>
    </w:r>
    <w:r w:rsidRPr="008A163F">
      <w:rPr>
        <w:rFonts w:ascii="Arial Narrow" w:eastAsia="Calibri" w:hAnsi="Arial Narrow"/>
        <w:bCs/>
        <w:sz w:val="20"/>
        <w:szCs w:val="20"/>
      </w:rPr>
      <w:instrText xml:space="preserve"> NUMPAGES  </w:instrText>
    </w:r>
    <w:r w:rsidRPr="008A163F">
      <w:rPr>
        <w:rFonts w:ascii="Arial Narrow" w:eastAsia="Calibri" w:hAnsi="Arial Narrow"/>
        <w:bCs/>
        <w:sz w:val="20"/>
        <w:szCs w:val="20"/>
      </w:rPr>
      <w:fldChar w:fldCharType="separate"/>
    </w:r>
    <w:r w:rsidRPr="008A163F">
      <w:rPr>
        <w:rFonts w:ascii="Arial Narrow" w:eastAsia="Calibri" w:hAnsi="Arial Narrow"/>
        <w:bCs/>
        <w:sz w:val="20"/>
        <w:szCs w:val="20"/>
      </w:rPr>
      <w:t>6</w:t>
    </w:r>
    <w:r w:rsidRPr="008A163F">
      <w:rPr>
        <w:rFonts w:ascii="Arial Narrow" w:eastAsia="Calibri"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20E5" w14:textId="77777777" w:rsidR="0081016F" w:rsidRDefault="0081016F">
      <w:r>
        <w:separator/>
      </w:r>
    </w:p>
  </w:footnote>
  <w:footnote w:type="continuationSeparator" w:id="0">
    <w:p w14:paraId="77EC2720" w14:textId="77777777" w:rsidR="0081016F" w:rsidRDefault="0081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12A" w14:textId="77777777" w:rsidR="007920FF" w:rsidRPr="008A163F" w:rsidRDefault="007920FF" w:rsidP="007920FF">
    <w:pPr>
      <w:shd w:val="clear" w:color="auto" w:fill="006600"/>
      <w:jc w:val="center"/>
      <w:rPr>
        <w:rFonts w:ascii="Arial Narrow" w:hAnsi="Arial Narrow"/>
        <w:b/>
        <w:color w:val="FFFFFF"/>
        <w:sz w:val="6"/>
        <w:szCs w:val="6"/>
      </w:rPr>
    </w:pPr>
  </w:p>
  <w:p w14:paraId="16A4FB64" w14:textId="1FB03425" w:rsidR="007920FF" w:rsidRPr="008756F0" w:rsidRDefault="007920FF" w:rsidP="007920FF">
    <w:pPr>
      <w:shd w:val="clear" w:color="auto" w:fill="006600"/>
      <w:spacing w:line="276" w:lineRule="auto"/>
      <w:jc w:val="center"/>
      <w:rPr>
        <w:rFonts w:ascii="Arial Narrow" w:hAnsi="Arial Narrow"/>
        <w:b/>
        <w:color w:val="FFFFFF"/>
        <w:sz w:val="32"/>
        <w:szCs w:val="32"/>
      </w:rPr>
    </w:pPr>
    <w:r w:rsidRPr="008756F0">
      <w:rPr>
        <w:rFonts w:ascii="Arial Narrow" w:hAnsi="Arial Narrow"/>
        <w:b/>
        <w:color w:val="FFFFFF"/>
        <w:sz w:val="32"/>
        <w:szCs w:val="32"/>
      </w:rPr>
      <w:t>Sample Procurement Procedures for School Food Authorities Version 2</w:t>
    </w:r>
  </w:p>
  <w:p w14:paraId="524CEAB7" w14:textId="77777777" w:rsidR="007920FF" w:rsidRPr="008A163F" w:rsidRDefault="007920FF" w:rsidP="007920FF">
    <w:pPr>
      <w:shd w:val="clear" w:color="auto" w:fill="006600"/>
      <w:spacing w:after="480"/>
      <w:jc w:val="center"/>
      <w:rPr>
        <w:rFonts w:ascii="Arial Narrow" w:hAnsi="Arial Narrow"/>
        <w:b/>
        <w:color w:val="FFFFFF"/>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D74D" w14:textId="77777777" w:rsidR="007920FF" w:rsidRPr="008A163F" w:rsidRDefault="007920FF" w:rsidP="007920FF">
    <w:pPr>
      <w:shd w:val="clear" w:color="auto" w:fill="006600"/>
      <w:jc w:val="center"/>
      <w:rPr>
        <w:rFonts w:ascii="Arial Narrow" w:hAnsi="Arial Narrow"/>
        <w:b/>
        <w:color w:val="FFFFFF"/>
        <w:sz w:val="6"/>
        <w:szCs w:val="6"/>
      </w:rPr>
    </w:pPr>
  </w:p>
  <w:p w14:paraId="1823931F" w14:textId="77777777" w:rsidR="007920FF" w:rsidRPr="008A163F" w:rsidRDefault="007920FF" w:rsidP="007920FF">
    <w:pPr>
      <w:shd w:val="clear" w:color="auto" w:fill="006600"/>
      <w:spacing w:line="276" w:lineRule="auto"/>
      <w:jc w:val="center"/>
      <w:rPr>
        <w:rFonts w:ascii="Arial Narrow" w:hAnsi="Arial Narrow"/>
        <w:b/>
        <w:color w:val="FFFFFF"/>
        <w:sz w:val="36"/>
        <w:szCs w:val="36"/>
      </w:rPr>
    </w:pPr>
    <w:r w:rsidRPr="008A163F">
      <w:rPr>
        <w:rFonts w:ascii="Arial Narrow" w:hAnsi="Arial Narrow"/>
        <w:b/>
        <w:color w:val="FFFFFF"/>
        <w:sz w:val="36"/>
        <w:szCs w:val="36"/>
      </w:rPr>
      <w:t xml:space="preserve">Sample Procurement Procedures </w:t>
    </w:r>
    <w:r w:rsidRPr="008A163F">
      <w:rPr>
        <w:rFonts w:ascii="Arial Narrow" w:hAnsi="Arial Narrow"/>
        <w:b/>
        <w:color w:val="FFFFFF"/>
        <w:sz w:val="36"/>
        <w:szCs w:val="36"/>
      </w:rPr>
      <w:br/>
      <w:t xml:space="preserve">for School Food Authorities Version </w:t>
    </w:r>
    <w:r>
      <w:rPr>
        <w:rFonts w:ascii="Arial Narrow" w:hAnsi="Arial Narrow"/>
        <w:b/>
        <w:color w:val="FFFFFF"/>
        <w:sz w:val="36"/>
        <w:szCs w:val="36"/>
      </w:rPr>
      <w:t>2</w:t>
    </w:r>
  </w:p>
  <w:p w14:paraId="27CFC057" w14:textId="77777777" w:rsidR="007920FF" w:rsidRPr="008A163F" w:rsidRDefault="007920FF" w:rsidP="007920FF">
    <w:pPr>
      <w:shd w:val="clear" w:color="auto" w:fill="006600"/>
      <w:spacing w:after="480"/>
      <w:jc w:val="center"/>
      <w:rPr>
        <w:rFonts w:ascii="Arial Narrow" w:hAnsi="Arial Narrow"/>
        <w:b/>
        <w:color w:val="FFFFFF"/>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D368" w14:textId="77777777" w:rsidR="008A163F" w:rsidRPr="008A163F" w:rsidRDefault="008A163F" w:rsidP="008A163F">
    <w:pPr>
      <w:shd w:val="clear" w:color="auto" w:fill="006600"/>
      <w:jc w:val="center"/>
      <w:rPr>
        <w:rFonts w:ascii="Arial Narrow" w:hAnsi="Arial Narrow"/>
        <w:b/>
        <w:color w:val="FFFFFF"/>
        <w:sz w:val="6"/>
        <w:szCs w:val="6"/>
      </w:rPr>
    </w:pPr>
  </w:p>
  <w:p w14:paraId="57C13364" w14:textId="46D1DDA5" w:rsidR="008A163F" w:rsidRPr="008A163F" w:rsidRDefault="008A163F" w:rsidP="008A163F">
    <w:pPr>
      <w:shd w:val="clear" w:color="auto" w:fill="006600"/>
      <w:jc w:val="center"/>
      <w:rPr>
        <w:rFonts w:ascii="Arial Narrow" w:hAnsi="Arial Narrow"/>
        <w:b/>
        <w:color w:val="FFFFFF"/>
        <w:sz w:val="32"/>
        <w:szCs w:val="32"/>
      </w:rPr>
    </w:pPr>
    <w:r w:rsidRPr="008A163F">
      <w:rPr>
        <w:rFonts w:ascii="Arial Narrow" w:hAnsi="Arial Narrow"/>
        <w:b/>
        <w:color w:val="FFFFFF"/>
        <w:sz w:val="32"/>
        <w:szCs w:val="32"/>
      </w:rPr>
      <w:t xml:space="preserve">Sample Procurement Procedures for School Food Authorities Version </w:t>
    </w:r>
    <w:r>
      <w:rPr>
        <w:rFonts w:ascii="Arial Narrow" w:hAnsi="Arial Narrow"/>
        <w:b/>
        <w:color w:val="FFFFFF"/>
        <w:sz w:val="32"/>
        <w:szCs w:val="32"/>
      </w:rPr>
      <w:t>2</w:t>
    </w:r>
  </w:p>
  <w:p w14:paraId="29DD71D9" w14:textId="77777777" w:rsidR="008A163F" w:rsidRPr="008A163F" w:rsidRDefault="008A163F" w:rsidP="008A163F">
    <w:pPr>
      <w:shd w:val="clear" w:color="auto" w:fill="006600"/>
      <w:jc w:val="center"/>
      <w:rPr>
        <w:rFonts w:ascii="Arial Narrow" w:hAnsi="Arial Narrow"/>
        <w:b/>
        <w:color w:val="FFFFFF"/>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F1DD" w14:textId="77777777" w:rsidR="008A163F" w:rsidRPr="008A163F" w:rsidRDefault="008A163F" w:rsidP="008A163F">
    <w:pPr>
      <w:shd w:val="clear" w:color="auto" w:fill="006600"/>
      <w:jc w:val="center"/>
      <w:rPr>
        <w:rFonts w:ascii="Arial Narrow" w:hAnsi="Arial Narrow"/>
        <w:b/>
        <w:color w:val="FFFFFF"/>
        <w:sz w:val="6"/>
        <w:szCs w:val="6"/>
      </w:rPr>
    </w:pPr>
  </w:p>
  <w:p w14:paraId="40FD923D" w14:textId="4F7B7042" w:rsidR="008A163F" w:rsidRPr="008A163F" w:rsidRDefault="008A163F" w:rsidP="008A163F">
    <w:pPr>
      <w:shd w:val="clear" w:color="auto" w:fill="006600"/>
      <w:spacing w:line="276" w:lineRule="auto"/>
      <w:jc w:val="center"/>
      <w:rPr>
        <w:rFonts w:ascii="Arial Narrow" w:hAnsi="Arial Narrow"/>
        <w:b/>
        <w:color w:val="FFFFFF"/>
        <w:sz w:val="36"/>
        <w:szCs w:val="36"/>
      </w:rPr>
    </w:pPr>
    <w:r w:rsidRPr="008A163F">
      <w:rPr>
        <w:rFonts w:ascii="Arial Narrow" w:hAnsi="Arial Narrow"/>
        <w:b/>
        <w:color w:val="FFFFFF"/>
        <w:sz w:val="36"/>
        <w:szCs w:val="36"/>
      </w:rPr>
      <w:t xml:space="preserve">Sample Procurement Procedures </w:t>
    </w:r>
    <w:r w:rsidRPr="008A163F">
      <w:rPr>
        <w:rFonts w:ascii="Arial Narrow" w:hAnsi="Arial Narrow"/>
        <w:b/>
        <w:color w:val="FFFFFF"/>
        <w:sz w:val="36"/>
        <w:szCs w:val="36"/>
      </w:rPr>
      <w:br/>
      <w:t xml:space="preserve">for School Food Authorities Version </w:t>
    </w:r>
    <w:r>
      <w:rPr>
        <w:rFonts w:ascii="Arial Narrow" w:hAnsi="Arial Narrow"/>
        <w:b/>
        <w:color w:val="FFFFFF"/>
        <w:sz w:val="36"/>
        <w:szCs w:val="36"/>
      </w:rPr>
      <w:t>2</w:t>
    </w:r>
  </w:p>
  <w:p w14:paraId="5ADFF7AA" w14:textId="77777777" w:rsidR="008A163F" w:rsidRPr="008A163F" w:rsidRDefault="008A163F" w:rsidP="007920FF">
    <w:pPr>
      <w:shd w:val="clear" w:color="auto" w:fill="006600"/>
      <w:spacing w:after="480"/>
      <w:jc w:val="center"/>
      <w:rPr>
        <w:rFonts w:ascii="Arial Narrow" w:hAnsi="Arial Narrow"/>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531"/>
    <w:multiLevelType w:val="multilevel"/>
    <w:tmpl w:val="239206B2"/>
    <w:lvl w:ilvl="0">
      <w:start w:val="1"/>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B86D9A"/>
    <w:multiLevelType w:val="hybridMultilevel"/>
    <w:tmpl w:val="6BBC6B44"/>
    <w:lvl w:ilvl="0" w:tplc="2CF2B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B971BE"/>
    <w:multiLevelType w:val="hybridMultilevel"/>
    <w:tmpl w:val="A628F21C"/>
    <w:lvl w:ilvl="0" w:tplc="FEE2DA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B66BF"/>
    <w:multiLevelType w:val="multilevel"/>
    <w:tmpl w:val="BBC64710"/>
    <w:lvl w:ilvl="0">
      <w:start w:val="2"/>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6EB5EEF"/>
    <w:multiLevelType w:val="multilevel"/>
    <w:tmpl w:val="9CDACB7E"/>
    <w:lvl w:ilvl="0">
      <w:start w:val="5"/>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891762"/>
    <w:multiLevelType w:val="hybridMultilevel"/>
    <w:tmpl w:val="913A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E08D6"/>
    <w:multiLevelType w:val="multilevel"/>
    <w:tmpl w:val="E6829816"/>
    <w:lvl w:ilvl="0">
      <w:start w:val="6"/>
      <w:numFmt w:val="decimal"/>
      <w:lvlText w:val="%1."/>
      <w:lvlJc w:val="left"/>
      <w:pPr>
        <w:tabs>
          <w:tab w:val="num" w:pos="360"/>
        </w:tabs>
        <w:ind w:left="360" w:hanging="360"/>
      </w:pPr>
      <w:rPr>
        <w:rFonts w:hint="default"/>
        <w:b w:val="0"/>
        <w:sz w:val="24"/>
        <w:szCs w:val="24"/>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7" w15:restartNumberingAfterBreak="0">
    <w:nsid w:val="25473FC0"/>
    <w:multiLevelType w:val="hybridMultilevel"/>
    <w:tmpl w:val="0FF0C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A82F74"/>
    <w:multiLevelType w:val="multilevel"/>
    <w:tmpl w:val="BB02B92C"/>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C3520F1"/>
    <w:multiLevelType w:val="multilevel"/>
    <w:tmpl w:val="F93C23F6"/>
    <w:lvl w:ilvl="0">
      <w:start w:val="4"/>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6765E"/>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D75307A"/>
    <w:multiLevelType w:val="hybridMultilevel"/>
    <w:tmpl w:val="ECA64700"/>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41657B"/>
    <w:multiLevelType w:val="hybridMultilevel"/>
    <w:tmpl w:val="CB8E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9417D"/>
    <w:multiLevelType w:val="multilevel"/>
    <w:tmpl w:val="E6829816"/>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36BA433D"/>
    <w:multiLevelType w:val="hybridMultilevel"/>
    <w:tmpl w:val="E36419E6"/>
    <w:lvl w:ilvl="0" w:tplc="E314F5A4">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9239E"/>
    <w:multiLevelType w:val="multilevel"/>
    <w:tmpl w:val="CD7CB3B2"/>
    <w:lvl w:ilvl="0">
      <w:start w:val="2"/>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8266F4"/>
    <w:multiLevelType w:val="hybridMultilevel"/>
    <w:tmpl w:val="DAF6D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1664F"/>
    <w:multiLevelType w:val="hybridMultilevel"/>
    <w:tmpl w:val="2FAC281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7C3E9E"/>
    <w:multiLevelType w:val="multilevel"/>
    <w:tmpl w:val="662E6BA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660E3"/>
    <w:multiLevelType w:val="hybridMultilevel"/>
    <w:tmpl w:val="515A697A"/>
    <w:lvl w:ilvl="0" w:tplc="2556CFC4">
      <w:start w:val="7"/>
      <w:numFmt w:val="decimal"/>
      <w:lvlText w:val="%1."/>
      <w:lvlJc w:val="left"/>
      <w:pPr>
        <w:tabs>
          <w:tab w:val="num" w:pos="-15"/>
        </w:tabs>
        <w:ind w:left="-15" w:hanging="525"/>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2" w15:restartNumberingAfterBreak="0">
    <w:nsid w:val="4BC92155"/>
    <w:multiLevelType w:val="multilevel"/>
    <w:tmpl w:val="D746555A"/>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0B62747"/>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534A03E1"/>
    <w:multiLevelType w:val="hybridMultilevel"/>
    <w:tmpl w:val="FE06B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7A3E87"/>
    <w:multiLevelType w:val="multilevel"/>
    <w:tmpl w:val="EDAA3F6A"/>
    <w:lvl w:ilvl="0">
      <w:start w:val="3"/>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4587D2B"/>
    <w:multiLevelType w:val="multilevel"/>
    <w:tmpl w:val="E6829816"/>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15:restartNumberingAfterBreak="0">
    <w:nsid w:val="56194AC1"/>
    <w:multiLevelType w:val="multilevel"/>
    <w:tmpl w:val="5468A34E"/>
    <w:lvl w:ilvl="0">
      <w:start w:val="1"/>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CB6E3C"/>
    <w:multiLevelType w:val="multilevel"/>
    <w:tmpl w:val="40067B7C"/>
    <w:lvl w:ilvl="0">
      <w:start w:val="3"/>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AFB0650"/>
    <w:multiLevelType w:val="multilevel"/>
    <w:tmpl w:val="74C87E6E"/>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B452058"/>
    <w:multiLevelType w:val="multilevel"/>
    <w:tmpl w:val="9BCA3C62"/>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1333ADC"/>
    <w:multiLevelType w:val="hybridMultilevel"/>
    <w:tmpl w:val="7BC47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9964CA"/>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531646D"/>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5AF3A13"/>
    <w:multiLevelType w:val="hybridMultilevel"/>
    <w:tmpl w:val="2FF08C1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65D20372"/>
    <w:multiLevelType w:val="multilevel"/>
    <w:tmpl w:val="6FEC128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6" w15:restartNumberingAfterBreak="0">
    <w:nsid w:val="69A22D84"/>
    <w:multiLevelType w:val="multilevel"/>
    <w:tmpl w:val="012AE792"/>
    <w:lvl w:ilvl="0">
      <w:start w:val="5"/>
      <w:numFmt w:val="decimal"/>
      <w:lvlText w:val="%1."/>
      <w:lvlJc w:val="left"/>
      <w:pPr>
        <w:tabs>
          <w:tab w:val="num" w:pos="1440"/>
        </w:tabs>
        <w:ind w:left="1440" w:hanging="360"/>
      </w:pPr>
      <w:rPr>
        <w:rFonts w:hint="default"/>
        <w:b w:val="0"/>
        <w:sz w:val="24"/>
        <w:szCs w:val="24"/>
      </w:rPr>
    </w:lvl>
    <w:lvl w:ilvl="1">
      <w:start w:val="1"/>
      <w:numFmt w:val="lowerLetter"/>
      <w:lvlText w:val="%2."/>
      <w:lvlJc w:val="left"/>
      <w:pPr>
        <w:tabs>
          <w:tab w:val="num" w:pos="1440"/>
        </w:tabs>
        <w:ind w:left="1440" w:hanging="360"/>
      </w:pPr>
      <w:rPr>
        <w:rFonts w:hint="default"/>
        <w:b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D800FA8"/>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E226631"/>
    <w:multiLevelType w:val="multilevel"/>
    <w:tmpl w:val="03C2A712"/>
    <w:lvl w:ilvl="0">
      <w:start w:val="1"/>
      <w:numFmt w:val="decimal"/>
      <w:lvlText w:val="%1."/>
      <w:lvlJc w:val="left"/>
      <w:pPr>
        <w:tabs>
          <w:tab w:val="num" w:pos="1080"/>
        </w:tabs>
        <w:ind w:left="108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F7067DB"/>
    <w:multiLevelType w:val="multilevel"/>
    <w:tmpl w:val="0DFE3034"/>
    <w:lvl w:ilvl="0">
      <w:start w:val="1"/>
      <w:numFmt w:val="decimal"/>
      <w:lvlText w:val="%1."/>
      <w:lvlJc w:val="left"/>
      <w:pPr>
        <w:tabs>
          <w:tab w:val="num" w:pos="1440"/>
        </w:tabs>
        <w:ind w:left="1440" w:hanging="360"/>
      </w:pPr>
      <w:rPr>
        <w:rFonts w:hint="default"/>
        <w:b w:val="0"/>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00829ED"/>
    <w:multiLevelType w:val="multilevel"/>
    <w:tmpl w:val="D746555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08618EB"/>
    <w:multiLevelType w:val="multilevel"/>
    <w:tmpl w:val="6C72C10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5677EA"/>
    <w:multiLevelType w:val="multilevel"/>
    <w:tmpl w:val="DA2E99F4"/>
    <w:lvl w:ilvl="0">
      <w:start w:val="5"/>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58367DD"/>
    <w:multiLevelType w:val="hybridMultilevel"/>
    <w:tmpl w:val="B8A04676"/>
    <w:lvl w:ilvl="0" w:tplc="587CFA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1376E5"/>
    <w:multiLevelType w:val="multilevel"/>
    <w:tmpl w:val="A3EE61A4"/>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D207BA5"/>
    <w:multiLevelType w:val="multilevel"/>
    <w:tmpl w:val="E04EAB10"/>
    <w:lvl w:ilvl="0">
      <w:start w:val="10"/>
      <w:numFmt w:val="decimal"/>
      <w:lvlText w:val="%1."/>
      <w:lvlJc w:val="left"/>
      <w:pPr>
        <w:tabs>
          <w:tab w:val="num" w:pos="900"/>
        </w:tabs>
        <w:ind w:left="900" w:hanging="360"/>
      </w:pPr>
      <w:rPr>
        <w:rFonts w:hint="default"/>
        <w:b w:val="0"/>
        <w:color w:val="auto"/>
        <w:sz w:val="24"/>
        <w:szCs w:val="24"/>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16cid:durableId="1100182537">
    <w:abstractNumId w:val="38"/>
  </w:num>
  <w:num w:numId="2" w16cid:durableId="1365210480">
    <w:abstractNumId w:val="29"/>
  </w:num>
  <w:num w:numId="3" w16cid:durableId="197593219">
    <w:abstractNumId w:val="9"/>
  </w:num>
  <w:num w:numId="4" w16cid:durableId="69011211">
    <w:abstractNumId w:val="25"/>
  </w:num>
  <w:num w:numId="5" w16cid:durableId="1351681689">
    <w:abstractNumId w:val="4"/>
  </w:num>
  <w:num w:numId="6" w16cid:durableId="1760903630">
    <w:abstractNumId w:val="36"/>
  </w:num>
  <w:num w:numId="7" w16cid:durableId="1385912206">
    <w:abstractNumId w:val="6"/>
  </w:num>
  <w:num w:numId="8" w16cid:durableId="2143184042">
    <w:abstractNumId w:val="35"/>
  </w:num>
  <w:num w:numId="9" w16cid:durableId="585386473">
    <w:abstractNumId w:val="48"/>
  </w:num>
  <w:num w:numId="10" w16cid:durableId="1784418554">
    <w:abstractNumId w:val="30"/>
  </w:num>
  <w:num w:numId="11" w16cid:durableId="674304636">
    <w:abstractNumId w:val="47"/>
  </w:num>
  <w:num w:numId="12" w16cid:durableId="277612762">
    <w:abstractNumId w:val="46"/>
  </w:num>
  <w:num w:numId="13" w16cid:durableId="719281205">
    <w:abstractNumId w:val="39"/>
  </w:num>
  <w:num w:numId="14" w16cid:durableId="1411465974">
    <w:abstractNumId w:val="0"/>
  </w:num>
  <w:num w:numId="15" w16cid:durableId="246889237">
    <w:abstractNumId w:val="41"/>
  </w:num>
  <w:num w:numId="16" w16cid:durableId="531455183">
    <w:abstractNumId w:val="3"/>
  </w:num>
  <w:num w:numId="17" w16cid:durableId="543755452">
    <w:abstractNumId w:val="8"/>
  </w:num>
  <w:num w:numId="18" w16cid:durableId="1411122602">
    <w:abstractNumId w:val="27"/>
  </w:num>
  <w:num w:numId="19" w16cid:durableId="1015965475">
    <w:abstractNumId w:val="19"/>
  </w:num>
  <w:num w:numId="20" w16cid:durableId="406076569">
    <w:abstractNumId w:val="15"/>
  </w:num>
  <w:num w:numId="21" w16cid:durableId="588660842">
    <w:abstractNumId w:val="42"/>
  </w:num>
  <w:num w:numId="22" w16cid:durableId="469715836">
    <w:abstractNumId w:val="23"/>
  </w:num>
  <w:num w:numId="23" w16cid:durableId="1064526994">
    <w:abstractNumId w:val="11"/>
  </w:num>
  <w:num w:numId="24" w16cid:durableId="1505978076">
    <w:abstractNumId w:val="21"/>
  </w:num>
  <w:num w:numId="25" w16cid:durableId="1274052345">
    <w:abstractNumId w:val="26"/>
  </w:num>
  <w:num w:numId="26" w16cid:durableId="1404796613">
    <w:abstractNumId w:val="13"/>
  </w:num>
  <w:num w:numId="27" w16cid:durableId="1640457151">
    <w:abstractNumId w:val="18"/>
  </w:num>
  <w:num w:numId="28" w16cid:durableId="415592463">
    <w:abstractNumId w:val="34"/>
  </w:num>
  <w:num w:numId="29" w16cid:durableId="1625381465">
    <w:abstractNumId w:val="14"/>
  </w:num>
  <w:num w:numId="30" w16cid:durableId="794762954">
    <w:abstractNumId w:val="17"/>
  </w:num>
  <w:num w:numId="31" w16cid:durableId="154230121">
    <w:abstractNumId w:val="24"/>
  </w:num>
  <w:num w:numId="32" w16cid:durableId="488329030">
    <w:abstractNumId w:val="16"/>
  </w:num>
  <w:num w:numId="33" w16cid:durableId="357202">
    <w:abstractNumId w:val="7"/>
  </w:num>
  <w:num w:numId="34" w16cid:durableId="1405101290">
    <w:abstractNumId w:val="33"/>
  </w:num>
  <w:num w:numId="35" w16cid:durableId="1390030061">
    <w:abstractNumId w:val="1"/>
  </w:num>
  <w:num w:numId="36" w16cid:durableId="2088069048">
    <w:abstractNumId w:val="10"/>
  </w:num>
  <w:num w:numId="37" w16cid:durableId="1102723869">
    <w:abstractNumId w:val="37"/>
  </w:num>
  <w:num w:numId="38" w16cid:durableId="1101754141">
    <w:abstractNumId w:val="32"/>
  </w:num>
  <w:num w:numId="39" w16cid:durableId="1313215832">
    <w:abstractNumId w:val="28"/>
  </w:num>
  <w:num w:numId="40" w16cid:durableId="1849640664">
    <w:abstractNumId w:val="31"/>
  </w:num>
  <w:num w:numId="41" w16cid:durableId="1844663168">
    <w:abstractNumId w:val="44"/>
  </w:num>
  <w:num w:numId="42" w16cid:durableId="352804893">
    <w:abstractNumId w:val="22"/>
  </w:num>
  <w:num w:numId="43" w16cid:durableId="815028389">
    <w:abstractNumId w:val="40"/>
  </w:num>
  <w:num w:numId="44" w16cid:durableId="1819762012">
    <w:abstractNumId w:val="12"/>
  </w:num>
  <w:num w:numId="45" w16cid:durableId="241765387">
    <w:abstractNumId w:val="45"/>
  </w:num>
  <w:num w:numId="46" w16cid:durableId="87971139">
    <w:abstractNumId w:val="5"/>
  </w:num>
  <w:num w:numId="47" w16cid:durableId="418599636">
    <w:abstractNumId w:val="2"/>
  </w:num>
  <w:num w:numId="48" w16cid:durableId="1690064464">
    <w:abstractNumId w:val="20"/>
  </w:num>
  <w:num w:numId="49" w16cid:durableId="38333299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Y5S7qNAU3Im2i5fl0KSUS971HMi76vuedMpyuzROzwrrkwg/QhXPeiiu/bn6EdbLWpFzIOoCzEm0+lo8koL+g==" w:salt="4ITKPsK0xdjk1DPB3ceqJA=="/>
  <w:defaultTabStop w:val="720"/>
  <w:drawingGridHorizontalSpacing w:val="57"/>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C"/>
    <w:rsid w:val="00001C92"/>
    <w:rsid w:val="00010E01"/>
    <w:rsid w:val="00015210"/>
    <w:rsid w:val="00033D09"/>
    <w:rsid w:val="00051C84"/>
    <w:rsid w:val="00053E8A"/>
    <w:rsid w:val="00057994"/>
    <w:rsid w:val="00064F70"/>
    <w:rsid w:val="00070A9D"/>
    <w:rsid w:val="00084DE8"/>
    <w:rsid w:val="00090230"/>
    <w:rsid w:val="00095738"/>
    <w:rsid w:val="000A485D"/>
    <w:rsid w:val="000A50E1"/>
    <w:rsid w:val="000B1683"/>
    <w:rsid w:val="000C6BDC"/>
    <w:rsid w:val="000D2B2F"/>
    <w:rsid w:val="000E62F6"/>
    <w:rsid w:val="000E6707"/>
    <w:rsid w:val="000F4320"/>
    <w:rsid w:val="00102C57"/>
    <w:rsid w:val="00102D1A"/>
    <w:rsid w:val="001054E9"/>
    <w:rsid w:val="0011213E"/>
    <w:rsid w:val="00126B1A"/>
    <w:rsid w:val="00127501"/>
    <w:rsid w:val="00130473"/>
    <w:rsid w:val="00134C3A"/>
    <w:rsid w:val="00140BEC"/>
    <w:rsid w:val="0015315A"/>
    <w:rsid w:val="00153BCA"/>
    <w:rsid w:val="00173C87"/>
    <w:rsid w:val="00177139"/>
    <w:rsid w:val="0018031B"/>
    <w:rsid w:val="0018211E"/>
    <w:rsid w:val="00185466"/>
    <w:rsid w:val="00191DC7"/>
    <w:rsid w:val="001A01C2"/>
    <w:rsid w:val="001A35AD"/>
    <w:rsid w:val="001A66F6"/>
    <w:rsid w:val="001B3252"/>
    <w:rsid w:val="001C09ED"/>
    <w:rsid w:val="001C4DC2"/>
    <w:rsid w:val="001C632E"/>
    <w:rsid w:val="001E389E"/>
    <w:rsid w:val="0021084B"/>
    <w:rsid w:val="002158A8"/>
    <w:rsid w:val="00223FC0"/>
    <w:rsid w:val="002465BE"/>
    <w:rsid w:val="0026151D"/>
    <w:rsid w:val="00266673"/>
    <w:rsid w:val="00274754"/>
    <w:rsid w:val="0028171E"/>
    <w:rsid w:val="00290BAF"/>
    <w:rsid w:val="00295815"/>
    <w:rsid w:val="00297048"/>
    <w:rsid w:val="002A121B"/>
    <w:rsid w:val="002B4656"/>
    <w:rsid w:val="002D7A6E"/>
    <w:rsid w:val="002E4F3A"/>
    <w:rsid w:val="002F155C"/>
    <w:rsid w:val="002F5015"/>
    <w:rsid w:val="00301D7A"/>
    <w:rsid w:val="00306AAF"/>
    <w:rsid w:val="00322DF7"/>
    <w:rsid w:val="00327C2D"/>
    <w:rsid w:val="00345D3B"/>
    <w:rsid w:val="00347096"/>
    <w:rsid w:val="00351F34"/>
    <w:rsid w:val="00364DC6"/>
    <w:rsid w:val="003914C8"/>
    <w:rsid w:val="003A55BD"/>
    <w:rsid w:val="003C65A3"/>
    <w:rsid w:val="003D020F"/>
    <w:rsid w:val="003F6D41"/>
    <w:rsid w:val="004013F1"/>
    <w:rsid w:val="00403966"/>
    <w:rsid w:val="0040587C"/>
    <w:rsid w:val="00426331"/>
    <w:rsid w:val="004310E3"/>
    <w:rsid w:val="00457532"/>
    <w:rsid w:val="00466191"/>
    <w:rsid w:val="004665C6"/>
    <w:rsid w:val="004749C7"/>
    <w:rsid w:val="00490AE1"/>
    <w:rsid w:val="004963DD"/>
    <w:rsid w:val="004A0F5A"/>
    <w:rsid w:val="004B77B7"/>
    <w:rsid w:val="004C41AE"/>
    <w:rsid w:val="004D058A"/>
    <w:rsid w:val="004D3A73"/>
    <w:rsid w:val="004F34F4"/>
    <w:rsid w:val="004F6365"/>
    <w:rsid w:val="004F6A92"/>
    <w:rsid w:val="0050030A"/>
    <w:rsid w:val="00510694"/>
    <w:rsid w:val="005134FF"/>
    <w:rsid w:val="005346C0"/>
    <w:rsid w:val="00537414"/>
    <w:rsid w:val="00542323"/>
    <w:rsid w:val="00546965"/>
    <w:rsid w:val="00553074"/>
    <w:rsid w:val="00557FDC"/>
    <w:rsid w:val="00563F93"/>
    <w:rsid w:val="00570D1C"/>
    <w:rsid w:val="00591D76"/>
    <w:rsid w:val="005C6CCF"/>
    <w:rsid w:val="005D4949"/>
    <w:rsid w:val="005E3AE8"/>
    <w:rsid w:val="00607F69"/>
    <w:rsid w:val="00610111"/>
    <w:rsid w:val="00654769"/>
    <w:rsid w:val="00656873"/>
    <w:rsid w:val="00665E34"/>
    <w:rsid w:val="006830E3"/>
    <w:rsid w:val="006968F3"/>
    <w:rsid w:val="00696E99"/>
    <w:rsid w:val="006A0DDB"/>
    <w:rsid w:val="006A3E48"/>
    <w:rsid w:val="006B13C5"/>
    <w:rsid w:val="006F373F"/>
    <w:rsid w:val="006F55E3"/>
    <w:rsid w:val="007017C7"/>
    <w:rsid w:val="00707667"/>
    <w:rsid w:val="007153C5"/>
    <w:rsid w:val="00723052"/>
    <w:rsid w:val="007235B4"/>
    <w:rsid w:val="0072721B"/>
    <w:rsid w:val="00730768"/>
    <w:rsid w:val="00742AA1"/>
    <w:rsid w:val="00751D40"/>
    <w:rsid w:val="00751E68"/>
    <w:rsid w:val="00752C5F"/>
    <w:rsid w:val="0075589B"/>
    <w:rsid w:val="007660B2"/>
    <w:rsid w:val="00766D5D"/>
    <w:rsid w:val="007705ED"/>
    <w:rsid w:val="00783279"/>
    <w:rsid w:val="007920FF"/>
    <w:rsid w:val="007A1300"/>
    <w:rsid w:val="007A7AFA"/>
    <w:rsid w:val="007B088A"/>
    <w:rsid w:val="007C22DC"/>
    <w:rsid w:val="007F6E6F"/>
    <w:rsid w:val="008029F1"/>
    <w:rsid w:val="0081016F"/>
    <w:rsid w:val="00822259"/>
    <w:rsid w:val="0082287A"/>
    <w:rsid w:val="00850D19"/>
    <w:rsid w:val="00850FCA"/>
    <w:rsid w:val="00857D10"/>
    <w:rsid w:val="00860D6A"/>
    <w:rsid w:val="00861C98"/>
    <w:rsid w:val="008756F0"/>
    <w:rsid w:val="0088431B"/>
    <w:rsid w:val="00896643"/>
    <w:rsid w:val="008A163F"/>
    <w:rsid w:val="008A5FE1"/>
    <w:rsid w:val="008A6B17"/>
    <w:rsid w:val="008B016C"/>
    <w:rsid w:val="008B1158"/>
    <w:rsid w:val="008B6156"/>
    <w:rsid w:val="008C46D6"/>
    <w:rsid w:val="008C78F1"/>
    <w:rsid w:val="008D60C7"/>
    <w:rsid w:val="008E365B"/>
    <w:rsid w:val="008F24D9"/>
    <w:rsid w:val="008F371D"/>
    <w:rsid w:val="008F7534"/>
    <w:rsid w:val="00901A26"/>
    <w:rsid w:val="009041B3"/>
    <w:rsid w:val="00904FB7"/>
    <w:rsid w:val="00907972"/>
    <w:rsid w:val="00922342"/>
    <w:rsid w:val="009254BE"/>
    <w:rsid w:val="009272BF"/>
    <w:rsid w:val="00931ADC"/>
    <w:rsid w:val="00935A0C"/>
    <w:rsid w:val="00936AA8"/>
    <w:rsid w:val="0094501F"/>
    <w:rsid w:val="00945194"/>
    <w:rsid w:val="00945EA6"/>
    <w:rsid w:val="00946E24"/>
    <w:rsid w:val="00947DE8"/>
    <w:rsid w:val="00950843"/>
    <w:rsid w:val="00951D32"/>
    <w:rsid w:val="00954EC5"/>
    <w:rsid w:val="00956731"/>
    <w:rsid w:val="00966C21"/>
    <w:rsid w:val="00973782"/>
    <w:rsid w:val="00986255"/>
    <w:rsid w:val="00992E71"/>
    <w:rsid w:val="00993815"/>
    <w:rsid w:val="009A00EB"/>
    <w:rsid w:val="009A2281"/>
    <w:rsid w:val="009A6157"/>
    <w:rsid w:val="009A7D34"/>
    <w:rsid w:val="009C4D4C"/>
    <w:rsid w:val="009C5470"/>
    <w:rsid w:val="009C715D"/>
    <w:rsid w:val="009F794D"/>
    <w:rsid w:val="00A019EE"/>
    <w:rsid w:val="00A07D91"/>
    <w:rsid w:val="00A07F3F"/>
    <w:rsid w:val="00A11184"/>
    <w:rsid w:val="00A26FA7"/>
    <w:rsid w:val="00A30DD6"/>
    <w:rsid w:val="00A466C1"/>
    <w:rsid w:val="00A55E32"/>
    <w:rsid w:val="00A61043"/>
    <w:rsid w:val="00A619F5"/>
    <w:rsid w:val="00A6280B"/>
    <w:rsid w:val="00A63042"/>
    <w:rsid w:val="00A7337D"/>
    <w:rsid w:val="00A7585A"/>
    <w:rsid w:val="00A97BDA"/>
    <w:rsid w:val="00AA15F4"/>
    <w:rsid w:val="00AA349E"/>
    <w:rsid w:val="00AA6217"/>
    <w:rsid w:val="00AA6673"/>
    <w:rsid w:val="00AB644D"/>
    <w:rsid w:val="00AC569F"/>
    <w:rsid w:val="00AC6201"/>
    <w:rsid w:val="00AD0B5F"/>
    <w:rsid w:val="00AD0D98"/>
    <w:rsid w:val="00AE097D"/>
    <w:rsid w:val="00AE1193"/>
    <w:rsid w:val="00AE6FE9"/>
    <w:rsid w:val="00B0061A"/>
    <w:rsid w:val="00B00A0D"/>
    <w:rsid w:val="00B0350C"/>
    <w:rsid w:val="00B17FA3"/>
    <w:rsid w:val="00B24CD4"/>
    <w:rsid w:val="00B265D0"/>
    <w:rsid w:val="00B3766A"/>
    <w:rsid w:val="00B44FC6"/>
    <w:rsid w:val="00B5198F"/>
    <w:rsid w:val="00B51A32"/>
    <w:rsid w:val="00B573EC"/>
    <w:rsid w:val="00B8711A"/>
    <w:rsid w:val="00B872CD"/>
    <w:rsid w:val="00B93C00"/>
    <w:rsid w:val="00BA5B21"/>
    <w:rsid w:val="00BA7040"/>
    <w:rsid w:val="00BB72EB"/>
    <w:rsid w:val="00BD0490"/>
    <w:rsid w:val="00BD35A8"/>
    <w:rsid w:val="00BD74D6"/>
    <w:rsid w:val="00BE58EE"/>
    <w:rsid w:val="00BF55C5"/>
    <w:rsid w:val="00BF601F"/>
    <w:rsid w:val="00C0039D"/>
    <w:rsid w:val="00C038AA"/>
    <w:rsid w:val="00C1447C"/>
    <w:rsid w:val="00C21AB2"/>
    <w:rsid w:val="00C23EB7"/>
    <w:rsid w:val="00C24FEF"/>
    <w:rsid w:val="00C30CD5"/>
    <w:rsid w:val="00C30CE3"/>
    <w:rsid w:val="00C33020"/>
    <w:rsid w:val="00C33D92"/>
    <w:rsid w:val="00C44F92"/>
    <w:rsid w:val="00C5013F"/>
    <w:rsid w:val="00C51239"/>
    <w:rsid w:val="00C64BCD"/>
    <w:rsid w:val="00C715F1"/>
    <w:rsid w:val="00C72948"/>
    <w:rsid w:val="00C749C1"/>
    <w:rsid w:val="00C80599"/>
    <w:rsid w:val="00C92C75"/>
    <w:rsid w:val="00CA11BA"/>
    <w:rsid w:val="00CA2FB7"/>
    <w:rsid w:val="00CA4C4C"/>
    <w:rsid w:val="00CB1FDB"/>
    <w:rsid w:val="00CB21CE"/>
    <w:rsid w:val="00CB39EC"/>
    <w:rsid w:val="00CB5C7E"/>
    <w:rsid w:val="00CB740E"/>
    <w:rsid w:val="00CC5154"/>
    <w:rsid w:val="00CD00C0"/>
    <w:rsid w:val="00CD0C32"/>
    <w:rsid w:val="00CE3109"/>
    <w:rsid w:val="00CE4732"/>
    <w:rsid w:val="00CF1111"/>
    <w:rsid w:val="00CF17F6"/>
    <w:rsid w:val="00CF3854"/>
    <w:rsid w:val="00D0275F"/>
    <w:rsid w:val="00D223A5"/>
    <w:rsid w:val="00D23285"/>
    <w:rsid w:val="00D271AC"/>
    <w:rsid w:val="00D32AEE"/>
    <w:rsid w:val="00D36872"/>
    <w:rsid w:val="00D37EB5"/>
    <w:rsid w:val="00D551F9"/>
    <w:rsid w:val="00D72D37"/>
    <w:rsid w:val="00D758E8"/>
    <w:rsid w:val="00D80CA2"/>
    <w:rsid w:val="00D916FB"/>
    <w:rsid w:val="00D95159"/>
    <w:rsid w:val="00DA38C4"/>
    <w:rsid w:val="00DA79D9"/>
    <w:rsid w:val="00DC0AA8"/>
    <w:rsid w:val="00DD44C1"/>
    <w:rsid w:val="00DE2729"/>
    <w:rsid w:val="00DF1FDA"/>
    <w:rsid w:val="00E00476"/>
    <w:rsid w:val="00E00A71"/>
    <w:rsid w:val="00E2320A"/>
    <w:rsid w:val="00E261FB"/>
    <w:rsid w:val="00E335AA"/>
    <w:rsid w:val="00E42587"/>
    <w:rsid w:val="00E4455F"/>
    <w:rsid w:val="00E457B2"/>
    <w:rsid w:val="00E639A3"/>
    <w:rsid w:val="00E77C3D"/>
    <w:rsid w:val="00E84D95"/>
    <w:rsid w:val="00E90FC6"/>
    <w:rsid w:val="00E97B5C"/>
    <w:rsid w:val="00EA131F"/>
    <w:rsid w:val="00EA7342"/>
    <w:rsid w:val="00EB35CE"/>
    <w:rsid w:val="00EB46F9"/>
    <w:rsid w:val="00ED5CB1"/>
    <w:rsid w:val="00EF0BB3"/>
    <w:rsid w:val="00EF1A88"/>
    <w:rsid w:val="00EF6D78"/>
    <w:rsid w:val="00F15B58"/>
    <w:rsid w:val="00F15B99"/>
    <w:rsid w:val="00F22DD5"/>
    <w:rsid w:val="00F249ED"/>
    <w:rsid w:val="00F31CDF"/>
    <w:rsid w:val="00F331CA"/>
    <w:rsid w:val="00F34A72"/>
    <w:rsid w:val="00F37AB7"/>
    <w:rsid w:val="00F4022B"/>
    <w:rsid w:val="00F43BCE"/>
    <w:rsid w:val="00F6570F"/>
    <w:rsid w:val="00F82608"/>
    <w:rsid w:val="00F83D20"/>
    <w:rsid w:val="00F87532"/>
    <w:rsid w:val="00F90C1E"/>
    <w:rsid w:val="00FC3BF6"/>
    <w:rsid w:val="00FC4444"/>
    <w:rsid w:val="00FD5004"/>
    <w:rsid w:val="00FE0A9F"/>
    <w:rsid w:val="00FE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6EDE5B1"/>
  <w15:chartTrackingRefBased/>
  <w15:docId w15:val="{A9F6C71F-3A66-4B60-8978-7FFD3A99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D4"/>
    <w:rPr>
      <w:sz w:val="24"/>
      <w:szCs w:val="24"/>
    </w:rPr>
  </w:style>
  <w:style w:type="paragraph" w:styleId="Heading1">
    <w:name w:val="heading 1"/>
    <w:basedOn w:val="Normal"/>
    <w:next w:val="Normal"/>
    <w:qFormat/>
    <w:rsid w:val="00B24C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link w:val="HeaderChar"/>
    <w:uiPriority w:val="99"/>
    <w:rsid w:val="00C5013F"/>
    <w:pPr>
      <w:tabs>
        <w:tab w:val="center" w:pos="4320"/>
        <w:tab w:val="right" w:pos="8640"/>
      </w:tabs>
    </w:pPr>
  </w:style>
  <w:style w:type="paragraph" w:styleId="Footer">
    <w:name w:val="footer"/>
    <w:basedOn w:val="Normal"/>
    <w:link w:val="FooterChar"/>
    <w:uiPriority w:val="99"/>
    <w:rsid w:val="00C5013F"/>
    <w:pPr>
      <w:tabs>
        <w:tab w:val="center" w:pos="4320"/>
        <w:tab w:val="right" w:pos="8640"/>
      </w:tabs>
    </w:pPr>
  </w:style>
  <w:style w:type="table" w:styleId="TableGrid">
    <w:name w:val="Table Grid"/>
    <w:basedOn w:val="TableNormal"/>
    <w:uiPriority w:val="59"/>
    <w:rsid w:val="004B77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D9"/>
    <w:pPr>
      <w:ind w:left="720"/>
    </w:pPr>
  </w:style>
  <w:style w:type="paragraph" w:styleId="NormalWeb">
    <w:name w:val="Normal (Web)"/>
    <w:basedOn w:val="Normal"/>
    <w:uiPriority w:val="99"/>
    <w:unhideWhenUsed/>
    <w:rsid w:val="00AA6673"/>
    <w:pPr>
      <w:spacing w:before="100" w:beforeAutospacing="1" w:after="100" w:afterAutospacing="1"/>
    </w:pPr>
  </w:style>
  <w:style w:type="character" w:styleId="Hyperlink">
    <w:name w:val="Hyperlink"/>
    <w:uiPriority w:val="99"/>
    <w:unhideWhenUsed/>
    <w:rsid w:val="00AA6673"/>
    <w:rPr>
      <w:color w:val="0000FF"/>
      <w:u w:val="single"/>
    </w:rPr>
  </w:style>
  <w:style w:type="character" w:styleId="PageNumber">
    <w:name w:val="page number"/>
    <w:rsid w:val="00426331"/>
  </w:style>
  <w:style w:type="character" w:customStyle="1" w:styleId="HeaderChar">
    <w:name w:val="Header Char"/>
    <w:link w:val="Header"/>
    <w:uiPriority w:val="99"/>
    <w:rsid w:val="00426331"/>
    <w:rPr>
      <w:sz w:val="24"/>
      <w:szCs w:val="24"/>
    </w:rPr>
  </w:style>
  <w:style w:type="character" w:styleId="CommentReference">
    <w:name w:val="annotation reference"/>
    <w:rsid w:val="00426331"/>
    <w:rPr>
      <w:sz w:val="16"/>
      <w:szCs w:val="16"/>
    </w:rPr>
  </w:style>
  <w:style w:type="paragraph" w:styleId="CommentText">
    <w:name w:val="annotation text"/>
    <w:basedOn w:val="Normal"/>
    <w:link w:val="CommentTextChar"/>
    <w:rsid w:val="00426331"/>
    <w:rPr>
      <w:sz w:val="20"/>
      <w:szCs w:val="20"/>
    </w:rPr>
  </w:style>
  <w:style w:type="character" w:customStyle="1" w:styleId="CommentTextChar">
    <w:name w:val="Comment Text Char"/>
    <w:basedOn w:val="DefaultParagraphFont"/>
    <w:link w:val="CommentText"/>
    <w:rsid w:val="00426331"/>
  </w:style>
  <w:style w:type="paragraph" w:styleId="CommentSubject">
    <w:name w:val="annotation subject"/>
    <w:basedOn w:val="CommentText"/>
    <w:next w:val="CommentText"/>
    <w:link w:val="CommentSubjectChar"/>
    <w:rsid w:val="00426331"/>
    <w:rPr>
      <w:b/>
      <w:bCs/>
    </w:rPr>
  </w:style>
  <w:style w:type="character" w:customStyle="1" w:styleId="CommentSubjectChar">
    <w:name w:val="Comment Subject Char"/>
    <w:link w:val="CommentSubject"/>
    <w:rsid w:val="00426331"/>
    <w:rPr>
      <w:b/>
      <w:bCs/>
    </w:rPr>
  </w:style>
  <w:style w:type="paragraph" w:styleId="BalloonText">
    <w:name w:val="Balloon Text"/>
    <w:basedOn w:val="Normal"/>
    <w:link w:val="BalloonTextChar"/>
    <w:rsid w:val="00426331"/>
    <w:rPr>
      <w:rFonts w:ascii="Segoe UI" w:hAnsi="Segoe UI" w:cs="Segoe UI"/>
      <w:sz w:val="18"/>
      <w:szCs w:val="18"/>
    </w:rPr>
  </w:style>
  <w:style w:type="character" w:customStyle="1" w:styleId="BalloonTextChar">
    <w:name w:val="Balloon Text Char"/>
    <w:link w:val="BalloonText"/>
    <w:rsid w:val="00426331"/>
    <w:rPr>
      <w:rFonts w:ascii="Segoe UI" w:hAnsi="Segoe UI" w:cs="Segoe UI"/>
      <w:sz w:val="18"/>
      <w:szCs w:val="18"/>
    </w:rPr>
  </w:style>
  <w:style w:type="character" w:styleId="FollowedHyperlink">
    <w:name w:val="FollowedHyperlink"/>
    <w:rsid w:val="00E457B2"/>
    <w:rPr>
      <w:color w:val="954F72"/>
      <w:u w:val="single"/>
    </w:rPr>
  </w:style>
  <w:style w:type="character" w:customStyle="1" w:styleId="FooterChar">
    <w:name w:val="Footer Char"/>
    <w:link w:val="Footer"/>
    <w:uiPriority w:val="99"/>
    <w:rsid w:val="00751D40"/>
    <w:rPr>
      <w:sz w:val="24"/>
      <w:szCs w:val="24"/>
    </w:rPr>
  </w:style>
  <w:style w:type="character" w:styleId="UnresolvedMention">
    <w:name w:val="Unresolved Mention"/>
    <w:basedOn w:val="DefaultParagraphFont"/>
    <w:uiPriority w:val="99"/>
    <w:semiHidden/>
    <w:unhideWhenUsed/>
    <w:rsid w:val="008A163F"/>
    <w:rPr>
      <w:color w:val="605E5C"/>
      <w:shd w:val="clear" w:color="auto" w:fill="E1DFDD"/>
    </w:rPr>
  </w:style>
  <w:style w:type="character" w:styleId="PlaceholderText">
    <w:name w:val="Placeholder Text"/>
    <w:basedOn w:val="DefaultParagraphFont"/>
    <w:uiPriority w:val="99"/>
    <w:semiHidden/>
    <w:rsid w:val="00BB72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50689">
      <w:bodyDiv w:val="1"/>
      <w:marLeft w:val="0"/>
      <w:marRight w:val="0"/>
      <w:marTop w:val="0"/>
      <w:marBottom w:val="0"/>
      <w:divBdr>
        <w:top w:val="none" w:sz="0" w:space="0" w:color="auto"/>
        <w:left w:val="none" w:sz="0" w:space="0" w:color="auto"/>
        <w:bottom w:val="none" w:sz="0" w:space="0" w:color="auto"/>
        <w:right w:val="none" w:sz="0" w:space="0" w:color="auto"/>
      </w:divBdr>
      <w:divsChild>
        <w:div w:id="103993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Procurement-for-School-Nutrition-Programs" TargetMode="External"/><Relationship Id="rId18" Type="http://schemas.openxmlformats.org/officeDocument/2006/relationships/hyperlink" Target="mailto:program.intake@usda.gov" TargetMode="External"/><Relationship Id="rId26" Type="http://schemas.openxmlformats.org/officeDocument/2006/relationships/hyperlink" Target="https://www.ecfr.gov/current/title-2/subtitle-A/chapter-II/part-200" TargetMode="Externa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www.fns.usda.gov/compliance-and-enforcement-buy-american-provision-nslp"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29" Type="http://schemas.openxmlformats.org/officeDocument/2006/relationships/hyperlink" Target="https://www.ecfr.gov/current/title-7/subtitle-B/chapter-II/subchapter-B/part-25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SDE/Nutrition/&#8204;NSLP/Procure/Procurement_Plan_2.docx" TargetMode="External"/><Relationship Id="rId24" Type="http://schemas.openxmlformats.org/officeDocument/2006/relationships/hyperlink" Target="https://www.ecfr.gov/current/title-2/subtitle-A/chapter-II/part-200" TargetMode="External"/><Relationship Id="rId32" Type="http://schemas.openxmlformats.org/officeDocument/2006/relationships/hyperlink" Target="https://www.sam.gov/portal/SAM/"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rtal.ct.gov/-/media/SDE/Nutrition/&#8204;NSLP/Procure/Procurement_Plan_2.docx" TargetMode="External"/><Relationship Id="rId23" Type="http://schemas.openxmlformats.org/officeDocument/2006/relationships/footer" Target="footer2.xml"/><Relationship Id="rId28" Type="http://schemas.openxmlformats.org/officeDocument/2006/relationships/hyperlink" Target="https://www.ecfr.gov/current/title-7/subtitle-B/chapter-II/subchapter-A/part-210" TargetMode="External"/><Relationship Id="rId36" Type="http://schemas.openxmlformats.org/officeDocument/2006/relationships/hyperlink" Target="mailto:program.intake@usda.gov" TargetMode="External"/><Relationship Id="rId10" Type="http://schemas.openxmlformats.org/officeDocument/2006/relationships/hyperlink" Target="https://portal.ct.gov/SDE/Nutrition/Contact-Information-for-School-Nutrition-Programs" TargetMode="External"/><Relationship Id="rId19" Type="http://schemas.openxmlformats.org/officeDocument/2006/relationships/hyperlink" Target="mailto:louis.todisco@ct.gov" TargetMode="External"/><Relationship Id="rId31" Type="http://schemas.openxmlformats.org/officeDocument/2006/relationships/hyperlink" Target="https://portal.ct.gov/-/media/SDE/Nutrition/NSLP/Procure/ProcurementDebarment.pdf" TargetMode="External"/><Relationship Id="rId4" Type="http://schemas.openxmlformats.org/officeDocument/2006/relationships/settings" Target="settings.xml"/><Relationship Id="rId9" Type="http://schemas.openxmlformats.org/officeDocument/2006/relationships/hyperlink" Target="https://portal.ct.gov/SDE/Nutrition/Procurement-for-School-Nutrition-Programs" TargetMode="External"/><Relationship Id="rId14" Type="http://schemas.openxmlformats.org/officeDocument/2006/relationships/hyperlink" Target="https://portal.ct.gov/SDE/Nutrition/Contact-Information-for-School-Nutrition-Programs" TargetMode="External"/><Relationship Id="rId22" Type="http://schemas.openxmlformats.org/officeDocument/2006/relationships/header" Target="header2.xml"/><Relationship Id="rId27" Type="http://schemas.openxmlformats.org/officeDocument/2006/relationships/hyperlink" Target="https://www.ecfr.gov/current/title-7/subtitle-B/chapter-II/subchapter-A/part-210" TargetMode="External"/><Relationship Id="rId30" Type="http://schemas.openxmlformats.org/officeDocument/2006/relationships/hyperlink" Target="https://www.gpo.gov/fdsys/pkg/STATUTE-89/pdf/STATUTE-89-Pg871.pdf" TargetMode="External"/><Relationship Id="rId35" Type="http://schemas.openxmlformats.org/officeDocument/2006/relationships/hyperlink" Target="https://www.usda.gov/sites/default/files/documents/ad-3027.pdf" TargetMode="External"/><Relationship Id="rId43" Type="http://schemas.openxmlformats.org/officeDocument/2006/relationships/theme" Target="theme/theme1.xml"/><Relationship Id="rId8" Type="http://schemas.openxmlformats.org/officeDocument/2006/relationships/hyperlink" Target="https://portal.ct.gov/SDE/Nutrition/Procurement-for-School-Nutrition-Programs"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sda.gov/sites/default/files/documents/ad-3027.pdf" TargetMode="External"/><Relationship Id="rId25" Type="http://schemas.openxmlformats.org/officeDocument/2006/relationships/hyperlink" Target="https://portal.ct.gov/-/media/SDE/Nutrition/NSLP/Procure/Procurement_Plan_1.docx" TargetMode="External"/><Relationship Id="rId33" Type="http://schemas.openxmlformats.org/officeDocument/2006/relationships/hyperlink" Target="https://www.ecfr.gov/current/title-7/subtitle-B/chapter-II/subchapter-A/part-210" TargetMode="Externa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87B974-452A-47BD-B34D-B4AC106C2D44}"/>
      </w:docPartPr>
      <w:docPartBody>
        <w:p w:rsidR="004631D3" w:rsidRDefault="004631D3">
          <w:r w:rsidRPr="003E783E">
            <w:rPr>
              <w:rStyle w:val="PlaceholderText"/>
            </w:rPr>
            <w:t>Click or tap here to enter text.</w:t>
          </w:r>
        </w:p>
      </w:docPartBody>
    </w:docPart>
    <w:docPart>
      <w:docPartPr>
        <w:name w:val="4C26650C4FD4402D8974F8FCB610C83F"/>
        <w:category>
          <w:name w:val="General"/>
          <w:gallery w:val="placeholder"/>
        </w:category>
        <w:types>
          <w:type w:val="bbPlcHdr"/>
        </w:types>
        <w:behaviors>
          <w:behavior w:val="content"/>
        </w:behaviors>
        <w:guid w:val="{774C1CC2-C717-46E0-A8A3-83EABC6E0313}"/>
      </w:docPartPr>
      <w:docPartBody>
        <w:p w:rsidR="004631D3" w:rsidRDefault="005D5330" w:rsidP="005D5330">
          <w:pPr>
            <w:pStyle w:val="4C26650C4FD4402D8974F8FCB610C83F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last page number</w:t>
          </w:r>
          <w:r w:rsidRPr="000C6BDC">
            <w:rPr>
              <w:rStyle w:val="PlaceholderText"/>
              <w:rFonts w:ascii="Garamond" w:hAnsi="Garamond"/>
              <w:shd w:val="clear" w:color="auto" w:fill="CAEDFB" w:themeFill="accent4" w:themeFillTint="33"/>
            </w:rPr>
            <w:t>]</w:t>
          </w:r>
        </w:p>
      </w:docPartBody>
    </w:docPart>
    <w:docPart>
      <w:docPartPr>
        <w:name w:val="5E4B1A5820AD41C39608E0E588F97362"/>
        <w:category>
          <w:name w:val="General"/>
          <w:gallery w:val="placeholder"/>
        </w:category>
        <w:types>
          <w:type w:val="bbPlcHdr"/>
        </w:types>
        <w:behaviors>
          <w:behavior w:val="content"/>
        </w:behaviors>
        <w:guid w:val="{47C1553A-BB91-42BA-A4C0-FF2E71F2BDE2}"/>
      </w:docPartPr>
      <w:docPartBody>
        <w:p w:rsidR="004631D3" w:rsidRDefault="005D5330" w:rsidP="005D5330">
          <w:pPr>
            <w:pStyle w:val="5E4B1A5820AD41C39608E0E588F9736215"/>
          </w:pPr>
          <w:r w:rsidRPr="008756F0">
            <w:rPr>
              <w:rStyle w:val="PlaceholderText"/>
              <w:rFonts w:ascii="Garamond" w:hAnsi="Garamond"/>
            </w:rPr>
            <w:t>insert date</w:t>
          </w:r>
          <w:r>
            <w:rPr>
              <w:rStyle w:val="PlaceholderText"/>
              <w:rFonts w:ascii="Garamond" w:hAnsi="Garamond"/>
            </w:rPr>
            <w:t>]</w:t>
          </w:r>
        </w:p>
      </w:docPartBody>
    </w:docPart>
    <w:docPart>
      <w:docPartPr>
        <w:name w:val="78F850A5D104476CA76361DE334C0412"/>
        <w:category>
          <w:name w:val="General"/>
          <w:gallery w:val="placeholder"/>
        </w:category>
        <w:types>
          <w:type w:val="bbPlcHdr"/>
        </w:types>
        <w:behaviors>
          <w:behavior w:val="content"/>
        </w:behaviors>
        <w:guid w:val="{9F93A496-3778-4F49-B54F-5499601C75F6}"/>
      </w:docPartPr>
      <w:docPartBody>
        <w:p w:rsidR="004631D3" w:rsidRDefault="005D5330" w:rsidP="005D5330">
          <w:pPr>
            <w:pStyle w:val="78F850A5D104476CA76361DE334C0412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name of SFA</w:t>
          </w:r>
          <w:r w:rsidRPr="000C6BDC">
            <w:rPr>
              <w:rStyle w:val="PlaceholderText"/>
              <w:rFonts w:ascii="Garamond" w:hAnsi="Garamond"/>
              <w:shd w:val="clear" w:color="auto" w:fill="CAEDFB" w:themeFill="accent4" w:themeFillTint="33"/>
            </w:rPr>
            <w:t>]</w:t>
          </w:r>
        </w:p>
      </w:docPartBody>
    </w:docPart>
    <w:docPart>
      <w:docPartPr>
        <w:name w:val="60C253C4FEDA40A2AB356984EEA81DE1"/>
        <w:category>
          <w:name w:val="General"/>
          <w:gallery w:val="placeholder"/>
        </w:category>
        <w:types>
          <w:type w:val="bbPlcHdr"/>
        </w:types>
        <w:behaviors>
          <w:behavior w:val="content"/>
        </w:behaviors>
        <w:guid w:val="{B3A05CEF-E104-4B2E-BF7E-EC7B94507E8F}"/>
      </w:docPartPr>
      <w:docPartBody>
        <w:p w:rsidR="004631D3" w:rsidRDefault="005D5330" w:rsidP="005D5330">
          <w:pPr>
            <w:pStyle w:val="60C253C4FEDA40A2AB356984EEA81DE115"/>
          </w:pPr>
          <w:r w:rsidRPr="000C6BDC">
            <w:rPr>
              <w:rFonts w:ascii="Garamond" w:hAnsi="Garamond"/>
              <w:shd w:val="clear" w:color="auto" w:fill="CAEDFB" w:themeFill="accent4" w:themeFillTint="33"/>
            </w:rPr>
            <w:t>[insert title of person/position]</w:t>
          </w:r>
        </w:p>
      </w:docPartBody>
    </w:docPart>
    <w:docPart>
      <w:docPartPr>
        <w:name w:val="924C4A93ADD84A9CB03DB5F86C68B12A"/>
        <w:category>
          <w:name w:val="General"/>
          <w:gallery w:val="placeholder"/>
        </w:category>
        <w:types>
          <w:type w:val="bbPlcHdr"/>
        </w:types>
        <w:behaviors>
          <w:behavior w:val="content"/>
        </w:behaviors>
        <w:guid w:val="{526EBAF2-BC86-49B1-881E-F27BB2F172A4}"/>
      </w:docPartPr>
      <w:docPartBody>
        <w:p w:rsidR="004631D3" w:rsidRDefault="005D5330" w:rsidP="005D5330">
          <w:pPr>
            <w:pStyle w:val="924C4A93ADD84A9CB03DB5F86C68B12A15"/>
          </w:pPr>
          <w:r w:rsidRPr="000C6BDC">
            <w:rPr>
              <w:rFonts w:ascii="Garamond" w:hAnsi="Garamond"/>
              <w:shd w:val="clear" w:color="auto" w:fill="CAEDFB" w:themeFill="accent4" w:themeFillTint="33"/>
            </w:rPr>
            <w:t>[insert title of person/position]</w:t>
          </w:r>
        </w:p>
      </w:docPartBody>
    </w:docPart>
    <w:docPart>
      <w:docPartPr>
        <w:name w:val="4EDC8A45BE3A4C9D9783FD91F29F57CE"/>
        <w:category>
          <w:name w:val="General"/>
          <w:gallery w:val="placeholder"/>
        </w:category>
        <w:types>
          <w:type w:val="bbPlcHdr"/>
        </w:types>
        <w:behaviors>
          <w:behavior w:val="content"/>
        </w:behaviors>
        <w:guid w:val="{85D9A219-6F32-4487-8AC3-2FE67FAFEB27}"/>
      </w:docPartPr>
      <w:docPartBody>
        <w:p w:rsidR="004631D3" w:rsidRDefault="005D5330" w:rsidP="005D5330">
          <w:pPr>
            <w:pStyle w:val="4EDC8A45BE3A4C9D9783FD91F29F57CE15"/>
          </w:pPr>
          <w:r w:rsidRPr="000C6BDC">
            <w:rPr>
              <w:rFonts w:ascii="Garamond" w:hAnsi="Garamond"/>
              <w:shd w:val="clear" w:color="auto" w:fill="CAEDFB" w:themeFill="accent4" w:themeFillTint="33"/>
            </w:rPr>
            <w:t>[insert title of person/position]</w:t>
          </w:r>
        </w:p>
      </w:docPartBody>
    </w:docPart>
    <w:docPart>
      <w:docPartPr>
        <w:name w:val="3DA0B6057D5B40719C8D6231451439A4"/>
        <w:category>
          <w:name w:val="General"/>
          <w:gallery w:val="placeholder"/>
        </w:category>
        <w:types>
          <w:type w:val="bbPlcHdr"/>
        </w:types>
        <w:behaviors>
          <w:behavior w:val="content"/>
        </w:behaviors>
        <w:guid w:val="{35417E88-9615-4C28-A360-AC6C75203244}"/>
      </w:docPartPr>
      <w:docPartBody>
        <w:p w:rsidR="004631D3" w:rsidRDefault="005D5330" w:rsidP="005D5330">
          <w:pPr>
            <w:pStyle w:val="3DA0B6057D5B40719C8D6231451439A415"/>
          </w:pPr>
          <w:r w:rsidRPr="000C6BDC">
            <w:rPr>
              <w:rFonts w:ascii="Garamond" w:hAnsi="Garamond"/>
              <w:shd w:val="clear" w:color="auto" w:fill="CAEDFB" w:themeFill="accent4" w:themeFillTint="33"/>
            </w:rPr>
            <w:t>[insert title of person/position]</w:t>
          </w:r>
        </w:p>
      </w:docPartBody>
    </w:docPart>
    <w:docPart>
      <w:docPartPr>
        <w:name w:val="EE9CE3F0B5A940B1A80095A0BA5CB5C7"/>
        <w:category>
          <w:name w:val="General"/>
          <w:gallery w:val="placeholder"/>
        </w:category>
        <w:types>
          <w:type w:val="bbPlcHdr"/>
        </w:types>
        <w:behaviors>
          <w:behavior w:val="content"/>
        </w:behaviors>
        <w:guid w:val="{743FE94C-6DA5-4604-BE5F-8B02858CE50E}"/>
      </w:docPartPr>
      <w:docPartBody>
        <w:p w:rsidR="004631D3" w:rsidRDefault="005D5330" w:rsidP="005D5330">
          <w:pPr>
            <w:pStyle w:val="EE9CE3F0B5A940B1A80095A0BA5CB5C715"/>
          </w:pPr>
          <w:r w:rsidRPr="000C6BDC">
            <w:rPr>
              <w:rFonts w:ascii="Garamond" w:hAnsi="Garamond"/>
              <w:shd w:val="clear" w:color="auto" w:fill="CAEDFB" w:themeFill="accent4" w:themeFillTint="33"/>
            </w:rPr>
            <w:t>[insert title of person/position]</w:t>
          </w:r>
        </w:p>
      </w:docPartBody>
    </w:docPart>
    <w:docPart>
      <w:docPartPr>
        <w:name w:val="44C64501FFB24F71956A2CD0C4A537EB"/>
        <w:category>
          <w:name w:val="General"/>
          <w:gallery w:val="placeholder"/>
        </w:category>
        <w:types>
          <w:type w:val="bbPlcHdr"/>
        </w:types>
        <w:behaviors>
          <w:behavior w:val="content"/>
        </w:behaviors>
        <w:guid w:val="{AEE357C1-5886-4B1C-B6FE-2D06DC7B2C46}"/>
      </w:docPartPr>
      <w:docPartBody>
        <w:p w:rsidR="004631D3" w:rsidRDefault="005D5330" w:rsidP="005D5330">
          <w:pPr>
            <w:pStyle w:val="44C64501FFB24F71956A2CD0C4A537EB15"/>
          </w:pPr>
          <w:r w:rsidRPr="000C6BDC">
            <w:rPr>
              <w:rFonts w:ascii="Garamond" w:hAnsi="Garamond"/>
              <w:shd w:val="clear" w:color="auto" w:fill="CAEDFB" w:themeFill="accent4" w:themeFillTint="33"/>
            </w:rPr>
            <w:t>[insert title of person/position]</w:t>
          </w:r>
        </w:p>
      </w:docPartBody>
    </w:docPart>
    <w:docPart>
      <w:docPartPr>
        <w:name w:val="50E769B7769B40CB8FC770FF9CCBA702"/>
        <w:category>
          <w:name w:val="General"/>
          <w:gallery w:val="placeholder"/>
        </w:category>
        <w:types>
          <w:type w:val="bbPlcHdr"/>
        </w:types>
        <w:behaviors>
          <w:behavior w:val="content"/>
        </w:behaviors>
        <w:guid w:val="{94CEB476-4166-4701-B0A1-55C2E7BE9465}"/>
      </w:docPartPr>
      <w:docPartBody>
        <w:p w:rsidR="004631D3" w:rsidRDefault="005D5330" w:rsidP="005D5330">
          <w:pPr>
            <w:pStyle w:val="50E769B7769B40CB8FC770FF9CCBA70215"/>
          </w:pPr>
          <w:r w:rsidRPr="000C6BDC">
            <w:rPr>
              <w:rFonts w:ascii="Garamond" w:hAnsi="Garamond"/>
              <w:shd w:val="clear" w:color="auto" w:fill="CAEDFB" w:themeFill="accent4" w:themeFillTint="33"/>
            </w:rPr>
            <w:t>[insert title of person/position]</w:t>
          </w:r>
        </w:p>
      </w:docPartBody>
    </w:docPart>
    <w:docPart>
      <w:docPartPr>
        <w:name w:val="5BA2F3145A02477FB502F09C7803D46A"/>
        <w:category>
          <w:name w:val="General"/>
          <w:gallery w:val="placeholder"/>
        </w:category>
        <w:types>
          <w:type w:val="bbPlcHdr"/>
        </w:types>
        <w:behaviors>
          <w:behavior w:val="content"/>
        </w:behaviors>
        <w:guid w:val="{03A9D9B6-5D63-43E3-9FF1-8AA74589FD8A}"/>
      </w:docPartPr>
      <w:docPartBody>
        <w:p w:rsidR="004631D3" w:rsidRDefault="005D5330" w:rsidP="005D5330">
          <w:pPr>
            <w:pStyle w:val="5BA2F3145A02477FB502F09C7803D46A15"/>
          </w:pPr>
          <w:r w:rsidRPr="000C6BDC">
            <w:rPr>
              <w:rFonts w:ascii="Garamond" w:hAnsi="Garamond"/>
              <w:shd w:val="clear" w:color="auto" w:fill="CAEDFB" w:themeFill="accent4" w:themeFillTint="33"/>
            </w:rPr>
            <w:t>[insert title of person/position]</w:t>
          </w:r>
        </w:p>
      </w:docPartBody>
    </w:docPart>
    <w:docPart>
      <w:docPartPr>
        <w:name w:val="2AE39BBB772345E0BE9DF2ED0E32E313"/>
        <w:category>
          <w:name w:val="General"/>
          <w:gallery w:val="placeholder"/>
        </w:category>
        <w:types>
          <w:type w:val="bbPlcHdr"/>
        </w:types>
        <w:behaviors>
          <w:behavior w:val="content"/>
        </w:behaviors>
        <w:guid w:val="{771A4F2C-8901-41B3-91CC-7BC97DD56A3D}"/>
      </w:docPartPr>
      <w:docPartBody>
        <w:p w:rsidR="004631D3" w:rsidRDefault="005D5330" w:rsidP="005D5330">
          <w:pPr>
            <w:pStyle w:val="2AE39BBB772345E0BE9DF2ED0E32E31315"/>
          </w:pPr>
          <w:r w:rsidRPr="000C6BDC">
            <w:rPr>
              <w:rFonts w:ascii="Garamond" w:hAnsi="Garamond"/>
              <w:shd w:val="clear" w:color="auto" w:fill="CAEDFB" w:themeFill="accent4" w:themeFillTint="33"/>
            </w:rPr>
            <w:t>[insert title of person/position]</w:t>
          </w:r>
        </w:p>
      </w:docPartBody>
    </w:docPart>
    <w:docPart>
      <w:docPartPr>
        <w:name w:val="8332032095174C58A2FD7E3CB29FCF12"/>
        <w:category>
          <w:name w:val="General"/>
          <w:gallery w:val="placeholder"/>
        </w:category>
        <w:types>
          <w:type w:val="bbPlcHdr"/>
        </w:types>
        <w:behaviors>
          <w:behavior w:val="content"/>
        </w:behaviors>
        <w:guid w:val="{8FA60743-455F-47C7-934C-A907F6F0ED23}"/>
      </w:docPartPr>
      <w:docPartBody>
        <w:p w:rsidR="004631D3" w:rsidRDefault="005D5330" w:rsidP="005D5330">
          <w:pPr>
            <w:pStyle w:val="8332032095174C58A2FD7E3CB29FCF1215"/>
          </w:pPr>
          <w:r w:rsidRPr="000C6BDC">
            <w:rPr>
              <w:rFonts w:ascii="Garamond" w:hAnsi="Garamond"/>
              <w:shd w:val="clear" w:color="auto" w:fill="CAEDFB" w:themeFill="accent4" w:themeFillTint="33"/>
            </w:rPr>
            <w:t>[insert title of person/position]</w:t>
          </w:r>
        </w:p>
      </w:docPartBody>
    </w:docPart>
    <w:docPart>
      <w:docPartPr>
        <w:name w:val="E7B6B899CEEC434AA3E59050BD8581B6"/>
        <w:category>
          <w:name w:val="General"/>
          <w:gallery w:val="placeholder"/>
        </w:category>
        <w:types>
          <w:type w:val="bbPlcHdr"/>
        </w:types>
        <w:behaviors>
          <w:behavior w:val="content"/>
        </w:behaviors>
        <w:guid w:val="{30FC447B-177C-4096-9B97-D2A408BE772E}"/>
      </w:docPartPr>
      <w:docPartBody>
        <w:p w:rsidR="004631D3" w:rsidRDefault="005D5330" w:rsidP="005D5330">
          <w:pPr>
            <w:pStyle w:val="E7B6B899CEEC434AA3E59050BD8581B615"/>
          </w:pPr>
          <w:r w:rsidRPr="000C6BDC">
            <w:rPr>
              <w:rFonts w:ascii="Garamond" w:hAnsi="Garamond"/>
              <w:shd w:val="clear" w:color="auto" w:fill="CAEDFB" w:themeFill="accent4" w:themeFillTint="33"/>
            </w:rPr>
            <w:t>[insert title of person/position]</w:t>
          </w:r>
        </w:p>
      </w:docPartBody>
    </w:docPart>
    <w:docPart>
      <w:docPartPr>
        <w:name w:val="908750C4A9DC494B98268AC8441D41E1"/>
        <w:category>
          <w:name w:val="General"/>
          <w:gallery w:val="placeholder"/>
        </w:category>
        <w:types>
          <w:type w:val="bbPlcHdr"/>
        </w:types>
        <w:behaviors>
          <w:behavior w:val="content"/>
        </w:behaviors>
        <w:guid w:val="{949DD35A-C998-40F7-9E29-A7AA104EF240}"/>
      </w:docPartPr>
      <w:docPartBody>
        <w:p w:rsidR="004631D3" w:rsidRDefault="005D5330" w:rsidP="005D5330">
          <w:pPr>
            <w:pStyle w:val="908750C4A9DC494B98268AC8441D41E115"/>
          </w:pPr>
          <w:r w:rsidRPr="000C6BDC">
            <w:rPr>
              <w:rFonts w:ascii="Garamond" w:hAnsi="Garamond"/>
              <w:shd w:val="clear" w:color="auto" w:fill="CAEDFB" w:themeFill="accent4" w:themeFillTint="33"/>
            </w:rPr>
            <w:t>[insert title of person/position]</w:t>
          </w:r>
        </w:p>
      </w:docPartBody>
    </w:docPart>
    <w:docPart>
      <w:docPartPr>
        <w:name w:val="94C5C9B3A88842CA842EA8607B984460"/>
        <w:category>
          <w:name w:val="General"/>
          <w:gallery w:val="placeholder"/>
        </w:category>
        <w:types>
          <w:type w:val="bbPlcHdr"/>
        </w:types>
        <w:behaviors>
          <w:behavior w:val="content"/>
        </w:behaviors>
        <w:guid w:val="{78E26B79-C7D3-4096-881C-45329E660577}"/>
      </w:docPartPr>
      <w:docPartBody>
        <w:p w:rsidR="004631D3" w:rsidRDefault="005D5330" w:rsidP="005D5330">
          <w:pPr>
            <w:pStyle w:val="94C5C9B3A88842CA842EA8607B98446015"/>
          </w:pPr>
          <w:r w:rsidRPr="000C6BDC">
            <w:rPr>
              <w:rFonts w:ascii="Garamond" w:hAnsi="Garamond"/>
              <w:shd w:val="clear" w:color="auto" w:fill="CAEDFB" w:themeFill="accent4" w:themeFillTint="33"/>
            </w:rPr>
            <w:t>[insert title of person/position]</w:t>
          </w:r>
        </w:p>
      </w:docPartBody>
    </w:docPart>
    <w:docPart>
      <w:docPartPr>
        <w:name w:val="0150B3409A4B4CA3A42C0C3489B6ACFA"/>
        <w:category>
          <w:name w:val="General"/>
          <w:gallery w:val="placeholder"/>
        </w:category>
        <w:types>
          <w:type w:val="bbPlcHdr"/>
        </w:types>
        <w:behaviors>
          <w:behavior w:val="content"/>
        </w:behaviors>
        <w:guid w:val="{30BA77B1-193A-4BB0-9C82-E0B050ADC438}"/>
      </w:docPartPr>
      <w:docPartBody>
        <w:p w:rsidR="004631D3" w:rsidRDefault="005D5330" w:rsidP="005D5330">
          <w:pPr>
            <w:pStyle w:val="0150B3409A4B4CA3A42C0C3489B6ACFA15"/>
          </w:pPr>
          <w:r w:rsidRPr="000C6BDC">
            <w:rPr>
              <w:rFonts w:ascii="Garamond" w:hAnsi="Garamond"/>
              <w:shd w:val="clear" w:color="auto" w:fill="CAEDFB" w:themeFill="accent4" w:themeFillTint="33"/>
            </w:rPr>
            <w:t>[insert title of person/position]</w:t>
          </w:r>
        </w:p>
      </w:docPartBody>
    </w:docPart>
    <w:docPart>
      <w:docPartPr>
        <w:name w:val="4C3FF291979445E19A9941D769E40260"/>
        <w:category>
          <w:name w:val="General"/>
          <w:gallery w:val="placeholder"/>
        </w:category>
        <w:types>
          <w:type w:val="bbPlcHdr"/>
        </w:types>
        <w:behaviors>
          <w:behavior w:val="content"/>
        </w:behaviors>
        <w:guid w:val="{E087F106-6264-441D-830B-D8C86102836E}"/>
      </w:docPartPr>
      <w:docPartBody>
        <w:p w:rsidR="004631D3" w:rsidRDefault="005D5330" w:rsidP="005D5330">
          <w:pPr>
            <w:pStyle w:val="4C3FF291979445E19A9941D769E4026015"/>
          </w:pPr>
          <w:r w:rsidRPr="000C6BDC">
            <w:rPr>
              <w:rFonts w:ascii="Garamond" w:hAnsi="Garamond"/>
              <w:shd w:val="clear" w:color="auto" w:fill="CAEDFB" w:themeFill="accent4" w:themeFillTint="33"/>
            </w:rPr>
            <w:t>[insert title of person/position]</w:t>
          </w:r>
        </w:p>
      </w:docPartBody>
    </w:docPart>
    <w:docPart>
      <w:docPartPr>
        <w:name w:val="3DC915EB9F964EC7A3A25C59E66BC457"/>
        <w:category>
          <w:name w:val="General"/>
          <w:gallery w:val="placeholder"/>
        </w:category>
        <w:types>
          <w:type w:val="bbPlcHdr"/>
        </w:types>
        <w:behaviors>
          <w:behavior w:val="content"/>
        </w:behaviors>
        <w:guid w:val="{078E88C9-4CD1-47E6-A116-008CDAE43114}"/>
      </w:docPartPr>
      <w:docPartBody>
        <w:p w:rsidR="004631D3" w:rsidRDefault="005D5330" w:rsidP="005D5330">
          <w:pPr>
            <w:pStyle w:val="3DC915EB9F964EC7A3A25C59E66BC45715"/>
          </w:pPr>
          <w:r w:rsidRPr="000C6BDC">
            <w:rPr>
              <w:rFonts w:ascii="Garamond" w:hAnsi="Garamond"/>
              <w:shd w:val="clear" w:color="auto" w:fill="CAEDFB" w:themeFill="accent4" w:themeFillTint="33"/>
            </w:rPr>
            <w:t>[insert title of person/position]</w:t>
          </w:r>
        </w:p>
      </w:docPartBody>
    </w:docPart>
    <w:docPart>
      <w:docPartPr>
        <w:name w:val="BE02BD3F668E4B8985031D54AB03338A"/>
        <w:category>
          <w:name w:val="General"/>
          <w:gallery w:val="placeholder"/>
        </w:category>
        <w:types>
          <w:type w:val="bbPlcHdr"/>
        </w:types>
        <w:behaviors>
          <w:behavior w:val="content"/>
        </w:behaviors>
        <w:guid w:val="{C01E45CE-ED71-4793-811F-480463D9E2F2}"/>
      </w:docPartPr>
      <w:docPartBody>
        <w:p w:rsidR="004631D3" w:rsidRDefault="005D5330" w:rsidP="005D5330">
          <w:pPr>
            <w:pStyle w:val="BE02BD3F668E4B8985031D54AB03338A15"/>
          </w:pPr>
          <w:r w:rsidRPr="000C6BDC">
            <w:rPr>
              <w:rFonts w:ascii="Garamond" w:hAnsi="Garamond"/>
              <w:shd w:val="clear" w:color="auto" w:fill="CAEDFB" w:themeFill="accent4" w:themeFillTint="33"/>
            </w:rPr>
            <w:t>[insert title of person/position]</w:t>
          </w:r>
        </w:p>
      </w:docPartBody>
    </w:docPart>
    <w:docPart>
      <w:docPartPr>
        <w:name w:val="F0426E52052846FC84B9EF3691B3C467"/>
        <w:category>
          <w:name w:val="General"/>
          <w:gallery w:val="placeholder"/>
        </w:category>
        <w:types>
          <w:type w:val="bbPlcHdr"/>
        </w:types>
        <w:behaviors>
          <w:behavior w:val="content"/>
        </w:behaviors>
        <w:guid w:val="{C9E49AD2-A8EA-40ED-862B-5A01D253B1F2}"/>
      </w:docPartPr>
      <w:docPartBody>
        <w:p w:rsidR="004631D3" w:rsidRDefault="005D5330" w:rsidP="005D5330">
          <w:pPr>
            <w:pStyle w:val="F0426E52052846FC84B9EF3691B3C46715"/>
          </w:pPr>
          <w:r w:rsidRPr="000C6BDC">
            <w:rPr>
              <w:rFonts w:ascii="Garamond" w:hAnsi="Garamond"/>
              <w:shd w:val="clear" w:color="auto" w:fill="CAEDFB" w:themeFill="accent4" w:themeFillTint="33"/>
            </w:rPr>
            <w:t>[insert title of person/position]</w:t>
          </w:r>
        </w:p>
      </w:docPartBody>
    </w:docPart>
    <w:docPart>
      <w:docPartPr>
        <w:name w:val="C23849FC51704E10910593BE0D6C3E2B"/>
        <w:category>
          <w:name w:val="General"/>
          <w:gallery w:val="placeholder"/>
        </w:category>
        <w:types>
          <w:type w:val="bbPlcHdr"/>
        </w:types>
        <w:behaviors>
          <w:behavior w:val="content"/>
        </w:behaviors>
        <w:guid w:val="{4DCAE75C-F38E-4FD1-BD5F-5BAD1339649F}"/>
      </w:docPartPr>
      <w:docPartBody>
        <w:p w:rsidR="004631D3" w:rsidRDefault="005D5330" w:rsidP="005D5330">
          <w:pPr>
            <w:pStyle w:val="C23849FC51704E10910593BE0D6C3E2B15"/>
          </w:pPr>
          <w:r>
            <w:rPr>
              <w:rFonts w:ascii="Garamond" w:hAnsi="Garamond"/>
            </w:rPr>
            <w:t>[</w:t>
          </w:r>
          <w:r w:rsidRPr="000C6BDC">
            <w:rPr>
              <w:rFonts w:ascii="Garamond" w:hAnsi="Garamond"/>
              <w:shd w:val="clear" w:color="auto" w:fill="CAEDFB" w:themeFill="accent4" w:themeFillTint="33"/>
            </w:rPr>
            <w:t>insert title of person/position</w:t>
          </w:r>
          <w:r>
            <w:rPr>
              <w:rFonts w:ascii="Garamond" w:hAnsi="Garamond"/>
              <w:shd w:val="clear" w:color="auto" w:fill="CAEDFB" w:themeFill="accent4" w:themeFillTint="33"/>
            </w:rPr>
            <w:t>]</w:t>
          </w:r>
        </w:p>
      </w:docPartBody>
    </w:docPart>
    <w:docPart>
      <w:docPartPr>
        <w:name w:val="57840BAE5D5E451C868E637180F48171"/>
        <w:category>
          <w:name w:val="General"/>
          <w:gallery w:val="placeholder"/>
        </w:category>
        <w:types>
          <w:type w:val="bbPlcHdr"/>
        </w:types>
        <w:behaviors>
          <w:behavior w:val="content"/>
        </w:behaviors>
        <w:guid w:val="{1B81CC27-DA83-4A1E-B378-89A0C62198DA}"/>
      </w:docPartPr>
      <w:docPartBody>
        <w:p w:rsidR="004631D3" w:rsidRDefault="005D5330" w:rsidP="005D5330">
          <w:pPr>
            <w:pStyle w:val="57840BAE5D5E451C868E637180F4817115"/>
          </w:pPr>
          <w:r w:rsidRPr="000C6BDC">
            <w:rPr>
              <w:rFonts w:ascii="Garamond" w:hAnsi="Garamond"/>
              <w:shd w:val="clear" w:color="auto" w:fill="CAEDFB" w:themeFill="accent4" w:themeFillTint="33"/>
            </w:rPr>
            <w:t>[insert name of SFA official]</w:t>
          </w:r>
        </w:p>
      </w:docPartBody>
    </w:docPart>
    <w:docPart>
      <w:docPartPr>
        <w:name w:val="792260DB926940DE99597852DA9C5025"/>
        <w:category>
          <w:name w:val="General"/>
          <w:gallery w:val="placeholder"/>
        </w:category>
        <w:types>
          <w:type w:val="bbPlcHdr"/>
        </w:types>
        <w:behaviors>
          <w:behavior w:val="content"/>
        </w:behaviors>
        <w:guid w:val="{2E5A6880-5821-4BA1-B16F-CC5BC4B7E8B8}"/>
      </w:docPartPr>
      <w:docPartBody>
        <w:p w:rsidR="004631D3" w:rsidRDefault="005D5330" w:rsidP="005D5330">
          <w:pPr>
            <w:pStyle w:val="792260DB926940DE99597852DA9C5025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SFA official]</w:t>
          </w:r>
        </w:p>
      </w:docPartBody>
    </w:docPart>
    <w:docPart>
      <w:docPartPr>
        <w:name w:val="6848EA06E17F4D799CCE76FDE87AE67D"/>
        <w:category>
          <w:name w:val="General"/>
          <w:gallery w:val="placeholder"/>
        </w:category>
        <w:types>
          <w:type w:val="bbPlcHdr"/>
        </w:types>
        <w:behaviors>
          <w:behavior w:val="content"/>
        </w:behaviors>
        <w:guid w:val="{9E2806DF-66E2-4B84-9FC5-83E75BBA1DA4}"/>
      </w:docPartPr>
      <w:docPartBody>
        <w:p w:rsidR="004631D3" w:rsidRDefault="005D5330" w:rsidP="005D5330">
          <w:pPr>
            <w:pStyle w:val="6848EA06E17F4D799CCE76FDE87AE67D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name of SFA]</w:t>
          </w:r>
        </w:p>
      </w:docPartBody>
    </w:docPart>
    <w:docPart>
      <w:docPartPr>
        <w:name w:val="08B829AC98B444468F0AF419FCAFF873"/>
        <w:category>
          <w:name w:val="General"/>
          <w:gallery w:val="placeholder"/>
        </w:category>
        <w:types>
          <w:type w:val="bbPlcHdr"/>
        </w:types>
        <w:behaviors>
          <w:behavior w:val="content"/>
        </w:behaviors>
        <w:guid w:val="{32DB77C4-BF2B-4AF3-AB7C-677A623E44D3}"/>
      </w:docPartPr>
      <w:docPartBody>
        <w:p w:rsidR="004631D3" w:rsidRDefault="005D5330" w:rsidP="005D5330">
          <w:pPr>
            <w:pStyle w:val="08B829AC98B444468F0AF419FCAFF873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name of SFA]</w:t>
          </w:r>
        </w:p>
      </w:docPartBody>
    </w:docPart>
    <w:docPart>
      <w:docPartPr>
        <w:name w:val="F8044B8C8402473483ABBD83FFDCCE2C"/>
        <w:category>
          <w:name w:val="General"/>
          <w:gallery w:val="placeholder"/>
        </w:category>
        <w:types>
          <w:type w:val="bbPlcHdr"/>
        </w:types>
        <w:behaviors>
          <w:behavior w:val="content"/>
        </w:behaviors>
        <w:guid w:val="{1AFCB5B5-A185-491C-8F77-963CA2337CAD}"/>
      </w:docPartPr>
      <w:docPartBody>
        <w:p w:rsidR="004631D3" w:rsidRDefault="005D5330" w:rsidP="005D5330">
          <w:pPr>
            <w:pStyle w:val="F8044B8C8402473483ABBD83FFDCCE2C15"/>
          </w:pPr>
          <w:r w:rsidRPr="000C6BDC">
            <w:rPr>
              <w:rStyle w:val="PlaceholderText"/>
              <w:rFonts w:ascii="Garamond" w:hAnsi="Garamond"/>
              <w:shd w:val="clear" w:color="auto" w:fill="CAEDFB" w:themeFill="accent4" w:themeFillTint="33"/>
            </w:rPr>
            <w:t>Click or tap here to enter text.</w:t>
          </w:r>
        </w:p>
      </w:docPartBody>
    </w:docPart>
    <w:docPart>
      <w:docPartPr>
        <w:name w:val="CCE21B69EFB545819889675E4F9188CA"/>
        <w:category>
          <w:name w:val="General"/>
          <w:gallery w:val="placeholder"/>
        </w:category>
        <w:types>
          <w:type w:val="bbPlcHdr"/>
        </w:types>
        <w:behaviors>
          <w:behavior w:val="content"/>
        </w:behaviors>
        <w:guid w:val="{6BC1223E-5F0A-424F-9B5C-90724F37B2DA}"/>
      </w:docPartPr>
      <w:docPartBody>
        <w:p w:rsidR="004631D3" w:rsidRDefault="005D5330" w:rsidP="005D5330">
          <w:pPr>
            <w:pStyle w:val="CCE21B69EFB545819889675E4F9188CA15"/>
          </w:pPr>
          <w:r w:rsidRPr="000C6BDC">
            <w:rPr>
              <w:rStyle w:val="PlaceholderText"/>
              <w:rFonts w:ascii="Garamond" w:hAnsi="Garamond"/>
              <w:shd w:val="clear" w:color="auto" w:fill="CAEDFB" w:themeFill="accent4" w:themeFillTint="33"/>
            </w:rPr>
            <w:t>Click or tap here to enter text.</w:t>
          </w:r>
        </w:p>
      </w:docPartBody>
    </w:docPart>
    <w:docPart>
      <w:docPartPr>
        <w:name w:val="D81218DE14D84C94950CEAC8E1A60953"/>
        <w:category>
          <w:name w:val="General"/>
          <w:gallery w:val="placeholder"/>
        </w:category>
        <w:types>
          <w:type w:val="bbPlcHdr"/>
        </w:types>
        <w:behaviors>
          <w:behavior w:val="content"/>
        </w:behaviors>
        <w:guid w:val="{04578E25-A839-46FB-9741-5202EB9D81FB}"/>
      </w:docPartPr>
      <w:docPartBody>
        <w:p w:rsidR="004631D3" w:rsidRDefault="005D5330" w:rsidP="005D5330">
          <w:pPr>
            <w:pStyle w:val="D81218DE14D84C94950CEAC8E1A6095315"/>
          </w:pPr>
          <w:r w:rsidRPr="000C6BDC">
            <w:rPr>
              <w:rStyle w:val="PlaceholderText"/>
              <w:rFonts w:ascii="Garamond" w:hAnsi="Garamond"/>
              <w:shd w:val="clear" w:color="auto" w:fill="CAEDFB" w:themeFill="accent4" w:themeFillTint="33"/>
            </w:rPr>
            <w:t>Click or tap here to enter text.</w:t>
          </w:r>
        </w:p>
      </w:docPartBody>
    </w:docPart>
    <w:docPart>
      <w:docPartPr>
        <w:name w:val="65DF8B1A94E04982BAEB630B7370F3A9"/>
        <w:category>
          <w:name w:val="General"/>
          <w:gallery w:val="placeholder"/>
        </w:category>
        <w:types>
          <w:type w:val="bbPlcHdr"/>
        </w:types>
        <w:behaviors>
          <w:behavior w:val="content"/>
        </w:behaviors>
        <w:guid w:val="{DE1B4FCB-267E-4B29-BD59-A99CD2E01447}"/>
      </w:docPartPr>
      <w:docPartBody>
        <w:p w:rsidR="004631D3" w:rsidRDefault="005D5330" w:rsidP="005D5330">
          <w:pPr>
            <w:pStyle w:val="65DF8B1A94E04982BAEB630B7370F3A915"/>
          </w:pPr>
          <w:r w:rsidRPr="000C6BDC">
            <w:rPr>
              <w:rStyle w:val="PlaceholderText"/>
              <w:rFonts w:ascii="Garamond" w:hAnsi="Garamond"/>
              <w:shd w:val="clear" w:color="auto" w:fill="CAEDFB" w:themeFill="accent4" w:themeFillTint="33"/>
            </w:rPr>
            <w:t>Click or tap here to enter text.</w:t>
          </w:r>
        </w:p>
      </w:docPartBody>
    </w:docPart>
    <w:docPart>
      <w:docPartPr>
        <w:name w:val="2762091C2E81462A926B3C7C5797A83A"/>
        <w:category>
          <w:name w:val="General"/>
          <w:gallery w:val="placeholder"/>
        </w:category>
        <w:types>
          <w:type w:val="bbPlcHdr"/>
        </w:types>
        <w:behaviors>
          <w:behavior w:val="content"/>
        </w:behaviors>
        <w:guid w:val="{6E532089-571A-4487-BC5C-DB5B5BD1E762}"/>
      </w:docPartPr>
      <w:docPartBody>
        <w:p w:rsidR="004631D3" w:rsidRDefault="005D5330" w:rsidP="005D5330">
          <w:pPr>
            <w:pStyle w:val="2762091C2E81462A926B3C7C5797A83A15"/>
          </w:pPr>
          <w:r w:rsidRPr="000C6BDC">
            <w:rPr>
              <w:rStyle w:val="PlaceholderText"/>
              <w:rFonts w:ascii="Garamond" w:hAnsi="Garamond"/>
              <w:shd w:val="clear" w:color="auto" w:fill="CAEDFB" w:themeFill="accent4" w:themeFillTint="33"/>
            </w:rPr>
            <w:t>Click or tap here to enter text.</w:t>
          </w:r>
        </w:p>
      </w:docPartBody>
    </w:docPart>
    <w:docPart>
      <w:docPartPr>
        <w:name w:val="AC6ADEDEBE794CCBB691B78277EC599B"/>
        <w:category>
          <w:name w:val="General"/>
          <w:gallery w:val="placeholder"/>
        </w:category>
        <w:types>
          <w:type w:val="bbPlcHdr"/>
        </w:types>
        <w:behaviors>
          <w:behavior w:val="content"/>
        </w:behaviors>
        <w:guid w:val="{95518C94-7ADD-4787-A511-C5C53800F985}"/>
      </w:docPartPr>
      <w:docPartBody>
        <w:p w:rsidR="004631D3" w:rsidRDefault="005D5330" w:rsidP="005D5330">
          <w:pPr>
            <w:pStyle w:val="AC6ADEDEBE794CCBB691B78277EC599B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first page number</w:t>
          </w:r>
          <w:r w:rsidRPr="000C6BDC">
            <w:rPr>
              <w:rStyle w:val="PlaceholderText"/>
              <w:rFonts w:ascii="Garamond" w:hAnsi="Garamond"/>
              <w:shd w:val="clear" w:color="auto" w:fill="CAEDFB" w:themeFill="accent4" w:themeFillTint="33"/>
            </w:rPr>
            <w:t>]</w:t>
          </w:r>
        </w:p>
      </w:docPartBody>
    </w:docPart>
    <w:docPart>
      <w:docPartPr>
        <w:name w:val="7BD482176B0949FB9FFBA18099772F1A"/>
        <w:category>
          <w:name w:val="General"/>
          <w:gallery w:val="placeholder"/>
        </w:category>
        <w:types>
          <w:type w:val="bbPlcHdr"/>
        </w:types>
        <w:behaviors>
          <w:behavior w:val="content"/>
        </w:behaviors>
        <w:guid w:val="{C60E9BBF-4F9E-4F1A-8F3B-F004FAA6176F}"/>
      </w:docPartPr>
      <w:docPartBody>
        <w:p w:rsidR="004631D3" w:rsidRDefault="005D5330" w:rsidP="005D5330">
          <w:pPr>
            <w:pStyle w:val="7BD482176B0949FB9FFBA18099772F1A15"/>
          </w:pPr>
          <w:r w:rsidRPr="000C6BDC">
            <w:rPr>
              <w:rStyle w:val="PlaceholderText"/>
              <w:rFonts w:ascii="Garamond" w:hAnsi="Garamond"/>
              <w:shd w:val="clear" w:color="auto" w:fill="CAEDFB" w:themeFill="accent4" w:themeFillTint="33"/>
            </w:rPr>
            <w:t>Click or tap here to enter text.</w:t>
          </w:r>
        </w:p>
      </w:docPartBody>
    </w:docPart>
    <w:docPart>
      <w:docPartPr>
        <w:name w:val="3E1421A31E214C7F9B6C1BF971D20ABA"/>
        <w:category>
          <w:name w:val="General"/>
          <w:gallery w:val="placeholder"/>
        </w:category>
        <w:types>
          <w:type w:val="bbPlcHdr"/>
        </w:types>
        <w:behaviors>
          <w:behavior w:val="content"/>
        </w:behaviors>
        <w:guid w:val="{775E4649-D5EA-46C0-8D86-E7F1A0ED2B2B}"/>
      </w:docPartPr>
      <w:docPartBody>
        <w:p w:rsidR="004631D3" w:rsidRDefault="005D5330" w:rsidP="005D5330">
          <w:pPr>
            <w:pStyle w:val="3E1421A31E214C7F9B6C1BF971D20ABA15"/>
          </w:pPr>
          <w:r w:rsidRPr="000C6BDC">
            <w:rPr>
              <w:rStyle w:val="PlaceholderText"/>
              <w:rFonts w:ascii="Garamond" w:hAnsi="Garamond"/>
              <w:shd w:val="clear" w:color="auto" w:fill="CAEDFB" w:themeFill="accent4" w:themeFillTint="33"/>
            </w:rPr>
            <w:t>Click or tap here to enter text.</w:t>
          </w:r>
        </w:p>
      </w:docPartBody>
    </w:docPart>
    <w:docPart>
      <w:docPartPr>
        <w:name w:val="40A1513C122849329E6D227C587D1EDA"/>
        <w:category>
          <w:name w:val="General"/>
          <w:gallery w:val="placeholder"/>
        </w:category>
        <w:types>
          <w:type w:val="bbPlcHdr"/>
        </w:types>
        <w:behaviors>
          <w:behavior w:val="content"/>
        </w:behaviors>
        <w:guid w:val="{CCACD94E-45B6-469C-BE2D-A7BD64835234}"/>
      </w:docPartPr>
      <w:docPartBody>
        <w:p w:rsidR="004631D3" w:rsidRDefault="005D5330" w:rsidP="005D5330">
          <w:pPr>
            <w:pStyle w:val="40A1513C122849329E6D227C587D1EDA15"/>
          </w:pPr>
          <w:r w:rsidRPr="000C6BDC">
            <w:rPr>
              <w:rStyle w:val="PlaceholderText"/>
              <w:rFonts w:ascii="Garamond" w:hAnsi="Garamond"/>
              <w:shd w:val="clear" w:color="auto" w:fill="CAEDFB" w:themeFill="accent4" w:themeFillTint="33"/>
            </w:rPr>
            <w:t>Click or tap here to enter text.</w:t>
          </w:r>
        </w:p>
      </w:docPartBody>
    </w:docPart>
    <w:docPart>
      <w:docPartPr>
        <w:name w:val="BDD1550BC1E24D9CB37046AABCD26D5F"/>
        <w:category>
          <w:name w:val="General"/>
          <w:gallery w:val="placeholder"/>
        </w:category>
        <w:types>
          <w:type w:val="bbPlcHdr"/>
        </w:types>
        <w:behaviors>
          <w:behavior w:val="content"/>
        </w:behaviors>
        <w:guid w:val="{AC329D74-1C8C-4B49-A005-4DF327F07CF6}"/>
      </w:docPartPr>
      <w:docPartBody>
        <w:p w:rsidR="004631D3" w:rsidRDefault="005D5330" w:rsidP="005D5330">
          <w:pPr>
            <w:pStyle w:val="BDD1550BC1E24D9CB37046AABCD26D5F15"/>
          </w:pPr>
          <w:r w:rsidRPr="000C6BDC">
            <w:rPr>
              <w:rStyle w:val="PlaceholderText"/>
              <w:rFonts w:ascii="Garamond" w:hAnsi="Garamond"/>
              <w:shd w:val="clear" w:color="auto" w:fill="CAEDFB" w:themeFill="accent4" w:themeFillTint="33"/>
            </w:rPr>
            <w:t>Click or tap here to enter text.</w:t>
          </w:r>
        </w:p>
      </w:docPartBody>
    </w:docPart>
    <w:docPart>
      <w:docPartPr>
        <w:name w:val="8BD82A7914AE4EED873114D94C2E2683"/>
        <w:category>
          <w:name w:val="General"/>
          <w:gallery w:val="placeholder"/>
        </w:category>
        <w:types>
          <w:type w:val="bbPlcHdr"/>
        </w:types>
        <w:behaviors>
          <w:behavior w:val="content"/>
        </w:behaviors>
        <w:guid w:val="{7A89D91B-73CB-4FB7-B78C-6F65C7FB3E9A}"/>
      </w:docPartPr>
      <w:docPartBody>
        <w:p w:rsidR="004631D3" w:rsidRDefault="005D5330" w:rsidP="005D5330">
          <w:pPr>
            <w:pStyle w:val="8BD82A7914AE4EED873114D94C2E2683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name of SFA]</w:t>
          </w:r>
        </w:p>
      </w:docPartBody>
    </w:docPart>
    <w:docPart>
      <w:docPartPr>
        <w:name w:val="A17877DEFDF24226841EDF0811D40B00"/>
        <w:category>
          <w:name w:val="General"/>
          <w:gallery w:val="placeholder"/>
        </w:category>
        <w:types>
          <w:type w:val="bbPlcHdr"/>
        </w:types>
        <w:behaviors>
          <w:behavior w:val="content"/>
        </w:behaviors>
        <w:guid w:val="{D353FDE8-437B-48EA-A55F-A419A670DF93}"/>
      </w:docPartPr>
      <w:docPartBody>
        <w:p w:rsidR="004631D3" w:rsidRDefault="005D5330" w:rsidP="005D5330">
          <w:pPr>
            <w:pStyle w:val="A17877DEFDF24226841EDF0811D40B0015"/>
          </w:pPr>
          <w:r w:rsidRPr="000C6BDC">
            <w:rPr>
              <w:rStyle w:val="PlaceholderText"/>
              <w:rFonts w:ascii="Garamond" w:hAnsi="Garamond"/>
              <w:shd w:val="clear" w:color="auto" w:fill="CAEDFB" w:themeFill="accent4" w:themeFillTint="33"/>
            </w:rPr>
            <w:t>Click or tap here to enter text.</w:t>
          </w:r>
        </w:p>
      </w:docPartBody>
    </w:docPart>
    <w:docPart>
      <w:docPartPr>
        <w:name w:val="E97AE8770F3A413BB168C9F284B5B3EF"/>
        <w:category>
          <w:name w:val="General"/>
          <w:gallery w:val="placeholder"/>
        </w:category>
        <w:types>
          <w:type w:val="bbPlcHdr"/>
        </w:types>
        <w:behaviors>
          <w:behavior w:val="content"/>
        </w:behaviors>
        <w:guid w:val="{3317C218-F85C-4A7A-AFC6-60E97FCE021C}"/>
      </w:docPartPr>
      <w:docPartBody>
        <w:p w:rsidR="004631D3" w:rsidRDefault="005D5330" w:rsidP="005D5330">
          <w:pPr>
            <w:pStyle w:val="E97AE8770F3A413BB168C9F284B5B3EF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title of person/position</w:t>
          </w:r>
          <w:r w:rsidRPr="000C6BDC">
            <w:rPr>
              <w:rStyle w:val="PlaceholderText"/>
              <w:rFonts w:ascii="Garamond" w:hAnsi="Garamond"/>
              <w:shd w:val="clear" w:color="auto" w:fill="CAEDFB" w:themeFill="accent4" w:themeFillTint="33"/>
            </w:rPr>
            <w:t>]</w:t>
          </w:r>
        </w:p>
      </w:docPartBody>
    </w:docPart>
    <w:docPart>
      <w:docPartPr>
        <w:name w:val="67B4FB5C8A714BDB95767404E260EF56"/>
        <w:category>
          <w:name w:val="General"/>
          <w:gallery w:val="placeholder"/>
        </w:category>
        <w:types>
          <w:type w:val="bbPlcHdr"/>
        </w:types>
        <w:behaviors>
          <w:behavior w:val="content"/>
        </w:behaviors>
        <w:guid w:val="{BE336B28-B65B-4455-906A-D12959F31043}"/>
      </w:docPartPr>
      <w:docPartBody>
        <w:p w:rsidR="004631D3" w:rsidRDefault="005D5330" w:rsidP="005D5330">
          <w:pPr>
            <w:pStyle w:val="67B4FB5C8A714BDB95767404E260EF56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newspaper/media, website, other internet source]</w:t>
          </w:r>
        </w:p>
      </w:docPartBody>
    </w:docPart>
    <w:docPart>
      <w:docPartPr>
        <w:name w:val="BB768BE3568B4DB7A794791D0C5911C4"/>
        <w:category>
          <w:name w:val="General"/>
          <w:gallery w:val="placeholder"/>
        </w:category>
        <w:types>
          <w:type w:val="bbPlcHdr"/>
        </w:types>
        <w:behaviors>
          <w:behavior w:val="content"/>
        </w:behaviors>
        <w:guid w:val="{6EC71B03-FDBC-45F3-9F16-8C90E4B8D05C}"/>
      </w:docPartPr>
      <w:docPartBody>
        <w:p w:rsidR="004631D3" w:rsidRDefault="005D5330" w:rsidP="005D5330">
          <w:pPr>
            <w:pStyle w:val="BB768BE3568B4DB7A794791D0C5911C415"/>
          </w:pPr>
          <w:r w:rsidRPr="008756F0">
            <w:rPr>
              <w:rStyle w:val="PlaceholderText"/>
              <w:rFonts w:ascii="Garamond" w:hAnsi="Garamond"/>
            </w:rPr>
            <w:t>insert length of time</w:t>
          </w:r>
          <w:r>
            <w:rPr>
              <w:rStyle w:val="PlaceholderText"/>
              <w:rFonts w:ascii="Garamond" w:hAnsi="Garamond"/>
            </w:rPr>
            <w:t>]</w:t>
          </w:r>
        </w:p>
      </w:docPartBody>
    </w:docPart>
    <w:docPart>
      <w:docPartPr>
        <w:name w:val="E491B62261BA4CC287994C9B4C36AA98"/>
        <w:category>
          <w:name w:val="General"/>
          <w:gallery w:val="placeholder"/>
        </w:category>
        <w:types>
          <w:type w:val="bbPlcHdr"/>
        </w:types>
        <w:behaviors>
          <w:behavior w:val="content"/>
        </w:behaviors>
        <w:guid w:val="{C5C1F75C-8C93-40A8-A2CE-3D7E74E1A622}"/>
      </w:docPartPr>
      <w:docPartBody>
        <w:p w:rsidR="004631D3" w:rsidRDefault="005D5330" w:rsidP="005D5330">
          <w:pPr>
            <w:pStyle w:val="E491B62261BA4CC287994C9B4C36AA98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actual amount of the SFA’s small purchase threshold</w:t>
          </w:r>
          <w:r w:rsidRPr="000C6BDC">
            <w:rPr>
              <w:rStyle w:val="PlaceholderText"/>
              <w:rFonts w:ascii="Garamond" w:hAnsi="Garamond"/>
              <w:shd w:val="clear" w:color="auto" w:fill="CAEDFB" w:themeFill="accent4" w:themeFillTint="33"/>
            </w:rPr>
            <w:t>]</w:t>
          </w:r>
        </w:p>
      </w:docPartBody>
    </w:docPart>
    <w:docPart>
      <w:docPartPr>
        <w:name w:val="A5E0F516A3734790A60B44E0246D574C"/>
        <w:category>
          <w:name w:val="General"/>
          <w:gallery w:val="placeholder"/>
        </w:category>
        <w:types>
          <w:type w:val="bbPlcHdr"/>
        </w:types>
        <w:behaviors>
          <w:behavior w:val="content"/>
        </w:behaviors>
        <w:guid w:val="{6A95B8E9-5E56-4CAE-ADCF-CB7D99E9F36B}"/>
      </w:docPartPr>
      <w:docPartBody>
        <w:p w:rsidR="004631D3" w:rsidRDefault="005D5330" w:rsidP="005D5330">
          <w:pPr>
            <w:pStyle w:val="A5E0F516A3734790A60B44E0246D574C15"/>
          </w:pPr>
          <w:r w:rsidRPr="000C6BDC">
            <w:rPr>
              <w:rFonts w:ascii="Garamond" w:hAnsi="Garamond"/>
              <w:shd w:val="clear" w:color="auto" w:fill="CAEDFB" w:themeFill="accent4" w:themeFillTint="33"/>
            </w:rPr>
            <w:t>[insert title of person/position]</w:t>
          </w:r>
        </w:p>
      </w:docPartBody>
    </w:docPart>
    <w:docPart>
      <w:docPartPr>
        <w:name w:val="0CA66420BFE44B09BF5115D72FF653AD"/>
        <w:category>
          <w:name w:val="General"/>
          <w:gallery w:val="placeholder"/>
        </w:category>
        <w:types>
          <w:type w:val="bbPlcHdr"/>
        </w:types>
        <w:behaviors>
          <w:behavior w:val="content"/>
        </w:behaviors>
        <w:guid w:val="{3FF6BCB8-79AD-49E2-BAA0-75686F2FD286}"/>
      </w:docPartPr>
      <w:docPartBody>
        <w:p w:rsidR="004631D3" w:rsidRDefault="005D5330" w:rsidP="005D5330">
          <w:pPr>
            <w:pStyle w:val="0CA66420BFE44B09BF5115D72FF653AD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time]</w:t>
          </w:r>
        </w:p>
      </w:docPartBody>
    </w:docPart>
    <w:docPart>
      <w:docPartPr>
        <w:name w:val="30E2D1A9FD7D4B67ACF635B20D287465"/>
        <w:category>
          <w:name w:val="General"/>
          <w:gallery w:val="placeholder"/>
        </w:category>
        <w:types>
          <w:type w:val="bbPlcHdr"/>
        </w:types>
        <w:behaviors>
          <w:behavior w:val="content"/>
        </w:behaviors>
        <w:guid w:val="{06EB7F65-C24B-4163-9C35-675B6E226C75}"/>
      </w:docPartPr>
      <w:docPartBody>
        <w:p w:rsidR="004631D3" w:rsidRDefault="005D5330" w:rsidP="005D5330">
          <w:pPr>
            <w:pStyle w:val="30E2D1A9FD7D4B67ACF635B20D287465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other criteria, if applicable]</w:t>
          </w:r>
        </w:p>
      </w:docPartBody>
    </w:docPart>
    <w:docPart>
      <w:docPartPr>
        <w:name w:val="C78EEFEC01104BBF874A71205910B94F"/>
        <w:category>
          <w:name w:val="General"/>
          <w:gallery w:val="placeholder"/>
        </w:category>
        <w:types>
          <w:type w:val="bbPlcHdr"/>
        </w:types>
        <w:behaviors>
          <w:behavior w:val="content"/>
        </w:behaviors>
        <w:guid w:val="{D976BAC9-A339-4E5A-800D-8ED8252E956E}"/>
      </w:docPartPr>
      <w:docPartBody>
        <w:p w:rsidR="004631D3" w:rsidRDefault="005D5330" w:rsidP="005D5330">
          <w:pPr>
            <w:pStyle w:val="C78EEFEC01104BBF874A71205910B94F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title of person/position]</w:t>
          </w:r>
        </w:p>
      </w:docPartBody>
    </w:docPart>
    <w:docPart>
      <w:docPartPr>
        <w:name w:val="ABEB0DC3A12E4516B11BB1BB4683D079"/>
        <w:category>
          <w:name w:val="General"/>
          <w:gallery w:val="placeholder"/>
        </w:category>
        <w:types>
          <w:type w:val="bbPlcHdr"/>
        </w:types>
        <w:behaviors>
          <w:behavior w:val="content"/>
        </w:behaviors>
        <w:guid w:val="{8AB47683-F5E9-418B-BB96-699718C5D7A4}"/>
      </w:docPartPr>
      <w:docPartBody>
        <w:p w:rsidR="004631D3" w:rsidRDefault="005D5330" w:rsidP="005D5330">
          <w:pPr>
            <w:pStyle w:val="ABEB0DC3A12E4516B11BB1BB4683D079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Click or tap here to enter text.]</w:t>
          </w:r>
        </w:p>
      </w:docPartBody>
    </w:docPart>
    <w:docPart>
      <w:docPartPr>
        <w:name w:val="626967DAFA6744A48C37370EEC35C93B"/>
        <w:category>
          <w:name w:val="General"/>
          <w:gallery w:val="placeholder"/>
        </w:category>
        <w:types>
          <w:type w:val="bbPlcHdr"/>
        </w:types>
        <w:behaviors>
          <w:behavior w:val="content"/>
        </w:behaviors>
        <w:guid w:val="{CD7D0B79-74F9-4957-93E7-ACCB5C37E325}"/>
      </w:docPartPr>
      <w:docPartBody>
        <w:p w:rsidR="004631D3" w:rsidRDefault="005D5330" w:rsidP="005D5330">
          <w:pPr>
            <w:pStyle w:val="626967DAFA6744A48C37370EEC35C93B15"/>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insert SFA/business official]</w:t>
          </w:r>
        </w:p>
      </w:docPartBody>
    </w:docPart>
    <w:docPart>
      <w:docPartPr>
        <w:name w:val="FC3F7B0AAB614329912C6821ADD60CEC"/>
        <w:category>
          <w:name w:val="General"/>
          <w:gallery w:val="placeholder"/>
        </w:category>
        <w:types>
          <w:type w:val="bbPlcHdr"/>
        </w:types>
        <w:behaviors>
          <w:behavior w:val="content"/>
        </w:behaviors>
        <w:guid w:val="{3432C21C-ED65-476B-B04E-14753874D5EB}"/>
      </w:docPartPr>
      <w:docPartBody>
        <w:p w:rsidR="004631D3" w:rsidRDefault="005D5330" w:rsidP="005D5330">
          <w:pPr>
            <w:pStyle w:val="FC3F7B0AAB614329912C6821ADD60CEC15"/>
          </w:pPr>
          <w:r w:rsidRPr="000C6BDC">
            <w:rPr>
              <w:rFonts w:ascii="Garamond" w:hAnsi="Garamond"/>
              <w:szCs w:val="24"/>
              <w:shd w:val="clear" w:color="auto" w:fill="CAEDFB" w:themeFill="accent4" w:themeFillTint="33"/>
            </w:rPr>
            <w:t>[</w:t>
          </w:r>
          <w:r w:rsidRPr="000C6BDC">
            <w:rPr>
              <w:rStyle w:val="PlaceholderText"/>
              <w:rFonts w:ascii="Garamond" w:hAnsi="Garamond"/>
              <w:shd w:val="clear" w:color="auto" w:fill="CAEDFB" w:themeFill="accent4" w:themeFillTint="33"/>
            </w:rPr>
            <w:t>insert name of SFA]</w:t>
          </w:r>
        </w:p>
      </w:docPartBody>
    </w:docPart>
    <w:docPart>
      <w:docPartPr>
        <w:name w:val="BC6A20212CB5463481CE9A6FE2D8A424"/>
        <w:category>
          <w:name w:val="General"/>
          <w:gallery w:val="placeholder"/>
        </w:category>
        <w:types>
          <w:type w:val="bbPlcHdr"/>
        </w:types>
        <w:behaviors>
          <w:behavior w:val="content"/>
        </w:behaviors>
        <w:guid w:val="{30DBD926-ACAB-4727-8ED5-845E5A308627}"/>
      </w:docPartPr>
      <w:docPartBody>
        <w:p w:rsidR="004631D3" w:rsidRDefault="005D5330" w:rsidP="005D5330">
          <w:pPr>
            <w:pStyle w:val="BC6A20212CB5463481CE9A6FE2D8A42415"/>
          </w:pPr>
          <w:r w:rsidRPr="000C6BDC">
            <w:rPr>
              <w:rFonts w:ascii="Garamond" w:hAnsi="Garamond" w:cs="Arial"/>
              <w:shd w:val="clear" w:color="auto" w:fill="CAEDFB" w:themeFill="accent4" w:themeFillTint="33"/>
            </w:rPr>
            <w:t>[</w:t>
          </w:r>
          <w:r w:rsidRPr="000C6BDC">
            <w:rPr>
              <w:rStyle w:val="PlaceholderText"/>
              <w:rFonts w:ascii="Garamond" w:hAnsi="Garamond"/>
              <w:shd w:val="clear" w:color="auto" w:fill="CAEDFB" w:themeFill="accent4" w:themeFillTint="33"/>
            </w:rPr>
            <w:t>insert other state or local procurement requirements that may be required]</w:t>
          </w:r>
        </w:p>
      </w:docPartBody>
    </w:docPart>
    <w:docPart>
      <w:docPartPr>
        <w:name w:val="2FD286B6F3CD496EAF05B3837499A450"/>
        <w:category>
          <w:name w:val="General"/>
          <w:gallery w:val="placeholder"/>
        </w:category>
        <w:types>
          <w:type w:val="bbPlcHdr"/>
        </w:types>
        <w:behaviors>
          <w:behavior w:val="content"/>
        </w:behaviors>
        <w:guid w:val="{13AF2A8C-37BB-4A7C-892E-C6F232ADF68C}"/>
      </w:docPartPr>
      <w:docPartBody>
        <w:p w:rsidR="005D5330" w:rsidRDefault="005D5330" w:rsidP="005D5330">
          <w:pPr>
            <w:pStyle w:val="2FD286B6F3CD496EAF05B3837499A45013"/>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Enter criteria, including price and other applicable criteria</w:t>
          </w:r>
          <w:r w:rsidRPr="000C6BDC">
            <w:rPr>
              <w:rStyle w:val="PlaceholderText"/>
              <w:rFonts w:ascii="Garamond" w:hAnsi="Garamond"/>
              <w:shd w:val="clear" w:color="auto" w:fill="CAEDFB" w:themeFill="accent4" w:themeFillTint="33"/>
            </w:rPr>
            <w:t>]</w:t>
          </w:r>
        </w:p>
      </w:docPartBody>
    </w:docPart>
    <w:docPart>
      <w:docPartPr>
        <w:name w:val="57F1A2D5E92142C7BB7D386DC479FE40"/>
        <w:category>
          <w:name w:val="General"/>
          <w:gallery w:val="placeholder"/>
        </w:category>
        <w:types>
          <w:type w:val="bbPlcHdr"/>
        </w:types>
        <w:behaviors>
          <w:behavior w:val="content"/>
        </w:behaviors>
        <w:guid w:val="{06A0ECB0-F003-4709-A5BC-D5E1920A6D4C}"/>
      </w:docPartPr>
      <w:docPartBody>
        <w:p w:rsidR="005D5330" w:rsidRDefault="005D5330" w:rsidP="005D5330">
          <w:pPr>
            <w:pStyle w:val="57F1A2D5E92142C7BB7D386DC479FE4012"/>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Enter</w:t>
          </w:r>
          <w:r w:rsidRPr="000C6BDC">
            <w:rPr>
              <w:rStyle w:val="PlaceholderText"/>
              <w:rFonts w:ascii="Garamond" w:hAnsi="Garamond"/>
              <w:shd w:val="clear" w:color="auto" w:fill="CAEDFB" w:themeFill="accent4" w:themeFillTint="33"/>
            </w:rPr>
            <w:t xml:space="preserve"> </w:t>
          </w:r>
          <w:r w:rsidRPr="000C6BDC">
            <w:rPr>
              <w:rStyle w:val="PlaceholderText"/>
              <w:rFonts w:ascii="Garamond" w:hAnsi="Garamond"/>
              <w:shd w:val="clear" w:color="auto" w:fill="CAEDFB" w:themeFill="accent4" w:themeFillTint="33"/>
            </w:rPr>
            <w:t>criteria</w:t>
          </w:r>
          <w:r w:rsidRPr="000C6BDC">
            <w:rPr>
              <w:rStyle w:val="PlaceholderText"/>
              <w:rFonts w:ascii="Garamond" w:hAnsi="Garamond"/>
              <w:shd w:val="clear" w:color="auto" w:fill="CAEDFB" w:themeFill="accent4" w:themeFillTint="33"/>
            </w:rPr>
            <w:t xml:space="preserve">, </w:t>
          </w:r>
          <w:r w:rsidRPr="000C6BDC">
            <w:rPr>
              <w:rStyle w:val="PlaceholderText"/>
              <w:rFonts w:ascii="Garamond" w:hAnsi="Garamond"/>
              <w:shd w:val="clear" w:color="auto" w:fill="CAEDFB" w:themeFill="accent4" w:themeFillTint="33"/>
            </w:rPr>
            <w:t>including price</w:t>
          </w:r>
          <w:r w:rsidRPr="000C6BDC">
            <w:rPr>
              <w:rStyle w:val="PlaceholderText"/>
              <w:rFonts w:ascii="Garamond" w:hAnsi="Garamond"/>
              <w:shd w:val="clear" w:color="auto" w:fill="CAEDFB" w:themeFill="accent4" w:themeFillTint="33"/>
            </w:rPr>
            <w:t xml:space="preserve"> and other applicable criteria</w:t>
          </w:r>
          <w:r w:rsidRPr="000C6BDC">
            <w:rPr>
              <w:rStyle w:val="PlaceholderText"/>
              <w:rFonts w:ascii="Garamond" w:hAnsi="Garamond"/>
              <w:shd w:val="clear" w:color="auto" w:fill="CAEDFB" w:themeFill="accent4" w:themeFillTint="33"/>
            </w:rPr>
            <w:t>]</w:t>
          </w:r>
        </w:p>
      </w:docPartBody>
    </w:docPart>
    <w:docPart>
      <w:docPartPr>
        <w:name w:val="F7194D7E4CB3413ABCCA4AF90464FA6F"/>
        <w:category>
          <w:name w:val="General"/>
          <w:gallery w:val="placeholder"/>
        </w:category>
        <w:types>
          <w:type w:val="bbPlcHdr"/>
        </w:types>
        <w:behaviors>
          <w:behavior w:val="content"/>
        </w:behaviors>
        <w:guid w:val="{47EDB5F2-F93F-4B92-9A8B-CA6EE9946D4D}"/>
      </w:docPartPr>
      <w:docPartBody>
        <w:p w:rsidR="005D5330" w:rsidRDefault="005D5330" w:rsidP="005D5330">
          <w:pPr>
            <w:pStyle w:val="F7194D7E4CB3413ABCCA4AF90464FA6F12"/>
          </w:pPr>
          <w:r w:rsidRPr="000C6BDC">
            <w:rPr>
              <w:rFonts w:ascii="Garamond" w:hAnsi="Garamond"/>
              <w:shd w:val="clear" w:color="auto" w:fill="CAEDFB" w:themeFill="accent4" w:themeFillTint="33"/>
            </w:rPr>
            <w:t>[</w:t>
          </w:r>
          <w:r w:rsidRPr="000C6BDC">
            <w:rPr>
              <w:rStyle w:val="PlaceholderText"/>
              <w:rFonts w:ascii="Garamond" w:hAnsi="Garamond"/>
              <w:shd w:val="clear" w:color="auto" w:fill="CAEDFB" w:themeFill="accent4" w:themeFillTint="33"/>
            </w:rPr>
            <w:t>Click or tap here to enter text.]</w:t>
          </w:r>
        </w:p>
      </w:docPartBody>
    </w:docPart>
    <w:docPart>
      <w:docPartPr>
        <w:name w:val="9B5E53266CB746A5A07BAA2B82D7751E"/>
        <w:category>
          <w:name w:val="General"/>
          <w:gallery w:val="placeholder"/>
        </w:category>
        <w:types>
          <w:type w:val="bbPlcHdr"/>
        </w:types>
        <w:behaviors>
          <w:behavior w:val="content"/>
        </w:behaviors>
        <w:guid w:val="{ADCE82E4-BDFE-44B2-AD1D-091184C8A4F3}"/>
      </w:docPartPr>
      <w:docPartBody>
        <w:p w:rsidR="005D5330" w:rsidRDefault="005D5330" w:rsidP="005D5330">
          <w:pPr>
            <w:pStyle w:val="9B5E53266CB746A5A07BAA2B82D7751E4"/>
          </w:pPr>
          <w:r w:rsidRPr="000C6BDC">
            <w:rPr>
              <w:rStyle w:val="PlaceholderText"/>
              <w:rFonts w:ascii="Garamond" w:hAnsi="Garamond"/>
              <w:shd w:val="clear" w:color="auto" w:fill="CAEDFB" w:themeFill="accent4" w:themeFillTint="33"/>
            </w:rPr>
            <w:t>Click or tap here to enter text.</w:t>
          </w:r>
        </w:p>
      </w:docPartBody>
    </w:docPart>
    <w:docPart>
      <w:docPartPr>
        <w:name w:val="417B8D769A6D465B8B6E3A3E3887E344"/>
        <w:category>
          <w:name w:val="General"/>
          <w:gallery w:val="placeholder"/>
        </w:category>
        <w:types>
          <w:type w:val="bbPlcHdr"/>
        </w:types>
        <w:behaviors>
          <w:behavior w:val="content"/>
        </w:behaviors>
        <w:guid w:val="{46B041D6-2FE8-48AF-85D7-3877B274450B}"/>
      </w:docPartPr>
      <w:docPartBody>
        <w:p w:rsidR="005D5330" w:rsidRDefault="005D5330" w:rsidP="005D5330">
          <w:pPr>
            <w:pStyle w:val="417B8D769A6D465B8B6E3A3E3887E3444"/>
          </w:pPr>
          <w:r w:rsidRPr="000C6BDC">
            <w:rPr>
              <w:rStyle w:val="PlaceholderText"/>
              <w:rFonts w:ascii="Garamond" w:hAnsi="Garamond"/>
              <w:shd w:val="clear" w:color="auto" w:fill="CAEDFB" w:themeFill="accent4" w:themeFillTint="33"/>
            </w:rPr>
            <w:t>Click or tap here to enter text.</w:t>
          </w:r>
        </w:p>
      </w:docPartBody>
    </w:docPart>
    <w:docPart>
      <w:docPartPr>
        <w:name w:val="5B230E6B7F254446873085FEF9DBE0E4"/>
        <w:category>
          <w:name w:val="General"/>
          <w:gallery w:val="placeholder"/>
        </w:category>
        <w:types>
          <w:type w:val="bbPlcHdr"/>
        </w:types>
        <w:behaviors>
          <w:behavior w:val="content"/>
        </w:behaviors>
        <w:guid w:val="{CF6981F9-3A64-4CA1-B1A9-5697925CC66D}"/>
      </w:docPartPr>
      <w:docPartBody>
        <w:p w:rsidR="005D5330" w:rsidRDefault="005D5330" w:rsidP="005D5330">
          <w:pPr>
            <w:pStyle w:val="5B230E6B7F254446873085FEF9DBE0E44"/>
          </w:pPr>
          <w:r w:rsidRPr="000C6BDC">
            <w:rPr>
              <w:rStyle w:val="PlaceholderText"/>
              <w:rFonts w:ascii="Garamond" w:hAnsi="Garamond"/>
              <w:shd w:val="clear" w:color="auto" w:fill="CAEDFB" w:themeFill="accent4" w:themeFillTint="33"/>
            </w:rPr>
            <w:t>Click or tap here to enter text.</w:t>
          </w:r>
        </w:p>
      </w:docPartBody>
    </w:docPart>
    <w:docPart>
      <w:docPartPr>
        <w:name w:val="451CA12394B74C27B4A49C93E3309A04"/>
        <w:category>
          <w:name w:val="General"/>
          <w:gallery w:val="placeholder"/>
        </w:category>
        <w:types>
          <w:type w:val="bbPlcHdr"/>
        </w:types>
        <w:behaviors>
          <w:behavior w:val="content"/>
        </w:behaviors>
        <w:guid w:val="{6C16FC32-7A48-44C3-ABCA-5DE40C37270D}"/>
      </w:docPartPr>
      <w:docPartBody>
        <w:p w:rsidR="005D5330" w:rsidRDefault="005D5330" w:rsidP="005D5330">
          <w:pPr>
            <w:pStyle w:val="451CA12394B74C27B4A49C93E3309A044"/>
          </w:pPr>
          <w:r w:rsidRPr="000C6BDC">
            <w:rPr>
              <w:rStyle w:val="PlaceholderText"/>
              <w:rFonts w:ascii="Garamond" w:hAnsi="Garamond"/>
              <w:shd w:val="clear" w:color="auto" w:fill="CAEDFB" w:themeFill="accent4" w:themeFillTint="33"/>
            </w:rPr>
            <w:t>Click or tap here to enter text.</w:t>
          </w:r>
        </w:p>
      </w:docPartBody>
    </w:docPart>
    <w:docPart>
      <w:docPartPr>
        <w:name w:val="6E4D543F1A7B4192A1FD81381DC236FE"/>
        <w:category>
          <w:name w:val="General"/>
          <w:gallery w:val="placeholder"/>
        </w:category>
        <w:types>
          <w:type w:val="bbPlcHdr"/>
        </w:types>
        <w:behaviors>
          <w:behavior w:val="content"/>
        </w:behaviors>
        <w:guid w:val="{EDC2C863-7EAA-46FB-8673-DE3FFD4A7459}"/>
      </w:docPartPr>
      <w:docPartBody>
        <w:p w:rsidR="005D5330" w:rsidRDefault="005D5330" w:rsidP="005D5330">
          <w:pPr>
            <w:pStyle w:val="6E4D543F1A7B4192A1FD81381DC236FE4"/>
          </w:pPr>
          <w:r w:rsidRPr="000C6BDC">
            <w:rPr>
              <w:rStyle w:val="PlaceholderText"/>
              <w:rFonts w:ascii="Garamond" w:hAnsi="Garamond"/>
              <w:shd w:val="clear" w:color="auto" w:fill="CAEDFB" w:themeFill="accent4" w:themeFillTint="33"/>
            </w:rPr>
            <w:t>Click or tap here to enter text.</w:t>
          </w:r>
        </w:p>
      </w:docPartBody>
    </w:docPart>
    <w:docPart>
      <w:docPartPr>
        <w:name w:val="23C443195C034C06A93E383651B7368B"/>
        <w:category>
          <w:name w:val="General"/>
          <w:gallery w:val="placeholder"/>
        </w:category>
        <w:types>
          <w:type w:val="bbPlcHdr"/>
        </w:types>
        <w:behaviors>
          <w:behavior w:val="content"/>
        </w:behaviors>
        <w:guid w:val="{9188C892-BC85-484F-821F-CC8DEEBCA667}"/>
      </w:docPartPr>
      <w:docPartBody>
        <w:p w:rsidR="005D5330" w:rsidRDefault="005D5330" w:rsidP="005D5330">
          <w:pPr>
            <w:pStyle w:val="23C443195C034C06A93E383651B7368B4"/>
          </w:pPr>
          <w:r w:rsidRPr="000C6BDC">
            <w:rPr>
              <w:rStyle w:val="PlaceholderText"/>
              <w:rFonts w:ascii="Garamond" w:hAnsi="Garamond"/>
              <w:shd w:val="clear" w:color="auto" w:fill="CAEDFB" w:themeFill="accent4" w:themeFillTint="33"/>
            </w:rPr>
            <w:t>Click or tap here to enter text.</w:t>
          </w:r>
        </w:p>
      </w:docPartBody>
    </w:docPart>
    <w:docPart>
      <w:docPartPr>
        <w:name w:val="658F66CF10D94D68BD12922DAC85D4C7"/>
        <w:category>
          <w:name w:val="General"/>
          <w:gallery w:val="placeholder"/>
        </w:category>
        <w:types>
          <w:type w:val="bbPlcHdr"/>
        </w:types>
        <w:behaviors>
          <w:behavior w:val="content"/>
        </w:behaviors>
        <w:guid w:val="{74243E5C-FEA9-488C-A8DC-F3165FD156F2}"/>
      </w:docPartPr>
      <w:docPartBody>
        <w:p w:rsidR="005D5330" w:rsidRDefault="005D5330" w:rsidP="005D5330">
          <w:pPr>
            <w:pStyle w:val="658F66CF10D94D68BD12922DAC85D4C74"/>
          </w:pPr>
          <w:r w:rsidRPr="000C6BDC">
            <w:rPr>
              <w:rStyle w:val="PlaceholderText"/>
              <w:rFonts w:ascii="Garamond" w:hAnsi="Garamond"/>
              <w:shd w:val="clear" w:color="auto" w:fill="CAEDFB" w:themeFill="accent4" w:themeFillTint="33"/>
            </w:rPr>
            <w:t>Click or tap here to enter text.</w:t>
          </w:r>
        </w:p>
      </w:docPartBody>
    </w:docPart>
    <w:docPart>
      <w:docPartPr>
        <w:name w:val="69D591CA393F483AAA225630CFE3317B"/>
        <w:category>
          <w:name w:val="General"/>
          <w:gallery w:val="placeholder"/>
        </w:category>
        <w:types>
          <w:type w:val="bbPlcHdr"/>
        </w:types>
        <w:behaviors>
          <w:behavior w:val="content"/>
        </w:behaviors>
        <w:guid w:val="{3617393C-F4A2-4524-8CD1-BAE611E76310}"/>
      </w:docPartPr>
      <w:docPartBody>
        <w:p w:rsidR="005D5330" w:rsidRDefault="005D5330" w:rsidP="005D5330">
          <w:pPr>
            <w:pStyle w:val="69D591CA393F483AAA225630CFE3317B4"/>
          </w:pPr>
          <w:r w:rsidRPr="000C6BDC">
            <w:rPr>
              <w:rStyle w:val="PlaceholderText"/>
              <w:rFonts w:ascii="Garamond" w:hAnsi="Garamond"/>
              <w:shd w:val="clear" w:color="auto" w:fill="CAEDFB" w:themeFill="accent4" w:themeFillTint="33"/>
            </w:rPr>
            <w:t>Click or tap here to enter text.</w:t>
          </w:r>
        </w:p>
      </w:docPartBody>
    </w:docPart>
    <w:docPart>
      <w:docPartPr>
        <w:name w:val="4D310DFF724845D8AF13D1BE3D39BCE3"/>
        <w:category>
          <w:name w:val="General"/>
          <w:gallery w:val="placeholder"/>
        </w:category>
        <w:types>
          <w:type w:val="bbPlcHdr"/>
        </w:types>
        <w:behaviors>
          <w:behavior w:val="content"/>
        </w:behaviors>
        <w:guid w:val="{0732F239-DE23-469B-B748-EA0A950824FD}"/>
      </w:docPartPr>
      <w:docPartBody>
        <w:p w:rsidR="005D5330" w:rsidRDefault="005D5330" w:rsidP="005D5330">
          <w:pPr>
            <w:pStyle w:val="4D310DFF724845D8AF13D1BE3D39BCE34"/>
          </w:pPr>
          <w:r w:rsidRPr="000C6BDC">
            <w:rPr>
              <w:rStyle w:val="PlaceholderText"/>
              <w:rFonts w:ascii="Garamond" w:hAnsi="Garamond"/>
              <w:shd w:val="clear" w:color="auto" w:fill="CAEDFB" w:themeFill="accent4" w:themeFillTint="33"/>
            </w:rPr>
            <w:t>Click or tap here to enter text.</w:t>
          </w:r>
        </w:p>
      </w:docPartBody>
    </w:docPart>
    <w:docPart>
      <w:docPartPr>
        <w:name w:val="2661F60B43A248AE9FAA3F35A047E96E"/>
        <w:category>
          <w:name w:val="General"/>
          <w:gallery w:val="placeholder"/>
        </w:category>
        <w:types>
          <w:type w:val="bbPlcHdr"/>
        </w:types>
        <w:behaviors>
          <w:behavior w:val="content"/>
        </w:behaviors>
        <w:guid w:val="{1631A6C7-5376-4029-95DD-166EC9DBCE5C}"/>
      </w:docPartPr>
      <w:docPartBody>
        <w:p w:rsidR="005D5330" w:rsidRDefault="005D5330" w:rsidP="005D5330">
          <w:pPr>
            <w:pStyle w:val="2661F60B43A248AE9FAA3F35A047E96E4"/>
          </w:pPr>
          <w:r w:rsidRPr="000C6BDC">
            <w:rPr>
              <w:rStyle w:val="PlaceholderText"/>
              <w:rFonts w:ascii="Garamond" w:hAnsi="Garamond"/>
              <w:shd w:val="clear" w:color="auto" w:fill="CAEDFB" w:themeFill="accent4" w:themeFillTint="33"/>
            </w:rPr>
            <w:t>Click or tap here to enter text.</w:t>
          </w:r>
        </w:p>
      </w:docPartBody>
    </w:docPart>
    <w:docPart>
      <w:docPartPr>
        <w:name w:val="7922ECA740794D5787AACA8546FD7B2A"/>
        <w:category>
          <w:name w:val="General"/>
          <w:gallery w:val="placeholder"/>
        </w:category>
        <w:types>
          <w:type w:val="bbPlcHdr"/>
        </w:types>
        <w:behaviors>
          <w:behavior w:val="content"/>
        </w:behaviors>
        <w:guid w:val="{17AFD025-5D4B-4CE3-A3C7-63E5F3DBCBFB}"/>
      </w:docPartPr>
      <w:docPartBody>
        <w:p w:rsidR="005D5330" w:rsidRDefault="005D5330" w:rsidP="005D5330">
          <w:pPr>
            <w:pStyle w:val="7922ECA740794D5787AACA8546FD7B2A4"/>
          </w:pPr>
          <w:r w:rsidRPr="000C6BDC">
            <w:rPr>
              <w:rStyle w:val="PlaceholderText"/>
              <w:rFonts w:ascii="Garamond" w:hAnsi="Garamond"/>
              <w:shd w:val="clear" w:color="auto" w:fill="CAEDFB" w:themeFill="accent4" w:themeFillTint="33"/>
            </w:rPr>
            <w:t>Click or tap here to enter text.</w:t>
          </w:r>
        </w:p>
      </w:docPartBody>
    </w:docPart>
    <w:docPart>
      <w:docPartPr>
        <w:name w:val="8D6AD35E2F3947A1AE6A37FC4B605C08"/>
        <w:category>
          <w:name w:val="General"/>
          <w:gallery w:val="placeholder"/>
        </w:category>
        <w:types>
          <w:type w:val="bbPlcHdr"/>
        </w:types>
        <w:behaviors>
          <w:behavior w:val="content"/>
        </w:behaviors>
        <w:guid w:val="{DFE34B0A-7152-41EF-89EE-69595CCD527B}"/>
      </w:docPartPr>
      <w:docPartBody>
        <w:p w:rsidR="005D5330" w:rsidRDefault="005D5330" w:rsidP="005D5330">
          <w:pPr>
            <w:pStyle w:val="8D6AD35E2F3947A1AE6A37FC4B605C084"/>
          </w:pPr>
          <w:r w:rsidRPr="000C6BDC">
            <w:rPr>
              <w:rStyle w:val="PlaceholderText"/>
              <w:rFonts w:ascii="Garamond" w:hAnsi="Garamond"/>
              <w:shd w:val="clear" w:color="auto" w:fill="CAEDFB" w:themeFill="accent4" w:themeFillTint="33"/>
            </w:rPr>
            <w:t>Click or tap here to enter text.</w:t>
          </w:r>
        </w:p>
      </w:docPartBody>
    </w:docPart>
    <w:docPart>
      <w:docPartPr>
        <w:name w:val="765FFE0B09CB47D988EF2016D97856F4"/>
        <w:category>
          <w:name w:val="General"/>
          <w:gallery w:val="placeholder"/>
        </w:category>
        <w:types>
          <w:type w:val="bbPlcHdr"/>
        </w:types>
        <w:behaviors>
          <w:behavior w:val="content"/>
        </w:behaviors>
        <w:guid w:val="{86B9BAC0-04FF-42A9-AA80-C0633F089E0A}"/>
      </w:docPartPr>
      <w:docPartBody>
        <w:p w:rsidR="005D5330" w:rsidRDefault="005D5330" w:rsidP="005D5330">
          <w:pPr>
            <w:pStyle w:val="765FFE0B09CB47D988EF2016D97856F44"/>
          </w:pPr>
          <w:r w:rsidRPr="000C6BDC">
            <w:rPr>
              <w:rStyle w:val="PlaceholderText"/>
              <w:rFonts w:ascii="Garamond" w:hAnsi="Garamond"/>
              <w:shd w:val="clear" w:color="auto" w:fill="CAEDFB" w:themeFill="accent4" w:themeFillTint="33"/>
            </w:rPr>
            <w:t>Click or tap here to enter text.</w:t>
          </w:r>
        </w:p>
      </w:docPartBody>
    </w:docPart>
    <w:docPart>
      <w:docPartPr>
        <w:name w:val="836CB780A2B34138B2E04AAE2A7458ED"/>
        <w:category>
          <w:name w:val="General"/>
          <w:gallery w:val="placeholder"/>
        </w:category>
        <w:types>
          <w:type w:val="bbPlcHdr"/>
        </w:types>
        <w:behaviors>
          <w:behavior w:val="content"/>
        </w:behaviors>
        <w:guid w:val="{992B9A49-7926-42EA-A38A-9E8D395B80F5}"/>
      </w:docPartPr>
      <w:docPartBody>
        <w:p w:rsidR="005D5330" w:rsidRDefault="005D5330" w:rsidP="005D5330">
          <w:pPr>
            <w:pStyle w:val="836CB780A2B34138B2E04AAE2A7458ED4"/>
          </w:pPr>
          <w:r w:rsidRPr="000C6BDC">
            <w:rPr>
              <w:rStyle w:val="PlaceholderText"/>
              <w:rFonts w:ascii="Garamond" w:hAnsi="Garamond"/>
              <w:shd w:val="clear" w:color="auto" w:fill="CAEDFB" w:themeFill="accent4" w:themeFillTint="33"/>
            </w:rPr>
            <w:t>Click or tap here to enter text.</w:t>
          </w:r>
        </w:p>
      </w:docPartBody>
    </w:docPart>
    <w:docPart>
      <w:docPartPr>
        <w:name w:val="EFAE64CDE4D74BFAB63593A9E0217AA8"/>
        <w:category>
          <w:name w:val="General"/>
          <w:gallery w:val="placeholder"/>
        </w:category>
        <w:types>
          <w:type w:val="bbPlcHdr"/>
        </w:types>
        <w:behaviors>
          <w:behavior w:val="content"/>
        </w:behaviors>
        <w:guid w:val="{5F5D2A11-C24D-4E6A-82F0-79611EBD7D7A}"/>
      </w:docPartPr>
      <w:docPartBody>
        <w:p w:rsidR="005D5330" w:rsidRDefault="005D5330" w:rsidP="005D5330">
          <w:pPr>
            <w:pStyle w:val="EFAE64CDE4D74BFAB63593A9E0217AA84"/>
          </w:pPr>
          <w:r w:rsidRPr="000C6BDC">
            <w:rPr>
              <w:rStyle w:val="PlaceholderText"/>
              <w:rFonts w:ascii="Garamond" w:hAnsi="Garamond"/>
              <w:shd w:val="clear" w:color="auto" w:fill="CAEDFB" w:themeFill="accent4" w:themeFillTint="33"/>
            </w:rPr>
            <w:t>Click or tap here to enter text.</w:t>
          </w:r>
        </w:p>
      </w:docPartBody>
    </w:docPart>
    <w:docPart>
      <w:docPartPr>
        <w:name w:val="3321B3B514F04138B64657770F02823B"/>
        <w:category>
          <w:name w:val="General"/>
          <w:gallery w:val="placeholder"/>
        </w:category>
        <w:types>
          <w:type w:val="bbPlcHdr"/>
        </w:types>
        <w:behaviors>
          <w:behavior w:val="content"/>
        </w:behaviors>
        <w:guid w:val="{58477A31-A843-4882-B13A-F0D46B5F09D0}"/>
      </w:docPartPr>
      <w:docPartBody>
        <w:p w:rsidR="005D5330" w:rsidRDefault="005D5330" w:rsidP="005D5330">
          <w:pPr>
            <w:pStyle w:val="3321B3B514F04138B64657770F02823B4"/>
          </w:pPr>
          <w:r w:rsidRPr="000C6BDC">
            <w:rPr>
              <w:rStyle w:val="PlaceholderText"/>
              <w:rFonts w:ascii="Garamond" w:hAnsi="Garamond"/>
              <w:shd w:val="clear" w:color="auto" w:fill="CAEDFB" w:themeFill="accent4" w:themeFillTint="33"/>
            </w:rPr>
            <w:t>Click or tap here to enter text.</w:t>
          </w:r>
        </w:p>
      </w:docPartBody>
    </w:docPart>
    <w:docPart>
      <w:docPartPr>
        <w:name w:val="70D6C697CE464C8E98ECFB3D75A8D243"/>
        <w:category>
          <w:name w:val="General"/>
          <w:gallery w:val="placeholder"/>
        </w:category>
        <w:types>
          <w:type w:val="bbPlcHdr"/>
        </w:types>
        <w:behaviors>
          <w:behavior w:val="content"/>
        </w:behaviors>
        <w:guid w:val="{C3AD228A-D8C0-4385-9BDD-2F381BAE7831}"/>
      </w:docPartPr>
      <w:docPartBody>
        <w:p w:rsidR="005D5330" w:rsidRDefault="005D5330" w:rsidP="005D5330">
          <w:pPr>
            <w:pStyle w:val="70D6C697CE464C8E98ECFB3D75A8D2434"/>
          </w:pPr>
          <w:r w:rsidRPr="000C6BDC">
            <w:rPr>
              <w:rStyle w:val="PlaceholderText"/>
              <w:rFonts w:ascii="Garamond" w:hAnsi="Garamond"/>
              <w:shd w:val="clear" w:color="auto" w:fill="CAEDFB" w:themeFill="accent4" w:themeFillTint="33"/>
            </w:rPr>
            <w:t>Click or tap here to enter text.</w:t>
          </w:r>
        </w:p>
      </w:docPartBody>
    </w:docPart>
    <w:docPart>
      <w:docPartPr>
        <w:name w:val="E05073D2437B47A59D87EDB7D7E5B86B"/>
        <w:category>
          <w:name w:val="General"/>
          <w:gallery w:val="placeholder"/>
        </w:category>
        <w:types>
          <w:type w:val="bbPlcHdr"/>
        </w:types>
        <w:behaviors>
          <w:behavior w:val="content"/>
        </w:behaviors>
        <w:guid w:val="{CBCFD416-CABB-4BE9-9384-10C863C1CDC9}"/>
      </w:docPartPr>
      <w:docPartBody>
        <w:p w:rsidR="005D5330" w:rsidRDefault="005D5330" w:rsidP="005D5330">
          <w:pPr>
            <w:pStyle w:val="E05073D2437B47A59D87EDB7D7E5B86B4"/>
          </w:pPr>
          <w:r w:rsidRPr="000C6BDC">
            <w:rPr>
              <w:rStyle w:val="PlaceholderText"/>
              <w:rFonts w:ascii="Garamond" w:hAnsi="Garamond"/>
              <w:shd w:val="clear" w:color="auto" w:fill="CAEDFB" w:themeFill="accent4" w:themeFillTint="33"/>
            </w:rPr>
            <w:t>Click or tap here to enter text.</w:t>
          </w:r>
        </w:p>
      </w:docPartBody>
    </w:docPart>
    <w:docPart>
      <w:docPartPr>
        <w:name w:val="DBC0464B5B234FF9A3B2B234EB8E47D4"/>
        <w:category>
          <w:name w:val="General"/>
          <w:gallery w:val="placeholder"/>
        </w:category>
        <w:types>
          <w:type w:val="bbPlcHdr"/>
        </w:types>
        <w:behaviors>
          <w:behavior w:val="content"/>
        </w:behaviors>
        <w:guid w:val="{1DFC1366-F0E7-476E-BF3E-B7D45668C0DA}"/>
      </w:docPartPr>
      <w:docPartBody>
        <w:p w:rsidR="005D5330" w:rsidRDefault="005D5330" w:rsidP="005D5330">
          <w:pPr>
            <w:pStyle w:val="DBC0464B5B234FF9A3B2B234EB8E47D44"/>
          </w:pPr>
          <w:r w:rsidRPr="000C6BDC">
            <w:rPr>
              <w:rStyle w:val="PlaceholderText"/>
              <w:rFonts w:ascii="Garamond" w:hAnsi="Garamond"/>
              <w:shd w:val="clear" w:color="auto" w:fill="CAEDFB" w:themeFill="accent4" w:themeFillTint="33"/>
            </w:rPr>
            <w:t>Click or tap here to enter text.</w:t>
          </w:r>
        </w:p>
      </w:docPartBody>
    </w:docPart>
    <w:docPart>
      <w:docPartPr>
        <w:name w:val="F64652217A294300975941C41F8AD8D2"/>
        <w:category>
          <w:name w:val="General"/>
          <w:gallery w:val="placeholder"/>
        </w:category>
        <w:types>
          <w:type w:val="bbPlcHdr"/>
        </w:types>
        <w:behaviors>
          <w:behavior w:val="content"/>
        </w:behaviors>
        <w:guid w:val="{751BF643-BF5C-4D80-A3D6-96B8519CDE55}"/>
      </w:docPartPr>
      <w:docPartBody>
        <w:p w:rsidR="005D5330" w:rsidRDefault="005D5330" w:rsidP="005D5330">
          <w:pPr>
            <w:pStyle w:val="F64652217A294300975941C41F8AD8D24"/>
          </w:pPr>
          <w:r w:rsidRPr="000C6BDC">
            <w:rPr>
              <w:rStyle w:val="PlaceholderText"/>
              <w:rFonts w:ascii="Garamond" w:hAnsi="Garamond"/>
              <w:shd w:val="clear" w:color="auto" w:fill="CAEDFB" w:themeFill="accent4" w:themeFillTint="33"/>
            </w:rPr>
            <w:t>Click or tap here to enter text.</w:t>
          </w:r>
        </w:p>
      </w:docPartBody>
    </w:docPart>
    <w:docPart>
      <w:docPartPr>
        <w:name w:val="E8AB983380D84DC48E8729AAE344DC61"/>
        <w:category>
          <w:name w:val="General"/>
          <w:gallery w:val="placeholder"/>
        </w:category>
        <w:types>
          <w:type w:val="bbPlcHdr"/>
        </w:types>
        <w:behaviors>
          <w:behavior w:val="content"/>
        </w:behaviors>
        <w:guid w:val="{EAE2A627-B6E3-4FA0-A5BD-7F02AB827000}"/>
      </w:docPartPr>
      <w:docPartBody>
        <w:p w:rsidR="005D5330" w:rsidRDefault="005D5330" w:rsidP="005D5330">
          <w:pPr>
            <w:pStyle w:val="E8AB983380D84DC48E8729AAE344DC614"/>
          </w:pPr>
          <w:r w:rsidRPr="000C6BDC">
            <w:rPr>
              <w:rStyle w:val="PlaceholderText"/>
              <w:rFonts w:ascii="Garamond" w:hAnsi="Garamond"/>
              <w:shd w:val="clear" w:color="auto" w:fill="CAEDFB" w:themeFill="accent4" w:themeFillTint="33"/>
            </w:rPr>
            <w:t>Click or tap here to enter text.</w:t>
          </w:r>
        </w:p>
      </w:docPartBody>
    </w:docPart>
    <w:docPart>
      <w:docPartPr>
        <w:name w:val="6EAEFE7A40BA4F12B61F694059DC65D7"/>
        <w:category>
          <w:name w:val="General"/>
          <w:gallery w:val="placeholder"/>
        </w:category>
        <w:types>
          <w:type w:val="bbPlcHdr"/>
        </w:types>
        <w:behaviors>
          <w:behavior w:val="content"/>
        </w:behaviors>
        <w:guid w:val="{99A27B31-440F-48FE-90DC-735A82C98FD0}"/>
      </w:docPartPr>
      <w:docPartBody>
        <w:p w:rsidR="005D5330" w:rsidRDefault="005D5330" w:rsidP="005D5330">
          <w:pPr>
            <w:pStyle w:val="6EAEFE7A40BA4F12B61F694059DC65D74"/>
          </w:pPr>
          <w:r w:rsidRPr="000C6BDC">
            <w:rPr>
              <w:rStyle w:val="PlaceholderText"/>
              <w:rFonts w:ascii="Garamond" w:hAnsi="Garamond"/>
              <w:shd w:val="clear" w:color="auto" w:fill="CAEDFB" w:themeFill="accent4" w:themeFillTint="33"/>
            </w:rPr>
            <w:t>Click or tap here to enter text.</w:t>
          </w:r>
        </w:p>
      </w:docPartBody>
    </w:docPart>
    <w:docPart>
      <w:docPartPr>
        <w:name w:val="27A34A3540BF4FC49E6A3D913452C4AE"/>
        <w:category>
          <w:name w:val="General"/>
          <w:gallery w:val="placeholder"/>
        </w:category>
        <w:types>
          <w:type w:val="bbPlcHdr"/>
        </w:types>
        <w:behaviors>
          <w:behavior w:val="content"/>
        </w:behaviors>
        <w:guid w:val="{EC4EA607-A700-4D97-9E6E-CD686D152E44}"/>
      </w:docPartPr>
      <w:docPartBody>
        <w:p w:rsidR="005D5330" w:rsidRDefault="005D5330" w:rsidP="005D5330">
          <w:pPr>
            <w:pStyle w:val="27A34A3540BF4FC49E6A3D913452C4AE4"/>
          </w:pPr>
          <w:r w:rsidRPr="000C6BDC">
            <w:rPr>
              <w:rStyle w:val="PlaceholderText"/>
              <w:rFonts w:ascii="Garamond" w:hAnsi="Garamond"/>
              <w:shd w:val="clear" w:color="auto" w:fill="CAEDFB" w:themeFill="accent4" w:themeFillTint="33"/>
            </w:rPr>
            <w:t>Click or tap here to enter text.</w:t>
          </w:r>
        </w:p>
      </w:docPartBody>
    </w:docPart>
    <w:docPart>
      <w:docPartPr>
        <w:name w:val="30004C344366463DA236940397DB18AD"/>
        <w:category>
          <w:name w:val="General"/>
          <w:gallery w:val="placeholder"/>
        </w:category>
        <w:types>
          <w:type w:val="bbPlcHdr"/>
        </w:types>
        <w:behaviors>
          <w:behavior w:val="content"/>
        </w:behaviors>
        <w:guid w:val="{E08D4BE7-7A94-492A-B596-A7B09271AC24}"/>
      </w:docPartPr>
      <w:docPartBody>
        <w:p w:rsidR="005D5330" w:rsidRDefault="005D5330" w:rsidP="005D5330">
          <w:pPr>
            <w:pStyle w:val="30004C344366463DA236940397DB18AD4"/>
          </w:pPr>
          <w:r w:rsidRPr="000C6BDC">
            <w:rPr>
              <w:rStyle w:val="PlaceholderText"/>
              <w:rFonts w:ascii="Garamond" w:hAnsi="Garamond"/>
              <w:shd w:val="clear" w:color="auto" w:fill="CAEDFB" w:themeFill="accent4" w:themeFillTint="33"/>
            </w:rPr>
            <w:t>Click or tap here to enter text.</w:t>
          </w:r>
        </w:p>
      </w:docPartBody>
    </w:docPart>
    <w:docPart>
      <w:docPartPr>
        <w:name w:val="D425C30DFA6543C9B7DE842C498BC49C"/>
        <w:category>
          <w:name w:val="General"/>
          <w:gallery w:val="placeholder"/>
        </w:category>
        <w:types>
          <w:type w:val="bbPlcHdr"/>
        </w:types>
        <w:behaviors>
          <w:behavior w:val="content"/>
        </w:behaviors>
        <w:guid w:val="{5505843B-F128-4667-A009-2EF96AE7B329}"/>
      </w:docPartPr>
      <w:docPartBody>
        <w:p w:rsidR="005D5330" w:rsidRDefault="005D5330" w:rsidP="005D5330">
          <w:pPr>
            <w:pStyle w:val="D425C30DFA6543C9B7DE842C498BC49C4"/>
          </w:pPr>
          <w:r w:rsidRPr="000C6BDC">
            <w:rPr>
              <w:rStyle w:val="PlaceholderText"/>
              <w:rFonts w:ascii="Garamond" w:hAnsi="Garamond"/>
              <w:shd w:val="clear" w:color="auto" w:fill="CAEDFB" w:themeFill="accent4" w:themeFillTint="33"/>
            </w:rPr>
            <w:t>Click or tap here to enter text.</w:t>
          </w:r>
        </w:p>
      </w:docPartBody>
    </w:docPart>
    <w:docPart>
      <w:docPartPr>
        <w:name w:val="2C744EFD70F1439F908E9D9097424C67"/>
        <w:category>
          <w:name w:val="General"/>
          <w:gallery w:val="placeholder"/>
        </w:category>
        <w:types>
          <w:type w:val="bbPlcHdr"/>
        </w:types>
        <w:behaviors>
          <w:behavior w:val="content"/>
        </w:behaviors>
        <w:guid w:val="{F16593AD-DC20-4AA2-8140-7A06D6052B1E}"/>
      </w:docPartPr>
      <w:docPartBody>
        <w:p w:rsidR="005D5330" w:rsidRDefault="005D5330" w:rsidP="005D5330">
          <w:pPr>
            <w:pStyle w:val="2C744EFD70F1439F908E9D9097424C674"/>
          </w:pPr>
          <w:r w:rsidRPr="000C6BDC">
            <w:rPr>
              <w:rStyle w:val="PlaceholderText"/>
              <w:rFonts w:ascii="Garamond" w:hAnsi="Garamond"/>
              <w:shd w:val="clear" w:color="auto" w:fill="CAEDFB" w:themeFill="accent4" w:themeFillTint="33"/>
            </w:rPr>
            <w:t>Click or tap here to enter text.</w:t>
          </w:r>
        </w:p>
      </w:docPartBody>
    </w:docPart>
    <w:docPart>
      <w:docPartPr>
        <w:name w:val="B991019A416147DB924952E912848A25"/>
        <w:category>
          <w:name w:val="General"/>
          <w:gallery w:val="placeholder"/>
        </w:category>
        <w:types>
          <w:type w:val="bbPlcHdr"/>
        </w:types>
        <w:behaviors>
          <w:behavior w:val="content"/>
        </w:behaviors>
        <w:guid w:val="{BBF56D1E-63BF-4710-8E80-93BEA5B55C51}"/>
      </w:docPartPr>
      <w:docPartBody>
        <w:p w:rsidR="005D5330" w:rsidRDefault="005D5330" w:rsidP="005D5330">
          <w:pPr>
            <w:pStyle w:val="B991019A416147DB924952E912848A254"/>
          </w:pPr>
          <w:r w:rsidRPr="000C6BDC">
            <w:rPr>
              <w:rStyle w:val="PlaceholderText"/>
              <w:rFonts w:ascii="Garamond" w:hAnsi="Garamond"/>
              <w:shd w:val="clear" w:color="auto" w:fill="CAEDFB" w:themeFill="accent4" w:themeFillTint="33"/>
            </w:rPr>
            <w:t>Click or tap here to enter text.</w:t>
          </w:r>
        </w:p>
      </w:docPartBody>
    </w:docPart>
    <w:docPart>
      <w:docPartPr>
        <w:name w:val="7ACDB762C3094E878603AC92545216C5"/>
        <w:category>
          <w:name w:val="General"/>
          <w:gallery w:val="placeholder"/>
        </w:category>
        <w:types>
          <w:type w:val="bbPlcHdr"/>
        </w:types>
        <w:behaviors>
          <w:behavior w:val="content"/>
        </w:behaviors>
        <w:guid w:val="{C5B0A302-152E-41C5-9C2C-DE950FA52159}"/>
      </w:docPartPr>
      <w:docPartBody>
        <w:p w:rsidR="005D5330" w:rsidRDefault="005D5330" w:rsidP="005D5330">
          <w:pPr>
            <w:pStyle w:val="7ACDB762C3094E878603AC92545216C54"/>
          </w:pPr>
          <w:r w:rsidRPr="000C6BDC">
            <w:rPr>
              <w:rStyle w:val="PlaceholderText"/>
              <w:rFonts w:ascii="Garamond" w:hAnsi="Garamond"/>
              <w:shd w:val="clear" w:color="auto" w:fill="CAEDFB" w:themeFill="accent4" w:themeFillTint="33"/>
            </w:rPr>
            <w:t>Click or tap here to enter text.</w:t>
          </w:r>
        </w:p>
      </w:docPartBody>
    </w:docPart>
    <w:docPart>
      <w:docPartPr>
        <w:name w:val="04B179D997FB41A782D43C1B120AFD96"/>
        <w:category>
          <w:name w:val="General"/>
          <w:gallery w:val="placeholder"/>
        </w:category>
        <w:types>
          <w:type w:val="bbPlcHdr"/>
        </w:types>
        <w:behaviors>
          <w:behavior w:val="content"/>
        </w:behaviors>
        <w:guid w:val="{622E439A-6E1C-46FE-8368-D7D5FB14A947}"/>
      </w:docPartPr>
      <w:docPartBody>
        <w:p w:rsidR="005D5330" w:rsidRDefault="005D5330" w:rsidP="005D5330">
          <w:pPr>
            <w:pStyle w:val="04B179D997FB41A782D43C1B120AFD964"/>
          </w:pPr>
          <w:r w:rsidRPr="000C6BDC">
            <w:rPr>
              <w:rStyle w:val="PlaceholderText"/>
              <w:rFonts w:ascii="Garamond" w:hAnsi="Garamond"/>
              <w:shd w:val="clear" w:color="auto" w:fill="CAEDFB" w:themeFill="accent4" w:themeFillTint="33"/>
            </w:rPr>
            <w:t>Click or tap here to enter text.</w:t>
          </w:r>
        </w:p>
      </w:docPartBody>
    </w:docPart>
    <w:docPart>
      <w:docPartPr>
        <w:name w:val="030BEB4139314A72BEA01085DC599E0C"/>
        <w:category>
          <w:name w:val="General"/>
          <w:gallery w:val="placeholder"/>
        </w:category>
        <w:types>
          <w:type w:val="bbPlcHdr"/>
        </w:types>
        <w:behaviors>
          <w:behavior w:val="content"/>
        </w:behaviors>
        <w:guid w:val="{0CF0A9DF-3562-4908-A088-F128D472541F}"/>
      </w:docPartPr>
      <w:docPartBody>
        <w:p w:rsidR="005D5330" w:rsidRDefault="005D5330" w:rsidP="005D5330">
          <w:pPr>
            <w:pStyle w:val="030BEB4139314A72BEA01085DC599E0C4"/>
          </w:pPr>
          <w:r w:rsidRPr="000C6BDC">
            <w:rPr>
              <w:rStyle w:val="PlaceholderText"/>
              <w:rFonts w:ascii="Garamond" w:hAnsi="Garamond"/>
              <w:shd w:val="clear" w:color="auto" w:fill="CAEDFB" w:themeFill="accent4" w:themeFillTint="33"/>
            </w:rPr>
            <w:t>Click or tap here to enter text.</w:t>
          </w:r>
        </w:p>
      </w:docPartBody>
    </w:docPart>
    <w:docPart>
      <w:docPartPr>
        <w:name w:val="D1DDE1E7F8C34F4EB3CA52B5930429F9"/>
        <w:category>
          <w:name w:val="General"/>
          <w:gallery w:val="placeholder"/>
        </w:category>
        <w:types>
          <w:type w:val="bbPlcHdr"/>
        </w:types>
        <w:behaviors>
          <w:behavior w:val="content"/>
        </w:behaviors>
        <w:guid w:val="{0272A372-62A1-4714-A9B2-3EC9A53413CE}"/>
      </w:docPartPr>
      <w:docPartBody>
        <w:p w:rsidR="005D5330" w:rsidRDefault="005D5330" w:rsidP="005D5330">
          <w:pPr>
            <w:pStyle w:val="D1DDE1E7F8C34F4EB3CA52B5930429F94"/>
          </w:pPr>
          <w:r w:rsidRPr="000C6BDC">
            <w:rPr>
              <w:rStyle w:val="PlaceholderText"/>
              <w:rFonts w:ascii="Garamond" w:hAnsi="Garamond"/>
              <w:shd w:val="clear" w:color="auto" w:fill="CAEDFB" w:themeFill="accent4" w:themeFillTint="33"/>
            </w:rPr>
            <w:t>Click or tap here to enter text.</w:t>
          </w:r>
        </w:p>
      </w:docPartBody>
    </w:docPart>
    <w:docPart>
      <w:docPartPr>
        <w:name w:val="7D2F93784A7243F5A926528F65F439D5"/>
        <w:category>
          <w:name w:val="General"/>
          <w:gallery w:val="placeholder"/>
        </w:category>
        <w:types>
          <w:type w:val="bbPlcHdr"/>
        </w:types>
        <w:behaviors>
          <w:behavior w:val="content"/>
        </w:behaviors>
        <w:guid w:val="{451AC5CA-669C-4B3C-8ED4-C19D8F1EBE3A}"/>
      </w:docPartPr>
      <w:docPartBody>
        <w:p w:rsidR="005D5330" w:rsidRDefault="005D5330" w:rsidP="005D5330">
          <w:pPr>
            <w:pStyle w:val="7D2F93784A7243F5A926528F65F439D54"/>
          </w:pPr>
          <w:r w:rsidRPr="000C6BDC">
            <w:rPr>
              <w:rStyle w:val="PlaceholderText"/>
              <w:rFonts w:ascii="Garamond" w:hAnsi="Garamond"/>
              <w:shd w:val="clear" w:color="auto" w:fill="CAEDFB" w:themeFill="accent4" w:themeFillTint="33"/>
            </w:rPr>
            <w:t>Click or tap here to enter text.</w:t>
          </w:r>
        </w:p>
      </w:docPartBody>
    </w:docPart>
    <w:docPart>
      <w:docPartPr>
        <w:name w:val="697AB3483CC84BBBA2ECDA8F0949AC2E"/>
        <w:category>
          <w:name w:val="General"/>
          <w:gallery w:val="placeholder"/>
        </w:category>
        <w:types>
          <w:type w:val="bbPlcHdr"/>
        </w:types>
        <w:behaviors>
          <w:behavior w:val="content"/>
        </w:behaviors>
        <w:guid w:val="{1F00355D-A95A-4958-867C-D9D954551717}"/>
      </w:docPartPr>
      <w:docPartBody>
        <w:p w:rsidR="005D5330" w:rsidRDefault="005D5330" w:rsidP="005D5330">
          <w:pPr>
            <w:pStyle w:val="697AB3483CC84BBBA2ECDA8F0949AC2E4"/>
          </w:pPr>
          <w:r w:rsidRPr="000C6BDC">
            <w:rPr>
              <w:rStyle w:val="PlaceholderText"/>
              <w:rFonts w:ascii="Garamond" w:hAnsi="Garamond"/>
              <w:shd w:val="clear" w:color="auto" w:fill="CAEDFB" w:themeFill="accent4" w:themeFillTint="33"/>
            </w:rPr>
            <w:t>Click or tap here to enter text.</w:t>
          </w:r>
        </w:p>
      </w:docPartBody>
    </w:docPart>
    <w:docPart>
      <w:docPartPr>
        <w:name w:val="85E84DC04FD746E39706D13D155E325B"/>
        <w:category>
          <w:name w:val="General"/>
          <w:gallery w:val="placeholder"/>
        </w:category>
        <w:types>
          <w:type w:val="bbPlcHdr"/>
        </w:types>
        <w:behaviors>
          <w:behavior w:val="content"/>
        </w:behaviors>
        <w:guid w:val="{BD568EE8-AEAB-4811-95AA-718F5F0BF619}"/>
      </w:docPartPr>
      <w:docPartBody>
        <w:p w:rsidR="005D5330" w:rsidRDefault="005D5330" w:rsidP="005D5330">
          <w:pPr>
            <w:pStyle w:val="85E84DC04FD746E39706D13D155E325B4"/>
          </w:pPr>
          <w:r w:rsidRPr="000C6BDC">
            <w:rPr>
              <w:rStyle w:val="PlaceholderText"/>
              <w:rFonts w:ascii="Garamond" w:hAnsi="Garamond"/>
              <w:shd w:val="clear" w:color="auto" w:fill="CAEDFB" w:themeFill="accent4" w:themeFillTint="33"/>
            </w:rPr>
            <w:t>Click or tap here to enter text.</w:t>
          </w:r>
        </w:p>
      </w:docPartBody>
    </w:docPart>
    <w:docPart>
      <w:docPartPr>
        <w:name w:val="F7F22F61D64A45488BDFCC96D2619582"/>
        <w:category>
          <w:name w:val="General"/>
          <w:gallery w:val="placeholder"/>
        </w:category>
        <w:types>
          <w:type w:val="bbPlcHdr"/>
        </w:types>
        <w:behaviors>
          <w:behavior w:val="content"/>
        </w:behaviors>
        <w:guid w:val="{C8BB90DD-30A9-46EB-ABF8-0F275FEFBD9D}"/>
      </w:docPartPr>
      <w:docPartBody>
        <w:p w:rsidR="005D5330" w:rsidRDefault="005D5330" w:rsidP="005D5330">
          <w:pPr>
            <w:pStyle w:val="F7F22F61D64A45488BDFCC96D26195824"/>
          </w:pPr>
          <w:r w:rsidRPr="000C6BDC">
            <w:rPr>
              <w:rStyle w:val="PlaceholderText"/>
              <w:rFonts w:ascii="Garamond" w:hAnsi="Garamond"/>
              <w:shd w:val="clear" w:color="auto" w:fill="CAEDFB" w:themeFill="accent4" w:themeFillTint="33"/>
            </w:rPr>
            <w:t>Click or tap here to enter text.</w:t>
          </w:r>
        </w:p>
      </w:docPartBody>
    </w:docPart>
    <w:docPart>
      <w:docPartPr>
        <w:name w:val="B9AFEE1A99A84A15AE6FA15B939FAB8D"/>
        <w:category>
          <w:name w:val="General"/>
          <w:gallery w:val="placeholder"/>
        </w:category>
        <w:types>
          <w:type w:val="bbPlcHdr"/>
        </w:types>
        <w:behaviors>
          <w:behavior w:val="content"/>
        </w:behaviors>
        <w:guid w:val="{3B3D1677-8A58-4DDE-B626-F99F120E2EFE}"/>
      </w:docPartPr>
      <w:docPartBody>
        <w:p w:rsidR="005D5330" w:rsidRDefault="005D5330" w:rsidP="005D5330">
          <w:pPr>
            <w:pStyle w:val="B9AFEE1A99A84A15AE6FA15B939FAB8D1"/>
          </w:pPr>
          <w:r w:rsidRPr="000C6BDC">
            <w:rPr>
              <w:rFonts w:ascii="Garamond" w:hAnsi="Garamond"/>
              <w:b/>
              <w:bCs/>
              <w:sz w:val="28"/>
              <w:szCs w:val="28"/>
              <w:shd w:val="clear" w:color="auto" w:fill="CAEDFB" w:themeFill="accent4" w:themeFillTint="33"/>
            </w:rPr>
            <w:t>[</w:t>
          </w:r>
          <w:r w:rsidRPr="000C6BDC">
            <w:rPr>
              <w:rStyle w:val="PlaceholderText"/>
              <w:rFonts w:ascii="Garamond" w:hAnsi="Garamond"/>
              <w:b/>
              <w:bCs/>
              <w:sz w:val="28"/>
              <w:szCs w:val="28"/>
              <w:shd w:val="clear" w:color="auto" w:fill="CAEDFB" w:themeFill="accent4" w:themeFillTint="33"/>
            </w:rPr>
            <w:t>insert name of SFA]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D3"/>
    <w:rsid w:val="004631D3"/>
    <w:rsid w:val="005D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330"/>
    <w:rPr>
      <w:color w:val="666666"/>
    </w:rPr>
  </w:style>
  <w:style w:type="paragraph" w:customStyle="1" w:styleId="AC6ADEDEBE794CCBB691B78277EC599B">
    <w:name w:val="AC6ADEDEBE794CCBB691B78277EC599B"/>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
    <w:name w:val="4C26650C4FD4402D8974F8FCB610C83F"/>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
    <w:name w:val="5E4B1A5820AD41C39608E0E588F97362"/>
    <w:rsid w:val="005D5330"/>
    <w:pPr>
      <w:spacing w:after="0" w:line="240" w:lineRule="auto"/>
    </w:pPr>
    <w:rPr>
      <w:rFonts w:ascii="Times New Roman" w:eastAsia="Times New Roman" w:hAnsi="Times New Roman" w:cs="Times New Roman"/>
      <w:kern w:val="0"/>
      <w14:ligatures w14:val="none"/>
    </w:rPr>
  </w:style>
  <w:style w:type="paragraph" w:customStyle="1" w:styleId="03099EFB326345C18DA4E49F38499796">
    <w:name w:val="03099EFB326345C18DA4E49F38499796"/>
    <w:rsid w:val="004631D3"/>
  </w:style>
  <w:style w:type="paragraph" w:customStyle="1" w:styleId="78F850A5D104476CA76361DE334C0412">
    <w:name w:val="78F850A5D104476CA76361DE334C0412"/>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
    <w:name w:val="7BD482176B0949FB9FFBA18099772F1A"/>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
    <w:name w:val="3E1421A31E214C7F9B6C1BF971D20ABA"/>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
    <w:name w:val="40A1513C122849329E6D227C587D1EDA"/>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
    <w:name w:val="BDD1550BC1E24D9CB37046AABCD26D5F"/>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
    <w:name w:val="8BD82A7914AE4EED873114D94C2E2683"/>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
    <w:name w:val="F8044B8C8402473483ABBD83FFDCCE2C"/>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
    <w:name w:val="CCE21B69EFB545819889675E4F9188CA"/>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
    <w:name w:val="D81218DE14D84C94950CEAC8E1A60953"/>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
    <w:name w:val="65DF8B1A94E04982BAEB630B7370F3A9"/>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
    <w:name w:val="2762091C2E81462A926B3C7C5797A83A"/>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
    <w:name w:val="EFF928DA75784CC389FBA973229BC1BB"/>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
    <w:name w:val="13108E276A294085B11CAF04075B7B9E"/>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
    <w:name w:val="12C4611BA4324445A45D815B7E376617"/>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
    <w:name w:val="2E28D342411541B1A39CC4107E9AD967"/>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
    <w:name w:val="732F9DE9FB9841EEBB936AA456383741"/>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
    <w:name w:val="D1DCB290C1CF420FB8CD1D66F0AF5E9D"/>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
    <w:name w:val="B4D0E9A081614BA2B8F298744443ACEA"/>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
    <w:name w:val="00E77DE352E04BE39038356727A13E8F"/>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
    <w:name w:val="96C883D399244B76A496C9A0AC28BE25"/>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
    <w:name w:val="D9030953A92E4AA09AD63B07204F10A7"/>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
    <w:name w:val="3CAFAD0633C9471383262E786DF31A69"/>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
    <w:name w:val="C5469146F8A54A4CB22DA90235BC0AD3"/>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
    <w:name w:val="CA5E99F6A5E4495AAD8361817247C4DD"/>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
    <w:name w:val="25F5F6FF093B48B0AA39F8D5BA2917B4"/>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
    <w:name w:val="D2E0C79341E94E1CAA698D4C23AAA8D2"/>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
    <w:name w:val="A34823959CA04F259EE9078CEE230498"/>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
    <w:name w:val="2B4685F8687E42D5A0F33B408E2E60F9"/>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
    <w:name w:val="D11F47AF0CE546EE85A95E13A2194938"/>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
    <w:name w:val="CDBFF941F0F8492491D9F04FD1DFC992"/>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
    <w:name w:val="715C6BBAA7B742908BFB19A26BB8172E"/>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
    <w:name w:val="FF4BE37DE93540B1A069DE0D18340AC5"/>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
    <w:name w:val="BCE31DE9A2124BA8A84BEC9A90A7A10E"/>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
    <w:name w:val="431F1ECAFEC44AFD98853D91283C57ED"/>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
    <w:name w:val="00B8D59DBC334B1A9FC2EF96646C320D"/>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
    <w:name w:val="90FB8CB24FE64F57A2B46F29F2494E08"/>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
    <w:name w:val="DC302DB9B8734C0B8049B2260868726A"/>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
    <w:name w:val="2C1F9C7ECB8E49CFB7A72F4066A20038"/>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
    <w:name w:val="1D0301988C714370A008355FF1257914"/>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
    <w:name w:val="EB63F43DFD104C2BB9F7DB315D2B1B4A"/>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
    <w:name w:val="BB78F12A829540A4BF2D3AF934E29092"/>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
    <w:name w:val="AFB3F8EBC0C84B5F9D872D2B88151C0C"/>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
    <w:name w:val="7C31E23E20FE4FC4B36F3F3CE41A01B0"/>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
    <w:name w:val="ED91713795794CA4A6911A43D6CC1561"/>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
    <w:name w:val="D4EBD9C3AD0F42619BC637FC63619CBC"/>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
    <w:name w:val="32D0FE6D664D4E8FB959DED623CB0EF5"/>
    <w:rsid w:val="005D5330"/>
    <w:pPr>
      <w:spacing w:after="0" w:line="240" w:lineRule="auto"/>
    </w:pPr>
    <w:rPr>
      <w:rFonts w:ascii="Times New Roman" w:eastAsia="Times New Roman" w:hAnsi="Times New Roman" w:cs="Times New Roman"/>
      <w:kern w:val="0"/>
      <w14:ligatures w14:val="none"/>
    </w:rPr>
  </w:style>
  <w:style w:type="paragraph" w:customStyle="1" w:styleId="98857CB7871841AD8B93E6FC27FFD23F">
    <w:name w:val="98857CB7871841AD8B93E6FC27FFD23F"/>
    <w:rsid w:val="005D5330"/>
    <w:pPr>
      <w:spacing w:after="0" w:line="240" w:lineRule="auto"/>
    </w:pPr>
    <w:rPr>
      <w:rFonts w:ascii="Times New Roman" w:eastAsia="Times New Roman" w:hAnsi="Times New Roman" w:cs="Times New Roman"/>
      <w:kern w:val="0"/>
      <w14:ligatures w14:val="none"/>
    </w:rPr>
  </w:style>
  <w:style w:type="paragraph" w:customStyle="1" w:styleId="47C497EB1B2B4CEF9BCCBB8BB64E58BF">
    <w:name w:val="47C497EB1B2B4CEF9BCCBB8BB64E58BF"/>
    <w:rsid w:val="005D5330"/>
    <w:pPr>
      <w:spacing w:after="0" w:line="240" w:lineRule="auto"/>
    </w:pPr>
    <w:rPr>
      <w:rFonts w:ascii="Times New Roman" w:eastAsia="Times New Roman" w:hAnsi="Times New Roman" w:cs="Times New Roman"/>
      <w:kern w:val="0"/>
      <w14:ligatures w14:val="none"/>
    </w:rPr>
  </w:style>
  <w:style w:type="paragraph" w:customStyle="1" w:styleId="16BA559C296F45F591FA63D70773F67F">
    <w:name w:val="16BA559C296F45F591FA63D70773F67F"/>
    <w:rsid w:val="005D5330"/>
    <w:pPr>
      <w:spacing w:after="0" w:line="240" w:lineRule="auto"/>
    </w:pPr>
    <w:rPr>
      <w:rFonts w:ascii="Times New Roman" w:eastAsia="Times New Roman" w:hAnsi="Times New Roman" w:cs="Times New Roman"/>
      <w:kern w:val="0"/>
      <w14:ligatures w14:val="none"/>
    </w:rPr>
  </w:style>
  <w:style w:type="paragraph" w:customStyle="1" w:styleId="4BAE9DFEECAF47BCA6D20FA534805B85">
    <w:name w:val="4BAE9DFEECAF47BCA6D20FA534805B85"/>
    <w:rsid w:val="005D5330"/>
    <w:pPr>
      <w:spacing w:after="0" w:line="240" w:lineRule="auto"/>
    </w:pPr>
    <w:rPr>
      <w:rFonts w:ascii="Times New Roman" w:eastAsia="Times New Roman" w:hAnsi="Times New Roman" w:cs="Times New Roman"/>
      <w:kern w:val="0"/>
      <w14:ligatures w14:val="none"/>
    </w:rPr>
  </w:style>
  <w:style w:type="paragraph" w:customStyle="1" w:styleId="AC84EBCAF5A3422CA02DF08918B84BD3">
    <w:name w:val="AC84EBCAF5A3422CA02DF08918B84BD3"/>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
    <w:name w:val="A17877DEFDF24226841EDF0811D40B00"/>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
    <w:name w:val="E97AE8770F3A413BB168C9F284B5B3EF"/>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
    <w:name w:val="67B4FB5C8A714BDB95767404E260EF56"/>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
    <w:name w:val="BB768BE3568B4DB7A794791D0C5911C4"/>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
    <w:name w:val="E491B62261BA4CC287994C9B4C36AA98"/>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
    <w:name w:val="A5E0F516A3734790A60B44E0246D574C"/>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
    <w:name w:val="60C253C4FEDA40A2AB356984EEA81DE1"/>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
    <w:name w:val="924C4A93ADD84A9CB03DB5F86C68B12A"/>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
    <w:name w:val="4EDC8A45BE3A4C9D9783FD91F29F57CE"/>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
    <w:name w:val="3DA0B6057D5B40719C8D6231451439A4"/>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
    <w:name w:val="EE9CE3F0B5A940B1A80095A0BA5CB5C7"/>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
    <w:name w:val="44C64501FFB24F71956A2CD0C4A537EB"/>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
    <w:name w:val="50E769B7769B40CB8FC770FF9CCBA702"/>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
    <w:name w:val="0CA66420BFE44B09BF5115D72FF653AD"/>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
    <w:name w:val="5BA2F3145A02477FB502F09C7803D46A"/>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
    <w:name w:val="2AE39BBB772345E0BE9DF2ED0E32E313"/>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
    <w:name w:val="8332032095174C58A2FD7E3CB29FCF12"/>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
    <w:name w:val="E7B6B899CEEC434AA3E59050BD8581B6"/>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
    <w:name w:val="908750C4A9DC494B98268AC8441D41E1"/>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
    <w:name w:val="30E2D1A9FD7D4B67ACF635B20D287465"/>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
    <w:name w:val="94C5C9B3A88842CA842EA8607B984460"/>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
    <w:name w:val="0150B3409A4B4CA3A42C0C3489B6ACFA"/>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
    <w:name w:val="4C3FF291979445E19A9941D769E40260"/>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
    <w:name w:val="3DC915EB9F964EC7A3A25C59E66BC457"/>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
    <w:name w:val="BE02BD3F668E4B8985031D54AB03338A"/>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
    <w:name w:val="F0426E52052846FC84B9EF3691B3C467"/>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
    <w:name w:val="C23849FC51704E10910593BE0D6C3E2B"/>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
    <w:name w:val="57840BAE5D5E451C868E637180F48171"/>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
    <w:name w:val="C78EEFEC01104BBF874A71205910B94F"/>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
    <w:name w:val="ABEB0DC3A12E4516B11BB1BB4683D079"/>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
    <w:name w:val="626967DAFA6744A48C37370EEC35C93B"/>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
    <w:name w:val="792260DB926940DE99597852DA9C5025"/>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
    <w:name w:val="FC3F7B0AAB614329912C6821ADD60CEC"/>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
    <w:name w:val="6848EA06E17F4D799CCE76FDE87AE67D"/>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
    <w:name w:val="08B829AC98B444468F0AF419FCAFF873"/>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
    <w:name w:val="BC6A20212CB5463481CE9A6FE2D8A424"/>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
    <w:name w:val="AC6ADEDEBE794CCBB691B78277EC599B1"/>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
    <w:name w:val="4C26650C4FD4402D8974F8FCB610C83F1"/>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
    <w:name w:val="5E4B1A5820AD41C39608E0E588F973621"/>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
    <w:name w:val="78F850A5D104476CA76361DE334C04121"/>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
    <w:name w:val="7BD482176B0949FB9FFBA18099772F1A1"/>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
    <w:name w:val="3E1421A31E214C7F9B6C1BF971D20ABA1"/>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
    <w:name w:val="40A1513C122849329E6D227C587D1EDA1"/>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
    <w:name w:val="BDD1550BC1E24D9CB37046AABCD26D5F1"/>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
    <w:name w:val="8BD82A7914AE4EED873114D94C2E26831"/>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
    <w:name w:val="F8044B8C8402473483ABBD83FFDCCE2C1"/>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
    <w:name w:val="CCE21B69EFB545819889675E4F9188CA1"/>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
    <w:name w:val="D81218DE14D84C94950CEAC8E1A609531"/>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
    <w:name w:val="65DF8B1A94E04982BAEB630B7370F3A91"/>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
    <w:name w:val="2762091C2E81462A926B3C7C5797A83A1"/>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1">
    <w:name w:val="EFF928DA75784CC389FBA973229BC1BB1"/>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1">
    <w:name w:val="13108E276A294085B11CAF04075B7B9E1"/>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1">
    <w:name w:val="12C4611BA4324445A45D815B7E3766171"/>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1">
    <w:name w:val="2E28D342411541B1A39CC4107E9AD9671"/>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1">
    <w:name w:val="732F9DE9FB9841EEBB936AA4563837411"/>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1">
    <w:name w:val="D1DCB290C1CF420FB8CD1D66F0AF5E9D1"/>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1">
    <w:name w:val="B4D0E9A081614BA2B8F298744443ACEA1"/>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1">
    <w:name w:val="00E77DE352E04BE39038356727A13E8F1"/>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1">
    <w:name w:val="96C883D399244B76A496C9A0AC28BE251"/>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1">
    <w:name w:val="D9030953A92E4AA09AD63B07204F10A71"/>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1">
    <w:name w:val="3CAFAD0633C9471383262E786DF31A691"/>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1">
    <w:name w:val="C5469146F8A54A4CB22DA90235BC0AD31"/>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1">
    <w:name w:val="CA5E99F6A5E4495AAD8361817247C4DD1"/>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1">
    <w:name w:val="25F5F6FF093B48B0AA39F8D5BA2917B41"/>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1">
    <w:name w:val="D2E0C79341E94E1CAA698D4C23AAA8D21"/>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1">
    <w:name w:val="A34823959CA04F259EE9078CEE2304981"/>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1">
    <w:name w:val="2B4685F8687E42D5A0F33B408E2E60F91"/>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1">
    <w:name w:val="D11F47AF0CE546EE85A95E13A21949381"/>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1">
    <w:name w:val="CDBFF941F0F8492491D9F04FD1DFC9921"/>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1">
    <w:name w:val="715C6BBAA7B742908BFB19A26BB8172E1"/>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1">
    <w:name w:val="FF4BE37DE93540B1A069DE0D18340AC51"/>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1">
    <w:name w:val="BCE31DE9A2124BA8A84BEC9A90A7A10E1"/>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1">
    <w:name w:val="431F1ECAFEC44AFD98853D91283C57ED1"/>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1">
    <w:name w:val="00B8D59DBC334B1A9FC2EF96646C320D1"/>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1">
    <w:name w:val="90FB8CB24FE64F57A2B46F29F2494E081"/>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1">
    <w:name w:val="DC302DB9B8734C0B8049B2260868726A1"/>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1">
    <w:name w:val="2C1F9C7ECB8E49CFB7A72F4066A200381"/>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1">
    <w:name w:val="1D0301988C714370A008355FF12579141"/>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1">
    <w:name w:val="EB63F43DFD104C2BB9F7DB315D2B1B4A1"/>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1">
    <w:name w:val="BB78F12A829540A4BF2D3AF934E290921"/>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1">
    <w:name w:val="AFB3F8EBC0C84B5F9D872D2B88151C0C1"/>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1">
    <w:name w:val="7C31E23E20FE4FC4B36F3F3CE41A01B01"/>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1">
    <w:name w:val="ED91713795794CA4A6911A43D6CC15611"/>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1">
    <w:name w:val="D4EBD9C3AD0F42619BC637FC63619CBC1"/>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1">
    <w:name w:val="32D0FE6D664D4E8FB959DED623CB0EF51"/>
    <w:rsid w:val="005D5330"/>
    <w:pPr>
      <w:spacing w:after="0" w:line="240" w:lineRule="auto"/>
    </w:pPr>
    <w:rPr>
      <w:rFonts w:ascii="Times New Roman" w:eastAsia="Times New Roman" w:hAnsi="Times New Roman" w:cs="Times New Roman"/>
      <w:kern w:val="0"/>
      <w14:ligatures w14:val="none"/>
    </w:rPr>
  </w:style>
  <w:style w:type="paragraph" w:customStyle="1" w:styleId="98857CB7871841AD8B93E6FC27FFD23F1">
    <w:name w:val="98857CB7871841AD8B93E6FC27FFD23F1"/>
    <w:rsid w:val="005D5330"/>
    <w:pPr>
      <w:spacing w:after="0" w:line="240" w:lineRule="auto"/>
    </w:pPr>
    <w:rPr>
      <w:rFonts w:ascii="Times New Roman" w:eastAsia="Times New Roman" w:hAnsi="Times New Roman" w:cs="Times New Roman"/>
      <w:kern w:val="0"/>
      <w14:ligatures w14:val="none"/>
    </w:rPr>
  </w:style>
  <w:style w:type="paragraph" w:customStyle="1" w:styleId="47C497EB1B2B4CEF9BCCBB8BB64E58BF1">
    <w:name w:val="47C497EB1B2B4CEF9BCCBB8BB64E58BF1"/>
    <w:rsid w:val="005D5330"/>
    <w:pPr>
      <w:spacing w:after="0" w:line="240" w:lineRule="auto"/>
    </w:pPr>
    <w:rPr>
      <w:rFonts w:ascii="Times New Roman" w:eastAsia="Times New Roman" w:hAnsi="Times New Roman" w:cs="Times New Roman"/>
      <w:kern w:val="0"/>
      <w14:ligatures w14:val="none"/>
    </w:rPr>
  </w:style>
  <w:style w:type="paragraph" w:customStyle="1" w:styleId="16BA559C296F45F591FA63D70773F67F1">
    <w:name w:val="16BA559C296F45F591FA63D70773F67F1"/>
    <w:rsid w:val="005D5330"/>
    <w:pPr>
      <w:spacing w:after="0" w:line="240" w:lineRule="auto"/>
    </w:pPr>
    <w:rPr>
      <w:rFonts w:ascii="Times New Roman" w:eastAsia="Times New Roman" w:hAnsi="Times New Roman" w:cs="Times New Roman"/>
      <w:kern w:val="0"/>
      <w14:ligatures w14:val="none"/>
    </w:rPr>
  </w:style>
  <w:style w:type="paragraph" w:customStyle="1" w:styleId="4BAE9DFEECAF47BCA6D20FA534805B851">
    <w:name w:val="4BAE9DFEECAF47BCA6D20FA534805B851"/>
    <w:rsid w:val="005D5330"/>
    <w:pPr>
      <w:spacing w:after="0" w:line="240" w:lineRule="auto"/>
    </w:pPr>
    <w:rPr>
      <w:rFonts w:ascii="Times New Roman" w:eastAsia="Times New Roman" w:hAnsi="Times New Roman" w:cs="Times New Roman"/>
      <w:kern w:val="0"/>
      <w14:ligatures w14:val="none"/>
    </w:rPr>
  </w:style>
  <w:style w:type="paragraph" w:customStyle="1" w:styleId="AC84EBCAF5A3422CA02DF08918B84BD31">
    <w:name w:val="AC84EBCAF5A3422CA02DF08918B84BD31"/>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
    <w:name w:val="A17877DEFDF24226841EDF0811D40B001"/>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
    <w:name w:val="E97AE8770F3A413BB168C9F284B5B3EF1"/>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
    <w:name w:val="67B4FB5C8A714BDB95767404E260EF561"/>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
    <w:name w:val="BB768BE3568B4DB7A794791D0C5911C41"/>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
    <w:name w:val="E491B62261BA4CC287994C9B4C36AA981"/>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
    <w:name w:val="A5E0F516A3734790A60B44E0246D574C1"/>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
    <w:name w:val="60C253C4FEDA40A2AB356984EEA81DE11"/>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
    <w:name w:val="924C4A93ADD84A9CB03DB5F86C68B12A1"/>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
    <w:name w:val="4EDC8A45BE3A4C9D9783FD91F29F57CE1"/>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
    <w:name w:val="3DA0B6057D5B40719C8D6231451439A41"/>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
    <w:name w:val="EE9CE3F0B5A940B1A80095A0BA5CB5C71"/>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
    <w:name w:val="44C64501FFB24F71956A2CD0C4A537EB1"/>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
    <w:name w:val="50E769B7769B40CB8FC770FF9CCBA7021"/>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
    <w:name w:val="0CA66420BFE44B09BF5115D72FF653AD1"/>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
    <w:name w:val="5BA2F3145A02477FB502F09C7803D46A1"/>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
    <w:name w:val="2AE39BBB772345E0BE9DF2ED0E32E3131"/>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
    <w:name w:val="8332032095174C58A2FD7E3CB29FCF121"/>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
    <w:name w:val="E7B6B899CEEC434AA3E59050BD8581B61"/>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
    <w:name w:val="908750C4A9DC494B98268AC8441D41E11"/>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
    <w:name w:val="30E2D1A9FD7D4B67ACF635B20D2874651"/>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
    <w:name w:val="94C5C9B3A88842CA842EA8607B9844601"/>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
    <w:name w:val="0150B3409A4B4CA3A42C0C3489B6ACFA1"/>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
    <w:name w:val="4C3FF291979445E19A9941D769E402601"/>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
    <w:name w:val="3DC915EB9F964EC7A3A25C59E66BC4571"/>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
    <w:name w:val="BE02BD3F668E4B8985031D54AB03338A1"/>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
    <w:name w:val="F0426E52052846FC84B9EF3691B3C4671"/>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
    <w:name w:val="C23849FC51704E10910593BE0D6C3E2B1"/>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
    <w:name w:val="57840BAE5D5E451C868E637180F481711"/>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
    <w:name w:val="C78EEFEC01104BBF874A71205910B94F1"/>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
    <w:name w:val="ABEB0DC3A12E4516B11BB1BB4683D0791"/>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
    <w:name w:val="626967DAFA6744A48C37370EEC35C93B1"/>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
    <w:name w:val="792260DB926940DE99597852DA9C50251"/>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
    <w:name w:val="FC3F7B0AAB614329912C6821ADD60CEC1"/>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
    <w:name w:val="6848EA06E17F4D799CCE76FDE87AE67D1"/>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
    <w:name w:val="08B829AC98B444468F0AF419FCAFF8731"/>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
    <w:name w:val="BC6A20212CB5463481CE9A6FE2D8A4241"/>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
    <w:name w:val="2FD286B6F3CD496EAF05B3837499A450"/>
    <w:rsid w:val="005D5330"/>
  </w:style>
  <w:style w:type="paragraph" w:customStyle="1" w:styleId="AC6ADEDEBE794CCBB691B78277EC599B3">
    <w:name w:val="AC6ADEDEBE794CCBB691B78277EC599B3"/>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2">
    <w:name w:val="4C26650C4FD4402D8974F8FCB610C83F2"/>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2">
    <w:name w:val="5E4B1A5820AD41C39608E0E588F973622"/>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2">
    <w:name w:val="78F850A5D104476CA76361DE334C04122"/>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3">
    <w:name w:val="7BD482176B0949FB9FFBA18099772F1A3"/>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3">
    <w:name w:val="3E1421A31E214C7F9B6C1BF971D20ABA3"/>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3">
    <w:name w:val="40A1513C122849329E6D227C587D1EDA3"/>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3">
    <w:name w:val="BDD1550BC1E24D9CB37046AABCD26D5F3"/>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3">
    <w:name w:val="8BD82A7914AE4EED873114D94C2E26833"/>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2">
    <w:name w:val="F8044B8C8402473483ABBD83FFDCCE2C2"/>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2">
    <w:name w:val="CCE21B69EFB545819889675E4F9188CA2"/>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2">
    <w:name w:val="D81218DE14D84C94950CEAC8E1A609532"/>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2">
    <w:name w:val="65DF8B1A94E04982BAEB630B7370F3A92"/>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2">
    <w:name w:val="2762091C2E81462A926B3C7C5797A83A2"/>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2">
    <w:name w:val="EFF928DA75784CC389FBA973229BC1BB2"/>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2">
    <w:name w:val="13108E276A294085B11CAF04075B7B9E2"/>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2">
    <w:name w:val="12C4611BA4324445A45D815B7E3766172"/>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2">
    <w:name w:val="2E28D342411541B1A39CC4107E9AD9672"/>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2">
    <w:name w:val="732F9DE9FB9841EEBB936AA4563837412"/>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2">
    <w:name w:val="D1DCB290C1CF420FB8CD1D66F0AF5E9D2"/>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2">
    <w:name w:val="B4D0E9A081614BA2B8F298744443ACEA2"/>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2">
    <w:name w:val="00E77DE352E04BE39038356727A13E8F2"/>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2">
    <w:name w:val="96C883D399244B76A496C9A0AC28BE252"/>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2">
    <w:name w:val="D9030953A92E4AA09AD63B07204F10A72"/>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2">
    <w:name w:val="3CAFAD0633C9471383262E786DF31A692"/>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2">
    <w:name w:val="C5469146F8A54A4CB22DA90235BC0AD32"/>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2">
    <w:name w:val="CA5E99F6A5E4495AAD8361817247C4DD2"/>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2">
    <w:name w:val="25F5F6FF093B48B0AA39F8D5BA2917B42"/>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2">
    <w:name w:val="D2E0C79341E94E1CAA698D4C23AAA8D22"/>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2">
    <w:name w:val="A34823959CA04F259EE9078CEE2304982"/>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2">
    <w:name w:val="2B4685F8687E42D5A0F33B408E2E60F92"/>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2">
    <w:name w:val="D11F47AF0CE546EE85A95E13A21949382"/>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2">
    <w:name w:val="CDBFF941F0F8492491D9F04FD1DFC9922"/>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2">
    <w:name w:val="715C6BBAA7B742908BFB19A26BB8172E2"/>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2">
    <w:name w:val="FF4BE37DE93540B1A069DE0D18340AC52"/>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2">
    <w:name w:val="BCE31DE9A2124BA8A84BEC9A90A7A10E2"/>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2">
    <w:name w:val="431F1ECAFEC44AFD98853D91283C57ED2"/>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2">
    <w:name w:val="00B8D59DBC334B1A9FC2EF96646C320D2"/>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2">
    <w:name w:val="90FB8CB24FE64F57A2B46F29F2494E082"/>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2">
    <w:name w:val="DC302DB9B8734C0B8049B2260868726A2"/>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2">
    <w:name w:val="2C1F9C7ECB8E49CFB7A72F4066A200382"/>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2">
    <w:name w:val="1D0301988C714370A008355FF12579142"/>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2">
    <w:name w:val="EB63F43DFD104C2BB9F7DB315D2B1B4A2"/>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2">
    <w:name w:val="BB78F12A829540A4BF2D3AF934E290922"/>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2">
    <w:name w:val="AFB3F8EBC0C84B5F9D872D2B88151C0C2"/>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2">
    <w:name w:val="7C31E23E20FE4FC4B36F3F3CE41A01B02"/>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2">
    <w:name w:val="ED91713795794CA4A6911A43D6CC15612"/>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2">
    <w:name w:val="D4EBD9C3AD0F42619BC637FC63619CBC2"/>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2">
    <w:name w:val="32D0FE6D664D4E8FB959DED623CB0EF52"/>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3">
    <w:name w:val="A17877DEFDF24226841EDF0811D40B003"/>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3">
    <w:name w:val="E97AE8770F3A413BB168C9F284B5B3EF3"/>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3">
    <w:name w:val="67B4FB5C8A714BDB95767404E260EF563"/>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3">
    <w:name w:val="BB768BE3568B4DB7A794791D0C5911C43"/>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3">
    <w:name w:val="E491B62261BA4CC287994C9B4C36AA983"/>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3">
    <w:name w:val="A5E0F516A3734790A60B44E0246D574C3"/>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2">
    <w:name w:val="60C253C4FEDA40A2AB356984EEA81DE12"/>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2">
    <w:name w:val="924C4A93ADD84A9CB03DB5F86C68B12A2"/>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
    <w:name w:val="57F1A2D5E92142C7BB7D386DC479FE40"/>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2">
    <w:name w:val="4EDC8A45BE3A4C9D9783FD91F29F57CE2"/>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2">
    <w:name w:val="3DA0B6057D5B40719C8D6231451439A42"/>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2">
    <w:name w:val="EE9CE3F0B5A940B1A80095A0BA5CB5C72"/>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2">
    <w:name w:val="44C64501FFB24F71956A2CD0C4A537EB2"/>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2">
    <w:name w:val="50E769B7769B40CB8FC770FF9CCBA7022"/>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3">
    <w:name w:val="0CA66420BFE44B09BF5115D72FF653AD3"/>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2">
    <w:name w:val="5BA2F3145A02477FB502F09C7803D46A2"/>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2">
    <w:name w:val="2AE39BBB772345E0BE9DF2ED0E32E3132"/>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2">
    <w:name w:val="8332032095174C58A2FD7E3CB29FCF122"/>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2">
    <w:name w:val="E7B6B899CEEC434AA3E59050BD8581B62"/>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2">
    <w:name w:val="908750C4A9DC494B98268AC8441D41E12"/>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3">
    <w:name w:val="30E2D1A9FD7D4B67ACF635B20D2874653"/>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2">
    <w:name w:val="94C5C9B3A88842CA842EA8607B9844602"/>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2">
    <w:name w:val="0150B3409A4B4CA3A42C0C3489B6ACFA2"/>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2">
    <w:name w:val="AC6ADEDEBE794CCBB691B78277EC599B2"/>
    <w:rsid w:val="004631D3"/>
    <w:pPr>
      <w:spacing w:after="0" w:line="240" w:lineRule="auto"/>
    </w:pPr>
    <w:rPr>
      <w:rFonts w:ascii="Times New Roman" w:eastAsia="Times New Roman" w:hAnsi="Times New Roman" w:cs="Times New Roman"/>
      <w:kern w:val="0"/>
      <w14:ligatures w14:val="none"/>
    </w:rPr>
  </w:style>
  <w:style w:type="paragraph" w:customStyle="1" w:styleId="4C26650C4FD4402D8974F8FCB610C83F3">
    <w:name w:val="4C26650C4FD4402D8974F8FCB610C83F3"/>
    <w:rsid w:val="004631D3"/>
    <w:pPr>
      <w:spacing w:after="0" w:line="240" w:lineRule="auto"/>
    </w:pPr>
    <w:rPr>
      <w:rFonts w:ascii="Times New Roman" w:eastAsia="Times New Roman" w:hAnsi="Times New Roman" w:cs="Times New Roman"/>
      <w:kern w:val="0"/>
      <w14:ligatures w14:val="none"/>
    </w:rPr>
  </w:style>
  <w:style w:type="paragraph" w:customStyle="1" w:styleId="5E4B1A5820AD41C39608E0E588F973623">
    <w:name w:val="5E4B1A5820AD41C39608E0E588F973623"/>
    <w:rsid w:val="004631D3"/>
    <w:pPr>
      <w:spacing w:after="0" w:line="240" w:lineRule="auto"/>
    </w:pPr>
    <w:rPr>
      <w:rFonts w:ascii="Times New Roman" w:eastAsia="Times New Roman" w:hAnsi="Times New Roman" w:cs="Times New Roman"/>
      <w:kern w:val="0"/>
      <w14:ligatures w14:val="none"/>
    </w:rPr>
  </w:style>
  <w:style w:type="paragraph" w:customStyle="1" w:styleId="78F850A5D104476CA76361DE334C04123">
    <w:name w:val="78F850A5D104476CA76361DE334C04123"/>
    <w:rsid w:val="004631D3"/>
    <w:pPr>
      <w:spacing w:after="0" w:line="240" w:lineRule="auto"/>
    </w:pPr>
    <w:rPr>
      <w:rFonts w:ascii="Times New Roman" w:eastAsia="Times New Roman" w:hAnsi="Times New Roman" w:cs="Times New Roman"/>
      <w:kern w:val="0"/>
      <w14:ligatures w14:val="none"/>
    </w:rPr>
  </w:style>
  <w:style w:type="paragraph" w:customStyle="1" w:styleId="7BD482176B0949FB9FFBA18099772F1A2">
    <w:name w:val="7BD482176B0949FB9FFBA18099772F1A2"/>
    <w:rsid w:val="004631D3"/>
    <w:pPr>
      <w:spacing w:after="0" w:line="240" w:lineRule="auto"/>
    </w:pPr>
    <w:rPr>
      <w:rFonts w:ascii="Times New Roman" w:eastAsia="Times New Roman" w:hAnsi="Times New Roman" w:cs="Times New Roman"/>
      <w:kern w:val="0"/>
      <w14:ligatures w14:val="none"/>
    </w:rPr>
  </w:style>
  <w:style w:type="paragraph" w:customStyle="1" w:styleId="3E1421A31E214C7F9B6C1BF971D20ABA2">
    <w:name w:val="3E1421A31E214C7F9B6C1BF971D20ABA2"/>
    <w:rsid w:val="004631D3"/>
    <w:pPr>
      <w:spacing w:after="0" w:line="240" w:lineRule="auto"/>
    </w:pPr>
    <w:rPr>
      <w:rFonts w:ascii="Times New Roman" w:eastAsia="Times New Roman" w:hAnsi="Times New Roman" w:cs="Times New Roman"/>
      <w:kern w:val="0"/>
      <w14:ligatures w14:val="none"/>
    </w:rPr>
  </w:style>
  <w:style w:type="paragraph" w:customStyle="1" w:styleId="40A1513C122849329E6D227C587D1EDA2">
    <w:name w:val="40A1513C122849329E6D227C587D1EDA2"/>
    <w:rsid w:val="004631D3"/>
    <w:pPr>
      <w:spacing w:after="0" w:line="240" w:lineRule="auto"/>
    </w:pPr>
    <w:rPr>
      <w:rFonts w:ascii="Times New Roman" w:eastAsia="Times New Roman" w:hAnsi="Times New Roman" w:cs="Times New Roman"/>
      <w:kern w:val="0"/>
      <w14:ligatures w14:val="none"/>
    </w:rPr>
  </w:style>
  <w:style w:type="paragraph" w:customStyle="1" w:styleId="BDD1550BC1E24D9CB37046AABCD26D5F2">
    <w:name w:val="BDD1550BC1E24D9CB37046AABCD26D5F2"/>
    <w:rsid w:val="004631D3"/>
    <w:pPr>
      <w:spacing w:after="0" w:line="240" w:lineRule="auto"/>
    </w:pPr>
    <w:rPr>
      <w:rFonts w:ascii="Times New Roman" w:eastAsia="Times New Roman" w:hAnsi="Times New Roman" w:cs="Times New Roman"/>
      <w:kern w:val="0"/>
      <w14:ligatures w14:val="none"/>
    </w:rPr>
  </w:style>
  <w:style w:type="paragraph" w:customStyle="1" w:styleId="8BD82A7914AE4EED873114D94C2E26832">
    <w:name w:val="8BD82A7914AE4EED873114D94C2E26832"/>
    <w:rsid w:val="004631D3"/>
    <w:pPr>
      <w:spacing w:after="0" w:line="240" w:lineRule="auto"/>
    </w:pPr>
    <w:rPr>
      <w:rFonts w:ascii="Times New Roman" w:eastAsia="Times New Roman" w:hAnsi="Times New Roman" w:cs="Times New Roman"/>
      <w:kern w:val="0"/>
      <w14:ligatures w14:val="none"/>
    </w:rPr>
  </w:style>
  <w:style w:type="paragraph" w:customStyle="1" w:styleId="F8044B8C8402473483ABBD83FFDCCE2C3">
    <w:name w:val="F8044B8C8402473483ABBD83FFDCCE2C3"/>
    <w:rsid w:val="004631D3"/>
    <w:pPr>
      <w:spacing w:after="0" w:line="240" w:lineRule="auto"/>
    </w:pPr>
    <w:rPr>
      <w:rFonts w:ascii="Times New Roman" w:eastAsia="Times New Roman" w:hAnsi="Times New Roman" w:cs="Times New Roman"/>
      <w:kern w:val="0"/>
      <w14:ligatures w14:val="none"/>
    </w:rPr>
  </w:style>
  <w:style w:type="paragraph" w:customStyle="1" w:styleId="CCE21B69EFB545819889675E4F9188CA3">
    <w:name w:val="CCE21B69EFB545819889675E4F9188CA3"/>
    <w:rsid w:val="004631D3"/>
    <w:pPr>
      <w:spacing w:after="0" w:line="240" w:lineRule="auto"/>
    </w:pPr>
    <w:rPr>
      <w:rFonts w:ascii="Times New Roman" w:eastAsia="Times New Roman" w:hAnsi="Times New Roman" w:cs="Times New Roman"/>
      <w:kern w:val="0"/>
      <w14:ligatures w14:val="none"/>
    </w:rPr>
  </w:style>
  <w:style w:type="paragraph" w:customStyle="1" w:styleId="D81218DE14D84C94950CEAC8E1A609533">
    <w:name w:val="D81218DE14D84C94950CEAC8E1A609533"/>
    <w:rsid w:val="004631D3"/>
    <w:pPr>
      <w:spacing w:after="0" w:line="240" w:lineRule="auto"/>
    </w:pPr>
    <w:rPr>
      <w:rFonts w:ascii="Times New Roman" w:eastAsia="Times New Roman" w:hAnsi="Times New Roman" w:cs="Times New Roman"/>
      <w:kern w:val="0"/>
      <w14:ligatures w14:val="none"/>
    </w:rPr>
  </w:style>
  <w:style w:type="paragraph" w:customStyle="1" w:styleId="65DF8B1A94E04982BAEB630B7370F3A93">
    <w:name w:val="65DF8B1A94E04982BAEB630B7370F3A93"/>
    <w:rsid w:val="004631D3"/>
    <w:pPr>
      <w:spacing w:after="0" w:line="240" w:lineRule="auto"/>
    </w:pPr>
    <w:rPr>
      <w:rFonts w:ascii="Times New Roman" w:eastAsia="Times New Roman" w:hAnsi="Times New Roman" w:cs="Times New Roman"/>
      <w:kern w:val="0"/>
      <w14:ligatures w14:val="none"/>
    </w:rPr>
  </w:style>
  <w:style w:type="paragraph" w:customStyle="1" w:styleId="2762091C2E81462A926B3C7C5797A83A3">
    <w:name w:val="2762091C2E81462A926B3C7C5797A83A3"/>
    <w:rsid w:val="004631D3"/>
    <w:pPr>
      <w:spacing w:after="0" w:line="240" w:lineRule="auto"/>
    </w:pPr>
    <w:rPr>
      <w:rFonts w:ascii="Times New Roman" w:eastAsia="Times New Roman" w:hAnsi="Times New Roman" w:cs="Times New Roman"/>
      <w:kern w:val="0"/>
      <w14:ligatures w14:val="none"/>
    </w:rPr>
  </w:style>
  <w:style w:type="paragraph" w:customStyle="1" w:styleId="EFF928DA75784CC389FBA973229BC1BB3">
    <w:name w:val="EFF928DA75784CC389FBA973229BC1BB3"/>
    <w:rsid w:val="004631D3"/>
    <w:pPr>
      <w:spacing w:after="0" w:line="240" w:lineRule="auto"/>
    </w:pPr>
    <w:rPr>
      <w:rFonts w:ascii="Times New Roman" w:eastAsia="Times New Roman" w:hAnsi="Times New Roman" w:cs="Times New Roman"/>
      <w:kern w:val="0"/>
      <w14:ligatures w14:val="none"/>
    </w:rPr>
  </w:style>
  <w:style w:type="paragraph" w:customStyle="1" w:styleId="13108E276A294085B11CAF04075B7B9E3">
    <w:name w:val="13108E276A294085B11CAF04075B7B9E3"/>
    <w:rsid w:val="004631D3"/>
    <w:pPr>
      <w:spacing w:after="0" w:line="240" w:lineRule="auto"/>
    </w:pPr>
    <w:rPr>
      <w:rFonts w:ascii="Times New Roman" w:eastAsia="Times New Roman" w:hAnsi="Times New Roman" w:cs="Times New Roman"/>
      <w:kern w:val="0"/>
      <w14:ligatures w14:val="none"/>
    </w:rPr>
  </w:style>
  <w:style w:type="paragraph" w:customStyle="1" w:styleId="12C4611BA4324445A45D815B7E3766173">
    <w:name w:val="12C4611BA4324445A45D815B7E3766173"/>
    <w:rsid w:val="004631D3"/>
    <w:pPr>
      <w:spacing w:after="0" w:line="240" w:lineRule="auto"/>
    </w:pPr>
    <w:rPr>
      <w:rFonts w:ascii="Times New Roman" w:eastAsia="Times New Roman" w:hAnsi="Times New Roman" w:cs="Times New Roman"/>
      <w:kern w:val="0"/>
      <w14:ligatures w14:val="none"/>
    </w:rPr>
  </w:style>
  <w:style w:type="paragraph" w:customStyle="1" w:styleId="2E28D342411541B1A39CC4107E9AD9673">
    <w:name w:val="2E28D342411541B1A39CC4107E9AD9673"/>
    <w:rsid w:val="004631D3"/>
    <w:pPr>
      <w:spacing w:after="0" w:line="240" w:lineRule="auto"/>
    </w:pPr>
    <w:rPr>
      <w:rFonts w:ascii="Times New Roman" w:eastAsia="Times New Roman" w:hAnsi="Times New Roman" w:cs="Times New Roman"/>
      <w:kern w:val="0"/>
      <w14:ligatures w14:val="none"/>
    </w:rPr>
  </w:style>
  <w:style w:type="paragraph" w:customStyle="1" w:styleId="732F9DE9FB9841EEBB936AA4563837413">
    <w:name w:val="732F9DE9FB9841EEBB936AA4563837413"/>
    <w:rsid w:val="004631D3"/>
    <w:pPr>
      <w:spacing w:after="0" w:line="240" w:lineRule="auto"/>
    </w:pPr>
    <w:rPr>
      <w:rFonts w:ascii="Times New Roman" w:eastAsia="Times New Roman" w:hAnsi="Times New Roman" w:cs="Times New Roman"/>
      <w:kern w:val="0"/>
      <w14:ligatures w14:val="none"/>
    </w:rPr>
  </w:style>
  <w:style w:type="paragraph" w:customStyle="1" w:styleId="D1DCB290C1CF420FB8CD1D66F0AF5E9D3">
    <w:name w:val="D1DCB290C1CF420FB8CD1D66F0AF5E9D3"/>
    <w:rsid w:val="004631D3"/>
    <w:pPr>
      <w:spacing w:after="0" w:line="240" w:lineRule="auto"/>
    </w:pPr>
    <w:rPr>
      <w:rFonts w:ascii="Times New Roman" w:eastAsia="Times New Roman" w:hAnsi="Times New Roman" w:cs="Times New Roman"/>
      <w:kern w:val="0"/>
      <w14:ligatures w14:val="none"/>
    </w:rPr>
  </w:style>
  <w:style w:type="paragraph" w:customStyle="1" w:styleId="B4D0E9A081614BA2B8F298744443ACEA3">
    <w:name w:val="B4D0E9A081614BA2B8F298744443ACEA3"/>
    <w:rsid w:val="004631D3"/>
    <w:pPr>
      <w:spacing w:after="0" w:line="240" w:lineRule="auto"/>
    </w:pPr>
    <w:rPr>
      <w:rFonts w:ascii="Times New Roman" w:eastAsia="Times New Roman" w:hAnsi="Times New Roman" w:cs="Times New Roman"/>
      <w:kern w:val="0"/>
      <w14:ligatures w14:val="none"/>
    </w:rPr>
  </w:style>
  <w:style w:type="paragraph" w:customStyle="1" w:styleId="00E77DE352E04BE39038356727A13E8F3">
    <w:name w:val="00E77DE352E04BE39038356727A13E8F3"/>
    <w:rsid w:val="004631D3"/>
    <w:pPr>
      <w:spacing w:after="0" w:line="240" w:lineRule="auto"/>
    </w:pPr>
    <w:rPr>
      <w:rFonts w:ascii="Times New Roman" w:eastAsia="Times New Roman" w:hAnsi="Times New Roman" w:cs="Times New Roman"/>
      <w:kern w:val="0"/>
      <w14:ligatures w14:val="none"/>
    </w:rPr>
  </w:style>
  <w:style w:type="paragraph" w:customStyle="1" w:styleId="96C883D399244B76A496C9A0AC28BE253">
    <w:name w:val="96C883D399244B76A496C9A0AC28BE253"/>
    <w:rsid w:val="004631D3"/>
    <w:pPr>
      <w:spacing w:after="0" w:line="240" w:lineRule="auto"/>
    </w:pPr>
    <w:rPr>
      <w:rFonts w:ascii="Times New Roman" w:eastAsia="Times New Roman" w:hAnsi="Times New Roman" w:cs="Times New Roman"/>
      <w:kern w:val="0"/>
      <w14:ligatures w14:val="none"/>
    </w:rPr>
  </w:style>
  <w:style w:type="paragraph" w:customStyle="1" w:styleId="D9030953A92E4AA09AD63B07204F10A73">
    <w:name w:val="D9030953A92E4AA09AD63B07204F10A73"/>
    <w:rsid w:val="004631D3"/>
    <w:pPr>
      <w:spacing w:after="0" w:line="240" w:lineRule="auto"/>
    </w:pPr>
    <w:rPr>
      <w:rFonts w:ascii="Times New Roman" w:eastAsia="Times New Roman" w:hAnsi="Times New Roman" w:cs="Times New Roman"/>
      <w:kern w:val="0"/>
      <w14:ligatures w14:val="none"/>
    </w:rPr>
  </w:style>
  <w:style w:type="paragraph" w:customStyle="1" w:styleId="3CAFAD0633C9471383262E786DF31A693">
    <w:name w:val="3CAFAD0633C9471383262E786DF31A693"/>
    <w:rsid w:val="004631D3"/>
    <w:pPr>
      <w:spacing w:after="0" w:line="240" w:lineRule="auto"/>
    </w:pPr>
    <w:rPr>
      <w:rFonts w:ascii="Times New Roman" w:eastAsia="Times New Roman" w:hAnsi="Times New Roman" w:cs="Times New Roman"/>
      <w:kern w:val="0"/>
      <w14:ligatures w14:val="none"/>
    </w:rPr>
  </w:style>
  <w:style w:type="paragraph" w:customStyle="1" w:styleId="C5469146F8A54A4CB22DA90235BC0AD33">
    <w:name w:val="C5469146F8A54A4CB22DA90235BC0AD33"/>
    <w:rsid w:val="004631D3"/>
    <w:pPr>
      <w:spacing w:after="0" w:line="240" w:lineRule="auto"/>
    </w:pPr>
    <w:rPr>
      <w:rFonts w:ascii="Times New Roman" w:eastAsia="Times New Roman" w:hAnsi="Times New Roman" w:cs="Times New Roman"/>
      <w:kern w:val="0"/>
      <w14:ligatures w14:val="none"/>
    </w:rPr>
  </w:style>
  <w:style w:type="paragraph" w:customStyle="1" w:styleId="CA5E99F6A5E4495AAD8361817247C4DD3">
    <w:name w:val="CA5E99F6A5E4495AAD8361817247C4DD3"/>
    <w:rsid w:val="004631D3"/>
    <w:pPr>
      <w:spacing w:after="0" w:line="240" w:lineRule="auto"/>
    </w:pPr>
    <w:rPr>
      <w:rFonts w:ascii="Times New Roman" w:eastAsia="Times New Roman" w:hAnsi="Times New Roman" w:cs="Times New Roman"/>
      <w:kern w:val="0"/>
      <w14:ligatures w14:val="none"/>
    </w:rPr>
  </w:style>
  <w:style w:type="paragraph" w:customStyle="1" w:styleId="25F5F6FF093B48B0AA39F8D5BA2917B43">
    <w:name w:val="25F5F6FF093B48B0AA39F8D5BA2917B43"/>
    <w:rsid w:val="004631D3"/>
    <w:pPr>
      <w:spacing w:after="0" w:line="240" w:lineRule="auto"/>
    </w:pPr>
    <w:rPr>
      <w:rFonts w:ascii="Times New Roman" w:eastAsia="Times New Roman" w:hAnsi="Times New Roman" w:cs="Times New Roman"/>
      <w:kern w:val="0"/>
      <w14:ligatures w14:val="none"/>
    </w:rPr>
  </w:style>
  <w:style w:type="paragraph" w:customStyle="1" w:styleId="D2E0C79341E94E1CAA698D4C23AAA8D23">
    <w:name w:val="D2E0C79341E94E1CAA698D4C23AAA8D23"/>
    <w:rsid w:val="004631D3"/>
    <w:pPr>
      <w:spacing w:after="0" w:line="240" w:lineRule="auto"/>
    </w:pPr>
    <w:rPr>
      <w:rFonts w:ascii="Times New Roman" w:eastAsia="Times New Roman" w:hAnsi="Times New Roman" w:cs="Times New Roman"/>
      <w:kern w:val="0"/>
      <w14:ligatures w14:val="none"/>
    </w:rPr>
  </w:style>
  <w:style w:type="paragraph" w:customStyle="1" w:styleId="A34823959CA04F259EE9078CEE2304983">
    <w:name w:val="A34823959CA04F259EE9078CEE2304983"/>
    <w:rsid w:val="004631D3"/>
    <w:pPr>
      <w:spacing w:after="0" w:line="240" w:lineRule="auto"/>
    </w:pPr>
    <w:rPr>
      <w:rFonts w:ascii="Times New Roman" w:eastAsia="Times New Roman" w:hAnsi="Times New Roman" w:cs="Times New Roman"/>
      <w:kern w:val="0"/>
      <w14:ligatures w14:val="none"/>
    </w:rPr>
  </w:style>
  <w:style w:type="paragraph" w:customStyle="1" w:styleId="2B4685F8687E42D5A0F33B408E2E60F93">
    <w:name w:val="2B4685F8687E42D5A0F33B408E2E60F93"/>
    <w:rsid w:val="004631D3"/>
    <w:pPr>
      <w:spacing w:after="0" w:line="240" w:lineRule="auto"/>
    </w:pPr>
    <w:rPr>
      <w:rFonts w:ascii="Times New Roman" w:eastAsia="Times New Roman" w:hAnsi="Times New Roman" w:cs="Times New Roman"/>
      <w:kern w:val="0"/>
      <w14:ligatures w14:val="none"/>
    </w:rPr>
  </w:style>
  <w:style w:type="paragraph" w:customStyle="1" w:styleId="D11F47AF0CE546EE85A95E13A21949383">
    <w:name w:val="D11F47AF0CE546EE85A95E13A21949383"/>
    <w:rsid w:val="004631D3"/>
    <w:pPr>
      <w:spacing w:after="0" w:line="240" w:lineRule="auto"/>
    </w:pPr>
    <w:rPr>
      <w:rFonts w:ascii="Times New Roman" w:eastAsia="Times New Roman" w:hAnsi="Times New Roman" w:cs="Times New Roman"/>
      <w:kern w:val="0"/>
      <w14:ligatures w14:val="none"/>
    </w:rPr>
  </w:style>
  <w:style w:type="paragraph" w:customStyle="1" w:styleId="CDBFF941F0F8492491D9F04FD1DFC9923">
    <w:name w:val="CDBFF941F0F8492491D9F04FD1DFC9923"/>
    <w:rsid w:val="004631D3"/>
    <w:pPr>
      <w:spacing w:after="0" w:line="240" w:lineRule="auto"/>
    </w:pPr>
    <w:rPr>
      <w:rFonts w:ascii="Times New Roman" w:eastAsia="Times New Roman" w:hAnsi="Times New Roman" w:cs="Times New Roman"/>
      <w:kern w:val="0"/>
      <w14:ligatures w14:val="none"/>
    </w:rPr>
  </w:style>
  <w:style w:type="paragraph" w:customStyle="1" w:styleId="715C6BBAA7B742908BFB19A26BB8172E3">
    <w:name w:val="715C6BBAA7B742908BFB19A26BB8172E3"/>
    <w:rsid w:val="004631D3"/>
    <w:pPr>
      <w:spacing w:after="0" w:line="240" w:lineRule="auto"/>
    </w:pPr>
    <w:rPr>
      <w:rFonts w:ascii="Times New Roman" w:eastAsia="Times New Roman" w:hAnsi="Times New Roman" w:cs="Times New Roman"/>
      <w:kern w:val="0"/>
      <w14:ligatures w14:val="none"/>
    </w:rPr>
  </w:style>
  <w:style w:type="paragraph" w:customStyle="1" w:styleId="FF4BE37DE93540B1A069DE0D18340AC53">
    <w:name w:val="FF4BE37DE93540B1A069DE0D18340AC53"/>
    <w:rsid w:val="004631D3"/>
    <w:pPr>
      <w:spacing w:after="0" w:line="240" w:lineRule="auto"/>
    </w:pPr>
    <w:rPr>
      <w:rFonts w:ascii="Times New Roman" w:eastAsia="Times New Roman" w:hAnsi="Times New Roman" w:cs="Times New Roman"/>
      <w:kern w:val="0"/>
      <w14:ligatures w14:val="none"/>
    </w:rPr>
  </w:style>
  <w:style w:type="paragraph" w:customStyle="1" w:styleId="BCE31DE9A2124BA8A84BEC9A90A7A10E3">
    <w:name w:val="BCE31DE9A2124BA8A84BEC9A90A7A10E3"/>
    <w:rsid w:val="004631D3"/>
    <w:pPr>
      <w:spacing w:after="0" w:line="240" w:lineRule="auto"/>
    </w:pPr>
    <w:rPr>
      <w:rFonts w:ascii="Times New Roman" w:eastAsia="Times New Roman" w:hAnsi="Times New Roman" w:cs="Times New Roman"/>
      <w:kern w:val="0"/>
      <w14:ligatures w14:val="none"/>
    </w:rPr>
  </w:style>
  <w:style w:type="paragraph" w:customStyle="1" w:styleId="431F1ECAFEC44AFD98853D91283C57ED3">
    <w:name w:val="431F1ECAFEC44AFD98853D91283C57ED3"/>
    <w:rsid w:val="004631D3"/>
    <w:pPr>
      <w:spacing w:after="0" w:line="240" w:lineRule="auto"/>
    </w:pPr>
    <w:rPr>
      <w:rFonts w:ascii="Times New Roman" w:eastAsia="Times New Roman" w:hAnsi="Times New Roman" w:cs="Times New Roman"/>
      <w:kern w:val="0"/>
      <w14:ligatures w14:val="none"/>
    </w:rPr>
  </w:style>
  <w:style w:type="paragraph" w:customStyle="1" w:styleId="00B8D59DBC334B1A9FC2EF96646C320D3">
    <w:name w:val="00B8D59DBC334B1A9FC2EF96646C320D3"/>
    <w:rsid w:val="004631D3"/>
    <w:pPr>
      <w:spacing w:after="0" w:line="240" w:lineRule="auto"/>
    </w:pPr>
    <w:rPr>
      <w:rFonts w:ascii="Times New Roman" w:eastAsia="Times New Roman" w:hAnsi="Times New Roman" w:cs="Times New Roman"/>
      <w:kern w:val="0"/>
      <w14:ligatures w14:val="none"/>
    </w:rPr>
  </w:style>
  <w:style w:type="paragraph" w:customStyle="1" w:styleId="90FB8CB24FE64F57A2B46F29F2494E083">
    <w:name w:val="90FB8CB24FE64F57A2B46F29F2494E083"/>
    <w:rsid w:val="004631D3"/>
    <w:pPr>
      <w:spacing w:after="0" w:line="240" w:lineRule="auto"/>
    </w:pPr>
    <w:rPr>
      <w:rFonts w:ascii="Times New Roman" w:eastAsia="Times New Roman" w:hAnsi="Times New Roman" w:cs="Times New Roman"/>
      <w:kern w:val="0"/>
      <w14:ligatures w14:val="none"/>
    </w:rPr>
  </w:style>
  <w:style w:type="paragraph" w:customStyle="1" w:styleId="DC302DB9B8734C0B8049B2260868726A3">
    <w:name w:val="DC302DB9B8734C0B8049B2260868726A3"/>
    <w:rsid w:val="004631D3"/>
    <w:pPr>
      <w:spacing w:after="0" w:line="240" w:lineRule="auto"/>
    </w:pPr>
    <w:rPr>
      <w:rFonts w:ascii="Times New Roman" w:eastAsia="Times New Roman" w:hAnsi="Times New Roman" w:cs="Times New Roman"/>
      <w:kern w:val="0"/>
      <w14:ligatures w14:val="none"/>
    </w:rPr>
  </w:style>
  <w:style w:type="paragraph" w:customStyle="1" w:styleId="2C1F9C7ECB8E49CFB7A72F4066A200383">
    <w:name w:val="2C1F9C7ECB8E49CFB7A72F4066A200383"/>
    <w:rsid w:val="004631D3"/>
    <w:pPr>
      <w:spacing w:after="0" w:line="240" w:lineRule="auto"/>
    </w:pPr>
    <w:rPr>
      <w:rFonts w:ascii="Times New Roman" w:eastAsia="Times New Roman" w:hAnsi="Times New Roman" w:cs="Times New Roman"/>
      <w:kern w:val="0"/>
      <w14:ligatures w14:val="none"/>
    </w:rPr>
  </w:style>
  <w:style w:type="paragraph" w:customStyle="1" w:styleId="1D0301988C714370A008355FF12579143">
    <w:name w:val="1D0301988C714370A008355FF12579143"/>
    <w:rsid w:val="004631D3"/>
    <w:pPr>
      <w:spacing w:after="0" w:line="240" w:lineRule="auto"/>
    </w:pPr>
    <w:rPr>
      <w:rFonts w:ascii="Times New Roman" w:eastAsia="Times New Roman" w:hAnsi="Times New Roman" w:cs="Times New Roman"/>
      <w:kern w:val="0"/>
      <w14:ligatures w14:val="none"/>
    </w:rPr>
  </w:style>
  <w:style w:type="paragraph" w:customStyle="1" w:styleId="EB63F43DFD104C2BB9F7DB315D2B1B4A3">
    <w:name w:val="EB63F43DFD104C2BB9F7DB315D2B1B4A3"/>
    <w:rsid w:val="004631D3"/>
    <w:pPr>
      <w:spacing w:after="0" w:line="240" w:lineRule="auto"/>
    </w:pPr>
    <w:rPr>
      <w:rFonts w:ascii="Times New Roman" w:eastAsia="Times New Roman" w:hAnsi="Times New Roman" w:cs="Times New Roman"/>
      <w:kern w:val="0"/>
      <w14:ligatures w14:val="none"/>
    </w:rPr>
  </w:style>
  <w:style w:type="paragraph" w:customStyle="1" w:styleId="BB78F12A829540A4BF2D3AF934E290923">
    <w:name w:val="BB78F12A829540A4BF2D3AF934E290923"/>
    <w:rsid w:val="004631D3"/>
    <w:pPr>
      <w:spacing w:after="0" w:line="240" w:lineRule="auto"/>
    </w:pPr>
    <w:rPr>
      <w:rFonts w:ascii="Times New Roman" w:eastAsia="Times New Roman" w:hAnsi="Times New Roman" w:cs="Times New Roman"/>
      <w:kern w:val="0"/>
      <w14:ligatures w14:val="none"/>
    </w:rPr>
  </w:style>
  <w:style w:type="paragraph" w:customStyle="1" w:styleId="AFB3F8EBC0C84B5F9D872D2B88151C0C3">
    <w:name w:val="AFB3F8EBC0C84B5F9D872D2B88151C0C3"/>
    <w:rsid w:val="004631D3"/>
    <w:pPr>
      <w:spacing w:after="0" w:line="240" w:lineRule="auto"/>
    </w:pPr>
    <w:rPr>
      <w:rFonts w:ascii="Times New Roman" w:eastAsia="Times New Roman" w:hAnsi="Times New Roman" w:cs="Times New Roman"/>
      <w:kern w:val="0"/>
      <w14:ligatures w14:val="none"/>
    </w:rPr>
  </w:style>
  <w:style w:type="paragraph" w:customStyle="1" w:styleId="7C31E23E20FE4FC4B36F3F3CE41A01B03">
    <w:name w:val="7C31E23E20FE4FC4B36F3F3CE41A01B03"/>
    <w:rsid w:val="004631D3"/>
    <w:pPr>
      <w:spacing w:after="0" w:line="240" w:lineRule="auto"/>
    </w:pPr>
    <w:rPr>
      <w:rFonts w:ascii="Times New Roman" w:eastAsia="Times New Roman" w:hAnsi="Times New Roman" w:cs="Times New Roman"/>
      <w:kern w:val="0"/>
      <w14:ligatures w14:val="none"/>
    </w:rPr>
  </w:style>
  <w:style w:type="paragraph" w:customStyle="1" w:styleId="ED91713795794CA4A6911A43D6CC15613">
    <w:name w:val="ED91713795794CA4A6911A43D6CC15613"/>
    <w:rsid w:val="004631D3"/>
    <w:pPr>
      <w:spacing w:after="0" w:line="240" w:lineRule="auto"/>
    </w:pPr>
    <w:rPr>
      <w:rFonts w:ascii="Times New Roman" w:eastAsia="Times New Roman" w:hAnsi="Times New Roman" w:cs="Times New Roman"/>
      <w:kern w:val="0"/>
      <w14:ligatures w14:val="none"/>
    </w:rPr>
  </w:style>
  <w:style w:type="paragraph" w:customStyle="1" w:styleId="D4EBD9C3AD0F42619BC637FC63619CBC3">
    <w:name w:val="D4EBD9C3AD0F42619BC637FC63619CBC3"/>
    <w:rsid w:val="004631D3"/>
    <w:pPr>
      <w:spacing w:after="0" w:line="240" w:lineRule="auto"/>
    </w:pPr>
    <w:rPr>
      <w:rFonts w:ascii="Times New Roman" w:eastAsia="Times New Roman" w:hAnsi="Times New Roman" w:cs="Times New Roman"/>
      <w:kern w:val="0"/>
      <w14:ligatures w14:val="none"/>
    </w:rPr>
  </w:style>
  <w:style w:type="paragraph" w:customStyle="1" w:styleId="32D0FE6D664D4E8FB959DED623CB0EF53">
    <w:name w:val="32D0FE6D664D4E8FB959DED623CB0EF53"/>
    <w:rsid w:val="004631D3"/>
    <w:pPr>
      <w:spacing w:after="0" w:line="240" w:lineRule="auto"/>
    </w:pPr>
    <w:rPr>
      <w:rFonts w:ascii="Times New Roman" w:eastAsia="Times New Roman" w:hAnsi="Times New Roman" w:cs="Times New Roman"/>
      <w:kern w:val="0"/>
      <w14:ligatures w14:val="none"/>
    </w:rPr>
  </w:style>
  <w:style w:type="paragraph" w:customStyle="1" w:styleId="98857CB7871841AD8B93E6FC27FFD23F3">
    <w:name w:val="98857CB7871841AD8B93E6FC27FFD23F3"/>
    <w:rsid w:val="004631D3"/>
    <w:pPr>
      <w:spacing w:after="0" w:line="240" w:lineRule="auto"/>
    </w:pPr>
    <w:rPr>
      <w:rFonts w:ascii="Times New Roman" w:eastAsia="Times New Roman" w:hAnsi="Times New Roman" w:cs="Times New Roman"/>
      <w:kern w:val="0"/>
      <w14:ligatures w14:val="none"/>
    </w:rPr>
  </w:style>
  <w:style w:type="paragraph" w:customStyle="1" w:styleId="47C497EB1B2B4CEF9BCCBB8BB64E58BF3">
    <w:name w:val="47C497EB1B2B4CEF9BCCBB8BB64E58BF3"/>
    <w:rsid w:val="004631D3"/>
    <w:pPr>
      <w:spacing w:after="0" w:line="240" w:lineRule="auto"/>
    </w:pPr>
    <w:rPr>
      <w:rFonts w:ascii="Times New Roman" w:eastAsia="Times New Roman" w:hAnsi="Times New Roman" w:cs="Times New Roman"/>
      <w:kern w:val="0"/>
      <w14:ligatures w14:val="none"/>
    </w:rPr>
  </w:style>
  <w:style w:type="paragraph" w:customStyle="1" w:styleId="16BA559C296F45F591FA63D70773F67F3">
    <w:name w:val="16BA559C296F45F591FA63D70773F67F3"/>
    <w:rsid w:val="004631D3"/>
    <w:pPr>
      <w:spacing w:after="0" w:line="240" w:lineRule="auto"/>
    </w:pPr>
    <w:rPr>
      <w:rFonts w:ascii="Times New Roman" w:eastAsia="Times New Roman" w:hAnsi="Times New Roman" w:cs="Times New Roman"/>
      <w:kern w:val="0"/>
      <w14:ligatures w14:val="none"/>
    </w:rPr>
  </w:style>
  <w:style w:type="paragraph" w:customStyle="1" w:styleId="4BAE9DFEECAF47BCA6D20FA534805B853">
    <w:name w:val="4BAE9DFEECAF47BCA6D20FA534805B853"/>
    <w:rsid w:val="004631D3"/>
    <w:pPr>
      <w:spacing w:after="0" w:line="240" w:lineRule="auto"/>
    </w:pPr>
    <w:rPr>
      <w:rFonts w:ascii="Times New Roman" w:eastAsia="Times New Roman" w:hAnsi="Times New Roman" w:cs="Times New Roman"/>
      <w:kern w:val="0"/>
      <w14:ligatures w14:val="none"/>
    </w:rPr>
  </w:style>
  <w:style w:type="paragraph" w:customStyle="1" w:styleId="AC84EBCAF5A3422CA02DF08918B84BD33">
    <w:name w:val="AC84EBCAF5A3422CA02DF08918B84BD33"/>
    <w:rsid w:val="004631D3"/>
    <w:pPr>
      <w:spacing w:after="0" w:line="240" w:lineRule="auto"/>
    </w:pPr>
    <w:rPr>
      <w:rFonts w:ascii="Times New Roman" w:eastAsia="Times New Roman" w:hAnsi="Times New Roman" w:cs="Times New Roman"/>
      <w:kern w:val="0"/>
      <w14:ligatures w14:val="none"/>
    </w:rPr>
  </w:style>
  <w:style w:type="paragraph" w:customStyle="1" w:styleId="A17877DEFDF24226841EDF0811D40B002">
    <w:name w:val="A17877DEFDF24226841EDF0811D40B002"/>
    <w:rsid w:val="004631D3"/>
    <w:pPr>
      <w:spacing w:after="0" w:line="240" w:lineRule="auto"/>
    </w:pPr>
    <w:rPr>
      <w:rFonts w:ascii="Times New Roman" w:eastAsia="Times New Roman" w:hAnsi="Times New Roman" w:cs="Times New Roman"/>
      <w:kern w:val="0"/>
      <w14:ligatures w14:val="none"/>
    </w:rPr>
  </w:style>
  <w:style w:type="paragraph" w:customStyle="1" w:styleId="E97AE8770F3A413BB168C9F284B5B3EF2">
    <w:name w:val="E97AE8770F3A413BB168C9F284B5B3EF2"/>
    <w:rsid w:val="004631D3"/>
    <w:pPr>
      <w:spacing w:after="0" w:line="240" w:lineRule="auto"/>
    </w:pPr>
    <w:rPr>
      <w:rFonts w:ascii="Times New Roman" w:eastAsia="Times New Roman" w:hAnsi="Times New Roman" w:cs="Times New Roman"/>
      <w:kern w:val="0"/>
      <w14:ligatures w14:val="none"/>
    </w:rPr>
  </w:style>
  <w:style w:type="paragraph" w:customStyle="1" w:styleId="67B4FB5C8A714BDB95767404E260EF562">
    <w:name w:val="67B4FB5C8A714BDB95767404E260EF562"/>
    <w:rsid w:val="004631D3"/>
    <w:pPr>
      <w:spacing w:after="0" w:line="240" w:lineRule="auto"/>
    </w:pPr>
    <w:rPr>
      <w:rFonts w:ascii="Times New Roman" w:eastAsia="Times New Roman" w:hAnsi="Times New Roman" w:cs="Times New Roman"/>
      <w:kern w:val="0"/>
      <w14:ligatures w14:val="none"/>
    </w:rPr>
  </w:style>
  <w:style w:type="paragraph" w:customStyle="1" w:styleId="BB768BE3568B4DB7A794791D0C5911C42">
    <w:name w:val="BB768BE3568B4DB7A794791D0C5911C42"/>
    <w:rsid w:val="004631D3"/>
    <w:pPr>
      <w:spacing w:after="0" w:line="240" w:lineRule="auto"/>
    </w:pPr>
    <w:rPr>
      <w:rFonts w:ascii="Times New Roman" w:eastAsia="Times New Roman" w:hAnsi="Times New Roman" w:cs="Times New Roman"/>
      <w:kern w:val="0"/>
      <w14:ligatures w14:val="none"/>
    </w:rPr>
  </w:style>
  <w:style w:type="paragraph" w:customStyle="1" w:styleId="E491B62261BA4CC287994C9B4C36AA982">
    <w:name w:val="E491B62261BA4CC287994C9B4C36AA982"/>
    <w:rsid w:val="004631D3"/>
    <w:pPr>
      <w:spacing w:after="0" w:line="240" w:lineRule="auto"/>
    </w:pPr>
    <w:rPr>
      <w:rFonts w:ascii="Times New Roman" w:eastAsia="Times New Roman" w:hAnsi="Times New Roman" w:cs="Times New Roman"/>
      <w:kern w:val="0"/>
      <w14:ligatures w14:val="none"/>
    </w:rPr>
  </w:style>
  <w:style w:type="paragraph" w:customStyle="1" w:styleId="A5E0F516A3734790A60B44E0246D574C2">
    <w:name w:val="A5E0F516A3734790A60B44E0246D574C2"/>
    <w:rsid w:val="004631D3"/>
    <w:pPr>
      <w:spacing w:after="0" w:line="240" w:lineRule="auto"/>
    </w:pPr>
    <w:rPr>
      <w:rFonts w:ascii="Times New Roman" w:eastAsia="Times New Roman" w:hAnsi="Times New Roman" w:cs="Times New Roman"/>
      <w:kern w:val="0"/>
      <w14:ligatures w14:val="none"/>
    </w:rPr>
  </w:style>
  <w:style w:type="paragraph" w:customStyle="1" w:styleId="60C253C4FEDA40A2AB356984EEA81DE13">
    <w:name w:val="60C253C4FEDA40A2AB356984EEA81DE13"/>
    <w:rsid w:val="004631D3"/>
    <w:pPr>
      <w:spacing w:after="0" w:line="240" w:lineRule="auto"/>
    </w:pPr>
    <w:rPr>
      <w:rFonts w:ascii="Times New Roman" w:eastAsia="Times New Roman" w:hAnsi="Times New Roman" w:cs="Times New Roman"/>
      <w:kern w:val="0"/>
      <w14:ligatures w14:val="none"/>
    </w:rPr>
  </w:style>
  <w:style w:type="paragraph" w:customStyle="1" w:styleId="924C4A93ADD84A9CB03DB5F86C68B12A3">
    <w:name w:val="924C4A93ADD84A9CB03DB5F86C68B12A3"/>
    <w:rsid w:val="004631D3"/>
    <w:pPr>
      <w:spacing w:after="0" w:line="240" w:lineRule="auto"/>
    </w:pPr>
    <w:rPr>
      <w:rFonts w:ascii="Times New Roman" w:eastAsia="Times New Roman" w:hAnsi="Times New Roman" w:cs="Times New Roman"/>
      <w:kern w:val="0"/>
      <w14:ligatures w14:val="none"/>
    </w:rPr>
  </w:style>
  <w:style w:type="paragraph" w:customStyle="1" w:styleId="4EDC8A45BE3A4C9D9783FD91F29F57CE3">
    <w:name w:val="4EDC8A45BE3A4C9D9783FD91F29F57CE3"/>
    <w:rsid w:val="004631D3"/>
    <w:pPr>
      <w:spacing w:after="0" w:line="240" w:lineRule="auto"/>
    </w:pPr>
    <w:rPr>
      <w:rFonts w:ascii="Times New Roman" w:eastAsia="Times New Roman" w:hAnsi="Times New Roman" w:cs="Times New Roman"/>
      <w:kern w:val="0"/>
      <w14:ligatures w14:val="none"/>
    </w:rPr>
  </w:style>
  <w:style w:type="paragraph" w:customStyle="1" w:styleId="3DA0B6057D5B40719C8D6231451439A43">
    <w:name w:val="3DA0B6057D5B40719C8D6231451439A43"/>
    <w:rsid w:val="004631D3"/>
    <w:pPr>
      <w:spacing w:after="0" w:line="240" w:lineRule="auto"/>
    </w:pPr>
    <w:rPr>
      <w:rFonts w:ascii="Times New Roman" w:eastAsia="Times New Roman" w:hAnsi="Times New Roman" w:cs="Times New Roman"/>
      <w:kern w:val="0"/>
      <w14:ligatures w14:val="none"/>
    </w:rPr>
  </w:style>
  <w:style w:type="paragraph" w:customStyle="1" w:styleId="EE9CE3F0B5A940B1A80095A0BA5CB5C73">
    <w:name w:val="EE9CE3F0B5A940B1A80095A0BA5CB5C73"/>
    <w:rsid w:val="004631D3"/>
    <w:pPr>
      <w:spacing w:after="0" w:line="240" w:lineRule="auto"/>
    </w:pPr>
    <w:rPr>
      <w:rFonts w:ascii="Times New Roman" w:eastAsia="Times New Roman" w:hAnsi="Times New Roman" w:cs="Times New Roman"/>
      <w:kern w:val="0"/>
      <w14:ligatures w14:val="none"/>
    </w:rPr>
  </w:style>
  <w:style w:type="paragraph" w:customStyle="1" w:styleId="44C64501FFB24F71956A2CD0C4A537EB3">
    <w:name w:val="44C64501FFB24F71956A2CD0C4A537EB3"/>
    <w:rsid w:val="004631D3"/>
    <w:pPr>
      <w:spacing w:after="0" w:line="240" w:lineRule="auto"/>
    </w:pPr>
    <w:rPr>
      <w:rFonts w:ascii="Times New Roman" w:eastAsia="Times New Roman" w:hAnsi="Times New Roman" w:cs="Times New Roman"/>
      <w:kern w:val="0"/>
      <w14:ligatures w14:val="none"/>
    </w:rPr>
  </w:style>
  <w:style w:type="paragraph" w:customStyle="1" w:styleId="50E769B7769B40CB8FC770FF9CCBA7023">
    <w:name w:val="50E769B7769B40CB8FC770FF9CCBA7023"/>
    <w:rsid w:val="004631D3"/>
    <w:pPr>
      <w:spacing w:after="0" w:line="240" w:lineRule="auto"/>
    </w:pPr>
    <w:rPr>
      <w:rFonts w:ascii="Times New Roman" w:eastAsia="Times New Roman" w:hAnsi="Times New Roman" w:cs="Times New Roman"/>
      <w:kern w:val="0"/>
      <w14:ligatures w14:val="none"/>
    </w:rPr>
  </w:style>
  <w:style w:type="paragraph" w:customStyle="1" w:styleId="0CA66420BFE44B09BF5115D72FF653AD2">
    <w:name w:val="0CA66420BFE44B09BF5115D72FF653AD2"/>
    <w:rsid w:val="004631D3"/>
    <w:pPr>
      <w:spacing w:after="0" w:line="240" w:lineRule="auto"/>
    </w:pPr>
    <w:rPr>
      <w:rFonts w:ascii="Times New Roman" w:eastAsia="Times New Roman" w:hAnsi="Times New Roman" w:cs="Times New Roman"/>
      <w:kern w:val="0"/>
      <w14:ligatures w14:val="none"/>
    </w:rPr>
  </w:style>
  <w:style w:type="paragraph" w:customStyle="1" w:styleId="5BA2F3145A02477FB502F09C7803D46A3">
    <w:name w:val="5BA2F3145A02477FB502F09C7803D46A3"/>
    <w:rsid w:val="004631D3"/>
    <w:pPr>
      <w:spacing w:after="0" w:line="240" w:lineRule="auto"/>
    </w:pPr>
    <w:rPr>
      <w:rFonts w:ascii="Times New Roman" w:eastAsia="Times New Roman" w:hAnsi="Times New Roman" w:cs="Times New Roman"/>
      <w:kern w:val="0"/>
      <w14:ligatures w14:val="none"/>
    </w:rPr>
  </w:style>
  <w:style w:type="paragraph" w:customStyle="1" w:styleId="2AE39BBB772345E0BE9DF2ED0E32E3133">
    <w:name w:val="2AE39BBB772345E0BE9DF2ED0E32E3133"/>
    <w:rsid w:val="004631D3"/>
    <w:pPr>
      <w:spacing w:after="0" w:line="240" w:lineRule="auto"/>
    </w:pPr>
    <w:rPr>
      <w:rFonts w:ascii="Times New Roman" w:eastAsia="Times New Roman" w:hAnsi="Times New Roman" w:cs="Times New Roman"/>
      <w:kern w:val="0"/>
      <w14:ligatures w14:val="none"/>
    </w:rPr>
  </w:style>
  <w:style w:type="paragraph" w:customStyle="1" w:styleId="8332032095174C58A2FD7E3CB29FCF123">
    <w:name w:val="8332032095174C58A2FD7E3CB29FCF123"/>
    <w:rsid w:val="004631D3"/>
    <w:pPr>
      <w:spacing w:after="0" w:line="240" w:lineRule="auto"/>
    </w:pPr>
    <w:rPr>
      <w:rFonts w:ascii="Times New Roman" w:eastAsia="Times New Roman" w:hAnsi="Times New Roman" w:cs="Times New Roman"/>
      <w:kern w:val="0"/>
      <w14:ligatures w14:val="none"/>
    </w:rPr>
  </w:style>
  <w:style w:type="paragraph" w:customStyle="1" w:styleId="E7B6B899CEEC434AA3E59050BD8581B63">
    <w:name w:val="E7B6B899CEEC434AA3E59050BD8581B63"/>
    <w:rsid w:val="004631D3"/>
    <w:pPr>
      <w:spacing w:after="0" w:line="240" w:lineRule="auto"/>
    </w:pPr>
    <w:rPr>
      <w:rFonts w:ascii="Times New Roman" w:eastAsia="Times New Roman" w:hAnsi="Times New Roman" w:cs="Times New Roman"/>
      <w:kern w:val="0"/>
      <w14:ligatures w14:val="none"/>
    </w:rPr>
  </w:style>
  <w:style w:type="paragraph" w:customStyle="1" w:styleId="908750C4A9DC494B98268AC8441D41E13">
    <w:name w:val="908750C4A9DC494B98268AC8441D41E13"/>
    <w:rsid w:val="004631D3"/>
    <w:pPr>
      <w:spacing w:after="0" w:line="240" w:lineRule="auto"/>
    </w:pPr>
    <w:rPr>
      <w:rFonts w:ascii="Times New Roman" w:eastAsia="Times New Roman" w:hAnsi="Times New Roman" w:cs="Times New Roman"/>
      <w:kern w:val="0"/>
      <w14:ligatures w14:val="none"/>
    </w:rPr>
  </w:style>
  <w:style w:type="paragraph" w:customStyle="1" w:styleId="30E2D1A9FD7D4B67ACF635B20D2874652">
    <w:name w:val="30E2D1A9FD7D4B67ACF635B20D2874652"/>
    <w:rsid w:val="004631D3"/>
    <w:pPr>
      <w:spacing w:after="0" w:line="240" w:lineRule="auto"/>
    </w:pPr>
    <w:rPr>
      <w:rFonts w:ascii="Times New Roman" w:eastAsia="Times New Roman" w:hAnsi="Times New Roman" w:cs="Times New Roman"/>
      <w:kern w:val="0"/>
      <w14:ligatures w14:val="none"/>
    </w:rPr>
  </w:style>
  <w:style w:type="paragraph" w:customStyle="1" w:styleId="94C5C9B3A88842CA842EA8607B9844603">
    <w:name w:val="94C5C9B3A88842CA842EA8607B9844603"/>
    <w:rsid w:val="004631D3"/>
    <w:pPr>
      <w:spacing w:after="0" w:line="240" w:lineRule="auto"/>
    </w:pPr>
    <w:rPr>
      <w:rFonts w:ascii="Times New Roman" w:eastAsia="Times New Roman" w:hAnsi="Times New Roman" w:cs="Times New Roman"/>
      <w:kern w:val="0"/>
      <w14:ligatures w14:val="none"/>
    </w:rPr>
  </w:style>
  <w:style w:type="paragraph" w:customStyle="1" w:styleId="0150B3409A4B4CA3A42C0C3489B6ACFA3">
    <w:name w:val="0150B3409A4B4CA3A42C0C3489B6ACFA3"/>
    <w:rsid w:val="004631D3"/>
    <w:pPr>
      <w:spacing w:after="0" w:line="240" w:lineRule="auto"/>
    </w:pPr>
    <w:rPr>
      <w:rFonts w:ascii="Times New Roman" w:eastAsia="Times New Roman" w:hAnsi="Times New Roman" w:cs="Times New Roman"/>
      <w:kern w:val="0"/>
      <w14:ligatures w14:val="none"/>
    </w:rPr>
  </w:style>
  <w:style w:type="paragraph" w:customStyle="1" w:styleId="4C3FF291979445E19A9941D769E402603">
    <w:name w:val="4C3FF291979445E19A9941D769E402603"/>
    <w:rsid w:val="004631D3"/>
    <w:pPr>
      <w:spacing w:after="0" w:line="240" w:lineRule="auto"/>
    </w:pPr>
    <w:rPr>
      <w:rFonts w:ascii="Times New Roman" w:eastAsia="Times New Roman" w:hAnsi="Times New Roman" w:cs="Times New Roman"/>
      <w:kern w:val="0"/>
      <w14:ligatures w14:val="none"/>
    </w:rPr>
  </w:style>
  <w:style w:type="paragraph" w:customStyle="1" w:styleId="3DC915EB9F964EC7A3A25C59E66BC4573">
    <w:name w:val="3DC915EB9F964EC7A3A25C59E66BC4573"/>
    <w:rsid w:val="004631D3"/>
    <w:pPr>
      <w:spacing w:after="0" w:line="240" w:lineRule="auto"/>
    </w:pPr>
    <w:rPr>
      <w:rFonts w:ascii="Times New Roman" w:eastAsia="Times New Roman" w:hAnsi="Times New Roman" w:cs="Times New Roman"/>
      <w:kern w:val="0"/>
      <w14:ligatures w14:val="none"/>
    </w:rPr>
  </w:style>
  <w:style w:type="paragraph" w:customStyle="1" w:styleId="BE02BD3F668E4B8985031D54AB03338A3">
    <w:name w:val="BE02BD3F668E4B8985031D54AB03338A3"/>
    <w:rsid w:val="004631D3"/>
    <w:pPr>
      <w:spacing w:after="0" w:line="240" w:lineRule="auto"/>
    </w:pPr>
    <w:rPr>
      <w:rFonts w:ascii="Times New Roman" w:eastAsia="Times New Roman" w:hAnsi="Times New Roman" w:cs="Times New Roman"/>
      <w:kern w:val="0"/>
      <w14:ligatures w14:val="none"/>
    </w:rPr>
  </w:style>
  <w:style w:type="paragraph" w:customStyle="1" w:styleId="F0426E52052846FC84B9EF3691B3C4673">
    <w:name w:val="F0426E52052846FC84B9EF3691B3C4673"/>
    <w:rsid w:val="004631D3"/>
    <w:pPr>
      <w:spacing w:after="0" w:line="240" w:lineRule="auto"/>
    </w:pPr>
    <w:rPr>
      <w:rFonts w:ascii="Times New Roman" w:eastAsia="Times New Roman" w:hAnsi="Times New Roman" w:cs="Times New Roman"/>
      <w:kern w:val="0"/>
      <w14:ligatures w14:val="none"/>
    </w:rPr>
  </w:style>
  <w:style w:type="paragraph" w:customStyle="1" w:styleId="C23849FC51704E10910593BE0D6C3E2B3">
    <w:name w:val="C23849FC51704E10910593BE0D6C3E2B3"/>
    <w:rsid w:val="004631D3"/>
    <w:pPr>
      <w:spacing w:after="0" w:line="240" w:lineRule="auto"/>
    </w:pPr>
    <w:rPr>
      <w:rFonts w:ascii="Times New Roman" w:eastAsia="Times New Roman" w:hAnsi="Times New Roman" w:cs="Times New Roman"/>
      <w:kern w:val="0"/>
      <w14:ligatures w14:val="none"/>
    </w:rPr>
  </w:style>
  <w:style w:type="paragraph" w:customStyle="1" w:styleId="57840BAE5D5E451C868E637180F481713">
    <w:name w:val="57840BAE5D5E451C868E637180F481713"/>
    <w:rsid w:val="004631D3"/>
    <w:pPr>
      <w:spacing w:after="0" w:line="240" w:lineRule="auto"/>
    </w:pPr>
    <w:rPr>
      <w:rFonts w:ascii="Times New Roman" w:eastAsia="Times New Roman" w:hAnsi="Times New Roman" w:cs="Times New Roman"/>
      <w:kern w:val="0"/>
      <w14:ligatures w14:val="none"/>
    </w:rPr>
  </w:style>
  <w:style w:type="paragraph" w:customStyle="1" w:styleId="C78EEFEC01104BBF874A71205910B94F2">
    <w:name w:val="C78EEFEC01104BBF874A71205910B94F2"/>
    <w:rsid w:val="004631D3"/>
    <w:pPr>
      <w:spacing w:after="0" w:line="240" w:lineRule="auto"/>
    </w:pPr>
    <w:rPr>
      <w:rFonts w:ascii="Times New Roman" w:eastAsia="Times New Roman" w:hAnsi="Times New Roman" w:cs="Times New Roman"/>
      <w:kern w:val="0"/>
      <w14:ligatures w14:val="none"/>
    </w:rPr>
  </w:style>
  <w:style w:type="paragraph" w:customStyle="1" w:styleId="ABEB0DC3A12E4516B11BB1BB4683D0792">
    <w:name w:val="ABEB0DC3A12E4516B11BB1BB4683D0792"/>
    <w:rsid w:val="004631D3"/>
    <w:pPr>
      <w:spacing w:after="0" w:line="240" w:lineRule="auto"/>
    </w:pPr>
    <w:rPr>
      <w:rFonts w:ascii="Times New Roman" w:eastAsia="Times New Roman" w:hAnsi="Times New Roman" w:cs="Times New Roman"/>
      <w:kern w:val="0"/>
      <w14:ligatures w14:val="none"/>
    </w:rPr>
  </w:style>
  <w:style w:type="paragraph" w:customStyle="1" w:styleId="626967DAFA6744A48C37370EEC35C93B2">
    <w:name w:val="626967DAFA6744A48C37370EEC35C93B2"/>
    <w:rsid w:val="004631D3"/>
    <w:pPr>
      <w:spacing w:after="0" w:line="240" w:lineRule="auto"/>
    </w:pPr>
    <w:rPr>
      <w:rFonts w:ascii="Times New Roman" w:eastAsia="Times New Roman" w:hAnsi="Times New Roman" w:cs="Times New Roman"/>
      <w:kern w:val="0"/>
      <w14:ligatures w14:val="none"/>
    </w:rPr>
  </w:style>
  <w:style w:type="paragraph" w:customStyle="1" w:styleId="792260DB926940DE99597852DA9C50253">
    <w:name w:val="792260DB926940DE99597852DA9C50253"/>
    <w:rsid w:val="004631D3"/>
    <w:pPr>
      <w:spacing w:after="0" w:line="240" w:lineRule="auto"/>
    </w:pPr>
    <w:rPr>
      <w:rFonts w:ascii="Times New Roman" w:eastAsia="Times New Roman" w:hAnsi="Times New Roman" w:cs="Times New Roman"/>
      <w:kern w:val="0"/>
      <w14:ligatures w14:val="none"/>
    </w:rPr>
  </w:style>
  <w:style w:type="paragraph" w:customStyle="1" w:styleId="FC3F7B0AAB614329912C6821ADD60CEC2">
    <w:name w:val="FC3F7B0AAB614329912C6821ADD60CEC2"/>
    <w:rsid w:val="004631D3"/>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3">
    <w:name w:val="6848EA06E17F4D799CCE76FDE87AE67D3"/>
    <w:rsid w:val="004631D3"/>
    <w:pPr>
      <w:spacing w:after="0" w:line="240" w:lineRule="auto"/>
    </w:pPr>
    <w:rPr>
      <w:rFonts w:ascii="Times New Roman" w:eastAsia="Times New Roman" w:hAnsi="Times New Roman" w:cs="Times New Roman"/>
      <w:kern w:val="0"/>
      <w14:ligatures w14:val="none"/>
    </w:rPr>
  </w:style>
  <w:style w:type="paragraph" w:customStyle="1" w:styleId="08B829AC98B444468F0AF419FCAFF8733">
    <w:name w:val="08B829AC98B444468F0AF419FCAFF8733"/>
    <w:rsid w:val="004631D3"/>
    <w:pPr>
      <w:spacing w:after="0" w:line="240" w:lineRule="auto"/>
    </w:pPr>
    <w:rPr>
      <w:rFonts w:ascii="Times New Roman" w:eastAsia="Times New Roman" w:hAnsi="Times New Roman" w:cs="Times New Roman"/>
      <w:kern w:val="0"/>
      <w14:ligatures w14:val="none"/>
    </w:rPr>
  </w:style>
  <w:style w:type="paragraph" w:customStyle="1" w:styleId="BC6A20212CB5463481CE9A6FE2D8A4242">
    <w:name w:val="BC6A20212CB5463481CE9A6FE2D8A4242"/>
    <w:rsid w:val="004631D3"/>
    <w:pPr>
      <w:spacing w:after="0" w:line="240" w:lineRule="auto"/>
    </w:pPr>
    <w:rPr>
      <w:rFonts w:ascii="Times New Roman" w:eastAsia="Times New Roman" w:hAnsi="Times New Roman" w:cs="Times New Roman"/>
      <w:kern w:val="0"/>
      <w14:ligatures w14:val="none"/>
    </w:rPr>
  </w:style>
  <w:style w:type="paragraph" w:customStyle="1" w:styleId="4C3FF291979445E19A9941D769E402602">
    <w:name w:val="4C3FF291979445E19A9941D769E402602"/>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1">
    <w:name w:val="2FD286B6F3CD496EAF05B3837499A4501"/>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2">
    <w:name w:val="3DC915EB9F964EC7A3A25C59E66BC4572"/>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2">
    <w:name w:val="BE02BD3F668E4B8985031D54AB03338A2"/>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2">
    <w:name w:val="F0426E52052846FC84B9EF3691B3C4672"/>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2">
    <w:name w:val="C23849FC51704E10910593BE0D6C3E2B2"/>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2">
    <w:name w:val="57840BAE5D5E451C868E637180F481712"/>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
    <w:name w:val="F7194D7E4CB3413ABCCA4AF90464FA6F"/>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3">
    <w:name w:val="C78EEFEC01104BBF874A71205910B94F3"/>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3">
    <w:name w:val="ABEB0DC3A12E4516B11BB1BB4683D0793"/>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3">
    <w:name w:val="626967DAFA6744A48C37370EEC35C93B3"/>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2">
    <w:name w:val="792260DB926940DE99597852DA9C50252"/>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3">
    <w:name w:val="FC3F7B0AAB614329912C6821ADD60CEC3"/>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2">
    <w:name w:val="6848EA06E17F4D799CCE76FDE87AE67D2"/>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2">
    <w:name w:val="08B829AC98B444468F0AF419FCAFF8732"/>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3">
    <w:name w:val="BC6A20212CB5463481CE9A6FE2D8A4243"/>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4">
    <w:name w:val="AC6ADEDEBE794CCBB691B78277EC599B4"/>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4">
    <w:name w:val="4C26650C4FD4402D8974F8FCB610C83F4"/>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4">
    <w:name w:val="5E4B1A5820AD41C39608E0E588F973624"/>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4">
    <w:name w:val="78F850A5D104476CA76361DE334C04124"/>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4">
    <w:name w:val="7BD482176B0949FB9FFBA18099772F1A4"/>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4">
    <w:name w:val="3E1421A31E214C7F9B6C1BF971D20ABA4"/>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4">
    <w:name w:val="40A1513C122849329E6D227C587D1EDA4"/>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4">
    <w:name w:val="BDD1550BC1E24D9CB37046AABCD26D5F4"/>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4">
    <w:name w:val="8BD82A7914AE4EED873114D94C2E26834"/>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4">
    <w:name w:val="F8044B8C8402473483ABBD83FFDCCE2C4"/>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4">
    <w:name w:val="CCE21B69EFB545819889675E4F9188CA4"/>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4">
    <w:name w:val="D81218DE14D84C94950CEAC8E1A609534"/>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4">
    <w:name w:val="65DF8B1A94E04982BAEB630B7370F3A94"/>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4">
    <w:name w:val="2762091C2E81462A926B3C7C5797A83A4"/>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4">
    <w:name w:val="EFF928DA75784CC389FBA973229BC1BB4"/>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4">
    <w:name w:val="13108E276A294085B11CAF04075B7B9E4"/>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4">
    <w:name w:val="12C4611BA4324445A45D815B7E3766174"/>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4">
    <w:name w:val="2E28D342411541B1A39CC4107E9AD9674"/>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4">
    <w:name w:val="732F9DE9FB9841EEBB936AA4563837414"/>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4">
    <w:name w:val="D1DCB290C1CF420FB8CD1D66F0AF5E9D4"/>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4">
    <w:name w:val="B4D0E9A081614BA2B8F298744443ACEA4"/>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4">
    <w:name w:val="00E77DE352E04BE39038356727A13E8F4"/>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4">
    <w:name w:val="96C883D399244B76A496C9A0AC28BE254"/>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4">
    <w:name w:val="D9030953A92E4AA09AD63B07204F10A74"/>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4">
    <w:name w:val="3CAFAD0633C9471383262E786DF31A694"/>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4">
    <w:name w:val="C5469146F8A54A4CB22DA90235BC0AD34"/>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4">
    <w:name w:val="CA5E99F6A5E4495AAD8361817247C4DD4"/>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4">
    <w:name w:val="25F5F6FF093B48B0AA39F8D5BA2917B44"/>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4">
    <w:name w:val="D2E0C79341E94E1CAA698D4C23AAA8D24"/>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4">
    <w:name w:val="A34823959CA04F259EE9078CEE2304984"/>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4">
    <w:name w:val="2B4685F8687E42D5A0F33B408E2E60F94"/>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4">
    <w:name w:val="D11F47AF0CE546EE85A95E13A21949384"/>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4">
    <w:name w:val="CDBFF941F0F8492491D9F04FD1DFC9924"/>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4">
    <w:name w:val="715C6BBAA7B742908BFB19A26BB8172E4"/>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4">
    <w:name w:val="FF4BE37DE93540B1A069DE0D18340AC54"/>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4">
    <w:name w:val="BCE31DE9A2124BA8A84BEC9A90A7A10E4"/>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4">
    <w:name w:val="431F1ECAFEC44AFD98853D91283C57ED4"/>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4">
    <w:name w:val="00B8D59DBC334B1A9FC2EF96646C320D4"/>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4">
    <w:name w:val="90FB8CB24FE64F57A2B46F29F2494E084"/>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4">
    <w:name w:val="DC302DB9B8734C0B8049B2260868726A4"/>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4">
    <w:name w:val="2C1F9C7ECB8E49CFB7A72F4066A200384"/>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4">
    <w:name w:val="1D0301988C714370A008355FF12579144"/>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4">
    <w:name w:val="EB63F43DFD104C2BB9F7DB315D2B1B4A4"/>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4">
    <w:name w:val="BB78F12A829540A4BF2D3AF934E290924"/>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4">
    <w:name w:val="AFB3F8EBC0C84B5F9D872D2B88151C0C4"/>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4">
    <w:name w:val="7C31E23E20FE4FC4B36F3F3CE41A01B04"/>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4">
    <w:name w:val="ED91713795794CA4A6911A43D6CC15614"/>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4">
    <w:name w:val="D4EBD9C3AD0F42619BC637FC63619CBC4"/>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4">
    <w:name w:val="32D0FE6D664D4E8FB959DED623CB0EF54"/>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4">
    <w:name w:val="A17877DEFDF24226841EDF0811D40B004"/>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4">
    <w:name w:val="E97AE8770F3A413BB168C9F284B5B3EF4"/>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4">
    <w:name w:val="67B4FB5C8A714BDB95767404E260EF564"/>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4">
    <w:name w:val="BB768BE3568B4DB7A794791D0C5911C44"/>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4">
    <w:name w:val="E491B62261BA4CC287994C9B4C36AA984"/>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4">
    <w:name w:val="A5E0F516A3734790A60B44E0246D574C4"/>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4">
    <w:name w:val="60C253C4FEDA40A2AB356984EEA81DE14"/>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4">
    <w:name w:val="924C4A93ADD84A9CB03DB5F86C68B12A4"/>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1">
    <w:name w:val="57F1A2D5E92142C7BB7D386DC479FE401"/>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4">
    <w:name w:val="4EDC8A45BE3A4C9D9783FD91F29F57CE4"/>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4">
    <w:name w:val="3DA0B6057D5B40719C8D6231451439A44"/>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4">
    <w:name w:val="EE9CE3F0B5A940B1A80095A0BA5CB5C74"/>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4">
    <w:name w:val="44C64501FFB24F71956A2CD0C4A537EB4"/>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4">
    <w:name w:val="50E769B7769B40CB8FC770FF9CCBA7024"/>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4">
    <w:name w:val="0CA66420BFE44B09BF5115D72FF653AD4"/>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4">
    <w:name w:val="5BA2F3145A02477FB502F09C7803D46A4"/>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4">
    <w:name w:val="2AE39BBB772345E0BE9DF2ED0E32E3134"/>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4">
    <w:name w:val="8332032095174C58A2FD7E3CB29FCF124"/>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4">
    <w:name w:val="E7B6B899CEEC434AA3E59050BD8581B64"/>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4">
    <w:name w:val="908750C4A9DC494B98268AC8441D41E14"/>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4">
    <w:name w:val="30E2D1A9FD7D4B67ACF635B20D2874654"/>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4">
    <w:name w:val="94C5C9B3A88842CA842EA8607B9844604"/>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4">
    <w:name w:val="0150B3409A4B4CA3A42C0C3489B6ACFA4"/>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4">
    <w:name w:val="4C3FF291979445E19A9941D769E402604"/>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2">
    <w:name w:val="2FD286B6F3CD496EAF05B3837499A4502"/>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4">
    <w:name w:val="3DC915EB9F964EC7A3A25C59E66BC4574"/>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4">
    <w:name w:val="BE02BD3F668E4B8985031D54AB03338A4"/>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4">
    <w:name w:val="F0426E52052846FC84B9EF3691B3C4674"/>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4">
    <w:name w:val="C23849FC51704E10910593BE0D6C3E2B4"/>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4">
    <w:name w:val="57840BAE5D5E451C868E637180F481714"/>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1">
    <w:name w:val="F7194D7E4CB3413ABCCA4AF90464FA6F1"/>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4">
    <w:name w:val="C78EEFEC01104BBF874A71205910B94F4"/>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4">
    <w:name w:val="ABEB0DC3A12E4516B11BB1BB4683D0794"/>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4">
    <w:name w:val="626967DAFA6744A48C37370EEC35C93B4"/>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4">
    <w:name w:val="792260DB926940DE99597852DA9C50254"/>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4">
    <w:name w:val="FC3F7B0AAB614329912C6821ADD60CEC4"/>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4">
    <w:name w:val="6848EA06E17F4D799CCE76FDE87AE67D4"/>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4">
    <w:name w:val="08B829AC98B444468F0AF419FCAFF8734"/>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4">
    <w:name w:val="BC6A20212CB5463481CE9A6FE2D8A4244"/>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5">
    <w:name w:val="AC6ADEDEBE794CCBB691B78277EC599B5"/>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5">
    <w:name w:val="4C26650C4FD4402D8974F8FCB610C83F5"/>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5">
    <w:name w:val="5E4B1A5820AD41C39608E0E588F973625"/>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5">
    <w:name w:val="78F850A5D104476CA76361DE334C04125"/>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5">
    <w:name w:val="7BD482176B0949FB9FFBA18099772F1A5"/>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5">
    <w:name w:val="3E1421A31E214C7F9B6C1BF971D20ABA5"/>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5">
    <w:name w:val="40A1513C122849329E6D227C587D1EDA5"/>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5">
    <w:name w:val="BDD1550BC1E24D9CB37046AABCD26D5F5"/>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5">
    <w:name w:val="8BD82A7914AE4EED873114D94C2E26835"/>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5">
    <w:name w:val="F8044B8C8402473483ABBD83FFDCCE2C5"/>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5">
    <w:name w:val="CCE21B69EFB545819889675E4F9188CA5"/>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5">
    <w:name w:val="D81218DE14D84C94950CEAC8E1A609535"/>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5">
    <w:name w:val="65DF8B1A94E04982BAEB630B7370F3A95"/>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5">
    <w:name w:val="2762091C2E81462A926B3C7C5797A83A5"/>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5">
    <w:name w:val="EFF928DA75784CC389FBA973229BC1BB5"/>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5">
    <w:name w:val="13108E276A294085B11CAF04075B7B9E5"/>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5">
    <w:name w:val="12C4611BA4324445A45D815B7E3766175"/>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5">
    <w:name w:val="2E28D342411541B1A39CC4107E9AD9675"/>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5">
    <w:name w:val="732F9DE9FB9841EEBB936AA4563837415"/>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5">
    <w:name w:val="D1DCB290C1CF420FB8CD1D66F0AF5E9D5"/>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5">
    <w:name w:val="B4D0E9A081614BA2B8F298744443ACEA5"/>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5">
    <w:name w:val="00E77DE352E04BE39038356727A13E8F5"/>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5">
    <w:name w:val="96C883D399244B76A496C9A0AC28BE255"/>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5">
    <w:name w:val="D9030953A92E4AA09AD63B07204F10A75"/>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5">
    <w:name w:val="3CAFAD0633C9471383262E786DF31A695"/>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5">
    <w:name w:val="C5469146F8A54A4CB22DA90235BC0AD35"/>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5">
    <w:name w:val="CA5E99F6A5E4495AAD8361817247C4DD5"/>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5">
    <w:name w:val="25F5F6FF093B48B0AA39F8D5BA2917B45"/>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5">
    <w:name w:val="D2E0C79341E94E1CAA698D4C23AAA8D25"/>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5">
    <w:name w:val="A34823959CA04F259EE9078CEE2304985"/>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5">
    <w:name w:val="2B4685F8687E42D5A0F33B408E2E60F95"/>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5">
    <w:name w:val="D11F47AF0CE546EE85A95E13A21949385"/>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5">
    <w:name w:val="CDBFF941F0F8492491D9F04FD1DFC9925"/>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5">
    <w:name w:val="715C6BBAA7B742908BFB19A26BB8172E5"/>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5">
    <w:name w:val="FF4BE37DE93540B1A069DE0D18340AC55"/>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5">
    <w:name w:val="BCE31DE9A2124BA8A84BEC9A90A7A10E5"/>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5">
    <w:name w:val="431F1ECAFEC44AFD98853D91283C57ED5"/>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5">
    <w:name w:val="00B8D59DBC334B1A9FC2EF96646C320D5"/>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5">
    <w:name w:val="90FB8CB24FE64F57A2B46F29F2494E085"/>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5">
    <w:name w:val="DC302DB9B8734C0B8049B2260868726A5"/>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5">
    <w:name w:val="2C1F9C7ECB8E49CFB7A72F4066A200385"/>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5">
    <w:name w:val="1D0301988C714370A008355FF12579145"/>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5">
    <w:name w:val="EB63F43DFD104C2BB9F7DB315D2B1B4A5"/>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5">
    <w:name w:val="BB78F12A829540A4BF2D3AF934E290925"/>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5">
    <w:name w:val="AFB3F8EBC0C84B5F9D872D2B88151C0C5"/>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5">
    <w:name w:val="7C31E23E20FE4FC4B36F3F3CE41A01B05"/>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5">
    <w:name w:val="ED91713795794CA4A6911A43D6CC15615"/>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5">
    <w:name w:val="D4EBD9C3AD0F42619BC637FC63619CBC5"/>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5">
    <w:name w:val="32D0FE6D664D4E8FB959DED623CB0EF55"/>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5">
    <w:name w:val="A17877DEFDF24226841EDF0811D40B005"/>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5">
    <w:name w:val="E97AE8770F3A413BB168C9F284B5B3EF5"/>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5">
    <w:name w:val="67B4FB5C8A714BDB95767404E260EF565"/>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5">
    <w:name w:val="BB768BE3568B4DB7A794791D0C5911C45"/>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5">
    <w:name w:val="E491B62261BA4CC287994C9B4C36AA985"/>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5">
    <w:name w:val="A5E0F516A3734790A60B44E0246D574C5"/>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5">
    <w:name w:val="60C253C4FEDA40A2AB356984EEA81DE15"/>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5">
    <w:name w:val="924C4A93ADD84A9CB03DB5F86C68B12A5"/>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2">
    <w:name w:val="57F1A2D5E92142C7BB7D386DC479FE402"/>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5">
    <w:name w:val="4EDC8A45BE3A4C9D9783FD91F29F57CE5"/>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5">
    <w:name w:val="3DA0B6057D5B40719C8D6231451439A45"/>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5">
    <w:name w:val="EE9CE3F0B5A940B1A80095A0BA5CB5C75"/>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5">
    <w:name w:val="44C64501FFB24F71956A2CD0C4A537EB5"/>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5">
    <w:name w:val="50E769B7769B40CB8FC770FF9CCBA7025"/>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5">
    <w:name w:val="0CA66420BFE44B09BF5115D72FF653AD5"/>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5">
    <w:name w:val="5BA2F3145A02477FB502F09C7803D46A5"/>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5">
    <w:name w:val="2AE39BBB772345E0BE9DF2ED0E32E3135"/>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5">
    <w:name w:val="8332032095174C58A2FD7E3CB29FCF125"/>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5">
    <w:name w:val="E7B6B899CEEC434AA3E59050BD8581B65"/>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5">
    <w:name w:val="908750C4A9DC494B98268AC8441D41E15"/>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5">
    <w:name w:val="30E2D1A9FD7D4B67ACF635B20D2874655"/>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5">
    <w:name w:val="94C5C9B3A88842CA842EA8607B9844605"/>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5">
    <w:name w:val="0150B3409A4B4CA3A42C0C3489B6ACFA5"/>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5">
    <w:name w:val="4C3FF291979445E19A9941D769E402605"/>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3">
    <w:name w:val="2FD286B6F3CD496EAF05B3837499A4503"/>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5">
    <w:name w:val="3DC915EB9F964EC7A3A25C59E66BC4575"/>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5">
    <w:name w:val="BE02BD3F668E4B8985031D54AB03338A5"/>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5">
    <w:name w:val="F0426E52052846FC84B9EF3691B3C4675"/>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5">
    <w:name w:val="C23849FC51704E10910593BE0D6C3E2B5"/>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5">
    <w:name w:val="57840BAE5D5E451C868E637180F481715"/>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2">
    <w:name w:val="F7194D7E4CB3413ABCCA4AF90464FA6F2"/>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5">
    <w:name w:val="C78EEFEC01104BBF874A71205910B94F5"/>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5">
    <w:name w:val="ABEB0DC3A12E4516B11BB1BB4683D0795"/>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5">
    <w:name w:val="626967DAFA6744A48C37370EEC35C93B5"/>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5">
    <w:name w:val="792260DB926940DE99597852DA9C50255"/>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5">
    <w:name w:val="FC3F7B0AAB614329912C6821ADD60CEC5"/>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5">
    <w:name w:val="6848EA06E17F4D799CCE76FDE87AE67D5"/>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5">
    <w:name w:val="08B829AC98B444468F0AF419FCAFF8735"/>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5">
    <w:name w:val="BC6A20212CB5463481CE9A6FE2D8A4245"/>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6">
    <w:name w:val="AC6ADEDEBE794CCBB691B78277EC599B6"/>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6">
    <w:name w:val="4C26650C4FD4402D8974F8FCB610C83F6"/>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6">
    <w:name w:val="5E4B1A5820AD41C39608E0E588F973626"/>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6">
    <w:name w:val="78F850A5D104476CA76361DE334C04126"/>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6">
    <w:name w:val="7BD482176B0949FB9FFBA18099772F1A6"/>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6">
    <w:name w:val="3E1421A31E214C7F9B6C1BF971D20ABA6"/>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6">
    <w:name w:val="40A1513C122849329E6D227C587D1EDA6"/>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6">
    <w:name w:val="BDD1550BC1E24D9CB37046AABCD26D5F6"/>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6">
    <w:name w:val="8BD82A7914AE4EED873114D94C2E26836"/>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6">
    <w:name w:val="F8044B8C8402473483ABBD83FFDCCE2C6"/>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6">
    <w:name w:val="CCE21B69EFB545819889675E4F9188CA6"/>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6">
    <w:name w:val="D81218DE14D84C94950CEAC8E1A609536"/>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6">
    <w:name w:val="65DF8B1A94E04982BAEB630B7370F3A96"/>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6">
    <w:name w:val="2762091C2E81462A926B3C7C5797A83A6"/>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6">
    <w:name w:val="EFF928DA75784CC389FBA973229BC1BB6"/>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6">
    <w:name w:val="13108E276A294085B11CAF04075B7B9E6"/>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6">
    <w:name w:val="12C4611BA4324445A45D815B7E3766176"/>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6">
    <w:name w:val="2E28D342411541B1A39CC4107E9AD9676"/>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6">
    <w:name w:val="732F9DE9FB9841EEBB936AA4563837416"/>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6">
    <w:name w:val="D1DCB290C1CF420FB8CD1D66F0AF5E9D6"/>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6">
    <w:name w:val="B4D0E9A081614BA2B8F298744443ACEA6"/>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6">
    <w:name w:val="00E77DE352E04BE39038356727A13E8F6"/>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6">
    <w:name w:val="96C883D399244B76A496C9A0AC28BE256"/>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6">
    <w:name w:val="D9030953A92E4AA09AD63B07204F10A76"/>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6">
    <w:name w:val="3CAFAD0633C9471383262E786DF31A696"/>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6">
    <w:name w:val="C5469146F8A54A4CB22DA90235BC0AD36"/>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6">
    <w:name w:val="CA5E99F6A5E4495AAD8361817247C4DD6"/>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6">
    <w:name w:val="25F5F6FF093B48B0AA39F8D5BA2917B46"/>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6">
    <w:name w:val="D2E0C79341E94E1CAA698D4C23AAA8D26"/>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6">
    <w:name w:val="A34823959CA04F259EE9078CEE2304986"/>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6">
    <w:name w:val="2B4685F8687E42D5A0F33B408E2E60F96"/>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6">
    <w:name w:val="D11F47AF0CE546EE85A95E13A21949386"/>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6">
    <w:name w:val="CDBFF941F0F8492491D9F04FD1DFC9926"/>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6">
    <w:name w:val="715C6BBAA7B742908BFB19A26BB8172E6"/>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6">
    <w:name w:val="FF4BE37DE93540B1A069DE0D18340AC56"/>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6">
    <w:name w:val="BCE31DE9A2124BA8A84BEC9A90A7A10E6"/>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6">
    <w:name w:val="431F1ECAFEC44AFD98853D91283C57ED6"/>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6">
    <w:name w:val="00B8D59DBC334B1A9FC2EF96646C320D6"/>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6">
    <w:name w:val="90FB8CB24FE64F57A2B46F29F2494E086"/>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6">
    <w:name w:val="DC302DB9B8734C0B8049B2260868726A6"/>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6">
    <w:name w:val="2C1F9C7ECB8E49CFB7A72F4066A200386"/>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6">
    <w:name w:val="1D0301988C714370A008355FF12579146"/>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6">
    <w:name w:val="EB63F43DFD104C2BB9F7DB315D2B1B4A6"/>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6">
    <w:name w:val="BB78F12A829540A4BF2D3AF934E290926"/>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6">
    <w:name w:val="AFB3F8EBC0C84B5F9D872D2B88151C0C6"/>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6">
    <w:name w:val="7C31E23E20FE4FC4B36F3F3CE41A01B06"/>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6">
    <w:name w:val="ED91713795794CA4A6911A43D6CC15616"/>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6">
    <w:name w:val="D4EBD9C3AD0F42619BC637FC63619CBC6"/>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6">
    <w:name w:val="32D0FE6D664D4E8FB959DED623CB0EF56"/>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6">
    <w:name w:val="A17877DEFDF24226841EDF0811D40B006"/>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6">
    <w:name w:val="E97AE8770F3A413BB168C9F284B5B3EF6"/>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6">
    <w:name w:val="67B4FB5C8A714BDB95767404E260EF566"/>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6">
    <w:name w:val="BB768BE3568B4DB7A794791D0C5911C46"/>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6">
    <w:name w:val="E491B62261BA4CC287994C9B4C36AA986"/>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6">
    <w:name w:val="A5E0F516A3734790A60B44E0246D574C6"/>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6">
    <w:name w:val="60C253C4FEDA40A2AB356984EEA81DE16"/>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6">
    <w:name w:val="924C4A93ADD84A9CB03DB5F86C68B12A6"/>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3">
    <w:name w:val="57F1A2D5E92142C7BB7D386DC479FE403"/>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6">
    <w:name w:val="4EDC8A45BE3A4C9D9783FD91F29F57CE6"/>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6">
    <w:name w:val="3DA0B6057D5B40719C8D6231451439A46"/>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6">
    <w:name w:val="EE9CE3F0B5A940B1A80095A0BA5CB5C76"/>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6">
    <w:name w:val="44C64501FFB24F71956A2CD0C4A537EB6"/>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6">
    <w:name w:val="50E769B7769B40CB8FC770FF9CCBA7026"/>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6">
    <w:name w:val="0CA66420BFE44B09BF5115D72FF653AD6"/>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6">
    <w:name w:val="5BA2F3145A02477FB502F09C7803D46A6"/>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6">
    <w:name w:val="2AE39BBB772345E0BE9DF2ED0E32E3136"/>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6">
    <w:name w:val="8332032095174C58A2FD7E3CB29FCF126"/>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6">
    <w:name w:val="E7B6B899CEEC434AA3E59050BD8581B66"/>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6">
    <w:name w:val="908750C4A9DC494B98268AC8441D41E16"/>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6">
    <w:name w:val="30E2D1A9FD7D4B67ACF635B20D2874656"/>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6">
    <w:name w:val="94C5C9B3A88842CA842EA8607B9844606"/>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6">
    <w:name w:val="0150B3409A4B4CA3A42C0C3489B6ACFA6"/>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6">
    <w:name w:val="4C3FF291979445E19A9941D769E402606"/>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4">
    <w:name w:val="2FD286B6F3CD496EAF05B3837499A4504"/>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6">
    <w:name w:val="3DC915EB9F964EC7A3A25C59E66BC4576"/>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6">
    <w:name w:val="BE02BD3F668E4B8985031D54AB03338A6"/>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6">
    <w:name w:val="F0426E52052846FC84B9EF3691B3C4676"/>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6">
    <w:name w:val="C23849FC51704E10910593BE0D6C3E2B6"/>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6">
    <w:name w:val="57840BAE5D5E451C868E637180F481716"/>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3">
    <w:name w:val="F7194D7E4CB3413ABCCA4AF90464FA6F3"/>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6">
    <w:name w:val="C78EEFEC01104BBF874A71205910B94F6"/>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6">
    <w:name w:val="ABEB0DC3A12E4516B11BB1BB4683D0796"/>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6">
    <w:name w:val="626967DAFA6744A48C37370EEC35C93B6"/>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6">
    <w:name w:val="792260DB926940DE99597852DA9C50256"/>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6">
    <w:name w:val="FC3F7B0AAB614329912C6821ADD60CEC6"/>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6">
    <w:name w:val="6848EA06E17F4D799CCE76FDE87AE67D6"/>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6">
    <w:name w:val="08B829AC98B444468F0AF419FCAFF8736"/>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6">
    <w:name w:val="BC6A20212CB5463481CE9A6FE2D8A4246"/>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7">
    <w:name w:val="AC6ADEDEBE794CCBB691B78277EC599B7"/>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7">
    <w:name w:val="4C26650C4FD4402D8974F8FCB610C83F7"/>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7">
    <w:name w:val="5E4B1A5820AD41C39608E0E588F973627"/>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7">
    <w:name w:val="78F850A5D104476CA76361DE334C04127"/>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7">
    <w:name w:val="7BD482176B0949FB9FFBA18099772F1A7"/>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7">
    <w:name w:val="3E1421A31E214C7F9B6C1BF971D20ABA7"/>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7">
    <w:name w:val="40A1513C122849329E6D227C587D1EDA7"/>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7">
    <w:name w:val="BDD1550BC1E24D9CB37046AABCD26D5F7"/>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7">
    <w:name w:val="8BD82A7914AE4EED873114D94C2E26837"/>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7">
    <w:name w:val="F8044B8C8402473483ABBD83FFDCCE2C7"/>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7">
    <w:name w:val="CCE21B69EFB545819889675E4F9188CA7"/>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7">
    <w:name w:val="D81218DE14D84C94950CEAC8E1A609537"/>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7">
    <w:name w:val="65DF8B1A94E04982BAEB630B7370F3A97"/>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7">
    <w:name w:val="2762091C2E81462A926B3C7C5797A83A7"/>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7">
    <w:name w:val="EFF928DA75784CC389FBA973229BC1BB7"/>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7">
    <w:name w:val="13108E276A294085B11CAF04075B7B9E7"/>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7">
    <w:name w:val="12C4611BA4324445A45D815B7E3766177"/>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7">
    <w:name w:val="2E28D342411541B1A39CC4107E9AD9677"/>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7">
    <w:name w:val="732F9DE9FB9841EEBB936AA4563837417"/>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7">
    <w:name w:val="D1DCB290C1CF420FB8CD1D66F0AF5E9D7"/>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7">
    <w:name w:val="B4D0E9A081614BA2B8F298744443ACEA7"/>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7">
    <w:name w:val="00E77DE352E04BE39038356727A13E8F7"/>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7">
    <w:name w:val="96C883D399244B76A496C9A0AC28BE257"/>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7">
    <w:name w:val="D9030953A92E4AA09AD63B07204F10A77"/>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7">
    <w:name w:val="3CAFAD0633C9471383262E786DF31A697"/>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7">
    <w:name w:val="C5469146F8A54A4CB22DA90235BC0AD37"/>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7">
    <w:name w:val="CA5E99F6A5E4495AAD8361817247C4DD7"/>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7">
    <w:name w:val="25F5F6FF093B48B0AA39F8D5BA2917B47"/>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7">
    <w:name w:val="D2E0C79341E94E1CAA698D4C23AAA8D27"/>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7">
    <w:name w:val="A34823959CA04F259EE9078CEE2304987"/>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7">
    <w:name w:val="2B4685F8687E42D5A0F33B408E2E60F97"/>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7">
    <w:name w:val="D11F47AF0CE546EE85A95E13A21949387"/>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7">
    <w:name w:val="CDBFF941F0F8492491D9F04FD1DFC9927"/>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7">
    <w:name w:val="715C6BBAA7B742908BFB19A26BB8172E7"/>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7">
    <w:name w:val="FF4BE37DE93540B1A069DE0D18340AC57"/>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7">
    <w:name w:val="BCE31DE9A2124BA8A84BEC9A90A7A10E7"/>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7">
    <w:name w:val="431F1ECAFEC44AFD98853D91283C57ED7"/>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7">
    <w:name w:val="00B8D59DBC334B1A9FC2EF96646C320D7"/>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7">
    <w:name w:val="90FB8CB24FE64F57A2B46F29F2494E087"/>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7">
    <w:name w:val="DC302DB9B8734C0B8049B2260868726A7"/>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7">
    <w:name w:val="2C1F9C7ECB8E49CFB7A72F4066A200387"/>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7">
    <w:name w:val="1D0301988C714370A008355FF12579147"/>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7">
    <w:name w:val="EB63F43DFD104C2BB9F7DB315D2B1B4A7"/>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7">
    <w:name w:val="BB78F12A829540A4BF2D3AF934E290927"/>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7">
    <w:name w:val="AFB3F8EBC0C84B5F9D872D2B88151C0C7"/>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7">
    <w:name w:val="7C31E23E20FE4FC4B36F3F3CE41A01B07"/>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7">
    <w:name w:val="ED91713795794CA4A6911A43D6CC15617"/>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7">
    <w:name w:val="D4EBD9C3AD0F42619BC637FC63619CBC7"/>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7">
    <w:name w:val="32D0FE6D664D4E8FB959DED623CB0EF57"/>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7">
    <w:name w:val="A17877DEFDF24226841EDF0811D40B007"/>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7">
    <w:name w:val="E97AE8770F3A413BB168C9F284B5B3EF7"/>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7">
    <w:name w:val="67B4FB5C8A714BDB95767404E260EF567"/>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7">
    <w:name w:val="BB768BE3568B4DB7A794791D0C5911C47"/>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7">
    <w:name w:val="E491B62261BA4CC287994C9B4C36AA987"/>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7">
    <w:name w:val="A5E0F516A3734790A60B44E0246D574C7"/>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7">
    <w:name w:val="60C253C4FEDA40A2AB356984EEA81DE17"/>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7">
    <w:name w:val="924C4A93ADD84A9CB03DB5F86C68B12A7"/>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4">
    <w:name w:val="57F1A2D5E92142C7BB7D386DC479FE404"/>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7">
    <w:name w:val="4EDC8A45BE3A4C9D9783FD91F29F57CE7"/>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7">
    <w:name w:val="3DA0B6057D5B40719C8D6231451439A47"/>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7">
    <w:name w:val="EE9CE3F0B5A940B1A80095A0BA5CB5C77"/>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7">
    <w:name w:val="44C64501FFB24F71956A2CD0C4A537EB7"/>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7">
    <w:name w:val="50E769B7769B40CB8FC770FF9CCBA7027"/>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7">
    <w:name w:val="0CA66420BFE44B09BF5115D72FF653AD7"/>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7">
    <w:name w:val="5BA2F3145A02477FB502F09C7803D46A7"/>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7">
    <w:name w:val="2AE39BBB772345E0BE9DF2ED0E32E3137"/>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7">
    <w:name w:val="8332032095174C58A2FD7E3CB29FCF127"/>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7">
    <w:name w:val="E7B6B899CEEC434AA3E59050BD8581B67"/>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7">
    <w:name w:val="908750C4A9DC494B98268AC8441D41E17"/>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7">
    <w:name w:val="30E2D1A9FD7D4B67ACF635B20D2874657"/>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7">
    <w:name w:val="94C5C9B3A88842CA842EA8607B9844607"/>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7">
    <w:name w:val="0150B3409A4B4CA3A42C0C3489B6ACFA7"/>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7">
    <w:name w:val="4C3FF291979445E19A9941D769E402607"/>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5">
    <w:name w:val="2FD286B6F3CD496EAF05B3837499A4505"/>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7">
    <w:name w:val="3DC915EB9F964EC7A3A25C59E66BC4577"/>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7">
    <w:name w:val="BE02BD3F668E4B8985031D54AB03338A7"/>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7">
    <w:name w:val="F0426E52052846FC84B9EF3691B3C4677"/>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7">
    <w:name w:val="C23849FC51704E10910593BE0D6C3E2B7"/>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7">
    <w:name w:val="57840BAE5D5E451C868E637180F481717"/>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4">
    <w:name w:val="F7194D7E4CB3413ABCCA4AF90464FA6F4"/>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7">
    <w:name w:val="C78EEFEC01104BBF874A71205910B94F7"/>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7">
    <w:name w:val="ABEB0DC3A12E4516B11BB1BB4683D0797"/>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7">
    <w:name w:val="626967DAFA6744A48C37370EEC35C93B7"/>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7">
    <w:name w:val="792260DB926940DE99597852DA9C50257"/>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7">
    <w:name w:val="FC3F7B0AAB614329912C6821ADD60CEC7"/>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7">
    <w:name w:val="6848EA06E17F4D799CCE76FDE87AE67D7"/>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7">
    <w:name w:val="08B829AC98B444468F0AF419FCAFF8737"/>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7">
    <w:name w:val="BC6A20212CB5463481CE9A6FE2D8A4247"/>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8">
    <w:name w:val="AC6ADEDEBE794CCBB691B78277EC599B8"/>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8">
    <w:name w:val="4C26650C4FD4402D8974F8FCB610C83F8"/>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8">
    <w:name w:val="5E4B1A5820AD41C39608E0E588F973628"/>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8">
    <w:name w:val="78F850A5D104476CA76361DE334C04128"/>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8">
    <w:name w:val="7BD482176B0949FB9FFBA18099772F1A8"/>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8">
    <w:name w:val="3E1421A31E214C7F9B6C1BF971D20ABA8"/>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8">
    <w:name w:val="40A1513C122849329E6D227C587D1EDA8"/>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8">
    <w:name w:val="BDD1550BC1E24D9CB37046AABCD26D5F8"/>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8">
    <w:name w:val="8BD82A7914AE4EED873114D94C2E26838"/>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8">
    <w:name w:val="F8044B8C8402473483ABBD83FFDCCE2C8"/>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8">
    <w:name w:val="CCE21B69EFB545819889675E4F9188CA8"/>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8">
    <w:name w:val="D81218DE14D84C94950CEAC8E1A609538"/>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8">
    <w:name w:val="65DF8B1A94E04982BAEB630B7370F3A98"/>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8">
    <w:name w:val="2762091C2E81462A926B3C7C5797A83A8"/>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8">
    <w:name w:val="EFF928DA75784CC389FBA973229BC1BB8"/>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8">
    <w:name w:val="13108E276A294085B11CAF04075B7B9E8"/>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8">
    <w:name w:val="12C4611BA4324445A45D815B7E3766178"/>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8">
    <w:name w:val="2E28D342411541B1A39CC4107E9AD9678"/>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8">
    <w:name w:val="732F9DE9FB9841EEBB936AA4563837418"/>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8">
    <w:name w:val="D1DCB290C1CF420FB8CD1D66F0AF5E9D8"/>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8">
    <w:name w:val="B4D0E9A081614BA2B8F298744443ACEA8"/>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8">
    <w:name w:val="00E77DE352E04BE39038356727A13E8F8"/>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8">
    <w:name w:val="96C883D399244B76A496C9A0AC28BE258"/>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8">
    <w:name w:val="D9030953A92E4AA09AD63B07204F10A78"/>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8">
    <w:name w:val="3CAFAD0633C9471383262E786DF31A698"/>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8">
    <w:name w:val="C5469146F8A54A4CB22DA90235BC0AD38"/>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8">
    <w:name w:val="CA5E99F6A5E4495AAD8361817247C4DD8"/>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8">
    <w:name w:val="25F5F6FF093B48B0AA39F8D5BA2917B48"/>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8">
    <w:name w:val="D2E0C79341E94E1CAA698D4C23AAA8D28"/>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8">
    <w:name w:val="A34823959CA04F259EE9078CEE2304988"/>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8">
    <w:name w:val="2B4685F8687E42D5A0F33B408E2E60F98"/>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8">
    <w:name w:val="D11F47AF0CE546EE85A95E13A21949388"/>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8">
    <w:name w:val="CDBFF941F0F8492491D9F04FD1DFC9928"/>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8">
    <w:name w:val="715C6BBAA7B742908BFB19A26BB8172E8"/>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8">
    <w:name w:val="FF4BE37DE93540B1A069DE0D18340AC58"/>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8">
    <w:name w:val="BCE31DE9A2124BA8A84BEC9A90A7A10E8"/>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8">
    <w:name w:val="431F1ECAFEC44AFD98853D91283C57ED8"/>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8">
    <w:name w:val="00B8D59DBC334B1A9FC2EF96646C320D8"/>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8">
    <w:name w:val="90FB8CB24FE64F57A2B46F29F2494E088"/>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8">
    <w:name w:val="DC302DB9B8734C0B8049B2260868726A8"/>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8">
    <w:name w:val="2C1F9C7ECB8E49CFB7A72F4066A200388"/>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8">
    <w:name w:val="1D0301988C714370A008355FF12579148"/>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8">
    <w:name w:val="EB63F43DFD104C2BB9F7DB315D2B1B4A8"/>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8">
    <w:name w:val="BB78F12A829540A4BF2D3AF934E290928"/>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8">
    <w:name w:val="AFB3F8EBC0C84B5F9D872D2B88151C0C8"/>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8">
    <w:name w:val="7C31E23E20FE4FC4B36F3F3CE41A01B08"/>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8">
    <w:name w:val="ED91713795794CA4A6911A43D6CC15618"/>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8">
    <w:name w:val="D4EBD9C3AD0F42619BC637FC63619CBC8"/>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8">
    <w:name w:val="32D0FE6D664D4E8FB959DED623CB0EF58"/>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8">
    <w:name w:val="A17877DEFDF24226841EDF0811D40B008"/>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8">
    <w:name w:val="E97AE8770F3A413BB168C9F284B5B3EF8"/>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8">
    <w:name w:val="67B4FB5C8A714BDB95767404E260EF568"/>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8">
    <w:name w:val="BB768BE3568B4DB7A794791D0C5911C48"/>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8">
    <w:name w:val="E491B62261BA4CC287994C9B4C36AA988"/>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8">
    <w:name w:val="A5E0F516A3734790A60B44E0246D574C8"/>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8">
    <w:name w:val="60C253C4FEDA40A2AB356984EEA81DE18"/>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8">
    <w:name w:val="924C4A93ADD84A9CB03DB5F86C68B12A8"/>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5">
    <w:name w:val="57F1A2D5E92142C7BB7D386DC479FE405"/>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8">
    <w:name w:val="4EDC8A45BE3A4C9D9783FD91F29F57CE8"/>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8">
    <w:name w:val="3DA0B6057D5B40719C8D6231451439A48"/>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8">
    <w:name w:val="EE9CE3F0B5A940B1A80095A0BA5CB5C78"/>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8">
    <w:name w:val="44C64501FFB24F71956A2CD0C4A537EB8"/>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8">
    <w:name w:val="50E769B7769B40CB8FC770FF9CCBA7028"/>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8">
    <w:name w:val="0CA66420BFE44B09BF5115D72FF653AD8"/>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8">
    <w:name w:val="5BA2F3145A02477FB502F09C7803D46A8"/>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8">
    <w:name w:val="2AE39BBB772345E0BE9DF2ED0E32E3138"/>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8">
    <w:name w:val="8332032095174C58A2FD7E3CB29FCF128"/>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8">
    <w:name w:val="E7B6B899CEEC434AA3E59050BD8581B68"/>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8">
    <w:name w:val="908750C4A9DC494B98268AC8441D41E18"/>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8">
    <w:name w:val="30E2D1A9FD7D4B67ACF635B20D2874658"/>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8">
    <w:name w:val="94C5C9B3A88842CA842EA8607B9844608"/>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8">
    <w:name w:val="0150B3409A4B4CA3A42C0C3489B6ACFA8"/>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8">
    <w:name w:val="4C3FF291979445E19A9941D769E402608"/>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6">
    <w:name w:val="2FD286B6F3CD496EAF05B3837499A4506"/>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8">
    <w:name w:val="3DC915EB9F964EC7A3A25C59E66BC4578"/>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8">
    <w:name w:val="BE02BD3F668E4B8985031D54AB03338A8"/>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8">
    <w:name w:val="F0426E52052846FC84B9EF3691B3C4678"/>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8">
    <w:name w:val="C23849FC51704E10910593BE0D6C3E2B8"/>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8">
    <w:name w:val="57840BAE5D5E451C868E637180F481718"/>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5">
    <w:name w:val="F7194D7E4CB3413ABCCA4AF90464FA6F5"/>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8">
    <w:name w:val="C78EEFEC01104BBF874A71205910B94F8"/>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8">
    <w:name w:val="ABEB0DC3A12E4516B11BB1BB4683D0798"/>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8">
    <w:name w:val="626967DAFA6744A48C37370EEC35C93B8"/>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8">
    <w:name w:val="792260DB926940DE99597852DA9C50258"/>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8">
    <w:name w:val="FC3F7B0AAB614329912C6821ADD60CEC8"/>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8">
    <w:name w:val="6848EA06E17F4D799CCE76FDE87AE67D8"/>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8">
    <w:name w:val="08B829AC98B444468F0AF419FCAFF8738"/>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8">
    <w:name w:val="BC6A20212CB5463481CE9A6FE2D8A4248"/>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9">
    <w:name w:val="AC6ADEDEBE794CCBB691B78277EC599B9"/>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9">
    <w:name w:val="4C26650C4FD4402D8974F8FCB610C83F9"/>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9">
    <w:name w:val="5E4B1A5820AD41C39608E0E588F973629"/>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9">
    <w:name w:val="78F850A5D104476CA76361DE334C04129"/>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9">
    <w:name w:val="7BD482176B0949FB9FFBA18099772F1A9"/>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9">
    <w:name w:val="3E1421A31E214C7F9B6C1BF971D20ABA9"/>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9">
    <w:name w:val="40A1513C122849329E6D227C587D1EDA9"/>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9">
    <w:name w:val="BDD1550BC1E24D9CB37046AABCD26D5F9"/>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9">
    <w:name w:val="8BD82A7914AE4EED873114D94C2E26839"/>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9">
    <w:name w:val="F8044B8C8402473483ABBD83FFDCCE2C9"/>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9">
    <w:name w:val="CCE21B69EFB545819889675E4F9188CA9"/>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9">
    <w:name w:val="D81218DE14D84C94950CEAC8E1A609539"/>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9">
    <w:name w:val="65DF8B1A94E04982BAEB630B7370F3A99"/>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9">
    <w:name w:val="2762091C2E81462A926B3C7C5797A83A9"/>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9">
    <w:name w:val="EFF928DA75784CC389FBA973229BC1BB9"/>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9">
    <w:name w:val="13108E276A294085B11CAF04075B7B9E9"/>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9">
    <w:name w:val="12C4611BA4324445A45D815B7E3766179"/>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9">
    <w:name w:val="2E28D342411541B1A39CC4107E9AD9679"/>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9">
    <w:name w:val="732F9DE9FB9841EEBB936AA4563837419"/>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9">
    <w:name w:val="D1DCB290C1CF420FB8CD1D66F0AF5E9D9"/>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9">
    <w:name w:val="B4D0E9A081614BA2B8F298744443ACEA9"/>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9">
    <w:name w:val="00E77DE352E04BE39038356727A13E8F9"/>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9">
    <w:name w:val="96C883D399244B76A496C9A0AC28BE259"/>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9">
    <w:name w:val="D9030953A92E4AA09AD63B07204F10A79"/>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9">
    <w:name w:val="3CAFAD0633C9471383262E786DF31A699"/>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9">
    <w:name w:val="C5469146F8A54A4CB22DA90235BC0AD39"/>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9">
    <w:name w:val="CA5E99F6A5E4495AAD8361817247C4DD9"/>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9">
    <w:name w:val="25F5F6FF093B48B0AA39F8D5BA2917B49"/>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9">
    <w:name w:val="D2E0C79341E94E1CAA698D4C23AAA8D29"/>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9">
    <w:name w:val="A34823959CA04F259EE9078CEE2304989"/>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9">
    <w:name w:val="2B4685F8687E42D5A0F33B408E2E60F99"/>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9">
    <w:name w:val="D11F47AF0CE546EE85A95E13A21949389"/>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9">
    <w:name w:val="CDBFF941F0F8492491D9F04FD1DFC9929"/>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9">
    <w:name w:val="715C6BBAA7B742908BFB19A26BB8172E9"/>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9">
    <w:name w:val="FF4BE37DE93540B1A069DE0D18340AC59"/>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9">
    <w:name w:val="BCE31DE9A2124BA8A84BEC9A90A7A10E9"/>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9">
    <w:name w:val="431F1ECAFEC44AFD98853D91283C57ED9"/>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9">
    <w:name w:val="00B8D59DBC334B1A9FC2EF96646C320D9"/>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9">
    <w:name w:val="90FB8CB24FE64F57A2B46F29F2494E089"/>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9">
    <w:name w:val="DC302DB9B8734C0B8049B2260868726A9"/>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9">
    <w:name w:val="2C1F9C7ECB8E49CFB7A72F4066A200389"/>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9">
    <w:name w:val="1D0301988C714370A008355FF12579149"/>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9">
    <w:name w:val="EB63F43DFD104C2BB9F7DB315D2B1B4A9"/>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9">
    <w:name w:val="BB78F12A829540A4BF2D3AF934E290929"/>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9">
    <w:name w:val="AFB3F8EBC0C84B5F9D872D2B88151C0C9"/>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9">
    <w:name w:val="7C31E23E20FE4FC4B36F3F3CE41A01B09"/>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9">
    <w:name w:val="ED91713795794CA4A6911A43D6CC15619"/>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9">
    <w:name w:val="D4EBD9C3AD0F42619BC637FC63619CBC9"/>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9">
    <w:name w:val="32D0FE6D664D4E8FB959DED623CB0EF59"/>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9">
    <w:name w:val="A17877DEFDF24226841EDF0811D40B009"/>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9">
    <w:name w:val="E97AE8770F3A413BB168C9F284B5B3EF9"/>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9">
    <w:name w:val="67B4FB5C8A714BDB95767404E260EF569"/>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9">
    <w:name w:val="BB768BE3568B4DB7A794791D0C5911C49"/>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9">
    <w:name w:val="E491B62261BA4CC287994C9B4C36AA989"/>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9">
    <w:name w:val="A5E0F516A3734790A60B44E0246D574C9"/>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9">
    <w:name w:val="60C253C4FEDA40A2AB356984EEA81DE19"/>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9">
    <w:name w:val="924C4A93ADD84A9CB03DB5F86C68B12A9"/>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6">
    <w:name w:val="57F1A2D5E92142C7BB7D386DC479FE406"/>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9">
    <w:name w:val="4EDC8A45BE3A4C9D9783FD91F29F57CE9"/>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9">
    <w:name w:val="3DA0B6057D5B40719C8D6231451439A49"/>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9">
    <w:name w:val="EE9CE3F0B5A940B1A80095A0BA5CB5C79"/>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9">
    <w:name w:val="44C64501FFB24F71956A2CD0C4A537EB9"/>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9">
    <w:name w:val="50E769B7769B40CB8FC770FF9CCBA7029"/>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9">
    <w:name w:val="0CA66420BFE44B09BF5115D72FF653AD9"/>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9">
    <w:name w:val="5BA2F3145A02477FB502F09C7803D46A9"/>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9">
    <w:name w:val="2AE39BBB772345E0BE9DF2ED0E32E3139"/>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9">
    <w:name w:val="8332032095174C58A2FD7E3CB29FCF129"/>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9">
    <w:name w:val="E7B6B899CEEC434AA3E59050BD8581B69"/>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9">
    <w:name w:val="908750C4A9DC494B98268AC8441D41E19"/>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9">
    <w:name w:val="30E2D1A9FD7D4B67ACF635B20D2874659"/>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9">
    <w:name w:val="94C5C9B3A88842CA842EA8607B9844609"/>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9">
    <w:name w:val="0150B3409A4B4CA3A42C0C3489B6ACFA9"/>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9">
    <w:name w:val="4C3FF291979445E19A9941D769E402609"/>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7">
    <w:name w:val="2FD286B6F3CD496EAF05B3837499A4507"/>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9">
    <w:name w:val="3DC915EB9F964EC7A3A25C59E66BC4579"/>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9">
    <w:name w:val="BE02BD3F668E4B8985031D54AB03338A9"/>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9">
    <w:name w:val="F0426E52052846FC84B9EF3691B3C4679"/>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9">
    <w:name w:val="C23849FC51704E10910593BE0D6C3E2B9"/>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9">
    <w:name w:val="57840BAE5D5E451C868E637180F481719"/>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6">
    <w:name w:val="F7194D7E4CB3413ABCCA4AF90464FA6F6"/>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9">
    <w:name w:val="C78EEFEC01104BBF874A71205910B94F9"/>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9">
    <w:name w:val="ABEB0DC3A12E4516B11BB1BB4683D0799"/>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9">
    <w:name w:val="626967DAFA6744A48C37370EEC35C93B9"/>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9">
    <w:name w:val="792260DB926940DE99597852DA9C50259"/>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9">
    <w:name w:val="FC3F7B0AAB614329912C6821ADD60CEC9"/>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9">
    <w:name w:val="6848EA06E17F4D799CCE76FDE87AE67D9"/>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9">
    <w:name w:val="08B829AC98B444468F0AF419FCAFF8739"/>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9">
    <w:name w:val="BC6A20212CB5463481CE9A6FE2D8A4249"/>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0">
    <w:name w:val="AC6ADEDEBE794CCBB691B78277EC599B10"/>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0">
    <w:name w:val="4C26650C4FD4402D8974F8FCB610C83F10"/>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0">
    <w:name w:val="5E4B1A5820AD41C39608E0E588F9736210"/>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0">
    <w:name w:val="78F850A5D104476CA76361DE334C041210"/>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0">
    <w:name w:val="7BD482176B0949FB9FFBA18099772F1A10"/>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0">
    <w:name w:val="3E1421A31E214C7F9B6C1BF971D20ABA10"/>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0">
    <w:name w:val="40A1513C122849329E6D227C587D1EDA10"/>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0">
    <w:name w:val="BDD1550BC1E24D9CB37046AABCD26D5F10"/>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0">
    <w:name w:val="8BD82A7914AE4EED873114D94C2E268310"/>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0">
    <w:name w:val="F8044B8C8402473483ABBD83FFDCCE2C10"/>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0">
    <w:name w:val="CCE21B69EFB545819889675E4F9188CA10"/>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0">
    <w:name w:val="D81218DE14D84C94950CEAC8E1A6095310"/>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0">
    <w:name w:val="65DF8B1A94E04982BAEB630B7370F3A910"/>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0">
    <w:name w:val="2762091C2E81462A926B3C7C5797A83A10"/>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10">
    <w:name w:val="EFF928DA75784CC389FBA973229BC1BB10"/>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10">
    <w:name w:val="13108E276A294085B11CAF04075B7B9E10"/>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10">
    <w:name w:val="12C4611BA4324445A45D815B7E37661710"/>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10">
    <w:name w:val="2E28D342411541B1A39CC4107E9AD96710"/>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10">
    <w:name w:val="732F9DE9FB9841EEBB936AA45638374110"/>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10">
    <w:name w:val="D1DCB290C1CF420FB8CD1D66F0AF5E9D10"/>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10">
    <w:name w:val="B4D0E9A081614BA2B8F298744443ACEA10"/>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10">
    <w:name w:val="00E77DE352E04BE39038356727A13E8F10"/>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10">
    <w:name w:val="96C883D399244B76A496C9A0AC28BE2510"/>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10">
    <w:name w:val="D9030953A92E4AA09AD63B07204F10A710"/>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10">
    <w:name w:val="3CAFAD0633C9471383262E786DF31A6910"/>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10">
    <w:name w:val="C5469146F8A54A4CB22DA90235BC0AD310"/>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10">
    <w:name w:val="CA5E99F6A5E4495AAD8361817247C4DD10"/>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10">
    <w:name w:val="25F5F6FF093B48B0AA39F8D5BA2917B410"/>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10">
    <w:name w:val="D2E0C79341E94E1CAA698D4C23AAA8D210"/>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10">
    <w:name w:val="A34823959CA04F259EE9078CEE23049810"/>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10">
    <w:name w:val="2B4685F8687E42D5A0F33B408E2E60F910"/>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10">
    <w:name w:val="D11F47AF0CE546EE85A95E13A219493810"/>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10">
    <w:name w:val="CDBFF941F0F8492491D9F04FD1DFC99210"/>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10">
    <w:name w:val="715C6BBAA7B742908BFB19A26BB8172E10"/>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10">
    <w:name w:val="FF4BE37DE93540B1A069DE0D18340AC510"/>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10">
    <w:name w:val="BCE31DE9A2124BA8A84BEC9A90A7A10E10"/>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10">
    <w:name w:val="431F1ECAFEC44AFD98853D91283C57ED10"/>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10">
    <w:name w:val="00B8D59DBC334B1A9FC2EF96646C320D10"/>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10">
    <w:name w:val="90FB8CB24FE64F57A2B46F29F2494E0810"/>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10">
    <w:name w:val="DC302DB9B8734C0B8049B2260868726A10"/>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10">
    <w:name w:val="2C1F9C7ECB8E49CFB7A72F4066A2003810"/>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10">
    <w:name w:val="1D0301988C714370A008355FF125791410"/>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10">
    <w:name w:val="EB63F43DFD104C2BB9F7DB315D2B1B4A10"/>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10">
    <w:name w:val="BB78F12A829540A4BF2D3AF934E2909210"/>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10">
    <w:name w:val="AFB3F8EBC0C84B5F9D872D2B88151C0C10"/>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10">
    <w:name w:val="7C31E23E20FE4FC4B36F3F3CE41A01B010"/>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10">
    <w:name w:val="ED91713795794CA4A6911A43D6CC156110"/>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10">
    <w:name w:val="D4EBD9C3AD0F42619BC637FC63619CBC10"/>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10">
    <w:name w:val="32D0FE6D664D4E8FB959DED623CB0EF510"/>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0">
    <w:name w:val="A17877DEFDF24226841EDF0811D40B0010"/>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0">
    <w:name w:val="E97AE8770F3A413BB168C9F284B5B3EF10"/>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0">
    <w:name w:val="67B4FB5C8A714BDB95767404E260EF5610"/>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0">
    <w:name w:val="BB768BE3568B4DB7A794791D0C5911C410"/>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0">
    <w:name w:val="E491B62261BA4CC287994C9B4C36AA9810"/>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0">
    <w:name w:val="A5E0F516A3734790A60B44E0246D574C10"/>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0">
    <w:name w:val="60C253C4FEDA40A2AB356984EEA81DE110"/>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0">
    <w:name w:val="924C4A93ADD84A9CB03DB5F86C68B12A10"/>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7">
    <w:name w:val="57F1A2D5E92142C7BB7D386DC479FE407"/>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0">
    <w:name w:val="4EDC8A45BE3A4C9D9783FD91F29F57CE10"/>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0">
    <w:name w:val="3DA0B6057D5B40719C8D6231451439A410"/>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0">
    <w:name w:val="EE9CE3F0B5A940B1A80095A0BA5CB5C710"/>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0">
    <w:name w:val="44C64501FFB24F71956A2CD0C4A537EB10"/>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0">
    <w:name w:val="50E769B7769B40CB8FC770FF9CCBA70210"/>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0">
    <w:name w:val="0CA66420BFE44B09BF5115D72FF653AD10"/>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0">
    <w:name w:val="5BA2F3145A02477FB502F09C7803D46A10"/>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0">
    <w:name w:val="2AE39BBB772345E0BE9DF2ED0E32E31310"/>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0">
    <w:name w:val="8332032095174C58A2FD7E3CB29FCF1210"/>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0">
    <w:name w:val="E7B6B899CEEC434AA3E59050BD8581B610"/>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0">
    <w:name w:val="908750C4A9DC494B98268AC8441D41E110"/>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0">
    <w:name w:val="30E2D1A9FD7D4B67ACF635B20D28746510"/>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0">
    <w:name w:val="94C5C9B3A88842CA842EA8607B98446010"/>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0">
    <w:name w:val="0150B3409A4B4CA3A42C0C3489B6ACFA10"/>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0">
    <w:name w:val="4C3FF291979445E19A9941D769E4026010"/>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8">
    <w:name w:val="2FD286B6F3CD496EAF05B3837499A4508"/>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0">
    <w:name w:val="3DC915EB9F964EC7A3A25C59E66BC45710"/>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0">
    <w:name w:val="BE02BD3F668E4B8985031D54AB03338A10"/>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0">
    <w:name w:val="F0426E52052846FC84B9EF3691B3C46710"/>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0">
    <w:name w:val="C23849FC51704E10910593BE0D6C3E2B10"/>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0">
    <w:name w:val="57840BAE5D5E451C868E637180F4817110"/>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7">
    <w:name w:val="F7194D7E4CB3413ABCCA4AF90464FA6F7"/>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0">
    <w:name w:val="C78EEFEC01104BBF874A71205910B94F10"/>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0">
    <w:name w:val="ABEB0DC3A12E4516B11BB1BB4683D07910"/>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0">
    <w:name w:val="626967DAFA6744A48C37370EEC35C93B10"/>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0">
    <w:name w:val="792260DB926940DE99597852DA9C502510"/>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0">
    <w:name w:val="FC3F7B0AAB614329912C6821ADD60CEC10"/>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0">
    <w:name w:val="6848EA06E17F4D799CCE76FDE87AE67D10"/>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0">
    <w:name w:val="08B829AC98B444468F0AF419FCAFF87310"/>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0">
    <w:name w:val="BC6A20212CB5463481CE9A6FE2D8A42410"/>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1">
    <w:name w:val="AC6ADEDEBE794CCBB691B78277EC599B11"/>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1">
    <w:name w:val="4C26650C4FD4402D8974F8FCB610C83F11"/>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1">
    <w:name w:val="5E4B1A5820AD41C39608E0E588F9736211"/>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1">
    <w:name w:val="78F850A5D104476CA76361DE334C041211"/>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1">
    <w:name w:val="7BD482176B0949FB9FFBA18099772F1A11"/>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1">
    <w:name w:val="3E1421A31E214C7F9B6C1BF971D20ABA11"/>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1">
    <w:name w:val="40A1513C122849329E6D227C587D1EDA11"/>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1">
    <w:name w:val="BDD1550BC1E24D9CB37046AABCD26D5F11"/>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1">
    <w:name w:val="8BD82A7914AE4EED873114D94C2E268311"/>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1">
    <w:name w:val="F8044B8C8402473483ABBD83FFDCCE2C11"/>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1">
    <w:name w:val="CCE21B69EFB545819889675E4F9188CA11"/>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1">
    <w:name w:val="D81218DE14D84C94950CEAC8E1A6095311"/>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1">
    <w:name w:val="65DF8B1A94E04982BAEB630B7370F3A911"/>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1">
    <w:name w:val="2762091C2E81462A926B3C7C5797A83A11"/>
    <w:rsid w:val="005D5330"/>
    <w:pPr>
      <w:spacing w:after="0" w:line="240" w:lineRule="auto"/>
    </w:pPr>
    <w:rPr>
      <w:rFonts w:ascii="Times New Roman" w:eastAsia="Times New Roman" w:hAnsi="Times New Roman" w:cs="Times New Roman"/>
      <w:kern w:val="0"/>
      <w14:ligatures w14:val="none"/>
    </w:rPr>
  </w:style>
  <w:style w:type="paragraph" w:customStyle="1" w:styleId="EFF928DA75784CC389FBA973229BC1BB11">
    <w:name w:val="EFF928DA75784CC389FBA973229BC1BB11"/>
    <w:rsid w:val="005D5330"/>
    <w:pPr>
      <w:spacing w:after="0" w:line="240" w:lineRule="auto"/>
    </w:pPr>
    <w:rPr>
      <w:rFonts w:ascii="Times New Roman" w:eastAsia="Times New Roman" w:hAnsi="Times New Roman" w:cs="Times New Roman"/>
      <w:kern w:val="0"/>
      <w14:ligatures w14:val="none"/>
    </w:rPr>
  </w:style>
  <w:style w:type="paragraph" w:customStyle="1" w:styleId="13108E276A294085B11CAF04075B7B9E11">
    <w:name w:val="13108E276A294085B11CAF04075B7B9E11"/>
    <w:rsid w:val="005D5330"/>
    <w:pPr>
      <w:spacing w:after="0" w:line="240" w:lineRule="auto"/>
    </w:pPr>
    <w:rPr>
      <w:rFonts w:ascii="Times New Roman" w:eastAsia="Times New Roman" w:hAnsi="Times New Roman" w:cs="Times New Roman"/>
      <w:kern w:val="0"/>
      <w14:ligatures w14:val="none"/>
    </w:rPr>
  </w:style>
  <w:style w:type="paragraph" w:customStyle="1" w:styleId="12C4611BA4324445A45D815B7E37661711">
    <w:name w:val="12C4611BA4324445A45D815B7E37661711"/>
    <w:rsid w:val="005D5330"/>
    <w:pPr>
      <w:spacing w:after="0" w:line="240" w:lineRule="auto"/>
    </w:pPr>
    <w:rPr>
      <w:rFonts w:ascii="Times New Roman" w:eastAsia="Times New Roman" w:hAnsi="Times New Roman" w:cs="Times New Roman"/>
      <w:kern w:val="0"/>
      <w14:ligatures w14:val="none"/>
    </w:rPr>
  </w:style>
  <w:style w:type="paragraph" w:customStyle="1" w:styleId="2E28D342411541B1A39CC4107E9AD96711">
    <w:name w:val="2E28D342411541B1A39CC4107E9AD96711"/>
    <w:rsid w:val="005D5330"/>
    <w:pPr>
      <w:spacing w:after="0" w:line="240" w:lineRule="auto"/>
    </w:pPr>
    <w:rPr>
      <w:rFonts w:ascii="Times New Roman" w:eastAsia="Times New Roman" w:hAnsi="Times New Roman" w:cs="Times New Roman"/>
      <w:kern w:val="0"/>
      <w14:ligatures w14:val="none"/>
    </w:rPr>
  </w:style>
  <w:style w:type="paragraph" w:customStyle="1" w:styleId="732F9DE9FB9841EEBB936AA45638374111">
    <w:name w:val="732F9DE9FB9841EEBB936AA45638374111"/>
    <w:rsid w:val="005D5330"/>
    <w:pPr>
      <w:spacing w:after="0" w:line="240" w:lineRule="auto"/>
    </w:pPr>
    <w:rPr>
      <w:rFonts w:ascii="Times New Roman" w:eastAsia="Times New Roman" w:hAnsi="Times New Roman" w:cs="Times New Roman"/>
      <w:kern w:val="0"/>
      <w14:ligatures w14:val="none"/>
    </w:rPr>
  </w:style>
  <w:style w:type="paragraph" w:customStyle="1" w:styleId="D1DCB290C1CF420FB8CD1D66F0AF5E9D11">
    <w:name w:val="D1DCB290C1CF420FB8CD1D66F0AF5E9D11"/>
    <w:rsid w:val="005D5330"/>
    <w:pPr>
      <w:spacing w:after="0" w:line="240" w:lineRule="auto"/>
    </w:pPr>
    <w:rPr>
      <w:rFonts w:ascii="Times New Roman" w:eastAsia="Times New Roman" w:hAnsi="Times New Roman" w:cs="Times New Roman"/>
      <w:kern w:val="0"/>
      <w14:ligatures w14:val="none"/>
    </w:rPr>
  </w:style>
  <w:style w:type="paragraph" w:customStyle="1" w:styleId="B4D0E9A081614BA2B8F298744443ACEA11">
    <w:name w:val="B4D0E9A081614BA2B8F298744443ACEA11"/>
    <w:rsid w:val="005D5330"/>
    <w:pPr>
      <w:spacing w:after="0" w:line="240" w:lineRule="auto"/>
    </w:pPr>
    <w:rPr>
      <w:rFonts w:ascii="Times New Roman" w:eastAsia="Times New Roman" w:hAnsi="Times New Roman" w:cs="Times New Roman"/>
      <w:kern w:val="0"/>
      <w14:ligatures w14:val="none"/>
    </w:rPr>
  </w:style>
  <w:style w:type="paragraph" w:customStyle="1" w:styleId="00E77DE352E04BE39038356727A13E8F11">
    <w:name w:val="00E77DE352E04BE39038356727A13E8F11"/>
    <w:rsid w:val="005D5330"/>
    <w:pPr>
      <w:spacing w:after="0" w:line="240" w:lineRule="auto"/>
    </w:pPr>
    <w:rPr>
      <w:rFonts w:ascii="Times New Roman" w:eastAsia="Times New Roman" w:hAnsi="Times New Roman" w:cs="Times New Roman"/>
      <w:kern w:val="0"/>
      <w14:ligatures w14:val="none"/>
    </w:rPr>
  </w:style>
  <w:style w:type="paragraph" w:customStyle="1" w:styleId="96C883D399244B76A496C9A0AC28BE2511">
    <w:name w:val="96C883D399244B76A496C9A0AC28BE2511"/>
    <w:rsid w:val="005D5330"/>
    <w:pPr>
      <w:spacing w:after="0" w:line="240" w:lineRule="auto"/>
    </w:pPr>
    <w:rPr>
      <w:rFonts w:ascii="Times New Roman" w:eastAsia="Times New Roman" w:hAnsi="Times New Roman" w:cs="Times New Roman"/>
      <w:kern w:val="0"/>
      <w14:ligatures w14:val="none"/>
    </w:rPr>
  </w:style>
  <w:style w:type="paragraph" w:customStyle="1" w:styleId="D9030953A92E4AA09AD63B07204F10A711">
    <w:name w:val="D9030953A92E4AA09AD63B07204F10A711"/>
    <w:rsid w:val="005D5330"/>
    <w:pPr>
      <w:spacing w:after="0" w:line="240" w:lineRule="auto"/>
    </w:pPr>
    <w:rPr>
      <w:rFonts w:ascii="Times New Roman" w:eastAsia="Times New Roman" w:hAnsi="Times New Roman" w:cs="Times New Roman"/>
      <w:kern w:val="0"/>
      <w14:ligatures w14:val="none"/>
    </w:rPr>
  </w:style>
  <w:style w:type="paragraph" w:customStyle="1" w:styleId="3CAFAD0633C9471383262E786DF31A6911">
    <w:name w:val="3CAFAD0633C9471383262E786DF31A6911"/>
    <w:rsid w:val="005D5330"/>
    <w:pPr>
      <w:spacing w:after="0" w:line="240" w:lineRule="auto"/>
    </w:pPr>
    <w:rPr>
      <w:rFonts w:ascii="Times New Roman" w:eastAsia="Times New Roman" w:hAnsi="Times New Roman" w:cs="Times New Roman"/>
      <w:kern w:val="0"/>
      <w14:ligatures w14:val="none"/>
    </w:rPr>
  </w:style>
  <w:style w:type="paragraph" w:customStyle="1" w:styleId="C5469146F8A54A4CB22DA90235BC0AD311">
    <w:name w:val="C5469146F8A54A4CB22DA90235BC0AD311"/>
    <w:rsid w:val="005D5330"/>
    <w:pPr>
      <w:spacing w:after="0" w:line="240" w:lineRule="auto"/>
    </w:pPr>
    <w:rPr>
      <w:rFonts w:ascii="Times New Roman" w:eastAsia="Times New Roman" w:hAnsi="Times New Roman" w:cs="Times New Roman"/>
      <w:kern w:val="0"/>
      <w14:ligatures w14:val="none"/>
    </w:rPr>
  </w:style>
  <w:style w:type="paragraph" w:customStyle="1" w:styleId="CA5E99F6A5E4495AAD8361817247C4DD11">
    <w:name w:val="CA5E99F6A5E4495AAD8361817247C4DD11"/>
    <w:rsid w:val="005D5330"/>
    <w:pPr>
      <w:spacing w:after="0" w:line="240" w:lineRule="auto"/>
    </w:pPr>
    <w:rPr>
      <w:rFonts w:ascii="Times New Roman" w:eastAsia="Times New Roman" w:hAnsi="Times New Roman" w:cs="Times New Roman"/>
      <w:kern w:val="0"/>
      <w14:ligatures w14:val="none"/>
    </w:rPr>
  </w:style>
  <w:style w:type="paragraph" w:customStyle="1" w:styleId="25F5F6FF093B48B0AA39F8D5BA2917B411">
    <w:name w:val="25F5F6FF093B48B0AA39F8D5BA2917B411"/>
    <w:rsid w:val="005D5330"/>
    <w:pPr>
      <w:spacing w:after="0" w:line="240" w:lineRule="auto"/>
    </w:pPr>
    <w:rPr>
      <w:rFonts w:ascii="Times New Roman" w:eastAsia="Times New Roman" w:hAnsi="Times New Roman" w:cs="Times New Roman"/>
      <w:kern w:val="0"/>
      <w14:ligatures w14:val="none"/>
    </w:rPr>
  </w:style>
  <w:style w:type="paragraph" w:customStyle="1" w:styleId="D2E0C79341E94E1CAA698D4C23AAA8D211">
    <w:name w:val="D2E0C79341E94E1CAA698D4C23AAA8D211"/>
    <w:rsid w:val="005D5330"/>
    <w:pPr>
      <w:spacing w:after="0" w:line="240" w:lineRule="auto"/>
    </w:pPr>
    <w:rPr>
      <w:rFonts w:ascii="Times New Roman" w:eastAsia="Times New Roman" w:hAnsi="Times New Roman" w:cs="Times New Roman"/>
      <w:kern w:val="0"/>
      <w14:ligatures w14:val="none"/>
    </w:rPr>
  </w:style>
  <w:style w:type="paragraph" w:customStyle="1" w:styleId="A34823959CA04F259EE9078CEE23049811">
    <w:name w:val="A34823959CA04F259EE9078CEE23049811"/>
    <w:rsid w:val="005D5330"/>
    <w:pPr>
      <w:spacing w:after="0" w:line="240" w:lineRule="auto"/>
    </w:pPr>
    <w:rPr>
      <w:rFonts w:ascii="Times New Roman" w:eastAsia="Times New Roman" w:hAnsi="Times New Roman" w:cs="Times New Roman"/>
      <w:kern w:val="0"/>
      <w14:ligatures w14:val="none"/>
    </w:rPr>
  </w:style>
  <w:style w:type="paragraph" w:customStyle="1" w:styleId="2B4685F8687E42D5A0F33B408E2E60F911">
    <w:name w:val="2B4685F8687E42D5A0F33B408E2E60F911"/>
    <w:rsid w:val="005D5330"/>
    <w:pPr>
      <w:spacing w:after="0" w:line="240" w:lineRule="auto"/>
    </w:pPr>
    <w:rPr>
      <w:rFonts w:ascii="Times New Roman" w:eastAsia="Times New Roman" w:hAnsi="Times New Roman" w:cs="Times New Roman"/>
      <w:kern w:val="0"/>
      <w14:ligatures w14:val="none"/>
    </w:rPr>
  </w:style>
  <w:style w:type="paragraph" w:customStyle="1" w:styleId="D11F47AF0CE546EE85A95E13A219493811">
    <w:name w:val="D11F47AF0CE546EE85A95E13A219493811"/>
    <w:rsid w:val="005D5330"/>
    <w:pPr>
      <w:spacing w:after="0" w:line="240" w:lineRule="auto"/>
    </w:pPr>
    <w:rPr>
      <w:rFonts w:ascii="Times New Roman" w:eastAsia="Times New Roman" w:hAnsi="Times New Roman" w:cs="Times New Roman"/>
      <w:kern w:val="0"/>
      <w14:ligatures w14:val="none"/>
    </w:rPr>
  </w:style>
  <w:style w:type="paragraph" w:customStyle="1" w:styleId="CDBFF941F0F8492491D9F04FD1DFC99211">
    <w:name w:val="CDBFF941F0F8492491D9F04FD1DFC99211"/>
    <w:rsid w:val="005D5330"/>
    <w:pPr>
      <w:spacing w:after="0" w:line="240" w:lineRule="auto"/>
    </w:pPr>
    <w:rPr>
      <w:rFonts w:ascii="Times New Roman" w:eastAsia="Times New Roman" w:hAnsi="Times New Roman" w:cs="Times New Roman"/>
      <w:kern w:val="0"/>
      <w14:ligatures w14:val="none"/>
    </w:rPr>
  </w:style>
  <w:style w:type="paragraph" w:customStyle="1" w:styleId="715C6BBAA7B742908BFB19A26BB8172E11">
    <w:name w:val="715C6BBAA7B742908BFB19A26BB8172E11"/>
    <w:rsid w:val="005D5330"/>
    <w:pPr>
      <w:spacing w:after="0" w:line="240" w:lineRule="auto"/>
    </w:pPr>
    <w:rPr>
      <w:rFonts w:ascii="Times New Roman" w:eastAsia="Times New Roman" w:hAnsi="Times New Roman" w:cs="Times New Roman"/>
      <w:kern w:val="0"/>
      <w14:ligatures w14:val="none"/>
    </w:rPr>
  </w:style>
  <w:style w:type="paragraph" w:customStyle="1" w:styleId="FF4BE37DE93540B1A069DE0D18340AC511">
    <w:name w:val="FF4BE37DE93540B1A069DE0D18340AC511"/>
    <w:rsid w:val="005D5330"/>
    <w:pPr>
      <w:spacing w:after="0" w:line="240" w:lineRule="auto"/>
    </w:pPr>
    <w:rPr>
      <w:rFonts w:ascii="Times New Roman" w:eastAsia="Times New Roman" w:hAnsi="Times New Roman" w:cs="Times New Roman"/>
      <w:kern w:val="0"/>
      <w14:ligatures w14:val="none"/>
    </w:rPr>
  </w:style>
  <w:style w:type="paragraph" w:customStyle="1" w:styleId="BCE31DE9A2124BA8A84BEC9A90A7A10E11">
    <w:name w:val="BCE31DE9A2124BA8A84BEC9A90A7A10E11"/>
    <w:rsid w:val="005D5330"/>
    <w:pPr>
      <w:spacing w:after="0" w:line="240" w:lineRule="auto"/>
    </w:pPr>
    <w:rPr>
      <w:rFonts w:ascii="Times New Roman" w:eastAsia="Times New Roman" w:hAnsi="Times New Roman" w:cs="Times New Roman"/>
      <w:kern w:val="0"/>
      <w14:ligatures w14:val="none"/>
    </w:rPr>
  </w:style>
  <w:style w:type="paragraph" w:customStyle="1" w:styleId="431F1ECAFEC44AFD98853D91283C57ED11">
    <w:name w:val="431F1ECAFEC44AFD98853D91283C57ED11"/>
    <w:rsid w:val="005D5330"/>
    <w:pPr>
      <w:spacing w:after="0" w:line="240" w:lineRule="auto"/>
    </w:pPr>
    <w:rPr>
      <w:rFonts w:ascii="Times New Roman" w:eastAsia="Times New Roman" w:hAnsi="Times New Roman" w:cs="Times New Roman"/>
      <w:kern w:val="0"/>
      <w14:ligatures w14:val="none"/>
    </w:rPr>
  </w:style>
  <w:style w:type="paragraph" w:customStyle="1" w:styleId="00B8D59DBC334B1A9FC2EF96646C320D11">
    <w:name w:val="00B8D59DBC334B1A9FC2EF96646C320D11"/>
    <w:rsid w:val="005D5330"/>
    <w:pPr>
      <w:spacing w:after="0" w:line="240" w:lineRule="auto"/>
    </w:pPr>
    <w:rPr>
      <w:rFonts w:ascii="Times New Roman" w:eastAsia="Times New Roman" w:hAnsi="Times New Roman" w:cs="Times New Roman"/>
      <w:kern w:val="0"/>
      <w14:ligatures w14:val="none"/>
    </w:rPr>
  </w:style>
  <w:style w:type="paragraph" w:customStyle="1" w:styleId="90FB8CB24FE64F57A2B46F29F2494E0811">
    <w:name w:val="90FB8CB24FE64F57A2B46F29F2494E0811"/>
    <w:rsid w:val="005D5330"/>
    <w:pPr>
      <w:spacing w:after="0" w:line="240" w:lineRule="auto"/>
    </w:pPr>
    <w:rPr>
      <w:rFonts w:ascii="Times New Roman" w:eastAsia="Times New Roman" w:hAnsi="Times New Roman" w:cs="Times New Roman"/>
      <w:kern w:val="0"/>
      <w14:ligatures w14:val="none"/>
    </w:rPr>
  </w:style>
  <w:style w:type="paragraph" w:customStyle="1" w:styleId="DC302DB9B8734C0B8049B2260868726A11">
    <w:name w:val="DC302DB9B8734C0B8049B2260868726A11"/>
    <w:rsid w:val="005D5330"/>
    <w:pPr>
      <w:spacing w:after="0" w:line="240" w:lineRule="auto"/>
    </w:pPr>
    <w:rPr>
      <w:rFonts w:ascii="Times New Roman" w:eastAsia="Times New Roman" w:hAnsi="Times New Roman" w:cs="Times New Roman"/>
      <w:kern w:val="0"/>
      <w14:ligatures w14:val="none"/>
    </w:rPr>
  </w:style>
  <w:style w:type="paragraph" w:customStyle="1" w:styleId="2C1F9C7ECB8E49CFB7A72F4066A2003811">
    <w:name w:val="2C1F9C7ECB8E49CFB7A72F4066A2003811"/>
    <w:rsid w:val="005D5330"/>
    <w:pPr>
      <w:spacing w:after="0" w:line="240" w:lineRule="auto"/>
    </w:pPr>
    <w:rPr>
      <w:rFonts w:ascii="Times New Roman" w:eastAsia="Times New Roman" w:hAnsi="Times New Roman" w:cs="Times New Roman"/>
      <w:kern w:val="0"/>
      <w14:ligatures w14:val="none"/>
    </w:rPr>
  </w:style>
  <w:style w:type="paragraph" w:customStyle="1" w:styleId="1D0301988C714370A008355FF125791411">
    <w:name w:val="1D0301988C714370A008355FF125791411"/>
    <w:rsid w:val="005D5330"/>
    <w:pPr>
      <w:spacing w:after="0" w:line="240" w:lineRule="auto"/>
    </w:pPr>
    <w:rPr>
      <w:rFonts w:ascii="Times New Roman" w:eastAsia="Times New Roman" w:hAnsi="Times New Roman" w:cs="Times New Roman"/>
      <w:kern w:val="0"/>
      <w14:ligatures w14:val="none"/>
    </w:rPr>
  </w:style>
  <w:style w:type="paragraph" w:customStyle="1" w:styleId="EB63F43DFD104C2BB9F7DB315D2B1B4A11">
    <w:name w:val="EB63F43DFD104C2BB9F7DB315D2B1B4A11"/>
    <w:rsid w:val="005D5330"/>
    <w:pPr>
      <w:spacing w:after="0" w:line="240" w:lineRule="auto"/>
    </w:pPr>
    <w:rPr>
      <w:rFonts w:ascii="Times New Roman" w:eastAsia="Times New Roman" w:hAnsi="Times New Roman" w:cs="Times New Roman"/>
      <w:kern w:val="0"/>
      <w14:ligatures w14:val="none"/>
    </w:rPr>
  </w:style>
  <w:style w:type="paragraph" w:customStyle="1" w:styleId="BB78F12A829540A4BF2D3AF934E2909211">
    <w:name w:val="BB78F12A829540A4BF2D3AF934E2909211"/>
    <w:rsid w:val="005D5330"/>
    <w:pPr>
      <w:spacing w:after="0" w:line="240" w:lineRule="auto"/>
    </w:pPr>
    <w:rPr>
      <w:rFonts w:ascii="Times New Roman" w:eastAsia="Times New Roman" w:hAnsi="Times New Roman" w:cs="Times New Roman"/>
      <w:kern w:val="0"/>
      <w14:ligatures w14:val="none"/>
    </w:rPr>
  </w:style>
  <w:style w:type="paragraph" w:customStyle="1" w:styleId="AFB3F8EBC0C84B5F9D872D2B88151C0C11">
    <w:name w:val="AFB3F8EBC0C84B5F9D872D2B88151C0C11"/>
    <w:rsid w:val="005D5330"/>
    <w:pPr>
      <w:spacing w:after="0" w:line="240" w:lineRule="auto"/>
    </w:pPr>
    <w:rPr>
      <w:rFonts w:ascii="Times New Roman" w:eastAsia="Times New Roman" w:hAnsi="Times New Roman" w:cs="Times New Roman"/>
      <w:kern w:val="0"/>
      <w14:ligatures w14:val="none"/>
    </w:rPr>
  </w:style>
  <w:style w:type="paragraph" w:customStyle="1" w:styleId="7C31E23E20FE4FC4B36F3F3CE41A01B011">
    <w:name w:val="7C31E23E20FE4FC4B36F3F3CE41A01B011"/>
    <w:rsid w:val="005D5330"/>
    <w:pPr>
      <w:spacing w:after="0" w:line="240" w:lineRule="auto"/>
    </w:pPr>
    <w:rPr>
      <w:rFonts w:ascii="Times New Roman" w:eastAsia="Times New Roman" w:hAnsi="Times New Roman" w:cs="Times New Roman"/>
      <w:kern w:val="0"/>
      <w14:ligatures w14:val="none"/>
    </w:rPr>
  </w:style>
  <w:style w:type="paragraph" w:customStyle="1" w:styleId="ED91713795794CA4A6911A43D6CC156111">
    <w:name w:val="ED91713795794CA4A6911A43D6CC156111"/>
    <w:rsid w:val="005D5330"/>
    <w:pPr>
      <w:spacing w:after="0" w:line="240" w:lineRule="auto"/>
    </w:pPr>
    <w:rPr>
      <w:rFonts w:ascii="Times New Roman" w:eastAsia="Times New Roman" w:hAnsi="Times New Roman" w:cs="Times New Roman"/>
      <w:kern w:val="0"/>
      <w14:ligatures w14:val="none"/>
    </w:rPr>
  </w:style>
  <w:style w:type="paragraph" w:customStyle="1" w:styleId="D4EBD9C3AD0F42619BC637FC63619CBC11">
    <w:name w:val="D4EBD9C3AD0F42619BC637FC63619CBC11"/>
    <w:rsid w:val="005D5330"/>
    <w:pPr>
      <w:spacing w:after="0" w:line="240" w:lineRule="auto"/>
    </w:pPr>
    <w:rPr>
      <w:rFonts w:ascii="Times New Roman" w:eastAsia="Times New Roman" w:hAnsi="Times New Roman" w:cs="Times New Roman"/>
      <w:kern w:val="0"/>
      <w14:ligatures w14:val="none"/>
    </w:rPr>
  </w:style>
  <w:style w:type="paragraph" w:customStyle="1" w:styleId="32D0FE6D664D4E8FB959DED623CB0EF511">
    <w:name w:val="32D0FE6D664D4E8FB959DED623CB0EF511"/>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1">
    <w:name w:val="A17877DEFDF24226841EDF0811D40B0011"/>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1">
    <w:name w:val="E97AE8770F3A413BB168C9F284B5B3EF11"/>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1">
    <w:name w:val="67B4FB5C8A714BDB95767404E260EF5611"/>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1">
    <w:name w:val="BB768BE3568B4DB7A794791D0C5911C411"/>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1">
    <w:name w:val="E491B62261BA4CC287994C9B4C36AA9811"/>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1">
    <w:name w:val="A5E0F516A3734790A60B44E0246D574C11"/>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1">
    <w:name w:val="60C253C4FEDA40A2AB356984EEA81DE111"/>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1">
    <w:name w:val="924C4A93ADD84A9CB03DB5F86C68B12A11"/>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8">
    <w:name w:val="57F1A2D5E92142C7BB7D386DC479FE408"/>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1">
    <w:name w:val="4EDC8A45BE3A4C9D9783FD91F29F57CE11"/>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1">
    <w:name w:val="3DA0B6057D5B40719C8D6231451439A411"/>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1">
    <w:name w:val="EE9CE3F0B5A940B1A80095A0BA5CB5C711"/>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1">
    <w:name w:val="44C64501FFB24F71956A2CD0C4A537EB11"/>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1">
    <w:name w:val="50E769B7769B40CB8FC770FF9CCBA70211"/>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1">
    <w:name w:val="0CA66420BFE44B09BF5115D72FF653AD11"/>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1">
    <w:name w:val="5BA2F3145A02477FB502F09C7803D46A11"/>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1">
    <w:name w:val="2AE39BBB772345E0BE9DF2ED0E32E31311"/>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1">
    <w:name w:val="8332032095174C58A2FD7E3CB29FCF1211"/>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1">
    <w:name w:val="E7B6B899CEEC434AA3E59050BD8581B611"/>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1">
    <w:name w:val="908750C4A9DC494B98268AC8441D41E111"/>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1">
    <w:name w:val="30E2D1A9FD7D4B67ACF635B20D28746511"/>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1">
    <w:name w:val="94C5C9B3A88842CA842EA8607B98446011"/>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1">
    <w:name w:val="0150B3409A4B4CA3A42C0C3489B6ACFA11"/>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1">
    <w:name w:val="4C3FF291979445E19A9941D769E4026011"/>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9">
    <w:name w:val="2FD286B6F3CD496EAF05B3837499A4509"/>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1">
    <w:name w:val="3DC915EB9F964EC7A3A25C59E66BC45711"/>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1">
    <w:name w:val="BE02BD3F668E4B8985031D54AB03338A11"/>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1">
    <w:name w:val="F0426E52052846FC84B9EF3691B3C46711"/>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1">
    <w:name w:val="C23849FC51704E10910593BE0D6C3E2B11"/>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1">
    <w:name w:val="57840BAE5D5E451C868E637180F4817111"/>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8">
    <w:name w:val="F7194D7E4CB3413ABCCA4AF90464FA6F8"/>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1">
    <w:name w:val="C78EEFEC01104BBF874A71205910B94F11"/>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1">
    <w:name w:val="ABEB0DC3A12E4516B11BB1BB4683D07911"/>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1">
    <w:name w:val="626967DAFA6744A48C37370EEC35C93B11"/>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1">
    <w:name w:val="792260DB926940DE99597852DA9C502511"/>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1">
    <w:name w:val="FC3F7B0AAB614329912C6821ADD60CEC11"/>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1">
    <w:name w:val="6848EA06E17F4D799CCE76FDE87AE67D11"/>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1">
    <w:name w:val="08B829AC98B444468F0AF419FCAFF87311"/>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1">
    <w:name w:val="BC6A20212CB5463481CE9A6FE2D8A42411"/>
    <w:rsid w:val="005D5330"/>
    <w:pPr>
      <w:spacing w:after="0" w:line="240" w:lineRule="auto"/>
    </w:pPr>
    <w:rPr>
      <w:rFonts w:ascii="Times New Roman" w:eastAsia="Times New Roman" w:hAnsi="Times New Roman" w:cs="Times New Roman"/>
      <w:kern w:val="0"/>
      <w14:ligatures w14:val="none"/>
    </w:rPr>
  </w:style>
  <w:style w:type="paragraph" w:customStyle="1" w:styleId="9B5E53266CB746A5A07BAA2B82D7751E">
    <w:name w:val="9B5E53266CB746A5A07BAA2B82D7751E"/>
    <w:rsid w:val="005D5330"/>
  </w:style>
  <w:style w:type="paragraph" w:customStyle="1" w:styleId="417B8D769A6D465B8B6E3A3E3887E344">
    <w:name w:val="417B8D769A6D465B8B6E3A3E3887E344"/>
    <w:rsid w:val="005D5330"/>
  </w:style>
  <w:style w:type="paragraph" w:customStyle="1" w:styleId="5B230E6B7F254446873085FEF9DBE0E4">
    <w:name w:val="5B230E6B7F254446873085FEF9DBE0E4"/>
    <w:rsid w:val="005D5330"/>
  </w:style>
  <w:style w:type="paragraph" w:customStyle="1" w:styleId="451CA12394B74C27B4A49C93E3309A04">
    <w:name w:val="451CA12394B74C27B4A49C93E3309A04"/>
    <w:rsid w:val="005D5330"/>
  </w:style>
  <w:style w:type="paragraph" w:customStyle="1" w:styleId="6E4D543F1A7B4192A1FD81381DC236FE">
    <w:name w:val="6E4D543F1A7B4192A1FD81381DC236FE"/>
    <w:rsid w:val="005D5330"/>
  </w:style>
  <w:style w:type="paragraph" w:customStyle="1" w:styleId="23C443195C034C06A93E383651B7368B">
    <w:name w:val="23C443195C034C06A93E383651B7368B"/>
    <w:rsid w:val="005D5330"/>
  </w:style>
  <w:style w:type="paragraph" w:customStyle="1" w:styleId="658F66CF10D94D68BD12922DAC85D4C7">
    <w:name w:val="658F66CF10D94D68BD12922DAC85D4C7"/>
    <w:rsid w:val="005D5330"/>
  </w:style>
  <w:style w:type="paragraph" w:customStyle="1" w:styleId="69D591CA393F483AAA225630CFE3317B">
    <w:name w:val="69D591CA393F483AAA225630CFE3317B"/>
    <w:rsid w:val="005D5330"/>
  </w:style>
  <w:style w:type="paragraph" w:customStyle="1" w:styleId="4D310DFF724845D8AF13D1BE3D39BCE3">
    <w:name w:val="4D310DFF724845D8AF13D1BE3D39BCE3"/>
    <w:rsid w:val="005D5330"/>
  </w:style>
  <w:style w:type="paragraph" w:customStyle="1" w:styleId="2661F60B43A248AE9FAA3F35A047E96E">
    <w:name w:val="2661F60B43A248AE9FAA3F35A047E96E"/>
    <w:rsid w:val="005D5330"/>
  </w:style>
  <w:style w:type="paragraph" w:customStyle="1" w:styleId="7922ECA740794D5787AACA8546FD7B2A">
    <w:name w:val="7922ECA740794D5787AACA8546FD7B2A"/>
    <w:rsid w:val="005D5330"/>
  </w:style>
  <w:style w:type="paragraph" w:customStyle="1" w:styleId="8D6AD35E2F3947A1AE6A37FC4B605C08">
    <w:name w:val="8D6AD35E2F3947A1AE6A37FC4B605C08"/>
    <w:rsid w:val="005D5330"/>
  </w:style>
  <w:style w:type="paragraph" w:customStyle="1" w:styleId="765FFE0B09CB47D988EF2016D97856F4">
    <w:name w:val="765FFE0B09CB47D988EF2016D97856F4"/>
    <w:rsid w:val="005D5330"/>
  </w:style>
  <w:style w:type="paragraph" w:customStyle="1" w:styleId="836CB780A2B34138B2E04AAE2A7458ED">
    <w:name w:val="836CB780A2B34138B2E04AAE2A7458ED"/>
    <w:rsid w:val="005D5330"/>
  </w:style>
  <w:style w:type="paragraph" w:customStyle="1" w:styleId="EFAE64CDE4D74BFAB63593A9E0217AA8">
    <w:name w:val="EFAE64CDE4D74BFAB63593A9E0217AA8"/>
    <w:rsid w:val="005D5330"/>
  </w:style>
  <w:style w:type="paragraph" w:customStyle="1" w:styleId="3321B3B514F04138B64657770F02823B">
    <w:name w:val="3321B3B514F04138B64657770F02823B"/>
    <w:rsid w:val="005D5330"/>
  </w:style>
  <w:style w:type="paragraph" w:customStyle="1" w:styleId="70D6C697CE464C8E98ECFB3D75A8D243">
    <w:name w:val="70D6C697CE464C8E98ECFB3D75A8D243"/>
    <w:rsid w:val="005D5330"/>
  </w:style>
  <w:style w:type="paragraph" w:customStyle="1" w:styleId="E05073D2437B47A59D87EDB7D7E5B86B">
    <w:name w:val="E05073D2437B47A59D87EDB7D7E5B86B"/>
    <w:rsid w:val="005D5330"/>
  </w:style>
  <w:style w:type="paragraph" w:customStyle="1" w:styleId="DBC0464B5B234FF9A3B2B234EB8E47D4">
    <w:name w:val="DBC0464B5B234FF9A3B2B234EB8E47D4"/>
    <w:rsid w:val="005D5330"/>
  </w:style>
  <w:style w:type="paragraph" w:customStyle="1" w:styleId="F64652217A294300975941C41F8AD8D2">
    <w:name w:val="F64652217A294300975941C41F8AD8D2"/>
    <w:rsid w:val="005D5330"/>
  </w:style>
  <w:style w:type="paragraph" w:customStyle="1" w:styleId="E8AB983380D84DC48E8729AAE344DC61">
    <w:name w:val="E8AB983380D84DC48E8729AAE344DC61"/>
    <w:rsid w:val="005D5330"/>
  </w:style>
  <w:style w:type="paragraph" w:customStyle="1" w:styleId="6EAEFE7A40BA4F12B61F694059DC65D7">
    <w:name w:val="6EAEFE7A40BA4F12B61F694059DC65D7"/>
    <w:rsid w:val="005D5330"/>
  </w:style>
  <w:style w:type="paragraph" w:customStyle="1" w:styleId="27A34A3540BF4FC49E6A3D913452C4AE">
    <w:name w:val="27A34A3540BF4FC49E6A3D913452C4AE"/>
    <w:rsid w:val="005D5330"/>
  </w:style>
  <w:style w:type="paragraph" w:customStyle="1" w:styleId="30004C344366463DA236940397DB18AD">
    <w:name w:val="30004C344366463DA236940397DB18AD"/>
    <w:rsid w:val="005D5330"/>
  </w:style>
  <w:style w:type="paragraph" w:customStyle="1" w:styleId="D425C30DFA6543C9B7DE842C498BC49C">
    <w:name w:val="D425C30DFA6543C9B7DE842C498BC49C"/>
    <w:rsid w:val="005D5330"/>
  </w:style>
  <w:style w:type="paragraph" w:customStyle="1" w:styleId="2C744EFD70F1439F908E9D9097424C67">
    <w:name w:val="2C744EFD70F1439F908E9D9097424C67"/>
    <w:rsid w:val="005D5330"/>
  </w:style>
  <w:style w:type="paragraph" w:customStyle="1" w:styleId="B991019A416147DB924952E912848A25">
    <w:name w:val="B991019A416147DB924952E912848A25"/>
    <w:rsid w:val="005D5330"/>
  </w:style>
  <w:style w:type="paragraph" w:customStyle="1" w:styleId="7ACDB762C3094E878603AC92545216C5">
    <w:name w:val="7ACDB762C3094E878603AC92545216C5"/>
    <w:rsid w:val="005D5330"/>
  </w:style>
  <w:style w:type="paragraph" w:customStyle="1" w:styleId="04B179D997FB41A782D43C1B120AFD96">
    <w:name w:val="04B179D997FB41A782D43C1B120AFD96"/>
    <w:rsid w:val="005D5330"/>
  </w:style>
  <w:style w:type="paragraph" w:customStyle="1" w:styleId="030BEB4139314A72BEA01085DC599E0C">
    <w:name w:val="030BEB4139314A72BEA01085DC599E0C"/>
    <w:rsid w:val="005D5330"/>
  </w:style>
  <w:style w:type="paragraph" w:customStyle="1" w:styleId="D1DDE1E7F8C34F4EB3CA52B5930429F9">
    <w:name w:val="D1DDE1E7F8C34F4EB3CA52B5930429F9"/>
    <w:rsid w:val="005D5330"/>
  </w:style>
  <w:style w:type="paragraph" w:customStyle="1" w:styleId="7D2F93784A7243F5A926528F65F439D5">
    <w:name w:val="7D2F93784A7243F5A926528F65F439D5"/>
    <w:rsid w:val="005D5330"/>
  </w:style>
  <w:style w:type="paragraph" w:customStyle="1" w:styleId="697AB3483CC84BBBA2ECDA8F0949AC2E">
    <w:name w:val="697AB3483CC84BBBA2ECDA8F0949AC2E"/>
    <w:rsid w:val="005D5330"/>
  </w:style>
  <w:style w:type="paragraph" w:customStyle="1" w:styleId="85E84DC04FD746E39706D13D155E325B">
    <w:name w:val="85E84DC04FD746E39706D13D155E325B"/>
    <w:rsid w:val="005D5330"/>
  </w:style>
  <w:style w:type="paragraph" w:customStyle="1" w:styleId="F7F22F61D64A45488BDFCC96D2619582">
    <w:name w:val="F7F22F61D64A45488BDFCC96D2619582"/>
    <w:rsid w:val="005D5330"/>
  </w:style>
  <w:style w:type="paragraph" w:customStyle="1" w:styleId="AC6ADEDEBE794CCBB691B78277EC599B12">
    <w:name w:val="AC6ADEDEBE794CCBB691B78277EC599B12"/>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2">
    <w:name w:val="4C26650C4FD4402D8974F8FCB610C83F12"/>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2">
    <w:name w:val="5E4B1A5820AD41C39608E0E588F9736212"/>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2">
    <w:name w:val="78F850A5D104476CA76361DE334C041212"/>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2">
    <w:name w:val="7BD482176B0949FB9FFBA18099772F1A12"/>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2">
    <w:name w:val="3E1421A31E214C7F9B6C1BF971D20ABA12"/>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2">
    <w:name w:val="40A1513C122849329E6D227C587D1EDA12"/>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2">
    <w:name w:val="BDD1550BC1E24D9CB37046AABCD26D5F12"/>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2">
    <w:name w:val="8BD82A7914AE4EED873114D94C2E268312"/>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2">
    <w:name w:val="F8044B8C8402473483ABBD83FFDCCE2C12"/>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2">
    <w:name w:val="CCE21B69EFB545819889675E4F9188CA12"/>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2">
    <w:name w:val="D81218DE14D84C94950CEAC8E1A6095312"/>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2">
    <w:name w:val="65DF8B1A94E04982BAEB630B7370F3A912"/>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2">
    <w:name w:val="2762091C2E81462A926B3C7C5797A83A12"/>
    <w:rsid w:val="005D5330"/>
    <w:pPr>
      <w:spacing w:after="0" w:line="240" w:lineRule="auto"/>
    </w:pPr>
    <w:rPr>
      <w:rFonts w:ascii="Times New Roman" w:eastAsia="Times New Roman" w:hAnsi="Times New Roman" w:cs="Times New Roman"/>
      <w:kern w:val="0"/>
      <w14:ligatures w14:val="none"/>
    </w:rPr>
  </w:style>
  <w:style w:type="paragraph" w:customStyle="1" w:styleId="9B5E53266CB746A5A07BAA2B82D7751E1">
    <w:name w:val="9B5E53266CB746A5A07BAA2B82D7751E1"/>
    <w:rsid w:val="005D5330"/>
    <w:pPr>
      <w:spacing w:after="0" w:line="240" w:lineRule="auto"/>
    </w:pPr>
    <w:rPr>
      <w:rFonts w:ascii="Times New Roman" w:eastAsia="Times New Roman" w:hAnsi="Times New Roman" w:cs="Times New Roman"/>
      <w:kern w:val="0"/>
      <w14:ligatures w14:val="none"/>
    </w:rPr>
  </w:style>
  <w:style w:type="paragraph" w:customStyle="1" w:styleId="417B8D769A6D465B8B6E3A3E3887E3441">
    <w:name w:val="417B8D769A6D465B8B6E3A3E3887E3441"/>
    <w:rsid w:val="005D5330"/>
    <w:pPr>
      <w:spacing w:after="0" w:line="240" w:lineRule="auto"/>
    </w:pPr>
    <w:rPr>
      <w:rFonts w:ascii="Times New Roman" w:eastAsia="Times New Roman" w:hAnsi="Times New Roman" w:cs="Times New Roman"/>
      <w:kern w:val="0"/>
      <w14:ligatures w14:val="none"/>
    </w:rPr>
  </w:style>
  <w:style w:type="paragraph" w:customStyle="1" w:styleId="5B230E6B7F254446873085FEF9DBE0E41">
    <w:name w:val="5B230E6B7F254446873085FEF9DBE0E41"/>
    <w:rsid w:val="005D5330"/>
    <w:pPr>
      <w:spacing w:after="0" w:line="240" w:lineRule="auto"/>
    </w:pPr>
    <w:rPr>
      <w:rFonts w:ascii="Times New Roman" w:eastAsia="Times New Roman" w:hAnsi="Times New Roman" w:cs="Times New Roman"/>
      <w:kern w:val="0"/>
      <w14:ligatures w14:val="none"/>
    </w:rPr>
  </w:style>
  <w:style w:type="paragraph" w:customStyle="1" w:styleId="451CA12394B74C27B4A49C93E3309A041">
    <w:name w:val="451CA12394B74C27B4A49C93E3309A041"/>
    <w:rsid w:val="005D5330"/>
    <w:pPr>
      <w:spacing w:after="0" w:line="240" w:lineRule="auto"/>
    </w:pPr>
    <w:rPr>
      <w:rFonts w:ascii="Times New Roman" w:eastAsia="Times New Roman" w:hAnsi="Times New Roman" w:cs="Times New Roman"/>
      <w:kern w:val="0"/>
      <w14:ligatures w14:val="none"/>
    </w:rPr>
  </w:style>
  <w:style w:type="paragraph" w:customStyle="1" w:styleId="6E4D543F1A7B4192A1FD81381DC236FE1">
    <w:name w:val="6E4D543F1A7B4192A1FD81381DC236FE1"/>
    <w:rsid w:val="005D5330"/>
    <w:pPr>
      <w:spacing w:after="0" w:line="240" w:lineRule="auto"/>
    </w:pPr>
    <w:rPr>
      <w:rFonts w:ascii="Times New Roman" w:eastAsia="Times New Roman" w:hAnsi="Times New Roman" w:cs="Times New Roman"/>
      <w:kern w:val="0"/>
      <w14:ligatures w14:val="none"/>
    </w:rPr>
  </w:style>
  <w:style w:type="paragraph" w:customStyle="1" w:styleId="23C443195C034C06A93E383651B7368B1">
    <w:name w:val="23C443195C034C06A93E383651B7368B1"/>
    <w:rsid w:val="005D5330"/>
    <w:pPr>
      <w:spacing w:after="0" w:line="240" w:lineRule="auto"/>
    </w:pPr>
    <w:rPr>
      <w:rFonts w:ascii="Times New Roman" w:eastAsia="Times New Roman" w:hAnsi="Times New Roman" w:cs="Times New Roman"/>
      <w:kern w:val="0"/>
      <w14:ligatures w14:val="none"/>
    </w:rPr>
  </w:style>
  <w:style w:type="paragraph" w:customStyle="1" w:styleId="658F66CF10D94D68BD12922DAC85D4C71">
    <w:name w:val="658F66CF10D94D68BD12922DAC85D4C71"/>
    <w:rsid w:val="005D5330"/>
    <w:pPr>
      <w:spacing w:after="0" w:line="240" w:lineRule="auto"/>
    </w:pPr>
    <w:rPr>
      <w:rFonts w:ascii="Times New Roman" w:eastAsia="Times New Roman" w:hAnsi="Times New Roman" w:cs="Times New Roman"/>
      <w:kern w:val="0"/>
      <w14:ligatures w14:val="none"/>
    </w:rPr>
  </w:style>
  <w:style w:type="paragraph" w:customStyle="1" w:styleId="69D591CA393F483AAA225630CFE3317B1">
    <w:name w:val="69D591CA393F483AAA225630CFE3317B1"/>
    <w:rsid w:val="005D5330"/>
    <w:pPr>
      <w:spacing w:after="0" w:line="240" w:lineRule="auto"/>
    </w:pPr>
    <w:rPr>
      <w:rFonts w:ascii="Times New Roman" w:eastAsia="Times New Roman" w:hAnsi="Times New Roman" w:cs="Times New Roman"/>
      <w:kern w:val="0"/>
      <w14:ligatures w14:val="none"/>
    </w:rPr>
  </w:style>
  <w:style w:type="paragraph" w:customStyle="1" w:styleId="4D310DFF724845D8AF13D1BE3D39BCE31">
    <w:name w:val="4D310DFF724845D8AF13D1BE3D39BCE31"/>
    <w:rsid w:val="005D5330"/>
    <w:pPr>
      <w:spacing w:after="0" w:line="240" w:lineRule="auto"/>
    </w:pPr>
    <w:rPr>
      <w:rFonts w:ascii="Times New Roman" w:eastAsia="Times New Roman" w:hAnsi="Times New Roman" w:cs="Times New Roman"/>
      <w:kern w:val="0"/>
      <w14:ligatures w14:val="none"/>
    </w:rPr>
  </w:style>
  <w:style w:type="paragraph" w:customStyle="1" w:styleId="2661F60B43A248AE9FAA3F35A047E96E1">
    <w:name w:val="2661F60B43A248AE9FAA3F35A047E96E1"/>
    <w:rsid w:val="005D5330"/>
    <w:pPr>
      <w:spacing w:after="0" w:line="240" w:lineRule="auto"/>
    </w:pPr>
    <w:rPr>
      <w:rFonts w:ascii="Times New Roman" w:eastAsia="Times New Roman" w:hAnsi="Times New Roman" w:cs="Times New Roman"/>
      <w:kern w:val="0"/>
      <w14:ligatures w14:val="none"/>
    </w:rPr>
  </w:style>
  <w:style w:type="paragraph" w:customStyle="1" w:styleId="7922ECA740794D5787AACA8546FD7B2A1">
    <w:name w:val="7922ECA740794D5787AACA8546FD7B2A1"/>
    <w:rsid w:val="005D5330"/>
    <w:pPr>
      <w:spacing w:after="0" w:line="240" w:lineRule="auto"/>
    </w:pPr>
    <w:rPr>
      <w:rFonts w:ascii="Times New Roman" w:eastAsia="Times New Roman" w:hAnsi="Times New Roman" w:cs="Times New Roman"/>
      <w:kern w:val="0"/>
      <w14:ligatures w14:val="none"/>
    </w:rPr>
  </w:style>
  <w:style w:type="paragraph" w:customStyle="1" w:styleId="8D6AD35E2F3947A1AE6A37FC4B605C081">
    <w:name w:val="8D6AD35E2F3947A1AE6A37FC4B605C081"/>
    <w:rsid w:val="005D5330"/>
    <w:pPr>
      <w:spacing w:after="0" w:line="240" w:lineRule="auto"/>
    </w:pPr>
    <w:rPr>
      <w:rFonts w:ascii="Times New Roman" w:eastAsia="Times New Roman" w:hAnsi="Times New Roman" w:cs="Times New Roman"/>
      <w:kern w:val="0"/>
      <w14:ligatures w14:val="none"/>
    </w:rPr>
  </w:style>
  <w:style w:type="paragraph" w:customStyle="1" w:styleId="765FFE0B09CB47D988EF2016D97856F41">
    <w:name w:val="765FFE0B09CB47D988EF2016D97856F41"/>
    <w:rsid w:val="005D5330"/>
    <w:pPr>
      <w:spacing w:after="0" w:line="240" w:lineRule="auto"/>
    </w:pPr>
    <w:rPr>
      <w:rFonts w:ascii="Times New Roman" w:eastAsia="Times New Roman" w:hAnsi="Times New Roman" w:cs="Times New Roman"/>
      <w:kern w:val="0"/>
      <w14:ligatures w14:val="none"/>
    </w:rPr>
  </w:style>
  <w:style w:type="paragraph" w:customStyle="1" w:styleId="836CB780A2B34138B2E04AAE2A7458ED1">
    <w:name w:val="836CB780A2B34138B2E04AAE2A7458ED1"/>
    <w:rsid w:val="005D5330"/>
    <w:pPr>
      <w:spacing w:after="0" w:line="240" w:lineRule="auto"/>
    </w:pPr>
    <w:rPr>
      <w:rFonts w:ascii="Times New Roman" w:eastAsia="Times New Roman" w:hAnsi="Times New Roman" w:cs="Times New Roman"/>
      <w:kern w:val="0"/>
      <w14:ligatures w14:val="none"/>
    </w:rPr>
  </w:style>
  <w:style w:type="paragraph" w:customStyle="1" w:styleId="EFAE64CDE4D74BFAB63593A9E0217AA81">
    <w:name w:val="EFAE64CDE4D74BFAB63593A9E0217AA81"/>
    <w:rsid w:val="005D5330"/>
    <w:pPr>
      <w:spacing w:after="0" w:line="240" w:lineRule="auto"/>
    </w:pPr>
    <w:rPr>
      <w:rFonts w:ascii="Times New Roman" w:eastAsia="Times New Roman" w:hAnsi="Times New Roman" w:cs="Times New Roman"/>
      <w:kern w:val="0"/>
      <w14:ligatures w14:val="none"/>
    </w:rPr>
  </w:style>
  <w:style w:type="paragraph" w:customStyle="1" w:styleId="3321B3B514F04138B64657770F02823B1">
    <w:name w:val="3321B3B514F04138B64657770F02823B1"/>
    <w:rsid w:val="005D5330"/>
    <w:pPr>
      <w:spacing w:after="0" w:line="240" w:lineRule="auto"/>
    </w:pPr>
    <w:rPr>
      <w:rFonts w:ascii="Times New Roman" w:eastAsia="Times New Roman" w:hAnsi="Times New Roman" w:cs="Times New Roman"/>
      <w:kern w:val="0"/>
      <w14:ligatures w14:val="none"/>
    </w:rPr>
  </w:style>
  <w:style w:type="paragraph" w:customStyle="1" w:styleId="70D6C697CE464C8E98ECFB3D75A8D2431">
    <w:name w:val="70D6C697CE464C8E98ECFB3D75A8D2431"/>
    <w:rsid w:val="005D5330"/>
    <w:pPr>
      <w:spacing w:after="0" w:line="240" w:lineRule="auto"/>
    </w:pPr>
    <w:rPr>
      <w:rFonts w:ascii="Times New Roman" w:eastAsia="Times New Roman" w:hAnsi="Times New Roman" w:cs="Times New Roman"/>
      <w:kern w:val="0"/>
      <w14:ligatures w14:val="none"/>
    </w:rPr>
  </w:style>
  <w:style w:type="paragraph" w:customStyle="1" w:styleId="E05073D2437B47A59D87EDB7D7E5B86B1">
    <w:name w:val="E05073D2437B47A59D87EDB7D7E5B86B1"/>
    <w:rsid w:val="005D5330"/>
    <w:pPr>
      <w:spacing w:after="0" w:line="240" w:lineRule="auto"/>
    </w:pPr>
    <w:rPr>
      <w:rFonts w:ascii="Times New Roman" w:eastAsia="Times New Roman" w:hAnsi="Times New Roman" w:cs="Times New Roman"/>
      <w:kern w:val="0"/>
      <w14:ligatures w14:val="none"/>
    </w:rPr>
  </w:style>
  <w:style w:type="paragraph" w:customStyle="1" w:styleId="DBC0464B5B234FF9A3B2B234EB8E47D41">
    <w:name w:val="DBC0464B5B234FF9A3B2B234EB8E47D41"/>
    <w:rsid w:val="005D5330"/>
    <w:pPr>
      <w:spacing w:after="0" w:line="240" w:lineRule="auto"/>
    </w:pPr>
    <w:rPr>
      <w:rFonts w:ascii="Times New Roman" w:eastAsia="Times New Roman" w:hAnsi="Times New Roman" w:cs="Times New Roman"/>
      <w:kern w:val="0"/>
      <w14:ligatures w14:val="none"/>
    </w:rPr>
  </w:style>
  <w:style w:type="paragraph" w:customStyle="1" w:styleId="F64652217A294300975941C41F8AD8D21">
    <w:name w:val="F64652217A294300975941C41F8AD8D21"/>
    <w:rsid w:val="005D5330"/>
    <w:pPr>
      <w:spacing w:after="0" w:line="240" w:lineRule="auto"/>
    </w:pPr>
    <w:rPr>
      <w:rFonts w:ascii="Times New Roman" w:eastAsia="Times New Roman" w:hAnsi="Times New Roman" w:cs="Times New Roman"/>
      <w:kern w:val="0"/>
      <w14:ligatures w14:val="none"/>
    </w:rPr>
  </w:style>
  <w:style w:type="paragraph" w:customStyle="1" w:styleId="E8AB983380D84DC48E8729AAE344DC611">
    <w:name w:val="E8AB983380D84DC48E8729AAE344DC611"/>
    <w:rsid w:val="005D5330"/>
    <w:pPr>
      <w:spacing w:after="0" w:line="240" w:lineRule="auto"/>
    </w:pPr>
    <w:rPr>
      <w:rFonts w:ascii="Times New Roman" w:eastAsia="Times New Roman" w:hAnsi="Times New Roman" w:cs="Times New Roman"/>
      <w:kern w:val="0"/>
      <w14:ligatures w14:val="none"/>
    </w:rPr>
  </w:style>
  <w:style w:type="paragraph" w:customStyle="1" w:styleId="6EAEFE7A40BA4F12B61F694059DC65D71">
    <w:name w:val="6EAEFE7A40BA4F12B61F694059DC65D71"/>
    <w:rsid w:val="005D5330"/>
    <w:pPr>
      <w:spacing w:after="0" w:line="240" w:lineRule="auto"/>
    </w:pPr>
    <w:rPr>
      <w:rFonts w:ascii="Times New Roman" w:eastAsia="Times New Roman" w:hAnsi="Times New Roman" w:cs="Times New Roman"/>
      <w:kern w:val="0"/>
      <w14:ligatures w14:val="none"/>
    </w:rPr>
  </w:style>
  <w:style w:type="paragraph" w:customStyle="1" w:styleId="27A34A3540BF4FC49E6A3D913452C4AE1">
    <w:name w:val="27A34A3540BF4FC49E6A3D913452C4AE1"/>
    <w:rsid w:val="005D5330"/>
    <w:pPr>
      <w:spacing w:after="0" w:line="240" w:lineRule="auto"/>
    </w:pPr>
    <w:rPr>
      <w:rFonts w:ascii="Times New Roman" w:eastAsia="Times New Roman" w:hAnsi="Times New Roman" w:cs="Times New Roman"/>
      <w:kern w:val="0"/>
      <w14:ligatures w14:val="none"/>
    </w:rPr>
  </w:style>
  <w:style w:type="paragraph" w:customStyle="1" w:styleId="30004C344366463DA236940397DB18AD1">
    <w:name w:val="30004C344366463DA236940397DB18AD1"/>
    <w:rsid w:val="005D5330"/>
    <w:pPr>
      <w:spacing w:after="0" w:line="240" w:lineRule="auto"/>
    </w:pPr>
    <w:rPr>
      <w:rFonts w:ascii="Times New Roman" w:eastAsia="Times New Roman" w:hAnsi="Times New Roman" w:cs="Times New Roman"/>
      <w:kern w:val="0"/>
      <w14:ligatures w14:val="none"/>
    </w:rPr>
  </w:style>
  <w:style w:type="paragraph" w:customStyle="1" w:styleId="D425C30DFA6543C9B7DE842C498BC49C1">
    <w:name w:val="D425C30DFA6543C9B7DE842C498BC49C1"/>
    <w:rsid w:val="005D5330"/>
    <w:pPr>
      <w:spacing w:after="0" w:line="240" w:lineRule="auto"/>
    </w:pPr>
    <w:rPr>
      <w:rFonts w:ascii="Times New Roman" w:eastAsia="Times New Roman" w:hAnsi="Times New Roman" w:cs="Times New Roman"/>
      <w:kern w:val="0"/>
      <w14:ligatures w14:val="none"/>
    </w:rPr>
  </w:style>
  <w:style w:type="paragraph" w:customStyle="1" w:styleId="2C744EFD70F1439F908E9D9097424C671">
    <w:name w:val="2C744EFD70F1439F908E9D9097424C671"/>
    <w:rsid w:val="005D5330"/>
    <w:pPr>
      <w:spacing w:after="0" w:line="240" w:lineRule="auto"/>
    </w:pPr>
    <w:rPr>
      <w:rFonts w:ascii="Times New Roman" w:eastAsia="Times New Roman" w:hAnsi="Times New Roman" w:cs="Times New Roman"/>
      <w:kern w:val="0"/>
      <w14:ligatures w14:val="none"/>
    </w:rPr>
  </w:style>
  <w:style w:type="paragraph" w:customStyle="1" w:styleId="B991019A416147DB924952E912848A251">
    <w:name w:val="B991019A416147DB924952E912848A251"/>
    <w:rsid w:val="005D5330"/>
    <w:pPr>
      <w:spacing w:after="0" w:line="240" w:lineRule="auto"/>
    </w:pPr>
    <w:rPr>
      <w:rFonts w:ascii="Times New Roman" w:eastAsia="Times New Roman" w:hAnsi="Times New Roman" w:cs="Times New Roman"/>
      <w:kern w:val="0"/>
      <w14:ligatures w14:val="none"/>
    </w:rPr>
  </w:style>
  <w:style w:type="paragraph" w:customStyle="1" w:styleId="7ACDB762C3094E878603AC92545216C51">
    <w:name w:val="7ACDB762C3094E878603AC92545216C51"/>
    <w:rsid w:val="005D5330"/>
    <w:pPr>
      <w:spacing w:after="0" w:line="240" w:lineRule="auto"/>
    </w:pPr>
    <w:rPr>
      <w:rFonts w:ascii="Times New Roman" w:eastAsia="Times New Roman" w:hAnsi="Times New Roman" w:cs="Times New Roman"/>
      <w:kern w:val="0"/>
      <w14:ligatures w14:val="none"/>
    </w:rPr>
  </w:style>
  <w:style w:type="paragraph" w:customStyle="1" w:styleId="04B179D997FB41A782D43C1B120AFD961">
    <w:name w:val="04B179D997FB41A782D43C1B120AFD961"/>
    <w:rsid w:val="005D5330"/>
    <w:pPr>
      <w:spacing w:after="0" w:line="240" w:lineRule="auto"/>
    </w:pPr>
    <w:rPr>
      <w:rFonts w:ascii="Times New Roman" w:eastAsia="Times New Roman" w:hAnsi="Times New Roman" w:cs="Times New Roman"/>
      <w:kern w:val="0"/>
      <w14:ligatures w14:val="none"/>
    </w:rPr>
  </w:style>
  <w:style w:type="paragraph" w:customStyle="1" w:styleId="030BEB4139314A72BEA01085DC599E0C1">
    <w:name w:val="030BEB4139314A72BEA01085DC599E0C1"/>
    <w:rsid w:val="005D5330"/>
    <w:pPr>
      <w:spacing w:after="0" w:line="240" w:lineRule="auto"/>
    </w:pPr>
    <w:rPr>
      <w:rFonts w:ascii="Times New Roman" w:eastAsia="Times New Roman" w:hAnsi="Times New Roman" w:cs="Times New Roman"/>
      <w:kern w:val="0"/>
      <w14:ligatures w14:val="none"/>
    </w:rPr>
  </w:style>
  <w:style w:type="paragraph" w:customStyle="1" w:styleId="D1DDE1E7F8C34F4EB3CA52B5930429F91">
    <w:name w:val="D1DDE1E7F8C34F4EB3CA52B5930429F91"/>
    <w:rsid w:val="005D5330"/>
    <w:pPr>
      <w:spacing w:after="0" w:line="240" w:lineRule="auto"/>
    </w:pPr>
    <w:rPr>
      <w:rFonts w:ascii="Times New Roman" w:eastAsia="Times New Roman" w:hAnsi="Times New Roman" w:cs="Times New Roman"/>
      <w:kern w:val="0"/>
      <w14:ligatures w14:val="none"/>
    </w:rPr>
  </w:style>
  <w:style w:type="paragraph" w:customStyle="1" w:styleId="7D2F93784A7243F5A926528F65F439D51">
    <w:name w:val="7D2F93784A7243F5A926528F65F439D51"/>
    <w:rsid w:val="005D5330"/>
    <w:pPr>
      <w:spacing w:after="0" w:line="240" w:lineRule="auto"/>
    </w:pPr>
    <w:rPr>
      <w:rFonts w:ascii="Times New Roman" w:eastAsia="Times New Roman" w:hAnsi="Times New Roman" w:cs="Times New Roman"/>
      <w:kern w:val="0"/>
      <w14:ligatures w14:val="none"/>
    </w:rPr>
  </w:style>
  <w:style w:type="paragraph" w:customStyle="1" w:styleId="697AB3483CC84BBBA2ECDA8F0949AC2E1">
    <w:name w:val="697AB3483CC84BBBA2ECDA8F0949AC2E1"/>
    <w:rsid w:val="005D5330"/>
    <w:pPr>
      <w:spacing w:after="0" w:line="240" w:lineRule="auto"/>
    </w:pPr>
    <w:rPr>
      <w:rFonts w:ascii="Times New Roman" w:eastAsia="Times New Roman" w:hAnsi="Times New Roman" w:cs="Times New Roman"/>
      <w:kern w:val="0"/>
      <w14:ligatures w14:val="none"/>
    </w:rPr>
  </w:style>
  <w:style w:type="paragraph" w:customStyle="1" w:styleId="85E84DC04FD746E39706D13D155E325B1">
    <w:name w:val="85E84DC04FD746E39706D13D155E325B1"/>
    <w:rsid w:val="005D5330"/>
    <w:pPr>
      <w:spacing w:after="0" w:line="240" w:lineRule="auto"/>
    </w:pPr>
    <w:rPr>
      <w:rFonts w:ascii="Times New Roman" w:eastAsia="Times New Roman" w:hAnsi="Times New Roman" w:cs="Times New Roman"/>
      <w:kern w:val="0"/>
      <w14:ligatures w14:val="none"/>
    </w:rPr>
  </w:style>
  <w:style w:type="paragraph" w:customStyle="1" w:styleId="F7F22F61D64A45488BDFCC96D26195821">
    <w:name w:val="F7F22F61D64A45488BDFCC96D26195821"/>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2">
    <w:name w:val="A17877DEFDF24226841EDF0811D40B0012"/>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2">
    <w:name w:val="E97AE8770F3A413BB168C9F284B5B3EF12"/>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2">
    <w:name w:val="67B4FB5C8A714BDB95767404E260EF5612"/>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2">
    <w:name w:val="BB768BE3568B4DB7A794791D0C5911C412"/>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2">
    <w:name w:val="E491B62261BA4CC287994C9B4C36AA9812"/>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2">
    <w:name w:val="A5E0F516A3734790A60B44E0246D574C12"/>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2">
    <w:name w:val="60C253C4FEDA40A2AB356984EEA81DE112"/>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2">
    <w:name w:val="924C4A93ADD84A9CB03DB5F86C68B12A12"/>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9">
    <w:name w:val="57F1A2D5E92142C7BB7D386DC479FE409"/>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2">
    <w:name w:val="4EDC8A45BE3A4C9D9783FD91F29F57CE12"/>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2">
    <w:name w:val="3DA0B6057D5B40719C8D6231451439A412"/>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2">
    <w:name w:val="EE9CE3F0B5A940B1A80095A0BA5CB5C712"/>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2">
    <w:name w:val="44C64501FFB24F71956A2CD0C4A537EB12"/>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2">
    <w:name w:val="50E769B7769B40CB8FC770FF9CCBA70212"/>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2">
    <w:name w:val="0CA66420BFE44B09BF5115D72FF653AD12"/>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2">
    <w:name w:val="5BA2F3145A02477FB502F09C7803D46A12"/>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2">
    <w:name w:val="2AE39BBB772345E0BE9DF2ED0E32E31312"/>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2">
    <w:name w:val="8332032095174C58A2FD7E3CB29FCF1212"/>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2">
    <w:name w:val="E7B6B899CEEC434AA3E59050BD8581B612"/>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2">
    <w:name w:val="908750C4A9DC494B98268AC8441D41E112"/>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2">
    <w:name w:val="30E2D1A9FD7D4B67ACF635B20D28746512"/>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2">
    <w:name w:val="94C5C9B3A88842CA842EA8607B98446012"/>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2">
    <w:name w:val="0150B3409A4B4CA3A42C0C3489B6ACFA12"/>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2">
    <w:name w:val="4C3FF291979445E19A9941D769E4026012"/>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10">
    <w:name w:val="2FD286B6F3CD496EAF05B3837499A45010"/>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2">
    <w:name w:val="3DC915EB9F964EC7A3A25C59E66BC45712"/>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2">
    <w:name w:val="BE02BD3F668E4B8985031D54AB03338A12"/>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2">
    <w:name w:val="F0426E52052846FC84B9EF3691B3C46712"/>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2">
    <w:name w:val="C23849FC51704E10910593BE0D6C3E2B12"/>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2">
    <w:name w:val="57840BAE5D5E451C868E637180F4817112"/>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9">
    <w:name w:val="F7194D7E4CB3413ABCCA4AF90464FA6F9"/>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2">
    <w:name w:val="C78EEFEC01104BBF874A71205910B94F12"/>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2">
    <w:name w:val="ABEB0DC3A12E4516B11BB1BB4683D07912"/>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2">
    <w:name w:val="626967DAFA6744A48C37370EEC35C93B12"/>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2">
    <w:name w:val="792260DB926940DE99597852DA9C502512"/>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2">
    <w:name w:val="FC3F7B0AAB614329912C6821ADD60CEC12"/>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2">
    <w:name w:val="6848EA06E17F4D799CCE76FDE87AE67D12"/>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2">
    <w:name w:val="08B829AC98B444468F0AF419FCAFF87312"/>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2">
    <w:name w:val="BC6A20212CB5463481CE9A6FE2D8A42412"/>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3">
    <w:name w:val="AC6ADEDEBE794CCBB691B78277EC599B13"/>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3">
    <w:name w:val="4C26650C4FD4402D8974F8FCB610C83F13"/>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3">
    <w:name w:val="5E4B1A5820AD41C39608E0E588F9736213"/>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3">
    <w:name w:val="78F850A5D104476CA76361DE334C041213"/>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3">
    <w:name w:val="7BD482176B0949FB9FFBA18099772F1A13"/>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3">
    <w:name w:val="3E1421A31E214C7F9B6C1BF971D20ABA13"/>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3">
    <w:name w:val="40A1513C122849329E6D227C587D1EDA13"/>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3">
    <w:name w:val="BDD1550BC1E24D9CB37046AABCD26D5F13"/>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3">
    <w:name w:val="8BD82A7914AE4EED873114D94C2E268313"/>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3">
    <w:name w:val="F8044B8C8402473483ABBD83FFDCCE2C13"/>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3">
    <w:name w:val="CCE21B69EFB545819889675E4F9188CA13"/>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3">
    <w:name w:val="D81218DE14D84C94950CEAC8E1A6095313"/>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3">
    <w:name w:val="65DF8B1A94E04982BAEB630B7370F3A913"/>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3">
    <w:name w:val="2762091C2E81462A926B3C7C5797A83A13"/>
    <w:rsid w:val="005D5330"/>
    <w:pPr>
      <w:spacing w:after="0" w:line="240" w:lineRule="auto"/>
    </w:pPr>
    <w:rPr>
      <w:rFonts w:ascii="Times New Roman" w:eastAsia="Times New Roman" w:hAnsi="Times New Roman" w:cs="Times New Roman"/>
      <w:kern w:val="0"/>
      <w14:ligatures w14:val="none"/>
    </w:rPr>
  </w:style>
  <w:style w:type="paragraph" w:customStyle="1" w:styleId="9B5E53266CB746A5A07BAA2B82D7751E2">
    <w:name w:val="9B5E53266CB746A5A07BAA2B82D7751E2"/>
    <w:rsid w:val="005D5330"/>
    <w:pPr>
      <w:spacing w:after="0" w:line="240" w:lineRule="auto"/>
    </w:pPr>
    <w:rPr>
      <w:rFonts w:ascii="Times New Roman" w:eastAsia="Times New Roman" w:hAnsi="Times New Roman" w:cs="Times New Roman"/>
      <w:kern w:val="0"/>
      <w14:ligatures w14:val="none"/>
    </w:rPr>
  </w:style>
  <w:style w:type="paragraph" w:customStyle="1" w:styleId="417B8D769A6D465B8B6E3A3E3887E3442">
    <w:name w:val="417B8D769A6D465B8B6E3A3E3887E3442"/>
    <w:rsid w:val="005D5330"/>
    <w:pPr>
      <w:spacing w:after="0" w:line="240" w:lineRule="auto"/>
    </w:pPr>
    <w:rPr>
      <w:rFonts w:ascii="Times New Roman" w:eastAsia="Times New Roman" w:hAnsi="Times New Roman" w:cs="Times New Roman"/>
      <w:kern w:val="0"/>
      <w14:ligatures w14:val="none"/>
    </w:rPr>
  </w:style>
  <w:style w:type="paragraph" w:customStyle="1" w:styleId="5B230E6B7F254446873085FEF9DBE0E42">
    <w:name w:val="5B230E6B7F254446873085FEF9DBE0E42"/>
    <w:rsid w:val="005D5330"/>
    <w:pPr>
      <w:spacing w:after="0" w:line="240" w:lineRule="auto"/>
    </w:pPr>
    <w:rPr>
      <w:rFonts w:ascii="Times New Roman" w:eastAsia="Times New Roman" w:hAnsi="Times New Roman" w:cs="Times New Roman"/>
      <w:kern w:val="0"/>
      <w14:ligatures w14:val="none"/>
    </w:rPr>
  </w:style>
  <w:style w:type="paragraph" w:customStyle="1" w:styleId="451CA12394B74C27B4A49C93E3309A042">
    <w:name w:val="451CA12394B74C27B4A49C93E3309A042"/>
    <w:rsid w:val="005D5330"/>
    <w:pPr>
      <w:spacing w:after="0" w:line="240" w:lineRule="auto"/>
    </w:pPr>
    <w:rPr>
      <w:rFonts w:ascii="Times New Roman" w:eastAsia="Times New Roman" w:hAnsi="Times New Roman" w:cs="Times New Roman"/>
      <w:kern w:val="0"/>
      <w14:ligatures w14:val="none"/>
    </w:rPr>
  </w:style>
  <w:style w:type="paragraph" w:customStyle="1" w:styleId="6E4D543F1A7B4192A1FD81381DC236FE2">
    <w:name w:val="6E4D543F1A7B4192A1FD81381DC236FE2"/>
    <w:rsid w:val="005D5330"/>
    <w:pPr>
      <w:spacing w:after="0" w:line="240" w:lineRule="auto"/>
    </w:pPr>
    <w:rPr>
      <w:rFonts w:ascii="Times New Roman" w:eastAsia="Times New Roman" w:hAnsi="Times New Roman" w:cs="Times New Roman"/>
      <w:kern w:val="0"/>
      <w14:ligatures w14:val="none"/>
    </w:rPr>
  </w:style>
  <w:style w:type="paragraph" w:customStyle="1" w:styleId="23C443195C034C06A93E383651B7368B2">
    <w:name w:val="23C443195C034C06A93E383651B7368B2"/>
    <w:rsid w:val="005D5330"/>
    <w:pPr>
      <w:spacing w:after="0" w:line="240" w:lineRule="auto"/>
    </w:pPr>
    <w:rPr>
      <w:rFonts w:ascii="Times New Roman" w:eastAsia="Times New Roman" w:hAnsi="Times New Roman" w:cs="Times New Roman"/>
      <w:kern w:val="0"/>
      <w14:ligatures w14:val="none"/>
    </w:rPr>
  </w:style>
  <w:style w:type="paragraph" w:customStyle="1" w:styleId="658F66CF10D94D68BD12922DAC85D4C72">
    <w:name w:val="658F66CF10D94D68BD12922DAC85D4C72"/>
    <w:rsid w:val="005D5330"/>
    <w:pPr>
      <w:spacing w:after="0" w:line="240" w:lineRule="auto"/>
    </w:pPr>
    <w:rPr>
      <w:rFonts w:ascii="Times New Roman" w:eastAsia="Times New Roman" w:hAnsi="Times New Roman" w:cs="Times New Roman"/>
      <w:kern w:val="0"/>
      <w14:ligatures w14:val="none"/>
    </w:rPr>
  </w:style>
  <w:style w:type="paragraph" w:customStyle="1" w:styleId="69D591CA393F483AAA225630CFE3317B2">
    <w:name w:val="69D591CA393F483AAA225630CFE3317B2"/>
    <w:rsid w:val="005D5330"/>
    <w:pPr>
      <w:spacing w:after="0" w:line="240" w:lineRule="auto"/>
    </w:pPr>
    <w:rPr>
      <w:rFonts w:ascii="Times New Roman" w:eastAsia="Times New Roman" w:hAnsi="Times New Roman" w:cs="Times New Roman"/>
      <w:kern w:val="0"/>
      <w14:ligatures w14:val="none"/>
    </w:rPr>
  </w:style>
  <w:style w:type="paragraph" w:customStyle="1" w:styleId="4D310DFF724845D8AF13D1BE3D39BCE32">
    <w:name w:val="4D310DFF724845D8AF13D1BE3D39BCE32"/>
    <w:rsid w:val="005D5330"/>
    <w:pPr>
      <w:spacing w:after="0" w:line="240" w:lineRule="auto"/>
    </w:pPr>
    <w:rPr>
      <w:rFonts w:ascii="Times New Roman" w:eastAsia="Times New Roman" w:hAnsi="Times New Roman" w:cs="Times New Roman"/>
      <w:kern w:val="0"/>
      <w14:ligatures w14:val="none"/>
    </w:rPr>
  </w:style>
  <w:style w:type="paragraph" w:customStyle="1" w:styleId="2661F60B43A248AE9FAA3F35A047E96E2">
    <w:name w:val="2661F60B43A248AE9FAA3F35A047E96E2"/>
    <w:rsid w:val="005D5330"/>
    <w:pPr>
      <w:spacing w:after="0" w:line="240" w:lineRule="auto"/>
    </w:pPr>
    <w:rPr>
      <w:rFonts w:ascii="Times New Roman" w:eastAsia="Times New Roman" w:hAnsi="Times New Roman" w:cs="Times New Roman"/>
      <w:kern w:val="0"/>
      <w14:ligatures w14:val="none"/>
    </w:rPr>
  </w:style>
  <w:style w:type="paragraph" w:customStyle="1" w:styleId="7922ECA740794D5787AACA8546FD7B2A2">
    <w:name w:val="7922ECA740794D5787AACA8546FD7B2A2"/>
    <w:rsid w:val="005D5330"/>
    <w:pPr>
      <w:spacing w:after="0" w:line="240" w:lineRule="auto"/>
    </w:pPr>
    <w:rPr>
      <w:rFonts w:ascii="Times New Roman" w:eastAsia="Times New Roman" w:hAnsi="Times New Roman" w:cs="Times New Roman"/>
      <w:kern w:val="0"/>
      <w14:ligatures w14:val="none"/>
    </w:rPr>
  </w:style>
  <w:style w:type="paragraph" w:customStyle="1" w:styleId="8D6AD35E2F3947A1AE6A37FC4B605C082">
    <w:name w:val="8D6AD35E2F3947A1AE6A37FC4B605C082"/>
    <w:rsid w:val="005D5330"/>
    <w:pPr>
      <w:spacing w:after="0" w:line="240" w:lineRule="auto"/>
    </w:pPr>
    <w:rPr>
      <w:rFonts w:ascii="Times New Roman" w:eastAsia="Times New Roman" w:hAnsi="Times New Roman" w:cs="Times New Roman"/>
      <w:kern w:val="0"/>
      <w14:ligatures w14:val="none"/>
    </w:rPr>
  </w:style>
  <w:style w:type="paragraph" w:customStyle="1" w:styleId="765FFE0B09CB47D988EF2016D97856F42">
    <w:name w:val="765FFE0B09CB47D988EF2016D97856F42"/>
    <w:rsid w:val="005D5330"/>
    <w:pPr>
      <w:spacing w:after="0" w:line="240" w:lineRule="auto"/>
    </w:pPr>
    <w:rPr>
      <w:rFonts w:ascii="Times New Roman" w:eastAsia="Times New Roman" w:hAnsi="Times New Roman" w:cs="Times New Roman"/>
      <w:kern w:val="0"/>
      <w14:ligatures w14:val="none"/>
    </w:rPr>
  </w:style>
  <w:style w:type="paragraph" w:customStyle="1" w:styleId="836CB780A2B34138B2E04AAE2A7458ED2">
    <w:name w:val="836CB780A2B34138B2E04AAE2A7458ED2"/>
    <w:rsid w:val="005D5330"/>
    <w:pPr>
      <w:spacing w:after="0" w:line="240" w:lineRule="auto"/>
    </w:pPr>
    <w:rPr>
      <w:rFonts w:ascii="Times New Roman" w:eastAsia="Times New Roman" w:hAnsi="Times New Roman" w:cs="Times New Roman"/>
      <w:kern w:val="0"/>
      <w14:ligatures w14:val="none"/>
    </w:rPr>
  </w:style>
  <w:style w:type="paragraph" w:customStyle="1" w:styleId="EFAE64CDE4D74BFAB63593A9E0217AA82">
    <w:name w:val="EFAE64CDE4D74BFAB63593A9E0217AA82"/>
    <w:rsid w:val="005D5330"/>
    <w:pPr>
      <w:spacing w:after="0" w:line="240" w:lineRule="auto"/>
    </w:pPr>
    <w:rPr>
      <w:rFonts w:ascii="Times New Roman" w:eastAsia="Times New Roman" w:hAnsi="Times New Roman" w:cs="Times New Roman"/>
      <w:kern w:val="0"/>
      <w14:ligatures w14:val="none"/>
    </w:rPr>
  </w:style>
  <w:style w:type="paragraph" w:customStyle="1" w:styleId="3321B3B514F04138B64657770F02823B2">
    <w:name w:val="3321B3B514F04138B64657770F02823B2"/>
    <w:rsid w:val="005D5330"/>
    <w:pPr>
      <w:spacing w:after="0" w:line="240" w:lineRule="auto"/>
    </w:pPr>
    <w:rPr>
      <w:rFonts w:ascii="Times New Roman" w:eastAsia="Times New Roman" w:hAnsi="Times New Roman" w:cs="Times New Roman"/>
      <w:kern w:val="0"/>
      <w14:ligatures w14:val="none"/>
    </w:rPr>
  </w:style>
  <w:style w:type="paragraph" w:customStyle="1" w:styleId="70D6C697CE464C8E98ECFB3D75A8D2432">
    <w:name w:val="70D6C697CE464C8E98ECFB3D75A8D2432"/>
    <w:rsid w:val="005D5330"/>
    <w:pPr>
      <w:spacing w:after="0" w:line="240" w:lineRule="auto"/>
    </w:pPr>
    <w:rPr>
      <w:rFonts w:ascii="Times New Roman" w:eastAsia="Times New Roman" w:hAnsi="Times New Roman" w:cs="Times New Roman"/>
      <w:kern w:val="0"/>
      <w14:ligatures w14:val="none"/>
    </w:rPr>
  </w:style>
  <w:style w:type="paragraph" w:customStyle="1" w:styleId="E05073D2437B47A59D87EDB7D7E5B86B2">
    <w:name w:val="E05073D2437B47A59D87EDB7D7E5B86B2"/>
    <w:rsid w:val="005D5330"/>
    <w:pPr>
      <w:spacing w:after="0" w:line="240" w:lineRule="auto"/>
    </w:pPr>
    <w:rPr>
      <w:rFonts w:ascii="Times New Roman" w:eastAsia="Times New Roman" w:hAnsi="Times New Roman" w:cs="Times New Roman"/>
      <w:kern w:val="0"/>
      <w14:ligatures w14:val="none"/>
    </w:rPr>
  </w:style>
  <w:style w:type="paragraph" w:customStyle="1" w:styleId="DBC0464B5B234FF9A3B2B234EB8E47D42">
    <w:name w:val="DBC0464B5B234FF9A3B2B234EB8E47D42"/>
    <w:rsid w:val="005D5330"/>
    <w:pPr>
      <w:spacing w:after="0" w:line="240" w:lineRule="auto"/>
    </w:pPr>
    <w:rPr>
      <w:rFonts w:ascii="Times New Roman" w:eastAsia="Times New Roman" w:hAnsi="Times New Roman" w:cs="Times New Roman"/>
      <w:kern w:val="0"/>
      <w14:ligatures w14:val="none"/>
    </w:rPr>
  </w:style>
  <w:style w:type="paragraph" w:customStyle="1" w:styleId="F64652217A294300975941C41F8AD8D22">
    <w:name w:val="F64652217A294300975941C41F8AD8D22"/>
    <w:rsid w:val="005D5330"/>
    <w:pPr>
      <w:spacing w:after="0" w:line="240" w:lineRule="auto"/>
    </w:pPr>
    <w:rPr>
      <w:rFonts w:ascii="Times New Roman" w:eastAsia="Times New Roman" w:hAnsi="Times New Roman" w:cs="Times New Roman"/>
      <w:kern w:val="0"/>
      <w14:ligatures w14:val="none"/>
    </w:rPr>
  </w:style>
  <w:style w:type="paragraph" w:customStyle="1" w:styleId="E8AB983380D84DC48E8729AAE344DC612">
    <w:name w:val="E8AB983380D84DC48E8729AAE344DC612"/>
    <w:rsid w:val="005D5330"/>
    <w:pPr>
      <w:spacing w:after="0" w:line="240" w:lineRule="auto"/>
    </w:pPr>
    <w:rPr>
      <w:rFonts w:ascii="Times New Roman" w:eastAsia="Times New Roman" w:hAnsi="Times New Roman" w:cs="Times New Roman"/>
      <w:kern w:val="0"/>
      <w14:ligatures w14:val="none"/>
    </w:rPr>
  </w:style>
  <w:style w:type="paragraph" w:customStyle="1" w:styleId="6EAEFE7A40BA4F12B61F694059DC65D72">
    <w:name w:val="6EAEFE7A40BA4F12B61F694059DC65D72"/>
    <w:rsid w:val="005D5330"/>
    <w:pPr>
      <w:spacing w:after="0" w:line="240" w:lineRule="auto"/>
    </w:pPr>
    <w:rPr>
      <w:rFonts w:ascii="Times New Roman" w:eastAsia="Times New Roman" w:hAnsi="Times New Roman" w:cs="Times New Roman"/>
      <w:kern w:val="0"/>
      <w14:ligatures w14:val="none"/>
    </w:rPr>
  </w:style>
  <w:style w:type="paragraph" w:customStyle="1" w:styleId="27A34A3540BF4FC49E6A3D913452C4AE2">
    <w:name w:val="27A34A3540BF4FC49E6A3D913452C4AE2"/>
    <w:rsid w:val="005D5330"/>
    <w:pPr>
      <w:spacing w:after="0" w:line="240" w:lineRule="auto"/>
    </w:pPr>
    <w:rPr>
      <w:rFonts w:ascii="Times New Roman" w:eastAsia="Times New Roman" w:hAnsi="Times New Roman" w:cs="Times New Roman"/>
      <w:kern w:val="0"/>
      <w14:ligatures w14:val="none"/>
    </w:rPr>
  </w:style>
  <w:style w:type="paragraph" w:customStyle="1" w:styleId="30004C344366463DA236940397DB18AD2">
    <w:name w:val="30004C344366463DA236940397DB18AD2"/>
    <w:rsid w:val="005D5330"/>
    <w:pPr>
      <w:spacing w:after="0" w:line="240" w:lineRule="auto"/>
    </w:pPr>
    <w:rPr>
      <w:rFonts w:ascii="Times New Roman" w:eastAsia="Times New Roman" w:hAnsi="Times New Roman" w:cs="Times New Roman"/>
      <w:kern w:val="0"/>
      <w14:ligatures w14:val="none"/>
    </w:rPr>
  </w:style>
  <w:style w:type="paragraph" w:customStyle="1" w:styleId="D425C30DFA6543C9B7DE842C498BC49C2">
    <w:name w:val="D425C30DFA6543C9B7DE842C498BC49C2"/>
    <w:rsid w:val="005D5330"/>
    <w:pPr>
      <w:spacing w:after="0" w:line="240" w:lineRule="auto"/>
    </w:pPr>
    <w:rPr>
      <w:rFonts w:ascii="Times New Roman" w:eastAsia="Times New Roman" w:hAnsi="Times New Roman" w:cs="Times New Roman"/>
      <w:kern w:val="0"/>
      <w14:ligatures w14:val="none"/>
    </w:rPr>
  </w:style>
  <w:style w:type="paragraph" w:customStyle="1" w:styleId="2C744EFD70F1439F908E9D9097424C672">
    <w:name w:val="2C744EFD70F1439F908E9D9097424C672"/>
    <w:rsid w:val="005D5330"/>
    <w:pPr>
      <w:spacing w:after="0" w:line="240" w:lineRule="auto"/>
    </w:pPr>
    <w:rPr>
      <w:rFonts w:ascii="Times New Roman" w:eastAsia="Times New Roman" w:hAnsi="Times New Roman" w:cs="Times New Roman"/>
      <w:kern w:val="0"/>
      <w14:ligatures w14:val="none"/>
    </w:rPr>
  </w:style>
  <w:style w:type="paragraph" w:customStyle="1" w:styleId="B991019A416147DB924952E912848A252">
    <w:name w:val="B991019A416147DB924952E912848A252"/>
    <w:rsid w:val="005D5330"/>
    <w:pPr>
      <w:spacing w:after="0" w:line="240" w:lineRule="auto"/>
    </w:pPr>
    <w:rPr>
      <w:rFonts w:ascii="Times New Roman" w:eastAsia="Times New Roman" w:hAnsi="Times New Roman" w:cs="Times New Roman"/>
      <w:kern w:val="0"/>
      <w14:ligatures w14:val="none"/>
    </w:rPr>
  </w:style>
  <w:style w:type="paragraph" w:customStyle="1" w:styleId="7ACDB762C3094E878603AC92545216C52">
    <w:name w:val="7ACDB762C3094E878603AC92545216C52"/>
    <w:rsid w:val="005D5330"/>
    <w:pPr>
      <w:spacing w:after="0" w:line="240" w:lineRule="auto"/>
    </w:pPr>
    <w:rPr>
      <w:rFonts w:ascii="Times New Roman" w:eastAsia="Times New Roman" w:hAnsi="Times New Roman" w:cs="Times New Roman"/>
      <w:kern w:val="0"/>
      <w14:ligatures w14:val="none"/>
    </w:rPr>
  </w:style>
  <w:style w:type="paragraph" w:customStyle="1" w:styleId="04B179D997FB41A782D43C1B120AFD962">
    <w:name w:val="04B179D997FB41A782D43C1B120AFD962"/>
    <w:rsid w:val="005D5330"/>
    <w:pPr>
      <w:spacing w:after="0" w:line="240" w:lineRule="auto"/>
    </w:pPr>
    <w:rPr>
      <w:rFonts w:ascii="Times New Roman" w:eastAsia="Times New Roman" w:hAnsi="Times New Roman" w:cs="Times New Roman"/>
      <w:kern w:val="0"/>
      <w14:ligatures w14:val="none"/>
    </w:rPr>
  </w:style>
  <w:style w:type="paragraph" w:customStyle="1" w:styleId="030BEB4139314A72BEA01085DC599E0C2">
    <w:name w:val="030BEB4139314A72BEA01085DC599E0C2"/>
    <w:rsid w:val="005D5330"/>
    <w:pPr>
      <w:spacing w:after="0" w:line="240" w:lineRule="auto"/>
    </w:pPr>
    <w:rPr>
      <w:rFonts w:ascii="Times New Roman" w:eastAsia="Times New Roman" w:hAnsi="Times New Roman" w:cs="Times New Roman"/>
      <w:kern w:val="0"/>
      <w14:ligatures w14:val="none"/>
    </w:rPr>
  </w:style>
  <w:style w:type="paragraph" w:customStyle="1" w:styleId="D1DDE1E7F8C34F4EB3CA52B5930429F92">
    <w:name w:val="D1DDE1E7F8C34F4EB3CA52B5930429F92"/>
    <w:rsid w:val="005D5330"/>
    <w:pPr>
      <w:spacing w:after="0" w:line="240" w:lineRule="auto"/>
    </w:pPr>
    <w:rPr>
      <w:rFonts w:ascii="Times New Roman" w:eastAsia="Times New Roman" w:hAnsi="Times New Roman" w:cs="Times New Roman"/>
      <w:kern w:val="0"/>
      <w14:ligatures w14:val="none"/>
    </w:rPr>
  </w:style>
  <w:style w:type="paragraph" w:customStyle="1" w:styleId="7D2F93784A7243F5A926528F65F439D52">
    <w:name w:val="7D2F93784A7243F5A926528F65F439D52"/>
    <w:rsid w:val="005D5330"/>
    <w:pPr>
      <w:spacing w:after="0" w:line="240" w:lineRule="auto"/>
    </w:pPr>
    <w:rPr>
      <w:rFonts w:ascii="Times New Roman" w:eastAsia="Times New Roman" w:hAnsi="Times New Roman" w:cs="Times New Roman"/>
      <w:kern w:val="0"/>
      <w14:ligatures w14:val="none"/>
    </w:rPr>
  </w:style>
  <w:style w:type="paragraph" w:customStyle="1" w:styleId="697AB3483CC84BBBA2ECDA8F0949AC2E2">
    <w:name w:val="697AB3483CC84BBBA2ECDA8F0949AC2E2"/>
    <w:rsid w:val="005D5330"/>
    <w:pPr>
      <w:spacing w:after="0" w:line="240" w:lineRule="auto"/>
    </w:pPr>
    <w:rPr>
      <w:rFonts w:ascii="Times New Roman" w:eastAsia="Times New Roman" w:hAnsi="Times New Roman" w:cs="Times New Roman"/>
      <w:kern w:val="0"/>
      <w14:ligatures w14:val="none"/>
    </w:rPr>
  </w:style>
  <w:style w:type="paragraph" w:customStyle="1" w:styleId="85E84DC04FD746E39706D13D155E325B2">
    <w:name w:val="85E84DC04FD746E39706D13D155E325B2"/>
    <w:rsid w:val="005D5330"/>
    <w:pPr>
      <w:spacing w:after="0" w:line="240" w:lineRule="auto"/>
    </w:pPr>
    <w:rPr>
      <w:rFonts w:ascii="Times New Roman" w:eastAsia="Times New Roman" w:hAnsi="Times New Roman" w:cs="Times New Roman"/>
      <w:kern w:val="0"/>
      <w14:ligatures w14:val="none"/>
    </w:rPr>
  </w:style>
  <w:style w:type="paragraph" w:customStyle="1" w:styleId="F7F22F61D64A45488BDFCC96D26195822">
    <w:name w:val="F7F22F61D64A45488BDFCC96D26195822"/>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3">
    <w:name w:val="A17877DEFDF24226841EDF0811D40B0013"/>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3">
    <w:name w:val="E97AE8770F3A413BB168C9F284B5B3EF13"/>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3">
    <w:name w:val="67B4FB5C8A714BDB95767404E260EF5613"/>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3">
    <w:name w:val="BB768BE3568B4DB7A794791D0C5911C413"/>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3">
    <w:name w:val="E491B62261BA4CC287994C9B4C36AA9813"/>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3">
    <w:name w:val="A5E0F516A3734790A60B44E0246D574C13"/>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3">
    <w:name w:val="60C253C4FEDA40A2AB356984EEA81DE113"/>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3">
    <w:name w:val="924C4A93ADD84A9CB03DB5F86C68B12A13"/>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10">
    <w:name w:val="57F1A2D5E92142C7BB7D386DC479FE4010"/>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3">
    <w:name w:val="4EDC8A45BE3A4C9D9783FD91F29F57CE13"/>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3">
    <w:name w:val="3DA0B6057D5B40719C8D6231451439A413"/>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3">
    <w:name w:val="EE9CE3F0B5A940B1A80095A0BA5CB5C713"/>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3">
    <w:name w:val="44C64501FFB24F71956A2CD0C4A537EB13"/>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3">
    <w:name w:val="50E769B7769B40CB8FC770FF9CCBA70213"/>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3">
    <w:name w:val="0CA66420BFE44B09BF5115D72FF653AD13"/>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3">
    <w:name w:val="5BA2F3145A02477FB502F09C7803D46A13"/>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3">
    <w:name w:val="2AE39BBB772345E0BE9DF2ED0E32E31313"/>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3">
    <w:name w:val="8332032095174C58A2FD7E3CB29FCF1213"/>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3">
    <w:name w:val="E7B6B899CEEC434AA3E59050BD8581B613"/>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3">
    <w:name w:val="908750C4A9DC494B98268AC8441D41E113"/>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3">
    <w:name w:val="30E2D1A9FD7D4B67ACF635B20D28746513"/>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3">
    <w:name w:val="94C5C9B3A88842CA842EA8607B98446013"/>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3">
    <w:name w:val="0150B3409A4B4CA3A42C0C3489B6ACFA13"/>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3">
    <w:name w:val="4C3FF291979445E19A9941D769E4026013"/>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11">
    <w:name w:val="2FD286B6F3CD496EAF05B3837499A45011"/>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3">
    <w:name w:val="3DC915EB9F964EC7A3A25C59E66BC45713"/>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3">
    <w:name w:val="BE02BD3F668E4B8985031D54AB03338A13"/>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3">
    <w:name w:val="F0426E52052846FC84B9EF3691B3C46713"/>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3">
    <w:name w:val="C23849FC51704E10910593BE0D6C3E2B13"/>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3">
    <w:name w:val="57840BAE5D5E451C868E637180F4817113"/>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10">
    <w:name w:val="F7194D7E4CB3413ABCCA4AF90464FA6F10"/>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3">
    <w:name w:val="C78EEFEC01104BBF874A71205910B94F13"/>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3">
    <w:name w:val="ABEB0DC3A12E4516B11BB1BB4683D07913"/>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3">
    <w:name w:val="626967DAFA6744A48C37370EEC35C93B13"/>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3">
    <w:name w:val="792260DB926940DE99597852DA9C502513"/>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3">
    <w:name w:val="FC3F7B0AAB614329912C6821ADD60CEC13"/>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3">
    <w:name w:val="6848EA06E17F4D799CCE76FDE87AE67D13"/>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3">
    <w:name w:val="08B829AC98B444468F0AF419FCAFF87313"/>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3">
    <w:name w:val="BC6A20212CB5463481CE9A6FE2D8A42413"/>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4">
    <w:name w:val="AC6ADEDEBE794CCBB691B78277EC599B14"/>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4">
    <w:name w:val="4C26650C4FD4402D8974F8FCB610C83F14"/>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4">
    <w:name w:val="5E4B1A5820AD41C39608E0E588F9736214"/>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4">
    <w:name w:val="78F850A5D104476CA76361DE334C041214"/>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4">
    <w:name w:val="7BD482176B0949FB9FFBA18099772F1A14"/>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4">
    <w:name w:val="3E1421A31E214C7F9B6C1BF971D20ABA14"/>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4">
    <w:name w:val="40A1513C122849329E6D227C587D1EDA14"/>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4">
    <w:name w:val="BDD1550BC1E24D9CB37046AABCD26D5F14"/>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4">
    <w:name w:val="8BD82A7914AE4EED873114D94C2E268314"/>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4">
    <w:name w:val="F8044B8C8402473483ABBD83FFDCCE2C14"/>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4">
    <w:name w:val="CCE21B69EFB545819889675E4F9188CA14"/>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4">
    <w:name w:val="D81218DE14D84C94950CEAC8E1A6095314"/>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4">
    <w:name w:val="65DF8B1A94E04982BAEB630B7370F3A914"/>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4">
    <w:name w:val="2762091C2E81462A926B3C7C5797A83A14"/>
    <w:rsid w:val="005D5330"/>
    <w:pPr>
      <w:spacing w:after="0" w:line="240" w:lineRule="auto"/>
    </w:pPr>
    <w:rPr>
      <w:rFonts w:ascii="Times New Roman" w:eastAsia="Times New Roman" w:hAnsi="Times New Roman" w:cs="Times New Roman"/>
      <w:kern w:val="0"/>
      <w14:ligatures w14:val="none"/>
    </w:rPr>
  </w:style>
  <w:style w:type="paragraph" w:customStyle="1" w:styleId="9B5E53266CB746A5A07BAA2B82D7751E3">
    <w:name w:val="9B5E53266CB746A5A07BAA2B82D7751E3"/>
    <w:rsid w:val="005D5330"/>
    <w:pPr>
      <w:spacing w:after="0" w:line="240" w:lineRule="auto"/>
    </w:pPr>
    <w:rPr>
      <w:rFonts w:ascii="Times New Roman" w:eastAsia="Times New Roman" w:hAnsi="Times New Roman" w:cs="Times New Roman"/>
      <w:kern w:val="0"/>
      <w14:ligatures w14:val="none"/>
    </w:rPr>
  </w:style>
  <w:style w:type="paragraph" w:customStyle="1" w:styleId="417B8D769A6D465B8B6E3A3E3887E3443">
    <w:name w:val="417B8D769A6D465B8B6E3A3E3887E3443"/>
    <w:rsid w:val="005D5330"/>
    <w:pPr>
      <w:spacing w:after="0" w:line="240" w:lineRule="auto"/>
    </w:pPr>
    <w:rPr>
      <w:rFonts w:ascii="Times New Roman" w:eastAsia="Times New Roman" w:hAnsi="Times New Roman" w:cs="Times New Roman"/>
      <w:kern w:val="0"/>
      <w14:ligatures w14:val="none"/>
    </w:rPr>
  </w:style>
  <w:style w:type="paragraph" w:customStyle="1" w:styleId="5B230E6B7F254446873085FEF9DBE0E43">
    <w:name w:val="5B230E6B7F254446873085FEF9DBE0E43"/>
    <w:rsid w:val="005D5330"/>
    <w:pPr>
      <w:spacing w:after="0" w:line="240" w:lineRule="auto"/>
    </w:pPr>
    <w:rPr>
      <w:rFonts w:ascii="Times New Roman" w:eastAsia="Times New Roman" w:hAnsi="Times New Roman" w:cs="Times New Roman"/>
      <w:kern w:val="0"/>
      <w14:ligatures w14:val="none"/>
    </w:rPr>
  </w:style>
  <w:style w:type="paragraph" w:customStyle="1" w:styleId="451CA12394B74C27B4A49C93E3309A043">
    <w:name w:val="451CA12394B74C27B4A49C93E3309A043"/>
    <w:rsid w:val="005D5330"/>
    <w:pPr>
      <w:spacing w:after="0" w:line="240" w:lineRule="auto"/>
    </w:pPr>
    <w:rPr>
      <w:rFonts w:ascii="Times New Roman" w:eastAsia="Times New Roman" w:hAnsi="Times New Roman" w:cs="Times New Roman"/>
      <w:kern w:val="0"/>
      <w14:ligatures w14:val="none"/>
    </w:rPr>
  </w:style>
  <w:style w:type="paragraph" w:customStyle="1" w:styleId="6E4D543F1A7B4192A1FD81381DC236FE3">
    <w:name w:val="6E4D543F1A7B4192A1FD81381DC236FE3"/>
    <w:rsid w:val="005D5330"/>
    <w:pPr>
      <w:spacing w:after="0" w:line="240" w:lineRule="auto"/>
    </w:pPr>
    <w:rPr>
      <w:rFonts w:ascii="Times New Roman" w:eastAsia="Times New Roman" w:hAnsi="Times New Roman" w:cs="Times New Roman"/>
      <w:kern w:val="0"/>
      <w14:ligatures w14:val="none"/>
    </w:rPr>
  </w:style>
  <w:style w:type="paragraph" w:customStyle="1" w:styleId="23C443195C034C06A93E383651B7368B3">
    <w:name w:val="23C443195C034C06A93E383651B7368B3"/>
    <w:rsid w:val="005D5330"/>
    <w:pPr>
      <w:spacing w:after="0" w:line="240" w:lineRule="auto"/>
    </w:pPr>
    <w:rPr>
      <w:rFonts w:ascii="Times New Roman" w:eastAsia="Times New Roman" w:hAnsi="Times New Roman" w:cs="Times New Roman"/>
      <w:kern w:val="0"/>
      <w14:ligatures w14:val="none"/>
    </w:rPr>
  </w:style>
  <w:style w:type="paragraph" w:customStyle="1" w:styleId="658F66CF10D94D68BD12922DAC85D4C73">
    <w:name w:val="658F66CF10D94D68BD12922DAC85D4C73"/>
    <w:rsid w:val="005D5330"/>
    <w:pPr>
      <w:spacing w:after="0" w:line="240" w:lineRule="auto"/>
    </w:pPr>
    <w:rPr>
      <w:rFonts w:ascii="Times New Roman" w:eastAsia="Times New Roman" w:hAnsi="Times New Roman" w:cs="Times New Roman"/>
      <w:kern w:val="0"/>
      <w14:ligatures w14:val="none"/>
    </w:rPr>
  </w:style>
  <w:style w:type="paragraph" w:customStyle="1" w:styleId="69D591CA393F483AAA225630CFE3317B3">
    <w:name w:val="69D591CA393F483AAA225630CFE3317B3"/>
    <w:rsid w:val="005D5330"/>
    <w:pPr>
      <w:spacing w:after="0" w:line="240" w:lineRule="auto"/>
    </w:pPr>
    <w:rPr>
      <w:rFonts w:ascii="Times New Roman" w:eastAsia="Times New Roman" w:hAnsi="Times New Roman" w:cs="Times New Roman"/>
      <w:kern w:val="0"/>
      <w14:ligatures w14:val="none"/>
    </w:rPr>
  </w:style>
  <w:style w:type="paragraph" w:customStyle="1" w:styleId="4D310DFF724845D8AF13D1BE3D39BCE33">
    <w:name w:val="4D310DFF724845D8AF13D1BE3D39BCE33"/>
    <w:rsid w:val="005D5330"/>
    <w:pPr>
      <w:spacing w:after="0" w:line="240" w:lineRule="auto"/>
    </w:pPr>
    <w:rPr>
      <w:rFonts w:ascii="Times New Roman" w:eastAsia="Times New Roman" w:hAnsi="Times New Roman" w:cs="Times New Roman"/>
      <w:kern w:val="0"/>
      <w14:ligatures w14:val="none"/>
    </w:rPr>
  </w:style>
  <w:style w:type="paragraph" w:customStyle="1" w:styleId="2661F60B43A248AE9FAA3F35A047E96E3">
    <w:name w:val="2661F60B43A248AE9FAA3F35A047E96E3"/>
    <w:rsid w:val="005D5330"/>
    <w:pPr>
      <w:spacing w:after="0" w:line="240" w:lineRule="auto"/>
    </w:pPr>
    <w:rPr>
      <w:rFonts w:ascii="Times New Roman" w:eastAsia="Times New Roman" w:hAnsi="Times New Roman" w:cs="Times New Roman"/>
      <w:kern w:val="0"/>
      <w14:ligatures w14:val="none"/>
    </w:rPr>
  </w:style>
  <w:style w:type="paragraph" w:customStyle="1" w:styleId="7922ECA740794D5787AACA8546FD7B2A3">
    <w:name w:val="7922ECA740794D5787AACA8546FD7B2A3"/>
    <w:rsid w:val="005D5330"/>
    <w:pPr>
      <w:spacing w:after="0" w:line="240" w:lineRule="auto"/>
    </w:pPr>
    <w:rPr>
      <w:rFonts w:ascii="Times New Roman" w:eastAsia="Times New Roman" w:hAnsi="Times New Roman" w:cs="Times New Roman"/>
      <w:kern w:val="0"/>
      <w14:ligatures w14:val="none"/>
    </w:rPr>
  </w:style>
  <w:style w:type="paragraph" w:customStyle="1" w:styleId="8D6AD35E2F3947A1AE6A37FC4B605C083">
    <w:name w:val="8D6AD35E2F3947A1AE6A37FC4B605C083"/>
    <w:rsid w:val="005D5330"/>
    <w:pPr>
      <w:spacing w:after="0" w:line="240" w:lineRule="auto"/>
    </w:pPr>
    <w:rPr>
      <w:rFonts w:ascii="Times New Roman" w:eastAsia="Times New Roman" w:hAnsi="Times New Roman" w:cs="Times New Roman"/>
      <w:kern w:val="0"/>
      <w14:ligatures w14:val="none"/>
    </w:rPr>
  </w:style>
  <w:style w:type="paragraph" w:customStyle="1" w:styleId="765FFE0B09CB47D988EF2016D97856F43">
    <w:name w:val="765FFE0B09CB47D988EF2016D97856F43"/>
    <w:rsid w:val="005D5330"/>
    <w:pPr>
      <w:spacing w:after="0" w:line="240" w:lineRule="auto"/>
    </w:pPr>
    <w:rPr>
      <w:rFonts w:ascii="Times New Roman" w:eastAsia="Times New Roman" w:hAnsi="Times New Roman" w:cs="Times New Roman"/>
      <w:kern w:val="0"/>
      <w14:ligatures w14:val="none"/>
    </w:rPr>
  </w:style>
  <w:style w:type="paragraph" w:customStyle="1" w:styleId="836CB780A2B34138B2E04AAE2A7458ED3">
    <w:name w:val="836CB780A2B34138B2E04AAE2A7458ED3"/>
    <w:rsid w:val="005D5330"/>
    <w:pPr>
      <w:spacing w:after="0" w:line="240" w:lineRule="auto"/>
    </w:pPr>
    <w:rPr>
      <w:rFonts w:ascii="Times New Roman" w:eastAsia="Times New Roman" w:hAnsi="Times New Roman" w:cs="Times New Roman"/>
      <w:kern w:val="0"/>
      <w14:ligatures w14:val="none"/>
    </w:rPr>
  </w:style>
  <w:style w:type="paragraph" w:customStyle="1" w:styleId="EFAE64CDE4D74BFAB63593A9E0217AA83">
    <w:name w:val="EFAE64CDE4D74BFAB63593A9E0217AA83"/>
    <w:rsid w:val="005D5330"/>
    <w:pPr>
      <w:spacing w:after="0" w:line="240" w:lineRule="auto"/>
    </w:pPr>
    <w:rPr>
      <w:rFonts w:ascii="Times New Roman" w:eastAsia="Times New Roman" w:hAnsi="Times New Roman" w:cs="Times New Roman"/>
      <w:kern w:val="0"/>
      <w14:ligatures w14:val="none"/>
    </w:rPr>
  </w:style>
  <w:style w:type="paragraph" w:customStyle="1" w:styleId="3321B3B514F04138B64657770F02823B3">
    <w:name w:val="3321B3B514F04138B64657770F02823B3"/>
    <w:rsid w:val="005D5330"/>
    <w:pPr>
      <w:spacing w:after="0" w:line="240" w:lineRule="auto"/>
    </w:pPr>
    <w:rPr>
      <w:rFonts w:ascii="Times New Roman" w:eastAsia="Times New Roman" w:hAnsi="Times New Roman" w:cs="Times New Roman"/>
      <w:kern w:val="0"/>
      <w14:ligatures w14:val="none"/>
    </w:rPr>
  </w:style>
  <w:style w:type="paragraph" w:customStyle="1" w:styleId="70D6C697CE464C8E98ECFB3D75A8D2433">
    <w:name w:val="70D6C697CE464C8E98ECFB3D75A8D2433"/>
    <w:rsid w:val="005D5330"/>
    <w:pPr>
      <w:spacing w:after="0" w:line="240" w:lineRule="auto"/>
    </w:pPr>
    <w:rPr>
      <w:rFonts w:ascii="Times New Roman" w:eastAsia="Times New Roman" w:hAnsi="Times New Roman" w:cs="Times New Roman"/>
      <w:kern w:val="0"/>
      <w14:ligatures w14:val="none"/>
    </w:rPr>
  </w:style>
  <w:style w:type="paragraph" w:customStyle="1" w:styleId="E05073D2437B47A59D87EDB7D7E5B86B3">
    <w:name w:val="E05073D2437B47A59D87EDB7D7E5B86B3"/>
    <w:rsid w:val="005D5330"/>
    <w:pPr>
      <w:spacing w:after="0" w:line="240" w:lineRule="auto"/>
    </w:pPr>
    <w:rPr>
      <w:rFonts w:ascii="Times New Roman" w:eastAsia="Times New Roman" w:hAnsi="Times New Roman" w:cs="Times New Roman"/>
      <w:kern w:val="0"/>
      <w14:ligatures w14:val="none"/>
    </w:rPr>
  </w:style>
  <w:style w:type="paragraph" w:customStyle="1" w:styleId="DBC0464B5B234FF9A3B2B234EB8E47D43">
    <w:name w:val="DBC0464B5B234FF9A3B2B234EB8E47D43"/>
    <w:rsid w:val="005D5330"/>
    <w:pPr>
      <w:spacing w:after="0" w:line="240" w:lineRule="auto"/>
    </w:pPr>
    <w:rPr>
      <w:rFonts w:ascii="Times New Roman" w:eastAsia="Times New Roman" w:hAnsi="Times New Roman" w:cs="Times New Roman"/>
      <w:kern w:val="0"/>
      <w14:ligatures w14:val="none"/>
    </w:rPr>
  </w:style>
  <w:style w:type="paragraph" w:customStyle="1" w:styleId="F64652217A294300975941C41F8AD8D23">
    <w:name w:val="F64652217A294300975941C41F8AD8D23"/>
    <w:rsid w:val="005D5330"/>
    <w:pPr>
      <w:spacing w:after="0" w:line="240" w:lineRule="auto"/>
    </w:pPr>
    <w:rPr>
      <w:rFonts w:ascii="Times New Roman" w:eastAsia="Times New Roman" w:hAnsi="Times New Roman" w:cs="Times New Roman"/>
      <w:kern w:val="0"/>
      <w14:ligatures w14:val="none"/>
    </w:rPr>
  </w:style>
  <w:style w:type="paragraph" w:customStyle="1" w:styleId="E8AB983380D84DC48E8729AAE344DC613">
    <w:name w:val="E8AB983380D84DC48E8729AAE344DC613"/>
    <w:rsid w:val="005D5330"/>
    <w:pPr>
      <w:spacing w:after="0" w:line="240" w:lineRule="auto"/>
    </w:pPr>
    <w:rPr>
      <w:rFonts w:ascii="Times New Roman" w:eastAsia="Times New Roman" w:hAnsi="Times New Roman" w:cs="Times New Roman"/>
      <w:kern w:val="0"/>
      <w14:ligatures w14:val="none"/>
    </w:rPr>
  </w:style>
  <w:style w:type="paragraph" w:customStyle="1" w:styleId="6EAEFE7A40BA4F12B61F694059DC65D73">
    <w:name w:val="6EAEFE7A40BA4F12B61F694059DC65D73"/>
    <w:rsid w:val="005D5330"/>
    <w:pPr>
      <w:spacing w:after="0" w:line="240" w:lineRule="auto"/>
    </w:pPr>
    <w:rPr>
      <w:rFonts w:ascii="Times New Roman" w:eastAsia="Times New Roman" w:hAnsi="Times New Roman" w:cs="Times New Roman"/>
      <w:kern w:val="0"/>
      <w14:ligatures w14:val="none"/>
    </w:rPr>
  </w:style>
  <w:style w:type="paragraph" w:customStyle="1" w:styleId="27A34A3540BF4FC49E6A3D913452C4AE3">
    <w:name w:val="27A34A3540BF4FC49E6A3D913452C4AE3"/>
    <w:rsid w:val="005D5330"/>
    <w:pPr>
      <w:spacing w:after="0" w:line="240" w:lineRule="auto"/>
    </w:pPr>
    <w:rPr>
      <w:rFonts w:ascii="Times New Roman" w:eastAsia="Times New Roman" w:hAnsi="Times New Roman" w:cs="Times New Roman"/>
      <w:kern w:val="0"/>
      <w14:ligatures w14:val="none"/>
    </w:rPr>
  </w:style>
  <w:style w:type="paragraph" w:customStyle="1" w:styleId="30004C344366463DA236940397DB18AD3">
    <w:name w:val="30004C344366463DA236940397DB18AD3"/>
    <w:rsid w:val="005D5330"/>
    <w:pPr>
      <w:spacing w:after="0" w:line="240" w:lineRule="auto"/>
    </w:pPr>
    <w:rPr>
      <w:rFonts w:ascii="Times New Roman" w:eastAsia="Times New Roman" w:hAnsi="Times New Roman" w:cs="Times New Roman"/>
      <w:kern w:val="0"/>
      <w14:ligatures w14:val="none"/>
    </w:rPr>
  </w:style>
  <w:style w:type="paragraph" w:customStyle="1" w:styleId="D425C30DFA6543C9B7DE842C498BC49C3">
    <w:name w:val="D425C30DFA6543C9B7DE842C498BC49C3"/>
    <w:rsid w:val="005D5330"/>
    <w:pPr>
      <w:spacing w:after="0" w:line="240" w:lineRule="auto"/>
    </w:pPr>
    <w:rPr>
      <w:rFonts w:ascii="Times New Roman" w:eastAsia="Times New Roman" w:hAnsi="Times New Roman" w:cs="Times New Roman"/>
      <w:kern w:val="0"/>
      <w14:ligatures w14:val="none"/>
    </w:rPr>
  </w:style>
  <w:style w:type="paragraph" w:customStyle="1" w:styleId="2C744EFD70F1439F908E9D9097424C673">
    <w:name w:val="2C744EFD70F1439F908E9D9097424C673"/>
    <w:rsid w:val="005D5330"/>
    <w:pPr>
      <w:spacing w:after="0" w:line="240" w:lineRule="auto"/>
    </w:pPr>
    <w:rPr>
      <w:rFonts w:ascii="Times New Roman" w:eastAsia="Times New Roman" w:hAnsi="Times New Roman" w:cs="Times New Roman"/>
      <w:kern w:val="0"/>
      <w14:ligatures w14:val="none"/>
    </w:rPr>
  </w:style>
  <w:style w:type="paragraph" w:customStyle="1" w:styleId="B991019A416147DB924952E912848A253">
    <w:name w:val="B991019A416147DB924952E912848A253"/>
    <w:rsid w:val="005D5330"/>
    <w:pPr>
      <w:spacing w:after="0" w:line="240" w:lineRule="auto"/>
    </w:pPr>
    <w:rPr>
      <w:rFonts w:ascii="Times New Roman" w:eastAsia="Times New Roman" w:hAnsi="Times New Roman" w:cs="Times New Roman"/>
      <w:kern w:val="0"/>
      <w14:ligatures w14:val="none"/>
    </w:rPr>
  </w:style>
  <w:style w:type="paragraph" w:customStyle="1" w:styleId="7ACDB762C3094E878603AC92545216C53">
    <w:name w:val="7ACDB762C3094E878603AC92545216C53"/>
    <w:rsid w:val="005D5330"/>
    <w:pPr>
      <w:spacing w:after="0" w:line="240" w:lineRule="auto"/>
    </w:pPr>
    <w:rPr>
      <w:rFonts w:ascii="Times New Roman" w:eastAsia="Times New Roman" w:hAnsi="Times New Roman" w:cs="Times New Roman"/>
      <w:kern w:val="0"/>
      <w14:ligatures w14:val="none"/>
    </w:rPr>
  </w:style>
  <w:style w:type="paragraph" w:customStyle="1" w:styleId="04B179D997FB41A782D43C1B120AFD963">
    <w:name w:val="04B179D997FB41A782D43C1B120AFD963"/>
    <w:rsid w:val="005D5330"/>
    <w:pPr>
      <w:spacing w:after="0" w:line="240" w:lineRule="auto"/>
    </w:pPr>
    <w:rPr>
      <w:rFonts w:ascii="Times New Roman" w:eastAsia="Times New Roman" w:hAnsi="Times New Roman" w:cs="Times New Roman"/>
      <w:kern w:val="0"/>
      <w14:ligatures w14:val="none"/>
    </w:rPr>
  </w:style>
  <w:style w:type="paragraph" w:customStyle="1" w:styleId="030BEB4139314A72BEA01085DC599E0C3">
    <w:name w:val="030BEB4139314A72BEA01085DC599E0C3"/>
    <w:rsid w:val="005D5330"/>
    <w:pPr>
      <w:spacing w:after="0" w:line="240" w:lineRule="auto"/>
    </w:pPr>
    <w:rPr>
      <w:rFonts w:ascii="Times New Roman" w:eastAsia="Times New Roman" w:hAnsi="Times New Roman" w:cs="Times New Roman"/>
      <w:kern w:val="0"/>
      <w14:ligatures w14:val="none"/>
    </w:rPr>
  </w:style>
  <w:style w:type="paragraph" w:customStyle="1" w:styleId="D1DDE1E7F8C34F4EB3CA52B5930429F93">
    <w:name w:val="D1DDE1E7F8C34F4EB3CA52B5930429F93"/>
    <w:rsid w:val="005D5330"/>
    <w:pPr>
      <w:spacing w:after="0" w:line="240" w:lineRule="auto"/>
    </w:pPr>
    <w:rPr>
      <w:rFonts w:ascii="Times New Roman" w:eastAsia="Times New Roman" w:hAnsi="Times New Roman" w:cs="Times New Roman"/>
      <w:kern w:val="0"/>
      <w14:ligatures w14:val="none"/>
    </w:rPr>
  </w:style>
  <w:style w:type="paragraph" w:customStyle="1" w:styleId="7D2F93784A7243F5A926528F65F439D53">
    <w:name w:val="7D2F93784A7243F5A926528F65F439D53"/>
    <w:rsid w:val="005D5330"/>
    <w:pPr>
      <w:spacing w:after="0" w:line="240" w:lineRule="auto"/>
    </w:pPr>
    <w:rPr>
      <w:rFonts w:ascii="Times New Roman" w:eastAsia="Times New Roman" w:hAnsi="Times New Roman" w:cs="Times New Roman"/>
      <w:kern w:val="0"/>
      <w14:ligatures w14:val="none"/>
    </w:rPr>
  </w:style>
  <w:style w:type="paragraph" w:customStyle="1" w:styleId="697AB3483CC84BBBA2ECDA8F0949AC2E3">
    <w:name w:val="697AB3483CC84BBBA2ECDA8F0949AC2E3"/>
    <w:rsid w:val="005D5330"/>
    <w:pPr>
      <w:spacing w:after="0" w:line="240" w:lineRule="auto"/>
    </w:pPr>
    <w:rPr>
      <w:rFonts w:ascii="Times New Roman" w:eastAsia="Times New Roman" w:hAnsi="Times New Roman" w:cs="Times New Roman"/>
      <w:kern w:val="0"/>
      <w14:ligatures w14:val="none"/>
    </w:rPr>
  </w:style>
  <w:style w:type="paragraph" w:customStyle="1" w:styleId="85E84DC04FD746E39706D13D155E325B3">
    <w:name w:val="85E84DC04FD746E39706D13D155E325B3"/>
    <w:rsid w:val="005D5330"/>
    <w:pPr>
      <w:spacing w:after="0" w:line="240" w:lineRule="auto"/>
    </w:pPr>
    <w:rPr>
      <w:rFonts w:ascii="Times New Roman" w:eastAsia="Times New Roman" w:hAnsi="Times New Roman" w:cs="Times New Roman"/>
      <w:kern w:val="0"/>
      <w14:ligatures w14:val="none"/>
    </w:rPr>
  </w:style>
  <w:style w:type="paragraph" w:customStyle="1" w:styleId="F7F22F61D64A45488BDFCC96D26195823">
    <w:name w:val="F7F22F61D64A45488BDFCC96D26195823"/>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4">
    <w:name w:val="A17877DEFDF24226841EDF0811D40B0014"/>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4">
    <w:name w:val="E97AE8770F3A413BB168C9F284B5B3EF14"/>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4">
    <w:name w:val="67B4FB5C8A714BDB95767404E260EF5614"/>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4">
    <w:name w:val="BB768BE3568B4DB7A794791D0C5911C414"/>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4">
    <w:name w:val="E491B62261BA4CC287994C9B4C36AA9814"/>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4">
    <w:name w:val="A5E0F516A3734790A60B44E0246D574C14"/>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4">
    <w:name w:val="60C253C4FEDA40A2AB356984EEA81DE114"/>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4">
    <w:name w:val="924C4A93ADD84A9CB03DB5F86C68B12A14"/>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11">
    <w:name w:val="57F1A2D5E92142C7BB7D386DC479FE4011"/>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4">
    <w:name w:val="4EDC8A45BE3A4C9D9783FD91F29F57CE14"/>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4">
    <w:name w:val="3DA0B6057D5B40719C8D6231451439A414"/>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4">
    <w:name w:val="EE9CE3F0B5A940B1A80095A0BA5CB5C714"/>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4">
    <w:name w:val="44C64501FFB24F71956A2CD0C4A537EB14"/>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4">
    <w:name w:val="50E769B7769B40CB8FC770FF9CCBA70214"/>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4">
    <w:name w:val="0CA66420BFE44B09BF5115D72FF653AD14"/>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4">
    <w:name w:val="5BA2F3145A02477FB502F09C7803D46A14"/>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4">
    <w:name w:val="2AE39BBB772345E0BE9DF2ED0E32E31314"/>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4">
    <w:name w:val="8332032095174C58A2FD7E3CB29FCF1214"/>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4">
    <w:name w:val="E7B6B899CEEC434AA3E59050BD8581B614"/>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4">
    <w:name w:val="908750C4A9DC494B98268AC8441D41E114"/>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4">
    <w:name w:val="30E2D1A9FD7D4B67ACF635B20D28746514"/>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4">
    <w:name w:val="94C5C9B3A88842CA842EA8607B98446014"/>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4">
    <w:name w:val="0150B3409A4B4CA3A42C0C3489B6ACFA14"/>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4">
    <w:name w:val="4C3FF291979445E19A9941D769E4026014"/>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12">
    <w:name w:val="2FD286B6F3CD496EAF05B3837499A45012"/>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4">
    <w:name w:val="3DC915EB9F964EC7A3A25C59E66BC45714"/>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4">
    <w:name w:val="BE02BD3F668E4B8985031D54AB03338A14"/>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4">
    <w:name w:val="F0426E52052846FC84B9EF3691B3C46714"/>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4">
    <w:name w:val="C23849FC51704E10910593BE0D6C3E2B14"/>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4">
    <w:name w:val="57840BAE5D5E451C868E637180F4817114"/>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11">
    <w:name w:val="F7194D7E4CB3413ABCCA4AF90464FA6F11"/>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4">
    <w:name w:val="C78EEFEC01104BBF874A71205910B94F14"/>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4">
    <w:name w:val="ABEB0DC3A12E4516B11BB1BB4683D07914"/>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4">
    <w:name w:val="626967DAFA6744A48C37370EEC35C93B14"/>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4">
    <w:name w:val="792260DB926940DE99597852DA9C502514"/>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4">
    <w:name w:val="FC3F7B0AAB614329912C6821ADD60CEC14"/>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4">
    <w:name w:val="6848EA06E17F4D799CCE76FDE87AE67D14"/>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4">
    <w:name w:val="08B829AC98B444468F0AF419FCAFF87314"/>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4">
    <w:name w:val="BC6A20212CB5463481CE9A6FE2D8A42414"/>
    <w:rsid w:val="005D5330"/>
    <w:pPr>
      <w:spacing w:after="0" w:line="240" w:lineRule="auto"/>
    </w:pPr>
    <w:rPr>
      <w:rFonts w:ascii="Times New Roman" w:eastAsia="Times New Roman" w:hAnsi="Times New Roman" w:cs="Times New Roman"/>
      <w:kern w:val="0"/>
      <w14:ligatures w14:val="none"/>
    </w:rPr>
  </w:style>
  <w:style w:type="paragraph" w:customStyle="1" w:styleId="B9AFEE1A99A84A15AE6FA15B939FAB8D">
    <w:name w:val="B9AFEE1A99A84A15AE6FA15B939FAB8D"/>
    <w:rsid w:val="005D5330"/>
  </w:style>
  <w:style w:type="paragraph" w:customStyle="1" w:styleId="B9AFEE1A99A84A15AE6FA15B939FAB8D1">
    <w:name w:val="B9AFEE1A99A84A15AE6FA15B939FAB8D1"/>
    <w:rsid w:val="005D5330"/>
    <w:pPr>
      <w:spacing w:after="0" w:line="240" w:lineRule="auto"/>
    </w:pPr>
    <w:rPr>
      <w:rFonts w:ascii="Times New Roman" w:eastAsia="Times New Roman" w:hAnsi="Times New Roman" w:cs="Times New Roman"/>
      <w:kern w:val="0"/>
      <w14:ligatures w14:val="none"/>
    </w:rPr>
  </w:style>
  <w:style w:type="paragraph" w:customStyle="1" w:styleId="AC6ADEDEBE794CCBB691B78277EC599B15">
    <w:name w:val="AC6ADEDEBE794CCBB691B78277EC599B15"/>
    <w:rsid w:val="005D5330"/>
    <w:pPr>
      <w:spacing w:after="0" w:line="240" w:lineRule="auto"/>
    </w:pPr>
    <w:rPr>
      <w:rFonts w:ascii="Times New Roman" w:eastAsia="Times New Roman" w:hAnsi="Times New Roman" w:cs="Times New Roman"/>
      <w:kern w:val="0"/>
      <w14:ligatures w14:val="none"/>
    </w:rPr>
  </w:style>
  <w:style w:type="paragraph" w:customStyle="1" w:styleId="4C26650C4FD4402D8974F8FCB610C83F15">
    <w:name w:val="4C26650C4FD4402D8974F8FCB610C83F15"/>
    <w:rsid w:val="005D5330"/>
    <w:pPr>
      <w:spacing w:after="0" w:line="240" w:lineRule="auto"/>
    </w:pPr>
    <w:rPr>
      <w:rFonts w:ascii="Times New Roman" w:eastAsia="Times New Roman" w:hAnsi="Times New Roman" w:cs="Times New Roman"/>
      <w:kern w:val="0"/>
      <w14:ligatures w14:val="none"/>
    </w:rPr>
  </w:style>
  <w:style w:type="paragraph" w:customStyle="1" w:styleId="5E4B1A5820AD41C39608E0E588F9736215">
    <w:name w:val="5E4B1A5820AD41C39608E0E588F9736215"/>
    <w:rsid w:val="005D5330"/>
    <w:pPr>
      <w:spacing w:after="0" w:line="240" w:lineRule="auto"/>
    </w:pPr>
    <w:rPr>
      <w:rFonts w:ascii="Times New Roman" w:eastAsia="Times New Roman" w:hAnsi="Times New Roman" w:cs="Times New Roman"/>
      <w:kern w:val="0"/>
      <w14:ligatures w14:val="none"/>
    </w:rPr>
  </w:style>
  <w:style w:type="paragraph" w:customStyle="1" w:styleId="78F850A5D104476CA76361DE334C041215">
    <w:name w:val="78F850A5D104476CA76361DE334C041215"/>
    <w:rsid w:val="005D5330"/>
    <w:pPr>
      <w:spacing w:after="0" w:line="240" w:lineRule="auto"/>
    </w:pPr>
    <w:rPr>
      <w:rFonts w:ascii="Times New Roman" w:eastAsia="Times New Roman" w:hAnsi="Times New Roman" w:cs="Times New Roman"/>
      <w:kern w:val="0"/>
      <w14:ligatures w14:val="none"/>
    </w:rPr>
  </w:style>
  <w:style w:type="paragraph" w:customStyle="1" w:styleId="7BD482176B0949FB9FFBA18099772F1A15">
    <w:name w:val="7BD482176B0949FB9FFBA18099772F1A15"/>
    <w:rsid w:val="005D5330"/>
    <w:pPr>
      <w:spacing w:after="0" w:line="240" w:lineRule="auto"/>
    </w:pPr>
    <w:rPr>
      <w:rFonts w:ascii="Times New Roman" w:eastAsia="Times New Roman" w:hAnsi="Times New Roman" w:cs="Times New Roman"/>
      <w:kern w:val="0"/>
      <w14:ligatures w14:val="none"/>
    </w:rPr>
  </w:style>
  <w:style w:type="paragraph" w:customStyle="1" w:styleId="3E1421A31E214C7F9B6C1BF971D20ABA15">
    <w:name w:val="3E1421A31E214C7F9B6C1BF971D20ABA15"/>
    <w:rsid w:val="005D5330"/>
    <w:pPr>
      <w:spacing w:after="0" w:line="240" w:lineRule="auto"/>
    </w:pPr>
    <w:rPr>
      <w:rFonts w:ascii="Times New Roman" w:eastAsia="Times New Roman" w:hAnsi="Times New Roman" w:cs="Times New Roman"/>
      <w:kern w:val="0"/>
      <w14:ligatures w14:val="none"/>
    </w:rPr>
  </w:style>
  <w:style w:type="paragraph" w:customStyle="1" w:styleId="40A1513C122849329E6D227C587D1EDA15">
    <w:name w:val="40A1513C122849329E6D227C587D1EDA15"/>
    <w:rsid w:val="005D5330"/>
    <w:pPr>
      <w:spacing w:after="0" w:line="240" w:lineRule="auto"/>
    </w:pPr>
    <w:rPr>
      <w:rFonts w:ascii="Times New Roman" w:eastAsia="Times New Roman" w:hAnsi="Times New Roman" w:cs="Times New Roman"/>
      <w:kern w:val="0"/>
      <w14:ligatures w14:val="none"/>
    </w:rPr>
  </w:style>
  <w:style w:type="paragraph" w:customStyle="1" w:styleId="BDD1550BC1E24D9CB37046AABCD26D5F15">
    <w:name w:val="BDD1550BC1E24D9CB37046AABCD26D5F15"/>
    <w:rsid w:val="005D5330"/>
    <w:pPr>
      <w:spacing w:after="0" w:line="240" w:lineRule="auto"/>
    </w:pPr>
    <w:rPr>
      <w:rFonts w:ascii="Times New Roman" w:eastAsia="Times New Roman" w:hAnsi="Times New Roman" w:cs="Times New Roman"/>
      <w:kern w:val="0"/>
      <w14:ligatures w14:val="none"/>
    </w:rPr>
  </w:style>
  <w:style w:type="paragraph" w:customStyle="1" w:styleId="8BD82A7914AE4EED873114D94C2E268315">
    <w:name w:val="8BD82A7914AE4EED873114D94C2E268315"/>
    <w:rsid w:val="005D5330"/>
    <w:pPr>
      <w:spacing w:after="0" w:line="240" w:lineRule="auto"/>
    </w:pPr>
    <w:rPr>
      <w:rFonts w:ascii="Times New Roman" w:eastAsia="Times New Roman" w:hAnsi="Times New Roman" w:cs="Times New Roman"/>
      <w:kern w:val="0"/>
      <w14:ligatures w14:val="none"/>
    </w:rPr>
  </w:style>
  <w:style w:type="paragraph" w:customStyle="1" w:styleId="F8044B8C8402473483ABBD83FFDCCE2C15">
    <w:name w:val="F8044B8C8402473483ABBD83FFDCCE2C15"/>
    <w:rsid w:val="005D5330"/>
    <w:pPr>
      <w:spacing w:after="0" w:line="240" w:lineRule="auto"/>
    </w:pPr>
    <w:rPr>
      <w:rFonts w:ascii="Times New Roman" w:eastAsia="Times New Roman" w:hAnsi="Times New Roman" w:cs="Times New Roman"/>
      <w:kern w:val="0"/>
      <w14:ligatures w14:val="none"/>
    </w:rPr>
  </w:style>
  <w:style w:type="paragraph" w:customStyle="1" w:styleId="CCE21B69EFB545819889675E4F9188CA15">
    <w:name w:val="CCE21B69EFB545819889675E4F9188CA15"/>
    <w:rsid w:val="005D5330"/>
    <w:pPr>
      <w:spacing w:after="0" w:line="240" w:lineRule="auto"/>
    </w:pPr>
    <w:rPr>
      <w:rFonts w:ascii="Times New Roman" w:eastAsia="Times New Roman" w:hAnsi="Times New Roman" w:cs="Times New Roman"/>
      <w:kern w:val="0"/>
      <w14:ligatures w14:val="none"/>
    </w:rPr>
  </w:style>
  <w:style w:type="paragraph" w:customStyle="1" w:styleId="D81218DE14D84C94950CEAC8E1A6095315">
    <w:name w:val="D81218DE14D84C94950CEAC8E1A6095315"/>
    <w:rsid w:val="005D5330"/>
    <w:pPr>
      <w:spacing w:after="0" w:line="240" w:lineRule="auto"/>
    </w:pPr>
    <w:rPr>
      <w:rFonts w:ascii="Times New Roman" w:eastAsia="Times New Roman" w:hAnsi="Times New Roman" w:cs="Times New Roman"/>
      <w:kern w:val="0"/>
      <w14:ligatures w14:val="none"/>
    </w:rPr>
  </w:style>
  <w:style w:type="paragraph" w:customStyle="1" w:styleId="65DF8B1A94E04982BAEB630B7370F3A915">
    <w:name w:val="65DF8B1A94E04982BAEB630B7370F3A915"/>
    <w:rsid w:val="005D5330"/>
    <w:pPr>
      <w:spacing w:after="0" w:line="240" w:lineRule="auto"/>
    </w:pPr>
    <w:rPr>
      <w:rFonts w:ascii="Times New Roman" w:eastAsia="Times New Roman" w:hAnsi="Times New Roman" w:cs="Times New Roman"/>
      <w:kern w:val="0"/>
      <w14:ligatures w14:val="none"/>
    </w:rPr>
  </w:style>
  <w:style w:type="paragraph" w:customStyle="1" w:styleId="2762091C2E81462A926B3C7C5797A83A15">
    <w:name w:val="2762091C2E81462A926B3C7C5797A83A15"/>
    <w:rsid w:val="005D5330"/>
    <w:pPr>
      <w:spacing w:after="0" w:line="240" w:lineRule="auto"/>
    </w:pPr>
    <w:rPr>
      <w:rFonts w:ascii="Times New Roman" w:eastAsia="Times New Roman" w:hAnsi="Times New Roman" w:cs="Times New Roman"/>
      <w:kern w:val="0"/>
      <w14:ligatures w14:val="none"/>
    </w:rPr>
  </w:style>
  <w:style w:type="paragraph" w:customStyle="1" w:styleId="9B5E53266CB746A5A07BAA2B82D7751E4">
    <w:name w:val="9B5E53266CB746A5A07BAA2B82D7751E4"/>
    <w:rsid w:val="005D5330"/>
    <w:pPr>
      <w:spacing w:after="0" w:line="240" w:lineRule="auto"/>
    </w:pPr>
    <w:rPr>
      <w:rFonts w:ascii="Times New Roman" w:eastAsia="Times New Roman" w:hAnsi="Times New Roman" w:cs="Times New Roman"/>
      <w:kern w:val="0"/>
      <w14:ligatures w14:val="none"/>
    </w:rPr>
  </w:style>
  <w:style w:type="paragraph" w:customStyle="1" w:styleId="417B8D769A6D465B8B6E3A3E3887E3444">
    <w:name w:val="417B8D769A6D465B8B6E3A3E3887E3444"/>
    <w:rsid w:val="005D5330"/>
    <w:pPr>
      <w:spacing w:after="0" w:line="240" w:lineRule="auto"/>
    </w:pPr>
    <w:rPr>
      <w:rFonts w:ascii="Times New Roman" w:eastAsia="Times New Roman" w:hAnsi="Times New Roman" w:cs="Times New Roman"/>
      <w:kern w:val="0"/>
      <w14:ligatures w14:val="none"/>
    </w:rPr>
  </w:style>
  <w:style w:type="paragraph" w:customStyle="1" w:styleId="5B230E6B7F254446873085FEF9DBE0E44">
    <w:name w:val="5B230E6B7F254446873085FEF9DBE0E44"/>
    <w:rsid w:val="005D5330"/>
    <w:pPr>
      <w:spacing w:after="0" w:line="240" w:lineRule="auto"/>
    </w:pPr>
    <w:rPr>
      <w:rFonts w:ascii="Times New Roman" w:eastAsia="Times New Roman" w:hAnsi="Times New Roman" w:cs="Times New Roman"/>
      <w:kern w:val="0"/>
      <w14:ligatures w14:val="none"/>
    </w:rPr>
  </w:style>
  <w:style w:type="paragraph" w:customStyle="1" w:styleId="451CA12394B74C27B4A49C93E3309A044">
    <w:name w:val="451CA12394B74C27B4A49C93E3309A044"/>
    <w:rsid w:val="005D5330"/>
    <w:pPr>
      <w:spacing w:after="0" w:line="240" w:lineRule="auto"/>
    </w:pPr>
    <w:rPr>
      <w:rFonts w:ascii="Times New Roman" w:eastAsia="Times New Roman" w:hAnsi="Times New Roman" w:cs="Times New Roman"/>
      <w:kern w:val="0"/>
      <w14:ligatures w14:val="none"/>
    </w:rPr>
  </w:style>
  <w:style w:type="paragraph" w:customStyle="1" w:styleId="6E4D543F1A7B4192A1FD81381DC236FE4">
    <w:name w:val="6E4D543F1A7B4192A1FD81381DC236FE4"/>
    <w:rsid w:val="005D5330"/>
    <w:pPr>
      <w:spacing w:after="0" w:line="240" w:lineRule="auto"/>
    </w:pPr>
    <w:rPr>
      <w:rFonts w:ascii="Times New Roman" w:eastAsia="Times New Roman" w:hAnsi="Times New Roman" w:cs="Times New Roman"/>
      <w:kern w:val="0"/>
      <w14:ligatures w14:val="none"/>
    </w:rPr>
  </w:style>
  <w:style w:type="paragraph" w:customStyle="1" w:styleId="23C443195C034C06A93E383651B7368B4">
    <w:name w:val="23C443195C034C06A93E383651B7368B4"/>
    <w:rsid w:val="005D5330"/>
    <w:pPr>
      <w:spacing w:after="0" w:line="240" w:lineRule="auto"/>
    </w:pPr>
    <w:rPr>
      <w:rFonts w:ascii="Times New Roman" w:eastAsia="Times New Roman" w:hAnsi="Times New Roman" w:cs="Times New Roman"/>
      <w:kern w:val="0"/>
      <w14:ligatures w14:val="none"/>
    </w:rPr>
  </w:style>
  <w:style w:type="paragraph" w:customStyle="1" w:styleId="658F66CF10D94D68BD12922DAC85D4C74">
    <w:name w:val="658F66CF10D94D68BD12922DAC85D4C74"/>
    <w:rsid w:val="005D5330"/>
    <w:pPr>
      <w:spacing w:after="0" w:line="240" w:lineRule="auto"/>
    </w:pPr>
    <w:rPr>
      <w:rFonts w:ascii="Times New Roman" w:eastAsia="Times New Roman" w:hAnsi="Times New Roman" w:cs="Times New Roman"/>
      <w:kern w:val="0"/>
      <w14:ligatures w14:val="none"/>
    </w:rPr>
  </w:style>
  <w:style w:type="paragraph" w:customStyle="1" w:styleId="69D591CA393F483AAA225630CFE3317B4">
    <w:name w:val="69D591CA393F483AAA225630CFE3317B4"/>
    <w:rsid w:val="005D5330"/>
    <w:pPr>
      <w:spacing w:after="0" w:line="240" w:lineRule="auto"/>
    </w:pPr>
    <w:rPr>
      <w:rFonts w:ascii="Times New Roman" w:eastAsia="Times New Roman" w:hAnsi="Times New Roman" w:cs="Times New Roman"/>
      <w:kern w:val="0"/>
      <w14:ligatures w14:val="none"/>
    </w:rPr>
  </w:style>
  <w:style w:type="paragraph" w:customStyle="1" w:styleId="4D310DFF724845D8AF13D1BE3D39BCE34">
    <w:name w:val="4D310DFF724845D8AF13D1BE3D39BCE34"/>
    <w:rsid w:val="005D5330"/>
    <w:pPr>
      <w:spacing w:after="0" w:line="240" w:lineRule="auto"/>
    </w:pPr>
    <w:rPr>
      <w:rFonts w:ascii="Times New Roman" w:eastAsia="Times New Roman" w:hAnsi="Times New Roman" w:cs="Times New Roman"/>
      <w:kern w:val="0"/>
      <w14:ligatures w14:val="none"/>
    </w:rPr>
  </w:style>
  <w:style w:type="paragraph" w:customStyle="1" w:styleId="2661F60B43A248AE9FAA3F35A047E96E4">
    <w:name w:val="2661F60B43A248AE9FAA3F35A047E96E4"/>
    <w:rsid w:val="005D5330"/>
    <w:pPr>
      <w:spacing w:after="0" w:line="240" w:lineRule="auto"/>
    </w:pPr>
    <w:rPr>
      <w:rFonts w:ascii="Times New Roman" w:eastAsia="Times New Roman" w:hAnsi="Times New Roman" w:cs="Times New Roman"/>
      <w:kern w:val="0"/>
      <w14:ligatures w14:val="none"/>
    </w:rPr>
  </w:style>
  <w:style w:type="paragraph" w:customStyle="1" w:styleId="7922ECA740794D5787AACA8546FD7B2A4">
    <w:name w:val="7922ECA740794D5787AACA8546FD7B2A4"/>
    <w:rsid w:val="005D5330"/>
    <w:pPr>
      <w:spacing w:after="0" w:line="240" w:lineRule="auto"/>
    </w:pPr>
    <w:rPr>
      <w:rFonts w:ascii="Times New Roman" w:eastAsia="Times New Roman" w:hAnsi="Times New Roman" w:cs="Times New Roman"/>
      <w:kern w:val="0"/>
      <w14:ligatures w14:val="none"/>
    </w:rPr>
  </w:style>
  <w:style w:type="paragraph" w:customStyle="1" w:styleId="8D6AD35E2F3947A1AE6A37FC4B605C084">
    <w:name w:val="8D6AD35E2F3947A1AE6A37FC4B605C084"/>
    <w:rsid w:val="005D5330"/>
    <w:pPr>
      <w:spacing w:after="0" w:line="240" w:lineRule="auto"/>
    </w:pPr>
    <w:rPr>
      <w:rFonts w:ascii="Times New Roman" w:eastAsia="Times New Roman" w:hAnsi="Times New Roman" w:cs="Times New Roman"/>
      <w:kern w:val="0"/>
      <w14:ligatures w14:val="none"/>
    </w:rPr>
  </w:style>
  <w:style w:type="paragraph" w:customStyle="1" w:styleId="765FFE0B09CB47D988EF2016D97856F44">
    <w:name w:val="765FFE0B09CB47D988EF2016D97856F44"/>
    <w:rsid w:val="005D5330"/>
    <w:pPr>
      <w:spacing w:after="0" w:line="240" w:lineRule="auto"/>
    </w:pPr>
    <w:rPr>
      <w:rFonts w:ascii="Times New Roman" w:eastAsia="Times New Roman" w:hAnsi="Times New Roman" w:cs="Times New Roman"/>
      <w:kern w:val="0"/>
      <w14:ligatures w14:val="none"/>
    </w:rPr>
  </w:style>
  <w:style w:type="paragraph" w:customStyle="1" w:styleId="836CB780A2B34138B2E04AAE2A7458ED4">
    <w:name w:val="836CB780A2B34138B2E04AAE2A7458ED4"/>
    <w:rsid w:val="005D5330"/>
    <w:pPr>
      <w:spacing w:after="0" w:line="240" w:lineRule="auto"/>
    </w:pPr>
    <w:rPr>
      <w:rFonts w:ascii="Times New Roman" w:eastAsia="Times New Roman" w:hAnsi="Times New Roman" w:cs="Times New Roman"/>
      <w:kern w:val="0"/>
      <w14:ligatures w14:val="none"/>
    </w:rPr>
  </w:style>
  <w:style w:type="paragraph" w:customStyle="1" w:styleId="EFAE64CDE4D74BFAB63593A9E0217AA84">
    <w:name w:val="EFAE64CDE4D74BFAB63593A9E0217AA84"/>
    <w:rsid w:val="005D5330"/>
    <w:pPr>
      <w:spacing w:after="0" w:line="240" w:lineRule="auto"/>
    </w:pPr>
    <w:rPr>
      <w:rFonts w:ascii="Times New Roman" w:eastAsia="Times New Roman" w:hAnsi="Times New Roman" w:cs="Times New Roman"/>
      <w:kern w:val="0"/>
      <w14:ligatures w14:val="none"/>
    </w:rPr>
  </w:style>
  <w:style w:type="paragraph" w:customStyle="1" w:styleId="3321B3B514F04138B64657770F02823B4">
    <w:name w:val="3321B3B514F04138B64657770F02823B4"/>
    <w:rsid w:val="005D5330"/>
    <w:pPr>
      <w:spacing w:after="0" w:line="240" w:lineRule="auto"/>
    </w:pPr>
    <w:rPr>
      <w:rFonts w:ascii="Times New Roman" w:eastAsia="Times New Roman" w:hAnsi="Times New Roman" w:cs="Times New Roman"/>
      <w:kern w:val="0"/>
      <w14:ligatures w14:val="none"/>
    </w:rPr>
  </w:style>
  <w:style w:type="paragraph" w:customStyle="1" w:styleId="70D6C697CE464C8E98ECFB3D75A8D2434">
    <w:name w:val="70D6C697CE464C8E98ECFB3D75A8D2434"/>
    <w:rsid w:val="005D5330"/>
    <w:pPr>
      <w:spacing w:after="0" w:line="240" w:lineRule="auto"/>
    </w:pPr>
    <w:rPr>
      <w:rFonts w:ascii="Times New Roman" w:eastAsia="Times New Roman" w:hAnsi="Times New Roman" w:cs="Times New Roman"/>
      <w:kern w:val="0"/>
      <w14:ligatures w14:val="none"/>
    </w:rPr>
  </w:style>
  <w:style w:type="paragraph" w:customStyle="1" w:styleId="E05073D2437B47A59D87EDB7D7E5B86B4">
    <w:name w:val="E05073D2437B47A59D87EDB7D7E5B86B4"/>
    <w:rsid w:val="005D5330"/>
    <w:pPr>
      <w:spacing w:after="0" w:line="240" w:lineRule="auto"/>
    </w:pPr>
    <w:rPr>
      <w:rFonts w:ascii="Times New Roman" w:eastAsia="Times New Roman" w:hAnsi="Times New Roman" w:cs="Times New Roman"/>
      <w:kern w:val="0"/>
      <w14:ligatures w14:val="none"/>
    </w:rPr>
  </w:style>
  <w:style w:type="paragraph" w:customStyle="1" w:styleId="DBC0464B5B234FF9A3B2B234EB8E47D44">
    <w:name w:val="DBC0464B5B234FF9A3B2B234EB8E47D44"/>
    <w:rsid w:val="005D5330"/>
    <w:pPr>
      <w:spacing w:after="0" w:line="240" w:lineRule="auto"/>
    </w:pPr>
    <w:rPr>
      <w:rFonts w:ascii="Times New Roman" w:eastAsia="Times New Roman" w:hAnsi="Times New Roman" w:cs="Times New Roman"/>
      <w:kern w:val="0"/>
      <w14:ligatures w14:val="none"/>
    </w:rPr>
  </w:style>
  <w:style w:type="paragraph" w:customStyle="1" w:styleId="F64652217A294300975941C41F8AD8D24">
    <w:name w:val="F64652217A294300975941C41F8AD8D24"/>
    <w:rsid w:val="005D5330"/>
    <w:pPr>
      <w:spacing w:after="0" w:line="240" w:lineRule="auto"/>
    </w:pPr>
    <w:rPr>
      <w:rFonts w:ascii="Times New Roman" w:eastAsia="Times New Roman" w:hAnsi="Times New Roman" w:cs="Times New Roman"/>
      <w:kern w:val="0"/>
      <w14:ligatures w14:val="none"/>
    </w:rPr>
  </w:style>
  <w:style w:type="paragraph" w:customStyle="1" w:styleId="E8AB983380D84DC48E8729AAE344DC614">
    <w:name w:val="E8AB983380D84DC48E8729AAE344DC614"/>
    <w:rsid w:val="005D5330"/>
    <w:pPr>
      <w:spacing w:after="0" w:line="240" w:lineRule="auto"/>
    </w:pPr>
    <w:rPr>
      <w:rFonts w:ascii="Times New Roman" w:eastAsia="Times New Roman" w:hAnsi="Times New Roman" w:cs="Times New Roman"/>
      <w:kern w:val="0"/>
      <w14:ligatures w14:val="none"/>
    </w:rPr>
  </w:style>
  <w:style w:type="paragraph" w:customStyle="1" w:styleId="6EAEFE7A40BA4F12B61F694059DC65D74">
    <w:name w:val="6EAEFE7A40BA4F12B61F694059DC65D74"/>
    <w:rsid w:val="005D5330"/>
    <w:pPr>
      <w:spacing w:after="0" w:line="240" w:lineRule="auto"/>
    </w:pPr>
    <w:rPr>
      <w:rFonts w:ascii="Times New Roman" w:eastAsia="Times New Roman" w:hAnsi="Times New Roman" w:cs="Times New Roman"/>
      <w:kern w:val="0"/>
      <w14:ligatures w14:val="none"/>
    </w:rPr>
  </w:style>
  <w:style w:type="paragraph" w:customStyle="1" w:styleId="27A34A3540BF4FC49E6A3D913452C4AE4">
    <w:name w:val="27A34A3540BF4FC49E6A3D913452C4AE4"/>
    <w:rsid w:val="005D5330"/>
    <w:pPr>
      <w:spacing w:after="0" w:line="240" w:lineRule="auto"/>
    </w:pPr>
    <w:rPr>
      <w:rFonts w:ascii="Times New Roman" w:eastAsia="Times New Roman" w:hAnsi="Times New Roman" w:cs="Times New Roman"/>
      <w:kern w:val="0"/>
      <w14:ligatures w14:val="none"/>
    </w:rPr>
  </w:style>
  <w:style w:type="paragraph" w:customStyle="1" w:styleId="30004C344366463DA236940397DB18AD4">
    <w:name w:val="30004C344366463DA236940397DB18AD4"/>
    <w:rsid w:val="005D5330"/>
    <w:pPr>
      <w:spacing w:after="0" w:line="240" w:lineRule="auto"/>
    </w:pPr>
    <w:rPr>
      <w:rFonts w:ascii="Times New Roman" w:eastAsia="Times New Roman" w:hAnsi="Times New Roman" w:cs="Times New Roman"/>
      <w:kern w:val="0"/>
      <w14:ligatures w14:val="none"/>
    </w:rPr>
  </w:style>
  <w:style w:type="paragraph" w:customStyle="1" w:styleId="D425C30DFA6543C9B7DE842C498BC49C4">
    <w:name w:val="D425C30DFA6543C9B7DE842C498BC49C4"/>
    <w:rsid w:val="005D5330"/>
    <w:pPr>
      <w:spacing w:after="0" w:line="240" w:lineRule="auto"/>
    </w:pPr>
    <w:rPr>
      <w:rFonts w:ascii="Times New Roman" w:eastAsia="Times New Roman" w:hAnsi="Times New Roman" w:cs="Times New Roman"/>
      <w:kern w:val="0"/>
      <w14:ligatures w14:val="none"/>
    </w:rPr>
  </w:style>
  <w:style w:type="paragraph" w:customStyle="1" w:styleId="2C744EFD70F1439F908E9D9097424C674">
    <w:name w:val="2C744EFD70F1439F908E9D9097424C674"/>
    <w:rsid w:val="005D5330"/>
    <w:pPr>
      <w:spacing w:after="0" w:line="240" w:lineRule="auto"/>
    </w:pPr>
    <w:rPr>
      <w:rFonts w:ascii="Times New Roman" w:eastAsia="Times New Roman" w:hAnsi="Times New Roman" w:cs="Times New Roman"/>
      <w:kern w:val="0"/>
      <w14:ligatures w14:val="none"/>
    </w:rPr>
  </w:style>
  <w:style w:type="paragraph" w:customStyle="1" w:styleId="B991019A416147DB924952E912848A254">
    <w:name w:val="B991019A416147DB924952E912848A254"/>
    <w:rsid w:val="005D5330"/>
    <w:pPr>
      <w:spacing w:after="0" w:line="240" w:lineRule="auto"/>
    </w:pPr>
    <w:rPr>
      <w:rFonts w:ascii="Times New Roman" w:eastAsia="Times New Roman" w:hAnsi="Times New Roman" w:cs="Times New Roman"/>
      <w:kern w:val="0"/>
      <w14:ligatures w14:val="none"/>
    </w:rPr>
  </w:style>
  <w:style w:type="paragraph" w:customStyle="1" w:styleId="7ACDB762C3094E878603AC92545216C54">
    <w:name w:val="7ACDB762C3094E878603AC92545216C54"/>
    <w:rsid w:val="005D5330"/>
    <w:pPr>
      <w:spacing w:after="0" w:line="240" w:lineRule="auto"/>
    </w:pPr>
    <w:rPr>
      <w:rFonts w:ascii="Times New Roman" w:eastAsia="Times New Roman" w:hAnsi="Times New Roman" w:cs="Times New Roman"/>
      <w:kern w:val="0"/>
      <w14:ligatures w14:val="none"/>
    </w:rPr>
  </w:style>
  <w:style w:type="paragraph" w:customStyle="1" w:styleId="04B179D997FB41A782D43C1B120AFD964">
    <w:name w:val="04B179D997FB41A782D43C1B120AFD964"/>
    <w:rsid w:val="005D5330"/>
    <w:pPr>
      <w:spacing w:after="0" w:line="240" w:lineRule="auto"/>
    </w:pPr>
    <w:rPr>
      <w:rFonts w:ascii="Times New Roman" w:eastAsia="Times New Roman" w:hAnsi="Times New Roman" w:cs="Times New Roman"/>
      <w:kern w:val="0"/>
      <w14:ligatures w14:val="none"/>
    </w:rPr>
  </w:style>
  <w:style w:type="paragraph" w:customStyle="1" w:styleId="030BEB4139314A72BEA01085DC599E0C4">
    <w:name w:val="030BEB4139314A72BEA01085DC599E0C4"/>
    <w:rsid w:val="005D5330"/>
    <w:pPr>
      <w:spacing w:after="0" w:line="240" w:lineRule="auto"/>
    </w:pPr>
    <w:rPr>
      <w:rFonts w:ascii="Times New Roman" w:eastAsia="Times New Roman" w:hAnsi="Times New Roman" w:cs="Times New Roman"/>
      <w:kern w:val="0"/>
      <w14:ligatures w14:val="none"/>
    </w:rPr>
  </w:style>
  <w:style w:type="paragraph" w:customStyle="1" w:styleId="D1DDE1E7F8C34F4EB3CA52B5930429F94">
    <w:name w:val="D1DDE1E7F8C34F4EB3CA52B5930429F94"/>
    <w:rsid w:val="005D5330"/>
    <w:pPr>
      <w:spacing w:after="0" w:line="240" w:lineRule="auto"/>
    </w:pPr>
    <w:rPr>
      <w:rFonts w:ascii="Times New Roman" w:eastAsia="Times New Roman" w:hAnsi="Times New Roman" w:cs="Times New Roman"/>
      <w:kern w:val="0"/>
      <w14:ligatures w14:val="none"/>
    </w:rPr>
  </w:style>
  <w:style w:type="paragraph" w:customStyle="1" w:styleId="7D2F93784A7243F5A926528F65F439D54">
    <w:name w:val="7D2F93784A7243F5A926528F65F439D54"/>
    <w:rsid w:val="005D5330"/>
    <w:pPr>
      <w:spacing w:after="0" w:line="240" w:lineRule="auto"/>
    </w:pPr>
    <w:rPr>
      <w:rFonts w:ascii="Times New Roman" w:eastAsia="Times New Roman" w:hAnsi="Times New Roman" w:cs="Times New Roman"/>
      <w:kern w:val="0"/>
      <w14:ligatures w14:val="none"/>
    </w:rPr>
  </w:style>
  <w:style w:type="paragraph" w:customStyle="1" w:styleId="697AB3483CC84BBBA2ECDA8F0949AC2E4">
    <w:name w:val="697AB3483CC84BBBA2ECDA8F0949AC2E4"/>
    <w:rsid w:val="005D5330"/>
    <w:pPr>
      <w:spacing w:after="0" w:line="240" w:lineRule="auto"/>
    </w:pPr>
    <w:rPr>
      <w:rFonts w:ascii="Times New Roman" w:eastAsia="Times New Roman" w:hAnsi="Times New Roman" w:cs="Times New Roman"/>
      <w:kern w:val="0"/>
      <w14:ligatures w14:val="none"/>
    </w:rPr>
  </w:style>
  <w:style w:type="paragraph" w:customStyle="1" w:styleId="85E84DC04FD746E39706D13D155E325B4">
    <w:name w:val="85E84DC04FD746E39706D13D155E325B4"/>
    <w:rsid w:val="005D5330"/>
    <w:pPr>
      <w:spacing w:after="0" w:line="240" w:lineRule="auto"/>
    </w:pPr>
    <w:rPr>
      <w:rFonts w:ascii="Times New Roman" w:eastAsia="Times New Roman" w:hAnsi="Times New Roman" w:cs="Times New Roman"/>
      <w:kern w:val="0"/>
      <w14:ligatures w14:val="none"/>
    </w:rPr>
  </w:style>
  <w:style w:type="paragraph" w:customStyle="1" w:styleId="F7F22F61D64A45488BDFCC96D26195824">
    <w:name w:val="F7F22F61D64A45488BDFCC96D26195824"/>
    <w:rsid w:val="005D5330"/>
    <w:pPr>
      <w:spacing w:after="0" w:line="240" w:lineRule="auto"/>
    </w:pPr>
    <w:rPr>
      <w:rFonts w:ascii="Times New Roman" w:eastAsia="Times New Roman" w:hAnsi="Times New Roman" w:cs="Times New Roman"/>
      <w:kern w:val="0"/>
      <w14:ligatures w14:val="none"/>
    </w:rPr>
  </w:style>
  <w:style w:type="paragraph" w:customStyle="1" w:styleId="A17877DEFDF24226841EDF0811D40B0015">
    <w:name w:val="A17877DEFDF24226841EDF0811D40B0015"/>
    <w:rsid w:val="005D5330"/>
    <w:pPr>
      <w:spacing w:after="0" w:line="240" w:lineRule="auto"/>
    </w:pPr>
    <w:rPr>
      <w:rFonts w:ascii="Times New Roman" w:eastAsia="Times New Roman" w:hAnsi="Times New Roman" w:cs="Times New Roman"/>
      <w:kern w:val="0"/>
      <w14:ligatures w14:val="none"/>
    </w:rPr>
  </w:style>
  <w:style w:type="paragraph" w:customStyle="1" w:styleId="E97AE8770F3A413BB168C9F284B5B3EF15">
    <w:name w:val="E97AE8770F3A413BB168C9F284B5B3EF15"/>
    <w:rsid w:val="005D5330"/>
    <w:pPr>
      <w:spacing w:after="0" w:line="240" w:lineRule="auto"/>
    </w:pPr>
    <w:rPr>
      <w:rFonts w:ascii="Times New Roman" w:eastAsia="Times New Roman" w:hAnsi="Times New Roman" w:cs="Times New Roman"/>
      <w:kern w:val="0"/>
      <w14:ligatures w14:val="none"/>
    </w:rPr>
  </w:style>
  <w:style w:type="paragraph" w:customStyle="1" w:styleId="67B4FB5C8A714BDB95767404E260EF5615">
    <w:name w:val="67B4FB5C8A714BDB95767404E260EF5615"/>
    <w:rsid w:val="005D5330"/>
    <w:pPr>
      <w:spacing w:after="0" w:line="240" w:lineRule="auto"/>
    </w:pPr>
    <w:rPr>
      <w:rFonts w:ascii="Times New Roman" w:eastAsia="Times New Roman" w:hAnsi="Times New Roman" w:cs="Times New Roman"/>
      <w:kern w:val="0"/>
      <w14:ligatures w14:val="none"/>
    </w:rPr>
  </w:style>
  <w:style w:type="paragraph" w:customStyle="1" w:styleId="BB768BE3568B4DB7A794791D0C5911C415">
    <w:name w:val="BB768BE3568B4DB7A794791D0C5911C415"/>
    <w:rsid w:val="005D5330"/>
    <w:pPr>
      <w:spacing w:after="0" w:line="240" w:lineRule="auto"/>
    </w:pPr>
    <w:rPr>
      <w:rFonts w:ascii="Times New Roman" w:eastAsia="Times New Roman" w:hAnsi="Times New Roman" w:cs="Times New Roman"/>
      <w:kern w:val="0"/>
      <w14:ligatures w14:val="none"/>
    </w:rPr>
  </w:style>
  <w:style w:type="paragraph" w:customStyle="1" w:styleId="E491B62261BA4CC287994C9B4C36AA9815">
    <w:name w:val="E491B62261BA4CC287994C9B4C36AA9815"/>
    <w:rsid w:val="005D5330"/>
    <w:pPr>
      <w:spacing w:after="0" w:line="240" w:lineRule="auto"/>
    </w:pPr>
    <w:rPr>
      <w:rFonts w:ascii="Times New Roman" w:eastAsia="Times New Roman" w:hAnsi="Times New Roman" w:cs="Times New Roman"/>
      <w:kern w:val="0"/>
      <w14:ligatures w14:val="none"/>
    </w:rPr>
  </w:style>
  <w:style w:type="paragraph" w:customStyle="1" w:styleId="A5E0F516A3734790A60B44E0246D574C15">
    <w:name w:val="A5E0F516A3734790A60B44E0246D574C15"/>
    <w:rsid w:val="005D5330"/>
    <w:pPr>
      <w:spacing w:after="0" w:line="240" w:lineRule="auto"/>
    </w:pPr>
    <w:rPr>
      <w:rFonts w:ascii="Times New Roman" w:eastAsia="Times New Roman" w:hAnsi="Times New Roman" w:cs="Times New Roman"/>
      <w:kern w:val="0"/>
      <w14:ligatures w14:val="none"/>
    </w:rPr>
  </w:style>
  <w:style w:type="paragraph" w:customStyle="1" w:styleId="60C253C4FEDA40A2AB356984EEA81DE115">
    <w:name w:val="60C253C4FEDA40A2AB356984EEA81DE115"/>
    <w:rsid w:val="005D5330"/>
    <w:pPr>
      <w:spacing w:after="0" w:line="240" w:lineRule="auto"/>
    </w:pPr>
    <w:rPr>
      <w:rFonts w:ascii="Times New Roman" w:eastAsia="Times New Roman" w:hAnsi="Times New Roman" w:cs="Times New Roman"/>
      <w:kern w:val="0"/>
      <w14:ligatures w14:val="none"/>
    </w:rPr>
  </w:style>
  <w:style w:type="paragraph" w:customStyle="1" w:styleId="924C4A93ADD84A9CB03DB5F86C68B12A15">
    <w:name w:val="924C4A93ADD84A9CB03DB5F86C68B12A15"/>
    <w:rsid w:val="005D5330"/>
    <w:pPr>
      <w:spacing w:after="0" w:line="240" w:lineRule="auto"/>
    </w:pPr>
    <w:rPr>
      <w:rFonts w:ascii="Times New Roman" w:eastAsia="Times New Roman" w:hAnsi="Times New Roman" w:cs="Times New Roman"/>
      <w:kern w:val="0"/>
      <w14:ligatures w14:val="none"/>
    </w:rPr>
  </w:style>
  <w:style w:type="paragraph" w:customStyle="1" w:styleId="57F1A2D5E92142C7BB7D386DC479FE4012">
    <w:name w:val="57F1A2D5E92142C7BB7D386DC479FE4012"/>
    <w:rsid w:val="005D5330"/>
    <w:pPr>
      <w:spacing w:after="0" w:line="240" w:lineRule="auto"/>
    </w:pPr>
    <w:rPr>
      <w:rFonts w:ascii="Times New Roman" w:eastAsia="Times New Roman" w:hAnsi="Times New Roman" w:cs="Times New Roman"/>
      <w:kern w:val="0"/>
      <w14:ligatures w14:val="none"/>
    </w:rPr>
  </w:style>
  <w:style w:type="paragraph" w:customStyle="1" w:styleId="4EDC8A45BE3A4C9D9783FD91F29F57CE15">
    <w:name w:val="4EDC8A45BE3A4C9D9783FD91F29F57CE15"/>
    <w:rsid w:val="005D5330"/>
    <w:pPr>
      <w:spacing w:after="0" w:line="240" w:lineRule="auto"/>
    </w:pPr>
    <w:rPr>
      <w:rFonts w:ascii="Times New Roman" w:eastAsia="Times New Roman" w:hAnsi="Times New Roman" w:cs="Times New Roman"/>
      <w:kern w:val="0"/>
      <w14:ligatures w14:val="none"/>
    </w:rPr>
  </w:style>
  <w:style w:type="paragraph" w:customStyle="1" w:styleId="3DA0B6057D5B40719C8D6231451439A415">
    <w:name w:val="3DA0B6057D5B40719C8D6231451439A415"/>
    <w:rsid w:val="005D5330"/>
    <w:pPr>
      <w:spacing w:after="0" w:line="240" w:lineRule="auto"/>
    </w:pPr>
    <w:rPr>
      <w:rFonts w:ascii="Times New Roman" w:eastAsia="Times New Roman" w:hAnsi="Times New Roman" w:cs="Times New Roman"/>
      <w:kern w:val="0"/>
      <w14:ligatures w14:val="none"/>
    </w:rPr>
  </w:style>
  <w:style w:type="paragraph" w:customStyle="1" w:styleId="EE9CE3F0B5A940B1A80095A0BA5CB5C715">
    <w:name w:val="EE9CE3F0B5A940B1A80095A0BA5CB5C715"/>
    <w:rsid w:val="005D5330"/>
    <w:pPr>
      <w:spacing w:after="0" w:line="240" w:lineRule="auto"/>
    </w:pPr>
    <w:rPr>
      <w:rFonts w:ascii="Times New Roman" w:eastAsia="Times New Roman" w:hAnsi="Times New Roman" w:cs="Times New Roman"/>
      <w:kern w:val="0"/>
      <w14:ligatures w14:val="none"/>
    </w:rPr>
  </w:style>
  <w:style w:type="paragraph" w:customStyle="1" w:styleId="44C64501FFB24F71956A2CD0C4A537EB15">
    <w:name w:val="44C64501FFB24F71956A2CD0C4A537EB15"/>
    <w:rsid w:val="005D5330"/>
    <w:pPr>
      <w:spacing w:after="0" w:line="240" w:lineRule="auto"/>
    </w:pPr>
    <w:rPr>
      <w:rFonts w:ascii="Times New Roman" w:eastAsia="Times New Roman" w:hAnsi="Times New Roman" w:cs="Times New Roman"/>
      <w:kern w:val="0"/>
      <w14:ligatures w14:val="none"/>
    </w:rPr>
  </w:style>
  <w:style w:type="paragraph" w:customStyle="1" w:styleId="50E769B7769B40CB8FC770FF9CCBA70215">
    <w:name w:val="50E769B7769B40CB8FC770FF9CCBA70215"/>
    <w:rsid w:val="005D5330"/>
    <w:pPr>
      <w:spacing w:after="0" w:line="240" w:lineRule="auto"/>
    </w:pPr>
    <w:rPr>
      <w:rFonts w:ascii="Times New Roman" w:eastAsia="Times New Roman" w:hAnsi="Times New Roman" w:cs="Times New Roman"/>
      <w:kern w:val="0"/>
      <w14:ligatures w14:val="none"/>
    </w:rPr>
  </w:style>
  <w:style w:type="paragraph" w:customStyle="1" w:styleId="0CA66420BFE44B09BF5115D72FF653AD15">
    <w:name w:val="0CA66420BFE44B09BF5115D72FF653AD15"/>
    <w:rsid w:val="005D5330"/>
    <w:pPr>
      <w:spacing w:after="0" w:line="240" w:lineRule="auto"/>
    </w:pPr>
    <w:rPr>
      <w:rFonts w:ascii="Times New Roman" w:eastAsia="Times New Roman" w:hAnsi="Times New Roman" w:cs="Times New Roman"/>
      <w:kern w:val="0"/>
      <w14:ligatures w14:val="none"/>
    </w:rPr>
  </w:style>
  <w:style w:type="paragraph" w:customStyle="1" w:styleId="5BA2F3145A02477FB502F09C7803D46A15">
    <w:name w:val="5BA2F3145A02477FB502F09C7803D46A15"/>
    <w:rsid w:val="005D5330"/>
    <w:pPr>
      <w:spacing w:after="0" w:line="240" w:lineRule="auto"/>
    </w:pPr>
    <w:rPr>
      <w:rFonts w:ascii="Times New Roman" w:eastAsia="Times New Roman" w:hAnsi="Times New Roman" w:cs="Times New Roman"/>
      <w:kern w:val="0"/>
      <w14:ligatures w14:val="none"/>
    </w:rPr>
  </w:style>
  <w:style w:type="paragraph" w:customStyle="1" w:styleId="2AE39BBB772345E0BE9DF2ED0E32E31315">
    <w:name w:val="2AE39BBB772345E0BE9DF2ED0E32E31315"/>
    <w:rsid w:val="005D5330"/>
    <w:pPr>
      <w:spacing w:after="0" w:line="240" w:lineRule="auto"/>
    </w:pPr>
    <w:rPr>
      <w:rFonts w:ascii="Times New Roman" w:eastAsia="Times New Roman" w:hAnsi="Times New Roman" w:cs="Times New Roman"/>
      <w:kern w:val="0"/>
      <w14:ligatures w14:val="none"/>
    </w:rPr>
  </w:style>
  <w:style w:type="paragraph" w:customStyle="1" w:styleId="8332032095174C58A2FD7E3CB29FCF1215">
    <w:name w:val="8332032095174C58A2FD7E3CB29FCF1215"/>
    <w:rsid w:val="005D5330"/>
    <w:pPr>
      <w:spacing w:after="0" w:line="240" w:lineRule="auto"/>
    </w:pPr>
    <w:rPr>
      <w:rFonts w:ascii="Times New Roman" w:eastAsia="Times New Roman" w:hAnsi="Times New Roman" w:cs="Times New Roman"/>
      <w:kern w:val="0"/>
      <w14:ligatures w14:val="none"/>
    </w:rPr>
  </w:style>
  <w:style w:type="paragraph" w:customStyle="1" w:styleId="E7B6B899CEEC434AA3E59050BD8581B615">
    <w:name w:val="E7B6B899CEEC434AA3E59050BD8581B615"/>
    <w:rsid w:val="005D5330"/>
    <w:pPr>
      <w:spacing w:after="0" w:line="240" w:lineRule="auto"/>
    </w:pPr>
    <w:rPr>
      <w:rFonts w:ascii="Times New Roman" w:eastAsia="Times New Roman" w:hAnsi="Times New Roman" w:cs="Times New Roman"/>
      <w:kern w:val="0"/>
      <w14:ligatures w14:val="none"/>
    </w:rPr>
  </w:style>
  <w:style w:type="paragraph" w:customStyle="1" w:styleId="908750C4A9DC494B98268AC8441D41E115">
    <w:name w:val="908750C4A9DC494B98268AC8441D41E115"/>
    <w:rsid w:val="005D5330"/>
    <w:pPr>
      <w:spacing w:after="0" w:line="240" w:lineRule="auto"/>
    </w:pPr>
    <w:rPr>
      <w:rFonts w:ascii="Times New Roman" w:eastAsia="Times New Roman" w:hAnsi="Times New Roman" w:cs="Times New Roman"/>
      <w:kern w:val="0"/>
      <w14:ligatures w14:val="none"/>
    </w:rPr>
  </w:style>
  <w:style w:type="paragraph" w:customStyle="1" w:styleId="30E2D1A9FD7D4B67ACF635B20D28746515">
    <w:name w:val="30E2D1A9FD7D4B67ACF635B20D28746515"/>
    <w:rsid w:val="005D5330"/>
    <w:pPr>
      <w:spacing w:after="0" w:line="240" w:lineRule="auto"/>
    </w:pPr>
    <w:rPr>
      <w:rFonts w:ascii="Times New Roman" w:eastAsia="Times New Roman" w:hAnsi="Times New Roman" w:cs="Times New Roman"/>
      <w:kern w:val="0"/>
      <w14:ligatures w14:val="none"/>
    </w:rPr>
  </w:style>
  <w:style w:type="paragraph" w:customStyle="1" w:styleId="94C5C9B3A88842CA842EA8607B98446015">
    <w:name w:val="94C5C9B3A88842CA842EA8607B98446015"/>
    <w:rsid w:val="005D5330"/>
    <w:pPr>
      <w:spacing w:after="0" w:line="240" w:lineRule="auto"/>
    </w:pPr>
    <w:rPr>
      <w:rFonts w:ascii="Times New Roman" w:eastAsia="Times New Roman" w:hAnsi="Times New Roman" w:cs="Times New Roman"/>
      <w:kern w:val="0"/>
      <w14:ligatures w14:val="none"/>
    </w:rPr>
  </w:style>
  <w:style w:type="paragraph" w:customStyle="1" w:styleId="0150B3409A4B4CA3A42C0C3489B6ACFA15">
    <w:name w:val="0150B3409A4B4CA3A42C0C3489B6ACFA15"/>
    <w:rsid w:val="005D5330"/>
    <w:pPr>
      <w:spacing w:after="0" w:line="240" w:lineRule="auto"/>
    </w:pPr>
    <w:rPr>
      <w:rFonts w:ascii="Times New Roman" w:eastAsia="Times New Roman" w:hAnsi="Times New Roman" w:cs="Times New Roman"/>
      <w:kern w:val="0"/>
      <w14:ligatures w14:val="none"/>
    </w:rPr>
  </w:style>
  <w:style w:type="paragraph" w:customStyle="1" w:styleId="4C3FF291979445E19A9941D769E4026015">
    <w:name w:val="4C3FF291979445E19A9941D769E4026015"/>
    <w:rsid w:val="005D5330"/>
    <w:pPr>
      <w:spacing w:after="0" w:line="240" w:lineRule="auto"/>
    </w:pPr>
    <w:rPr>
      <w:rFonts w:ascii="Times New Roman" w:eastAsia="Times New Roman" w:hAnsi="Times New Roman" w:cs="Times New Roman"/>
      <w:kern w:val="0"/>
      <w14:ligatures w14:val="none"/>
    </w:rPr>
  </w:style>
  <w:style w:type="paragraph" w:customStyle="1" w:styleId="2FD286B6F3CD496EAF05B3837499A45013">
    <w:name w:val="2FD286B6F3CD496EAF05B3837499A45013"/>
    <w:rsid w:val="005D5330"/>
    <w:pPr>
      <w:spacing w:after="0" w:line="240" w:lineRule="auto"/>
    </w:pPr>
    <w:rPr>
      <w:rFonts w:ascii="Times New Roman" w:eastAsia="Times New Roman" w:hAnsi="Times New Roman" w:cs="Times New Roman"/>
      <w:kern w:val="0"/>
      <w14:ligatures w14:val="none"/>
    </w:rPr>
  </w:style>
  <w:style w:type="paragraph" w:customStyle="1" w:styleId="3DC915EB9F964EC7A3A25C59E66BC45715">
    <w:name w:val="3DC915EB9F964EC7A3A25C59E66BC45715"/>
    <w:rsid w:val="005D5330"/>
    <w:pPr>
      <w:spacing w:after="0" w:line="240" w:lineRule="auto"/>
    </w:pPr>
    <w:rPr>
      <w:rFonts w:ascii="Times New Roman" w:eastAsia="Times New Roman" w:hAnsi="Times New Roman" w:cs="Times New Roman"/>
      <w:kern w:val="0"/>
      <w14:ligatures w14:val="none"/>
    </w:rPr>
  </w:style>
  <w:style w:type="paragraph" w:customStyle="1" w:styleId="BE02BD3F668E4B8985031D54AB03338A15">
    <w:name w:val="BE02BD3F668E4B8985031D54AB03338A15"/>
    <w:rsid w:val="005D5330"/>
    <w:pPr>
      <w:spacing w:after="0" w:line="240" w:lineRule="auto"/>
    </w:pPr>
    <w:rPr>
      <w:rFonts w:ascii="Times New Roman" w:eastAsia="Times New Roman" w:hAnsi="Times New Roman" w:cs="Times New Roman"/>
      <w:kern w:val="0"/>
      <w14:ligatures w14:val="none"/>
    </w:rPr>
  </w:style>
  <w:style w:type="paragraph" w:customStyle="1" w:styleId="F0426E52052846FC84B9EF3691B3C46715">
    <w:name w:val="F0426E52052846FC84B9EF3691B3C46715"/>
    <w:rsid w:val="005D5330"/>
    <w:pPr>
      <w:spacing w:after="0" w:line="240" w:lineRule="auto"/>
    </w:pPr>
    <w:rPr>
      <w:rFonts w:ascii="Times New Roman" w:eastAsia="Times New Roman" w:hAnsi="Times New Roman" w:cs="Times New Roman"/>
      <w:kern w:val="0"/>
      <w14:ligatures w14:val="none"/>
    </w:rPr>
  </w:style>
  <w:style w:type="paragraph" w:customStyle="1" w:styleId="C23849FC51704E10910593BE0D6C3E2B15">
    <w:name w:val="C23849FC51704E10910593BE0D6C3E2B15"/>
    <w:rsid w:val="005D5330"/>
    <w:pPr>
      <w:spacing w:after="0" w:line="240" w:lineRule="auto"/>
    </w:pPr>
    <w:rPr>
      <w:rFonts w:ascii="Times New Roman" w:eastAsia="Times New Roman" w:hAnsi="Times New Roman" w:cs="Times New Roman"/>
      <w:kern w:val="0"/>
      <w14:ligatures w14:val="none"/>
    </w:rPr>
  </w:style>
  <w:style w:type="paragraph" w:customStyle="1" w:styleId="57840BAE5D5E451C868E637180F4817115">
    <w:name w:val="57840BAE5D5E451C868E637180F4817115"/>
    <w:rsid w:val="005D5330"/>
    <w:pPr>
      <w:spacing w:after="0" w:line="240" w:lineRule="auto"/>
    </w:pPr>
    <w:rPr>
      <w:rFonts w:ascii="Times New Roman" w:eastAsia="Times New Roman" w:hAnsi="Times New Roman" w:cs="Times New Roman"/>
      <w:kern w:val="0"/>
      <w14:ligatures w14:val="none"/>
    </w:rPr>
  </w:style>
  <w:style w:type="paragraph" w:customStyle="1" w:styleId="F7194D7E4CB3413ABCCA4AF90464FA6F12">
    <w:name w:val="F7194D7E4CB3413ABCCA4AF90464FA6F12"/>
    <w:rsid w:val="005D5330"/>
    <w:pPr>
      <w:spacing w:after="0" w:line="240" w:lineRule="auto"/>
    </w:pPr>
    <w:rPr>
      <w:rFonts w:ascii="Times New Roman" w:eastAsia="Times New Roman" w:hAnsi="Times New Roman" w:cs="Times New Roman"/>
      <w:kern w:val="0"/>
      <w14:ligatures w14:val="none"/>
    </w:rPr>
  </w:style>
  <w:style w:type="paragraph" w:customStyle="1" w:styleId="C78EEFEC01104BBF874A71205910B94F15">
    <w:name w:val="C78EEFEC01104BBF874A71205910B94F15"/>
    <w:rsid w:val="005D5330"/>
    <w:pPr>
      <w:spacing w:after="0" w:line="240" w:lineRule="auto"/>
    </w:pPr>
    <w:rPr>
      <w:rFonts w:ascii="Times New Roman" w:eastAsia="Times New Roman" w:hAnsi="Times New Roman" w:cs="Times New Roman"/>
      <w:kern w:val="0"/>
      <w14:ligatures w14:val="none"/>
    </w:rPr>
  </w:style>
  <w:style w:type="paragraph" w:customStyle="1" w:styleId="ABEB0DC3A12E4516B11BB1BB4683D07915">
    <w:name w:val="ABEB0DC3A12E4516B11BB1BB4683D07915"/>
    <w:rsid w:val="005D5330"/>
    <w:pPr>
      <w:spacing w:after="0" w:line="240" w:lineRule="auto"/>
    </w:pPr>
    <w:rPr>
      <w:rFonts w:ascii="Times New Roman" w:eastAsia="Times New Roman" w:hAnsi="Times New Roman" w:cs="Times New Roman"/>
      <w:kern w:val="0"/>
      <w14:ligatures w14:val="none"/>
    </w:rPr>
  </w:style>
  <w:style w:type="paragraph" w:customStyle="1" w:styleId="626967DAFA6744A48C37370EEC35C93B15">
    <w:name w:val="626967DAFA6744A48C37370EEC35C93B15"/>
    <w:rsid w:val="005D5330"/>
    <w:pPr>
      <w:spacing w:after="0" w:line="240" w:lineRule="auto"/>
    </w:pPr>
    <w:rPr>
      <w:rFonts w:ascii="Times New Roman" w:eastAsia="Times New Roman" w:hAnsi="Times New Roman" w:cs="Times New Roman"/>
      <w:kern w:val="0"/>
      <w14:ligatures w14:val="none"/>
    </w:rPr>
  </w:style>
  <w:style w:type="paragraph" w:customStyle="1" w:styleId="792260DB926940DE99597852DA9C502515">
    <w:name w:val="792260DB926940DE99597852DA9C502515"/>
    <w:rsid w:val="005D5330"/>
    <w:pPr>
      <w:spacing w:after="0" w:line="240" w:lineRule="auto"/>
    </w:pPr>
    <w:rPr>
      <w:rFonts w:ascii="Times New Roman" w:eastAsia="Times New Roman" w:hAnsi="Times New Roman" w:cs="Times New Roman"/>
      <w:kern w:val="0"/>
      <w14:ligatures w14:val="none"/>
    </w:rPr>
  </w:style>
  <w:style w:type="paragraph" w:customStyle="1" w:styleId="FC3F7B0AAB614329912C6821ADD60CEC15">
    <w:name w:val="FC3F7B0AAB614329912C6821ADD60CEC15"/>
    <w:rsid w:val="005D5330"/>
    <w:pPr>
      <w:tabs>
        <w:tab w:val="left" w:pos="3202"/>
        <w:tab w:val="right" w:pos="5746"/>
      </w:tabs>
      <w:spacing w:after="0" w:line="240" w:lineRule="auto"/>
    </w:pPr>
    <w:rPr>
      <w:rFonts w:ascii="Courier New" w:eastAsia="Times New Roman" w:hAnsi="Courier New" w:cs="Times New Roman"/>
      <w:kern w:val="0"/>
      <w:szCs w:val="20"/>
      <w14:ligatures w14:val="none"/>
    </w:rPr>
  </w:style>
  <w:style w:type="paragraph" w:customStyle="1" w:styleId="6848EA06E17F4D799CCE76FDE87AE67D15">
    <w:name w:val="6848EA06E17F4D799CCE76FDE87AE67D15"/>
    <w:rsid w:val="005D5330"/>
    <w:pPr>
      <w:spacing w:after="0" w:line="240" w:lineRule="auto"/>
    </w:pPr>
    <w:rPr>
      <w:rFonts w:ascii="Times New Roman" w:eastAsia="Times New Roman" w:hAnsi="Times New Roman" w:cs="Times New Roman"/>
      <w:kern w:val="0"/>
      <w14:ligatures w14:val="none"/>
    </w:rPr>
  </w:style>
  <w:style w:type="paragraph" w:customStyle="1" w:styleId="08B829AC98B444468F0AF419FCAFF87315">
    <w:name w:val="08B829AC98B444468F0AF419FCAFF87315"/>
    <w:rsid w:val="005D5330"/>
    <w:pPr>
      <w:spacing w:after="0" w:line="240" w:lineRule="auto"/>
    </w:pPr>
    <w:rPr>
      <w:rFonts w:ascii="Times New Roman" w:eastAsia="Times New Roman" w:hAnsi="Times New Roman" w:cs="Times New Roman"/>
      <w:kern w:val="0"/>
      <w14:ligatures w14:val="none"/>
    </w:rPr>
  </w:style>
  <w:style w:type="paragraph" w:customStyle="1" w:styleId="BC6A20212CB5463481CE9A6FE2D8A42415">
    <w:name w:val="BC6A20212CB5463481CE9A6FE2D8A42415"/>
    <w:rsid w:val="005D533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FED1-4392-47A5-8B3C-D4E7DB49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3768</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Sample Procurement Procedures for School Food Authorities Version 2</vt:lpstr>
    </vt:vector>
  </TitlesOfParts>
  <Company>FNS User</Company>
  <LinksUpToDate>false</LinksUpToDate>
  <CharactersWithSpaces>26189</CharactersWithSpaces>
  <SharedDoc>false</SharedDoc>
  <HLinks>
    <vt:vector size="108" baseType="variant">
      <vt:variant>
        <vt:i4>7077903</vt:i4>
      </vt:variant>
      <vt:variant>
        <vt:i4>42</vt:i4>
      </vt:variant>
      <vt:variant>
        <vt:i4>0</vt:i4>
      </vt:variant>
      <vt:variant>
        <vt:i4>5</vt:i4>
      </vt:variant>
      <vt:variant>
        <vt:lpwstr>mailto:levy.gillespie@ct.gov</vt:lpwstr>
      </vt:variant>
      <vt:variant>
        <vt:lpwstr/>
      </vt:variant>
      <vt:variant>
        <vt:i4>4456524</vt:i4>
      </vt:variant>
      <vt:variant>
        <vt:i4>39</vt:i4>
      </vt:variant>
      <vt:variant>
        <vt:i4>0</vt:i4>
      </vt:variant>
      <vt:variant>
        <vt:i4>5</vt:i4>
      </vt:variant>
      <vt:variant>
        <vt:lpwstr>http://www.ascr.usda.gov/complaint_filing_cust.html</vt:lpwstr>
      </vt:variant>
      <vt:variant>
        <vt:lpwstr/>
      </vt:variant>
      <vt:variant>
        <vt:i4>131163</vt:i4>
      </vt:variant>
      <vt:variant>
        <vt:i4>36</vt:i4>
      </vt:variant>
      <vt:variant>
        <vt:i4>0</vt:i4>
      </vt:variant>
      <vt:variant>
        <vt:i4>5</vt:i4>
      </vt:variant>
      <vt:variant>
        <vt:lpwstr>http://www.ocio.usda.gov/sites/default/files/docs/2012/Complain_combined_6_8_12.pdf</vt:lpwstr>
      </vt:variant>
      <vt:variant>
        <vt:lpwstr/>
      </vt:variant>
      <vt:variant>
        <vt:i4>7340075</vt:i4>
      </vt:variant>
      <vt:variant>
        <vt:i4>33</vt:i4>
      </vt:variant>
      <vt:variant>
        <vt:i4>0</vt:i4>
      </vt:variant>
      <vt:variant>
        <vt:i4>5</vt:i4>
      </vt:variant>
      <vt:variant>
        <vt:lpwstr>https://www.fns.usda.gov/compliance-and-enforcement-buy-american-provision-nslp</vt:lpwstr>
      </vt:variant>
      <vt:variant>
        <vt:lpwstr/>
      </vt:variant>
      <vt:variant>
        <vt:i4>1835012</vt:i4>
      </vt:variant>
      <vt:variant>
        <vt:i4>30</vt:i4>
      </vt:variant>
      <vt:variant>
        <vt:i4>0</vt:i4>
      </vt:variant>
      <vt:variant>
        <vt:i4>5</vt:i4>
      </vt:variant>
      <vt:variant>
        <vt:lpwstr>https://www.ecfr.gov/cgi-bin/text-idx?rgn=div8&amp;node=7:4.1.1.1.1.5.1.1</vt:lpwstr>
      </vt:variant>
      <vt:variant>
        <vt:lpwstr/>
      </vt:variant>
      <vt:variant>
        <vt:i4>3014739</vt:i4>
      </vt:variant>
      <vt:variant>
        <vt:i4>27</vt:i4>
      </vt:variant>
      <vt:variant>
        <vt:i4>0</vt:i4>
      </vt:variant>
      <vt:variant>
        <vt:i4>5</vt:i4>
      </vt:variant>
      <vt:variant>
        <vt:lpwstr>https://www.sam.gov/portal/SAM/</vt:lpwstr>
      </vt:variant>
      <vt:variant>
        <vt:lpwstr>1</vt:lpwstr>
      </vt:variant>
      <vt:variant>
        <vt:i4>5308504</vt:i4>
      </vt:variant>
      <vt:variant>
        <vt:i4>24</vt:i4>
      </vt:variant>
      <vt:variant>
        <vt:i4>0</vt:i4>
      </vt:variant>
      <vt:variant>
        <vt:i4>5</vt:i4>
      </vt:variant>
      <vt:variant>
        <vt:lpwstr>https://portal.ct.gov/-/media/SDE/Nutrition/NSLP/Procure/ProcureDebarment.pdf</vt:lpwstr>
      </vt:variant>
      <vt:variant>
        <vt:lpwstr/>
      </vt:variant>
      <vt:variant>
        <vt:i4>5963807</vt:i4>
      </vt:variant>
      <vt:variant>
        <vt:i4>21</vt:i4>
      </vt:variant>
      <vt:variant>
        <vt:i4>0</vt:i4>
      </vt:variant>
      <vt:variant>
        <vt:i4>5</vt:i4>
      </vt:variant>
      <vt:variant>
        <vt:lpwstr>https://www.gpo.gov/fdsys/pkg/STATUTE-89/pdf/STATUTE-89-Pg871.pdf</vt:lpwstr>
      </vt:variant>
      <vt:variant>
        <vt:lpwstr/>
      </vt:variant>
      <vt:variant>
        <vt:i4>7929923</vt:i4>
      </vt:variant>
      <vt:variant>
        <vt:i4>18</vt:i4>
      </vt:variant>
      <vt:variant>
        <vt:i4>0</vt:i4>
      </vt:variant>
      <vt:variant>
        <vt:i4>5</vt:i4>
      </vt:variant>
      <vt:variant>
        <vt:lpwstr>https://www.ecfr.gov/cgi-bin/text-idx?c=ecfr&amp;SID=2e58fbd1fcf4ccde7374277bfc5e4201&amp;rgn=div5&amp;view=text&amp;node=7:4.1.1.2.14&amp;idno=7</vt:lpwstr>
      </vt:variant>
      <vt:variant>
        <vt:lpwstr>se7.4.250_153</vt:lpwstr>
      </vt:variant>
      <vt:variant>
        <vt:i4>720930</vt:i4>
      </vt:variant>
      <vt:variant>
        <vt:i4>15</vt:i4>
      </vt:variant>
      <vt:variant>
        <vt:i4>0</vt:i4>
      </vt:variant>
      <vt:variant>
        <vt:i4>5</vt:i4>
      </vt:variant>
      <vt:variant>
        <vt:lpwstr>https://www.ecfr.gov/cgi-bin/text-idx?SID=ccdd697713693439762810e9ce5a2938&amp;mc=true&amp;node=se7.4.210_116&amp;rgn=div8</vt:lpwstr>
      </vt:variant>
      <vt:variant>
        <vt:lpwstr/>
      </vt:variant>
      <vt:variant>
        <vt:i4>1835012</vt:i4>
      </vt:variant>
      <vt:variant>
        <vt:i4>12</vt:i4>
      </vt:variant>
      <vt:variant>
        <vt:i4>0</vt:i4>
      </vt:variant>
      <vt:variant>
        <vt:i4>5</vt:i4>
      </vt:variant>
      <vt:variant>
        <vt:lpwstr>https://www.ecfr.gov/cgi-bin/text-idx?rgn=div8&amp;node=7:4.1.1.1.1.5.1.1</vt:lpwstr>
      </vt:variant>
      <vt:variant>
        <vt:lpwstr/>
      </vt:variant>
      <vt:variant>
        <vt:i4>3670097</vt:i4>
      </vt:variant>
      <vt:variant>
        <vt:i4>9</vt:i4>
      </vt:variant>
      <vt:variant>
        <vt:i4>0</vt:i4>
      </vt:variant>
      <vt:variant>
        <vt:i4>5</vt:i4>
      </vt:variant>
      <vt:variant>
        <vt:lpwstr>https://www.ecfr.gov/cgi-bin/retrieveECFR?gp=&amp;SID=9a5d285f20289392579ed7963556dbf1&amp;mc=true&amp;n=pt2.1.200&amp;r=PART&amp;ty=HTML</vt:lpwstr>
      </vt:variant>
      <vt:variant>
        <vt:lpwstr>ap2.1.200_1521.ii</vt:lpwstr>
      </vt:variant>
      <vt:variant>
        <vt:i4>5505053</vt:i4>
      </vt:variant>
      <vt:variant>
        <vt:i4>6</vt:i4>
      </vt:variant>
      <vt:variant>
        <vt:i4>0</vt:i4>
      </vt:variant>
      <vt:variant>
        <vt:i4>5</vt:i4>
      </vt:variant>
      <vt:variant>
        <vt:lpwstr>https://portal.ct.gov/-/media/SDE/Nutrition/NSLP/Procure/Procureplan1.pdf</vt:lpwstr>
      </vt:variant>
      <vt:variant>
        <vt:lpwstr/>
      </vt:variant>
      <vt:variant>
        <vt:i4>7143432</vt:i4>
      </vt:variant>
      <vt:variant>
        <vt:i4>3</vt:i4>
      </vt:variant>
      <vt:variant>
        <vt:i4>0</vt:i4>
      </vt:variant>
      <vt:variant>
        <vt:i4>5</vt:i4>
      </vt:variant>
      <vt:variant>
        <vt:lpwstr>https://www.ecfr.gov/cgi-bin/retrieveECFR?gp=&amp;SID=9a5d285f20289392579ed7963556dbf1&amp;mc=true&amp;n=sp2.1.200.d&amp;r=SUBPART&amp;ty=HTML</vt:lpwstr>
      </vt:variant>
      <vt:variant>
        <vt:lpwstr>sg2.1.200_1316.sg3</vt:lpwstr>
      </vt:variant>
      <vt:variant>
        <vt:i4>524316</vt:i4>
      </vt:variant>
      <vt:variant>
        <vt:i4>0</vt:i4>
      </vt:variant>
      <vt:variant>
        <vt:i4>0</vt:i4>
      </vt:variant>
      <vt:variant>
        <vt:i4>5</vt:i4>
      </vt:variant>
      <vt:variant>
        <vt:lpwstr>https://portal.ct.gov/SDE/Nutrition/Procurement-for-School-Nutrition-Programs</vt:lpwstr>
      </vt:variant>
      <vt:variant>
        <vt:lpwstr/>
      </vt:variant>
      <vt:variant>
        <vt:i4>6225930</vt:i4>
      </vt:variant>
      <vt:variant>
        <vt:i4>6</vt:i4>
      </vt:variant>
      <vt:variant>
        <vt:i4>0</vt:i4>
      </vt:variant>
      <vt:variant>
        <vt:i4>5</vt:i4>
      </vt:variant>
      <vt:variant>
        <vt:lpwstr>https://portal.ct.gov/-/media/SDE/Nutrition/NSLP/Procure/ProcurePlan2.doc</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2</dc:title>
  <dc:subject/>
  <dc:creator>CSDE</dc:creator>
  <cp:keywords/>
  <cp:lastModifiedBy>Fiore, Susan</cp:lastModifiedBy>
  <cp:revision>19</cp:revision>
  <cp:lastPrinted>2022-03-10T19:52:00Z</cp:lastPrinted>
  <dcterms:created xsi:type="dcterms:W3CDTF">2021-01-09T12:22:00Z</dcterms:created>
  <dcterms:modified xsi:type="dcterms:W3CDTF">2024-03-06T21:09:00Z</dcterms:modified>
</cp:coreProperties>
</file>