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7B4A6" w14:textId="77777777" w:rsidR="00072E4D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ED165</w:t>
      </w:r>
      <w:r w:rsidRPr="006363EE">
        <w:rPr>
          <w:sz w:val="16"/>
        </w:rPr>
        <w:tab/>
      </w:r>
      <w:r w:rsidRPr="006363EE">
        <w:rPr>
          <w:sz w:val="16"/>
        </w:rPr>
        <w:tab/>
      </w:r>
    </w:p>
    <w:p w14:paraId="37FA14DA" w14:textId="77777777" w:rsidR="007C613A" w:rsidRDefault="007C1BC1">
      <w:pPr>
        <w:pStyle w:val="Header"/>
        <w:tabs>
          <w:tab w:val="left" w:pos="7200"/>
        </w:tabs>
        <w:rPr>
          <w:sz w:val="16"/>
        </w:rPr>
      </w:pPr>
      <w:r w:rsidRPr="00E65640">
        <w:rPr>
          <w:sz w:val="16"/>
        </w:rPr>
        <w:t xml:space="preserve">REV. </w:t>
      </w:r>
      <w:r w:rsidR="006B7F23">
        <w:rPr>
          <w:sz w:val="16"/>
        </w:rPr>
        <w:t>3</w:t>
      </w:r>
      <w:r w:rsidR="00C80F45">
        <w:rPr>
          <w:sz w:val="16"/>
        </w:rPr>
        <w:t>/</w:t>
      </w:r>
      <w:r w:rsidR="00F109B6">
        <w:rPr>
          <w:sz w:val="16"/>
        </w:rPr>
        <w:t>2</w:t>
      </w:r>
      <w:r w:rsidR="00986003">
        <w:rPr>
          <w:sz w:val="16"/>
        </w:rPr>
        <w:t>1</w:t>
      </w:r>
    </w:p>
    <w:p w14:paraId="0FFED327" w14:textId="77777777" w:rsidR="003E736B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C.G.S. 10-4p,</w:t>
      </w:r>
    </w:p>
    <w:p w14:paraId="3DF73E7C" w14:textId="77777777" w:rsidR="003E736B" w:rsidRPr="006363EE" w:rsidRDefault="003E736B" w:rsidP="00F71515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10-220 (c)</w:t>
      </w:r>
      <w:r w:rsidR="00251C94" w:rsidRPr="006363EE">
        <w:rPr>
          <w:sz w:val="16"/>
        </w:rPr>
        <w:t xml:space="preserve"> </w:t>
      </w:r>
    </w:p>
    <w:p w14:paraId="5124E12E" w14:textId="77777777" w:rsidR="003E736B" w:rsidRPr="006363EE" w:rsidRDefault="003E736B">
      <w:pPr>
        <w:pStyle w:val="Title"/>
        <w:rPr>
          <w:b/>
          <w:sz w:val="36"/>
        </w:rPr>
      </w:pPr>
      <w:r w:rsidRPr="006363EE">
        <w:rPr>
          <w:b/>
          <w:sz w:val="36"/>
        </w:rPr>
        <w:t>Connecticut School Data Report</w:t>
      </w:r>
      <w:r w:rsidR="00AB206C" w:rsidRPr="006363EE">
        <w:rPr>
          <w:b/>
          <w:sz w:val="36"/>
        </w:rPr>
        <w:t xml:space="preserve">, </w:t>
      </w:r>
      <w:r w:rsidR="00C80F45">
        <w:rPr>
          <w:b/>
          <w:sz w:val="36"/>
        </w:rPr>
        <w:t>20</w:t>
      </w:r>
      <w:r w:rsidR="00986003">
        <w:rPr>
          <w:b/>
          <w:sz w:val="36"/>
        </w:rPr>
        <w:t>20</w:t>
      </w:r>
      <w:r w:rsidR="00C80F45">
        <w:rPr>
          <w:b/>
          <w:sz w:val="36"/>
        </w:rPr>
        <w:t>-</w:t>
      </w:r>
      <w:r w:rsidR="00F109B6">
        <w:rPr>
          <w:b/>
          <w:sz w:val="36"/>
        </w:rPr>
        <w:t>2</w:t>
      </w:r>
      <w:r w:rsidR="00986003">
        <w:rPr>
          <w:b/>
          <w:sz w:val="36"/>
        </w:rPr>
        <w:t>1</w:t>
      </w:r>
    </w:p>
    <w:p w14:paraId="0EDF7C27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3E736B" w:rsidRPr="00986003" w14:paraId="62E9F6B4" w14:textId="77777777" w:rsidTr="000716FD">
        <w:trPr>
          <w:trHeight w:val="258"/>
          <w:jc w:val="center"/>
        </w:trPr>
        <w:tc>
          <w:tcPr>
            <w:tcW w:w="9625" w:type="dxa"/>
          </w:tcPr>
          <w:p w14:paraId="2EAAA0DC" w14:textId="77777777" w:rsidR="003E736B" w:rsidRPr="000716FD" w:rsidRDefault="003E736B" w:rsidP="000716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u w:val="single"/>
              </w:rPr>
            </w:pPr>
            <w:r w:rsidRPr="000716FD">
              <w:rPr>
                <w:b/>
                <w:u w:val="single"/>
              </w:rPr>
              <w:t>INSTRUCTIONS</w:t>
            </w:r>
          </w:p>
        </w:tc>
      </w:tr>
      <w:tr w:rsidR="000716FD" w:rsidRPr="006363EE" w14:paraId="54A4A2C3" w14:textId="77777777" w:rsidTr="000716FD">
        <w:trPr>
          <w:trHeight w:val="296"/>
          <w:jc w:val="center"/>
        </w:trPr>
        <w:tc>
          <w:tcPr>
            <w:tcW w:w="9625" w:type="dxa"/>
          </w:tcPr>
          <w:p w14:paraId="44AA4EFA" w14:textId="77777777" w:rsidR="000716FD" w:rsidRPr="000716FD" w:rsidRDefault="000716FD" w:rsidP="000716F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</w:pPr>
            <w:r w:rsidRPr="000716FD">
              <w:t>Read Directions for Completing the ED165 thoroughly.</w:t>
            </w:r>
          </w:p>
        </w:tc>
      </w:tr>
      <w:tr w:rsidR="000716FD" w:rsidRPr="006363EE" w14:paraId="18EFAA41" w14:textId="77777777" w:rsidTr="000716FD">
        <w:trPr>
          <w:trHeight w:val="296"/>
          <w:jc w:val="center"/>
        </w:trPr>
        <w:tc>
          <w:tcPr>
            <w:tcW w:w="9625" w:type="dxa"/>
          </w:tcPr>
          <w:p w14:paraId="4B04F9CA" w14:textId="77777777" w:rsidR="000716FD" w:rsidRPr="000716FD" w:rsidRDefault="000716FD" w:rsidP="000716F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</w:pPr>
            <w:r w:rsidRPr="000716FD">
              <w:t>All Connecticut public schools and programs with students in Grades K through 12, except select part-time programs (see Directions for qualifications), must complete and submit an ED165 form.</w:t>
            </w:r>
          </w:p>
        </w:tc>
      </w:tr>
      <w:tr w:rsidR="003E736B" w:rsidRPr="006363EE" w14:paraId="22C29E7C" w14:textId="77777777" w:rsidTr="000716FD">
        <w:trPr>
          <w:trHeight w:val="284"/>
          <w:jc w:val="center"/>
        </w:trPr>
        <w:tc>
          <w:tcPr>
            <w:tcW w:w="9625" w:type="dxa"/>
          </w:tcPr>
          <w:p w14:paraId="3D633A5C" w14:textId="77777777" w:rsidR="003E736B" w:rsidRPr="000716FD" w:rsidRDefault="003E736B" w:rsidP="000716F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</w:pPr>
            <w:r w:rsidRPr="000716FD">
              <w:t>Submit data only for those question</w:t>
            </w:r>
            <w:r w:rsidR="00E56E4F" w:rsidRPr="000716FD">
              <w:t>s</w:t>
            </w:r>
            <w:r w:rsidRPr="000716FD">
              <w:t xml:space="preserve"> that pertain to your school</w:t>
            </w:r>
            <w:r w:rsidR="00BA23D2" w:rsidRPr="000716FD">
              <w:t>/program</w:t>
            </w:r>
            <w:r w:rsidRPr="000716FD">
              <w:t>.</w:t>
            </w:r>
          </w:p>
        </w:tc>
      </w:tr>
      <w:tr w:rsidR="003E736B" w:rsidRPr="006363EE" w14:paraId="78E696B7" w14:textId="77777777" w:rsidTr="000716FD">
        <w:trPr>
          <w:trHeight w:val="557"/>
          <w:jc w:val="center"/>
        </w:trPr>
        <w:tc>
          <w:tcPr>
            <w:tcW w:w="9625" w:type="dxa"/>
          </w:tcPr>
          <w:p w14:paraId="1F46C454" w14:textId="77777777" w:rsidR="004721AC" w:rsidRPr="000716FD" w:rsidRDefault="00797256" w:rsidP="000716F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ind w:hanging="1014"/>
            </w:pPr>
            <w:r w:rsidRPr="000716FD">
              <w:t>E</w:t>
            </w:r>
            <w:r w:rsidR="00345999" w:rsidRPr="000716FD">
              <w:t xml:space="preserve">nter the data through the </w:t>
            </w:r>
            <w:r w:rsidR="00FE6638" w:rsidRPr="000716FD">
              <w:t>ED165 web</w:t>
            </w:r>
            <w:r w:rsidR="00BB19BB" w:rsidRPr="000716FD">
              <w:t>-</w:t>
            </w:r>
            <w:r w:rsidR="00FE6638" w:rsidRPr="000716FD">
              <w:t>based data entry system</w:t>
            </w:r>
            <w:r w:rsidRPr="000716FD">
              <w:t xml:space="preserve"> or submit them to your central office for entry </w:t>
            </w:r>
            <w:r w:rsidR="002843C5" w:rsidRPr="000716FD">
              <w:t>(depending on district</w:t>
            </w:r>
            <w:r w:rsidRPr="000716FD">
              <w:t xml:space="preserve"> policy</w:t>
            </w:r>
            <w:r w:rsidR="002843C5" w:rsidRPr="000716FD">
              <w:t>)</w:t>
            </w:r>
            <w:r w:rsidRPr="000716FD">
              <w:t>.</w:t>
            </w:r>
          </w:p>
        </w:tc>
      </w:tr>
      <w:tr w:rsidR="003E736B" w:rsidRPr="006363EE" w14:paraId="0B187F3A" w14:textId="77777777" w:rsidTr="000716FD">
        <w:trPr>
          <w:trHeight w:val="350"/>
          <w:jc w:val="center"/>
        </w:trPr>
        <w:tc>
          <w:tcPr>
            <w:tcW w:w="9625" w:type="dxa"/>
          </w:tcPr>
          <w:p w14:paraId="4130E045" w14:textId="3614DE30" w:rsidR="003E736B" w:rsidRPr="000716FD" w:rsidRDefault="00345999" w:rsidP="000716F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</w:pPr>
            <w:r w:rsidRPr="000716FD">
              <w:t>Final edited copies must be entered</w:t>
            </w:r>
            <w:r w:rsidR="00C80F45" w:rsidRPr="000716FD">
              <w:t xml:space="preserve"> and certified in</w:t>
            </w:r>
            <w:r w:rsidRPr="000716FD">
              <w:t xml:space="preserve"> the </w:t>
            </w:r>
            <w:r w:rsidR="00FE6638" w:rsidRPr="000716FD">
              <w:t>ED165 data entry system</w:t>
            </w:r>
            <w:r w:rsidRPr="000716FD">
              <w:t xml:space="preserve"> no later than </w:t>
            </w:r>
            <w:r w:rsidR="007C613A" w:rsidRPr="000716FD">
              <w:rPr>
                <w:b/>
              </w:rPr>
              <w:t>Ju</w:t>
            </w:r>
            <w:r w:rsidR="00124341">
              <w:rPr>
                <w:b/>
              </w:rPr>
              <w:t>ly</w:t>
            </w:r>
            <w:r w:rsidR="00F71515" w:rsidRPr="000716FD">
              <w:rPr>
                <w:b/>
              </w:rPr>
              <w:t xml:space="preserve"> </w:t>
            </w:r>
            <w:r w:rsidR="00124341">
              <w:rPr>
                <w:b/>
              </w:rPr>
              <w:t>16</w:t>
            </w:r>
            <w:r w:rsidR="003E736B" w:rsidRPr="000716FD">
              <w:rPr>
                <w:b/>
              </w:rPr>
              <w:t>, 20</w:t>
            </w:r>
            <w:r w:rsidR="00042EC8" w:rsidRPr="000716FD">
              <w:rPr>
                <w:b/>
              </w:rPr>
              <w:t>2</w:t>
            </w:r>
            <w:r w:rsidR="00986003" w:rsidRPr="000716FD">
              <w:rPr>
                <w:b/>
              </w:rPr>
              <w:t>1</w:t>
            </w:r>
            <w:r w:rsidR="003E736B" w:rsidRPr="000716FD">
              <w:t>.</w:t>
            </w:r>
          </w:p>
        </w:tc>
      </w:tr>
      <w:tr w:rsidR="003E736B" w:rsidRPr="006363EE" w14:paraId="2B47FCD6" w14:textId="77777777" w:rsidTr="000716FD">
        <w:trPr>
          <w:trHeight w:val="275"/>
          <w:jc w:val="center"/>
        </w:trPr>
        <w:tc>
          <w:tcPr>
            <w:tcW w:w="9625" w:type="dxa"/>
          </w:tcPr>
          <w:p w14:paraId="45D58479" w14:textId="77777777" w:rsidR="003E736B" w:rsidRPr="000716FD" w:rsidRDefault="003E736B" w:rsidP="000716F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</w:pPr>
            <w:r w:rsidRPr="000716FD">
              <w:t xml:space="preserve">If you have questions, please </w:t>
            </w:r>
            <w:r w:rsidR="005F24E2" w:rsidRPr="000716FD">
              <w:t>email</w:t>
            </w:r>
            <w:r w:rsidRPr="000716FD">
              <w:t xml:space="preserve"> Raymond Martin </w:t>
            </w:r>
            <w:r w:rsidR="005F24E2" w:rsidRPr="000716FD">
              <w:t>at raymond.martin@ct.gov</w:t>
            </w:r>
            <w:r w:rsidRPr="000716FD">
              <w:t>.</w:t>
            </w:r>
          </w:p>
        </w:tc>
      </w:tr>
    </w:tbl>
    <w:p w14:paraId="03BB6048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0"/>
        <w:gridCol w:w="413"/>
        <w:gridCol w:w="5167"/>
      </w:tblGrid>
      <w:tr w:rsidR="003E736B" w:rsidRPr="006363EE" w14:paraId="685C8A73" w14:textId="77777777">
        <w:trPr>
          <w:trHeight w:val="360"/>
          <w:jc w:val="center"/>
        </w:trPr>
        <w:tc>
          <w:tcPr>
            <w:tcW w:w="4610" w:type="dxa"/>
            <w:vAlign w:val="center"/>
          </w:tcPr>
          <w:p w14:paraId="46696905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District Name:</w:t>
            </w:r>
          </w:p>
        </w:tc>
        <w:tc>
          <w:tcPr>
            <w:tcW w:w="5580" w:type="dxa"/>
            <w:gridSpan w:val="2"/>
            <w:vAlign w:val="center"/>
          </w:tcPr>
          <w:p w14:paraId="54EECDD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School Name:</w:t>
            </w:r>
          </w:p>
        </w:tc>
      </w:tr>
      <w:tr w:rsidR="003E736B" w:rsidRPr="006363EE" w14:paraId="307E55C3" w14:textId="77777777">
        <w:trPr>
          <w:trHeight w:val="360"/>
          <w:jc w:val="center"/>
        </w:trPr>
        <w:tc>
          <w:tcPr>
            <w:tcW w:w="5023" w:type="dxa"/>
            <w:gridSpan w:val="2"/>
            <w:vAlign w:val="center"/>
          </w:tcPr>
          <w:p w14:paraId="41383E9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Person:</w:t>
            </w:r>
          </w:p>
        </w:tc>
        <w:tc>
          <w:tcPr>
            <w:tcW w:w="5167" w:type="dxa"/>
            <w:vAlign w:val="center"/>
          </w:tcPr>
          <w:p w14:paraId="25C5CE0B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Telephone:</w:t>
            </w:r>
            <w:r w:rsidR="00ED355C" w:rsidRPr="006363EE">
              <w:rPr>
                <w:sz w:val="24"/>
              </w:rPr>
              <w:t xml:space="preserve">                                     ext.</w:t>
            </w:r>
          </w:p>
        </w:tc>
      </w:tr>
      <w:tr w:rsidR="00ED355C" w:rsidRPr="006363EE" w14:paraId="78C88601" w14:textId="77777777">
        <w:trPr>
          <w:trHeight w:val="360"/>
          <w:jc w:val="center"/>
        </w:trPr>
        <w:tc>
          <w:tcPr>
            <w:tcW w:w="10190" w:type="dxa"/>
            <w:gridSpan w:val="3"/>
            <w:vAlign w:val="center"/>
          </w:tcPr>
          <w:p w14:paraId="79ACE48A" w14:textId="77777777" w:rsidR="00ED355C" w:rsidRPr="006363EE" w:rsidRDefault="00ED355C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person’s email address:</w:t>
            </w:r>
          </w:p>
        </w:tc>
      </w:tr>
    </w:tbl>
    <w:p w14:paraId="3FC9C894" w14:textId="77777777" w:rsidR="003E736B" w:rsidRDefault="003E736B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3B20A51E" w14:textId="77777777" w:rsidR="00E468A7" w:rsidRPr="00E468A7" w:rsidRDefault="00E468A7" w:rsidP="00E468A7">
      <w:pPr>
        <w:pStyle w:val="Header"/>
        <w:tabs>
          <w:tab w:val="clear" w:pos="4320"/>
          <w:tab w:val="clear" w:pos="8640"/>
        </w:tabs>
        <w:jc w:val="center"/>
        <w:rPr>
          <w:sz w:val="28"/>
          <w:szCs w:val="28"/>
        </w:rPr>
      </w:pPr>
      <w:r w:rsidRPr="00E468A7">
        <w:rPr>
          <w:sz w:val="28"/>
          <w:szCs w:val="28"/>
        </w:rPr>
        <w:t xml:space="preserve">All data are for </w:t>
      </w:r>
      <w:r w:rsidRPr="00E468A7">
        <w:rPr>
          <w:b/>
          <w:sz w:val="28"/>
          <w:szCs w:val="28"/>
        </w:rPr>
        <w:t>20</w:t>
      </w:r>
      <w:r w:rsidR="00986003">
        <w:rPr>
          <w:b/>
          <w:sz w:val="28"/>
          <w:szCs w:val="28"/>
        </w:rPr>
        <w:t>20</w:t>
      </w:r>
      <w:r w:rsidRPr="00E468A7">
        <w:rPr>
          <w:b/>
          <w:sz w:val="28"/>
          <w:szCs w:val="28"/>
        </w:rPr>
        <w:t>-</w:t>
      </w:r>
      <w:r w:rsidR="00F109B6">
        <w:rPr>
          <w:b/>
          <w:sz w:val="28"/>
          <w:szCs w:val="28"/>
        </w:rPr>
        <w:t>2</w:t>
      </w:r>
      <w:r w:rsidR="00986003">
        <w:rPr>
          <w:b/>
          <w:sz w:val="28"/>
          <w:szCs w:val="28"/>
        </w:rPr>
        <w:t>1</w:t>
      </w:r>
      <w:r w:rsidRPr="00E468A7">
        <w:rPr>
          <w:sz w:val="28"/>
          <w:szCs w:val="28"/>
        </w:rPr>
        <w:t>, unless the directions specifically state otherwise.</w:t>
      </w:r>
    </w:p>
    <w:p w14:paraId="6E6B3115" w14:textId="77777777" w:rsidR="00DA7332" w:rsidRPr="00E468A7" w:rsidRDefault="00DA7332" w:rsidP="00DA7332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2146F3E2" w14:textId="77777777" w:rsidR="00005464" w:rsidRPr="00F71515" w:rsidRDefault="00005464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1.  Selected Student Accounting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0"/>
        <w:gridCol w:w="1053"/>
      </w:tblGrid>
      <w:tr w:rsidR="00005464" w:rsidRPr="006363EE" w14:paraId="28482E7E" w14:textId="77777777" w:rsidTr="00EF3E68">
        <w:trPr>
          <w:cantSplit/>
          <w:jc w:val="center"/>
        </w:trPr>
        <w:tc>
          <w:tcPr>
            <w:tcW w:w="91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A06E551" w14:textId="77777777" w:rsidR="00005464" w:rsidRPr="006363EE" w:rsidRDefault="00750AB4" w:rsidP="00005464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b/>
                <w:sz w:val="24"/>
              </w:rPr>
              <w:t>A</w:t>
            </w:r>
            <w:r w:rsidR="00005464" w:rsidRPr="006363EE">
              <w:rPr>
                <w:sz w:val="24"/>
              </w:rPr>
              <w:t>.</w:t>
            </w:r>
            <w:r w:rsidR="00005464" w:rsidRPr="006363EE">
              <w:rPr>
                <w:sz w:val="24"/>
              </w:rPr>
              <w:tab/>
              <w:t>Readiness to Learn  (Schools with Kindergarten)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5982174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u w:val="single"/>
              </w:rPr>
            </w:pPr>
            <w:r w:rsidRPr="006363EE">
              <w:rPr>
                <w:u w:val="single"/>
              </w:rPr>
              <w:t>Count</w:t>
            </w:r>
          </w:p>
        </w:tc>
      </w:tr>
      <w:tr w:rsidR="00005464" w:rsidRPr="006363EE" w14:paraId="793F9430" w14:textId="77777777" w:rsidTr="00EF3E68">
        <w:trPr>
          <w:cantSplit/>
          <w:jc w:val="center"/>
        </w:trPr>
        <w:tc>
          <w:tcPr>
            <w:tcW w:w="919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42C58F5" w14:textId="77777777" w:rsidR="00005464" w:rsidRPr="006363EE" w:rsidRDefault="00005464" w:rsidP="0098600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 xml:space="preserve">Prekindergarten Educational Experience.  </w:t>
            </w:r>
            <w:r w:rsidRPr="006363EE">
              <w:t>Record the number of Kindergarten students enrolled October 1, 20</w:t>
            </w:r>
            <w:r w:rsidR="00986003">
              <w:t>20</w:t>
            </w:r>
            <w:r w:rsidRPr="006363EE">
              <w:t>, who regularly attended a Head Start program, nursery school, licensed day care center or public preschool program between September 1, 20</w:t>
            </w:r>
            <w:r w:rsidR="00084E59" w:rsidRPr="006363EE">
              <w:t>1</w:t>
            </w:r>
            <w:r w:rsidR="00986003">
              <w:t>9</w:t>
            </w:r>
            <w:r w:rsidR="00CF7C97" w:rsidRPr="006363EE">
              <w:t>,</w:t>
            </w:r>
            <w:r w:rsidRPr="006363EE">
              <w:t xml:space="preserve"> and August 31, 20</w:t>
            </w:r>
            <w:r w:rsidR="00986003">
              <w:t>20</w:t>
            </w:r>
            <w:r w:rsidRPr="006363EE">
              <w:rPr>
                <w:sz w:val="24"/>
              </w:rPr>
              <w:t>.</w:t>
            </w:r>
          </w:p>
        </w:tc>
        <w:tc>
          <w:tcPr>
            <w:tcW w:w="105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5DB041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</w:p>
        </w:tc>
      </w:tr>
      <w:tr w:rsidR="00606E4E" w:rsidRPr="006363EE" w14:paraId="5D6BB93B" w14:textId="77777777" w:rsidTr="00EF3E68">
        <w:trPr>
          <w:cantSplit/>
          <w:trHeight w:val="645"/>
          <w:jc w:val="center"/>
        </w:trPr>
        <w:tc>
          <w:tcPr>
            <w:tcW w:w="919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724E8D4" w14:textId="77777777" w:rsidR="00606E4E" w:rsidRDefault="00750AB4" w:rsidP="0098600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b/>
                <w:sz w:val="24"/>
              </w:rPr>
              <w:t>B</w:t>
            </w:r>
            <w:r w:rsidR="00606E4E" w:rsidRPr="006363EE">
              <w:rPr>
                <w:sz w:val="24"/>
              </w:rPr>
              <w:t>.</w:t>
            </w:r>
            <w:r w:rsidR="00606E4E" w:rsidRPr="006363EE">
              <w:rPr>
                <w:sz w:val="24"/>
              </w:rPr>
              <w:tab/>
            </w:r>
            <w:r w:rsidR="00606E4E" w:rsidRPr="006363EE">
              <w:rPr>
                <w:sz w:val="24"/>
                <w:szCs w:val="24"/>
              </w:rPr>
              <w:t>Truant</w:t>
            </w:r>
            <w:r w:rsidR="00F71515">
              <w:rPr>
                <w:sz w:val="24"/>
                <w:szCs w:val="24"/>
              </w:rPr>
              <w:t xml:space="preserve"> Students 201</w:t>
            </w:r>
            <w:r w:rsidR="00986003">
              <w:rPr>
                <w:sz w:val="24"/>
                <w:szCs w:val="24"/>
              </w:rPr>
              <w:t>9</w:t>
            </w:r>
            <w:r w:rsidR="00F71515">
              <w:rPr>
                <w:sz w:val="24"/>
                <w:szCs w:val="24"/>
              </w:rPr>
              <w:t>-</w:t>
            </w:r>
            <w:r w:rsidR="00986003">
              <w:rPr>
                <w:sz w:val="24"/>
                <w:szCs w:val="24"/>
              </w:rPr>
              <w:t>20</w:t>
            </w:r>
            <w:r w:rsidR="00606E4E" w:rsidRPr="006363EE">
              <w:rPr>
                <w:sz w:val="24"/>
                <w:szCs w:val="24"/>
              </w:rPr>
              <w:t xml:space="preserve">: </w:t>
            </w:r>
            <w:r w:rsidR="000B3E49" w:rsidRPr="006363EE">
              <w:t>Report t</w:t>
            </w:r>
            <w:r w:rsidR="00606E4E" w:rsidRPr="006363EE">
              <w:t xml:space="preserve">he number of </w:t>
            </w:r>
            <w:r w:rsidR="000B3E49" w:rsidRPr="006363EE">
              <w:t xml:space="preserve">students </w:t>
            </w:r>
            <w:r w:rsidR="00606E4E" w:rsidRPr="006363EE">
              <w:t xml:space="preserve">that were classified as </w:t>
            </w:r>
            <w:r w:rsidR="00140BC3" w:rsidRPr="006363EE">
              <w:t>t</w:t>
            </w:r>
            <w:r w:rsidR="00606E4E" w:rsidRPr="006363EE">
              <w:t xml:space="preserve">ruant during </w:t>
            </w:r>
            <w:r w:rsidR="00E40E6A" w:rsidRPr="006363EE">
              <w:t xml:space="preserve">the </w:t>
            </w:r>
            <w:r w:rsidR="00E40E6A" w:rsidRPr="006363EE">
              <w:rPr>
                <w:b/>
              </w:rPr>
              <w:t>20</w:t>
            </w:r>
            <w:r w:rsidR="00337375">
              <w:rPr>
                <w:b/>
              </w:rPr>
              <w:t>1</w:t>
            </w:r>
            <w:r w:rsidR="00986003">
              <w:rPr>
                <w:b/>
              </w:rPr>
              <w:t>9</w:t>
            </w:r>
            <w:r w:rsidR="00E40E6A" w:rsidRPr="006363EE">
              <w:rPr>
                <w:b/>
              </w:rPr>
              <w:t>-</w:t>
            </w:r>
            <w:r w:rsidR="00986003">
              <w:rPr>
                <w:b/>
              </w:rPr>
              <w:t>20</w:t>
            </w:r>
            <w:r w:rsidR="00606E4E" w:rsidRPr="006363EE">
              <w:t xml:space="preserve"> school year</w:t>
            </w:r>
            <w:r w:rsidR="007F42AF" w:rsidRPr="006363EE">
              <w:t>.  I</w:t>
            </w:r>
            <w:r w:rsidR="000B3E49" w:rsidRPr="006363EE">
              <w:t xml:space="preserve">nclude students </w:t>
            </w:r>
            <w:r w:rsidR="007B7635" w:rsidRPr="006363EE">
              <w:t>who</w:t>
            </w:r>
            <w:r w:rsidR="000B3E49" w:rsidRPr="006363EE">
              <w:t xml:space="preserve"> were truant before dropping or transferring out of your school</w:t>
            </w:r>
            <w:r w:rsidR="00606E4E" w:rsidRPr="006363EE">
              <w:t>.</w:t>
            </w:r>
            <w:r w:rsidR="00606E4E" w:rsidRPr="006363EE">
              <w:rPr>
                <w:sz w:val="24"/>
                <w:szCs w:val="24"/>
              </w:rPr>
              <w:t xml:space="preserve">  </w:t>
            </w:r>
          </w:p>
          <w:p w14:paraId="7E04DC5C" w14:textId="77777777" w:rsidR="00A0455F" w:rsidRDefault="00A0455F" w:rsidP="0098600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  <w:p w14:paraId="1B86C357" w14:textId="77777777" w:rsidR="00A0455F" w:rsidRPr="006363EE" w:rsidRDefault="00A0455F" w:rsidP="00E1158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E575B6">
              <w:rPr>
                <w:b/>
                <w:color w:val="FF0000"/>
                <w:u w:val="single"/>
              </w:rPr>
              <w:t>Special Note on the 2019-20 School Year</w:t>
            </w:r>
            <w:r w:rsidRPr="00097DB6">
              <w:t xml:space="preserve">: </w:t>
            </w:r>
            <w:r>
              <w:t xml:space="preserve">The COVID-19 pandemic resulted in the shift to remote instruction in March 2020.  </w:t>
            </w:r>
            <w:r w:rsidR="00E11585">
              <w:t xml:space="preserve">Please only report students who qualified as Truant prior to the shift to remote instruction.  </w:t>
            </w:r>
            <w:r>
              <w:t xml:space="preserve">  </w:t>
            </w:r>
          </w:p>
        </w:tc>
        <w:tc>
          <w:tcPr>
            <w:tcW w:w="105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C009548" w14:textId="77777777" w:rsidR="00606E4E" w:rsidRPr="006363EE" w:rsidRDefault="00140BC3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6363EE">
              <w:rPr>
                <w:u w:val="single"/>
              </w:rPr>
              <w:t>Count</w:t>
            </w:r>
          </w:p>
        </w:tc>
      </w:tr>
    </w:tbl>
    <w:p w14:paraId="08ADF09E" w14:textId="77777777" w:rsidR="0042000C" w:rsidRDefault="0042000C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13F48B42" w14:textId="77777777" w:rsidR="00F71515" w:rsidRPr="00F71515" w:rsidRDefault="00F71515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16"/>
          <w:szCs w:val="16"/>
        </w:rPr>
      </w:pPr>
      <w:r w:rsidRPr="00F71515">
        <w:rPr>
          <w:b/>
          <w:sz w:val="24"/>
        </w:rPr>
        <w:t xml:space="preserve">Schedule 2.  </w:t>
      </w:r>
      <w:r w:rsidR="00C80F45">
        <w:rPr>
          <w:b/>
          <w:sz w:val="24"/>
        </w:rPr>
        <w:t>20</w:t>
      </w:r>
      <w:r w:rsidR="00986003">
        <w:rPr>
          <w:b/>
          <w:sz w:val="24"/>
        </w:rPr>
        <w:t>20</w:t>
      </w:r>
      <w:r w:rsidR="00227444">
        <w:rPr>
          <w:b/>
          <w:sz w:val="24"/>
        </w:rPr>
        <w:t>-</w:t>
      </w:r>
      <w:r w:rsidR="00F109B6">
        <w:rPr>
          <w:b/>
          <w:sz w:val="24"/>
        </w:rPr>
        <w:t>2</w:t>
      </w:r>
      <w:r w:rsidR="00986003">
        <w:rPr>
          <w:b/>
          <w:sz w:val="24"/>
        </w:rPr>
        <w:t>1</w:t>
      </w:r>
      <w:r w:rsidRPr="00F71515">
        <w:rPr>
          <w:b/>
          <w:sz w:val="24"/>
        </w:rPr>
        <w:t xml:space="preserve"> School Calendar and Schedule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1335"/>
        <w:gridCol w:w="1093"/>
      </w:tblGrid>
      <w:tr w:rsidR="003E736B" w:rsidRPr="006363EE" w14:paraId="6C299CE5" w14:textId="77777777" w:rsidTr="00EF3E68">
        <w:trPr>
          <w:cantSplit/>
          <w:jc w:val="center"/>
        </w:trPr>
        <w:tc>
          <w:tcPr>
            <w:tcW w:w="10258" w:type="dxa"/>
            <w:gridSpan w:val="3"/>
          </w:tcPr>
          <w:p w14:paraId="278F1CC0" w14:textId="77777777" w:rsidR="00D9104A" w:rsidRDefault="00E61889" w:rsidP="002F689C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t>Refer</w:t>
            </w:r>
            <w:r w:rsidR="003E736B" w:rsidRPr="006363EE">
              <w:t xml:space="preserve"> to instructions in Directions for Completing the ED165.  Use the attached School Calendar Worksheet for computing instructional hours</w:t>
            </w:r>
            <w:r w:rsidR="003E736B" w:rsidRPr="006363EE">
              <w:rPr>
                <w:sz w:val="24"/>
              </w:rPr>
              <w:t xml:space="preserve">.  </w:t>
            </w:r>
          </w:p>
          <w:p w14:paraId="384EA6F3" w14:textId="77777777" w:rsidR="003E736B" w:rsidRDefault="00D9104A" w:rsidP="00A964FE">
            <w:pPr>
              <w:pStyle w:val="Header"/>
              <w:tabs>
                <w:tab w:val="clear" w:pos="4320"/>
                <w:tab w:val="clear" w:pos="8640"/>
              </w:tabs>
            </w:pPr>
            <w:r w:rsidRPr="000716FD">
              <w:rPr>
                <w:b/>
                <w:color w:val="FF0000"/>
                <w:u w:val="single"/>
              </w:rPr>
              <w:t>IMPORTANT</w:t>
            </w:r>
            <w:r w:rsidRPr="00D9104A">
              <w:t xml:space="preserve">: </w:t>
            </w:r>
            <w:r w:rsidR="00A964FE">
              <w:t>The instructions for the School Calendar calculations have changed significantly for the 2020-21 collection as have how the data will be used.  It is critical that schools utilize the School Calendar Worksheet and keep a copy of the completed Worksheet for their records</w:t>
            </w:r>
            <w:r w:rsidR="0052249C">
              <w:t xml:space="preserve"> (the Department reserves the right to request explanation of reported figures including the School Calendar information)</w:t>
            </w:r>
            <w:r w:rsidR="00A964FE">
              <w:t>.  Use of prior years’ calculations or announced</w:t>
            </w:r>
            <w:r w:rsidR="00C45FB2">
              <w:t xml:space="preserve">, </w:t>
            </w:r>
            <w:r w:rsidR="00A964FE">
              <w:t xml:space="preserve">planned </w:t>
            </w:r>
            <w:r w:rsidR="00C45FB2">
              <w:t xml:space="preserve">figures </w:t>
            </w:r>
            <w:r w:rsidR="005F0813">
              <w:t>from before the start of school</w:t>
            </w:r>
            <w:r w:rsidR="00A964FE">
              <w:t xml:space="preserve"> is </w:t>
            </w:r>
            <w:r w:rsidR="00A964FE" w:rsidRPr="00A964FE">
              <w:rPr>
                <w:b/>
                <w:u w:val="single"/>
              </w:rPr>
              <w:t>not</w:t>
            </w:r>
            <w:r w:rsidR="00A964FE">
              <w:t xml:space="preserve"> acceptable.  </w:t>
            </w:r>
          </w:p>
          <w:p w14:paraId="3C6790C5" w14:textId="77777777" w:rsidR="00A964FE" w:rsidRPr="00A964FE" w:rsidRDefault="00A964FE" w:rsidP="00A964FE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795E4E" w:rsidRPr="006363EE" w14:paraId="66157A99" w14:textId="77777777" w:rsidTr="00E966FB">
        <w:trPr>
          <w:trHeight w:val="504"/>
          <w:jc w:val="center"/>
        </w:trPr>
        <w:tc>
          <w:tcPr>
            <w:tcW w:w="9165" w:type="dxa"/>
            <w:gridSpan w:val="2"/>
            <w:vAlign w:val="center"/>
          </w:tcPr>
          <w:p w14:paraId="1374FA66" w14:textId="77777777" w:rsidR="00B9722B" w:rsidRDefault="00795E4E" w:rsidP="00795E4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795E4E">
              <w:rPr>
                <w:sz w:val="22"/>
                <w:szCs w:val="22"/>
              </w:rPr>
              <w:t xml:space="preserve">Did your district avail itself of the opportunity to reduce your school’s scheduled number of days and hours to no less than 177 days and 885 hours while also providing </w:t>
            </w:r>
            <w:r w:rsidR="00B9722B">
              <w:rPr>
                <w:sz w:val="22"/>
                <w:szCs w:val="22"/>
              </w:rPr>
              <w:t>“</w:t>
            </w:r>
            <w:r w:rsidR="00B9722B" w:rsidRPr="00B9722B">
              <w:rPr>
                <w:sz w:val="22"/>
                <w:szCs w:val="22"/>
              </w:rPr>
              <w:t>staff and families with additional time to build capacity to safely transition back to in-person services</w:t>
            </w:r>
            <w:r w:rsidR="00B9722B">
              <w:rPr>
                <w:sz w:val="22"/>
                <w:szCs w:val="22"/>
              </w:rPr>
              <w:t>”* with this time coming prior to the beginning of the 2020-21 school year ?</w:t>
            </w:r>
          </w:p>
          <w:p w14:paraId="09B6E29D" w14:textId="77777777" w:rsidR="00B9722B" w:rsidRPr="000716FD" w:rsidRDefault="00B9722B" w:rsidP="00795E4E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  <w:p w14:paraId="4820666B" w14:textId="77777777" w:rsidR="00B9722B" w:rsidRPr="00E966FB" w:rsidRDefault="00B9722B" w:rsidP="00B9722B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  <w:r w:rsidRPr="00E966FB">
              <w:rPr>
                <w:sz w:val="16"/>
                <w:szCs w:val="16"/>
              </w:rPr>
              <w:t>* CT State Board of Education “Approval of Limited Waiver of School Sessions for COVID-19 Re-entry Planning and Training” 7/14/20.</w:t>
            </w:r>
          </w:p>
        </w:tc>
        <w:tc>
          <w:tcPr>
            <w:tcW w:w="1093" w:type="dxa"/>
          </w:tcPr>
          <w:p w14:paraId="1E05F85B" w14:textId="77777777" w:rsidR="00795E4E" w:rsidRPr="00795E4E" w:rsidRDefault="00795E4E" w:rsidP="00E966F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u w:val="single"/>
              </w:rPr>
            </w:pPr>
            <w:r w:rsidRPr="00795E4E">
              <w:rPr>
                <w:u w:val="single"/>
              </w:rPr>
              <w:t>Check if Yes</w:t>
            </w:r>
          </w:p>
        </w:tc>
      </w:tr>
      <w:tr w:rsidR="003E736B" w:rsidRPr="006363EE" w14:paraId="2CDCDCEC" w14:textId="77777777" w:rsidTr="00EF3E68">
        <w:trPr>
          <w:trHeight w:val="504"/>
          <w:jc w:val="center"/>
        </w:trPr>
        <w:tc>
          <w:tcPr>
            <w:tcW w:w="7830" w:type="dxa"/>
            <w:vAlign w:val="center"/>
          </w:tcPr>
          <w:p w14:paraId="610D1A9E" w14:textId="77777777" w:rsidR="003E736B" w:rsidRPr="006363EE" w:rsidRDefault="003E736B" w:rsidP="00EB41B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Number of Days of Instruction:                                                     </w:t>
            </w:r>
          </w:p>
        </w:tc>
        <w:tc>
          <w:tcPr>
            <w:tcW w:w="2428" w:type="dxa"/>
            <w:gridSpan w:val="2"/>
          </w:tcPr>
          <w:p w14:paraId="4EC313D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E736B" w:rsidRPr="006363EE" w14:paraId="0EF3FC7F" w14:textId="77777777" w:rsidTr="00EF3E68">
        <w:trPr>
          <w:trHeight w:val="504"/>
          <w:jc w:val="center"/>
        </w:trPr>
        <w:tc>
          <w:tcPr>
            <w:tcW w:w="7830" w:type="dxa"/>
            <w:vAlign w:val="center"/>
          </w:tcPr>
          <w:p w14:paraId="30141DF4" w14:textId="77777777" w:rsidR="003E736B" w:rsidRPr="006363EE" w:rsidRDefault="002F0FC6" w:rsidP="00EB41B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1.    </w:t>
            </w:r>
            <w:r w:rsidR="003E736B" w:rsidRPr="006363EE">
              <w:rPr>
                <w:sz w:val="24"/>
                <w:szCs w:val="24"/>
              </w:rPr>
              <w:t>Number of Hours of Instruction Per Year</w:t>
            </w:r>
            <w:r w:rsidRPr="006363EE">
              <w:rPr>
                <w:sz w:val="24"/>
                <w:szCs w:val="24"/>
              </w:rPr>
              <w:t xml:space="preserve"> Grades 1-12 &amp; Full-day K</w:t>
            </w:r>
            <w:r w:rsidR="003E736B" w:rsidRPr="006363EE">
              <w:rPr>
                <w:sz w:val="24"/>
                <w:szCs w:val="24"/>
              </w:rPr>
              <w:t xml:space="preserve">:                                   </w:t>
            </w:r>
          </w:p>
        </w:tc>
        <w:tc>
          <w:tcPr>
            <w:tcW w:w="2428" w:type="dxa"/>
            <w:gridSpan w:val="2"/>
          </w:tcPr>
          <w:p w14:paraId="0ECDF9C7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2F0FC6" w:rsidRPr="006363EE" w14:paraId="75153E1C" w14:textId="77777777" w:rsidTr="00EF3E68">
        <w:trPr>
          <w:trHeight w:val="504"/>
          <w:jc w:val="center"/>
        </w:trPr>
        <w:tc>
          <w:tcPr>
            <w:tcW w:w="7830" w:type="dxa"/>
            <w:vAlign w:val="center"/>
          </w:tcPr>
          <w:p w14:paraId="412A4644" w14:textId="77777777" w:rsidR="002F0FC6" w:rsidRPr="006363EE" w:rsidRDefault="002F0FC6" w:rsidP="002F0FC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      2.    Number of Hours of Instruction Per Year: Half/Extended-day K</w:t>
            </w:r>
            <w:r w:rsidR="008E7098" w:rsidRPr="006363EE">
              <w:rPr>
                <w:sz w:val="24"/>
                <w:szCs w:val="24"/>
              </w:rPr>
              <w:t>:</w:t>
            </w:r>
          </w:p>
        </w:tc>
        <w:tc>
          <w:tcPr>
            <w:tcW w:w="2428" w:type="dxa"/>
            <w:gridSpan w:val="2"/>
            <w:vAlign w:val="center"/>
          </w:tcPr>
          <w:p w14:paraId="0DD6660A" w14:textId="77777777" w:rsidR="002F0FC6" w:rsidRPr="006363EE" w:rsidRDefault="002F0FC6" w:rsidP="002F0FC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</w:tbl>
    <w:p w14:paraId="4AFCA604" w14:textId="77777777" w:rsidR="00E11585" w:rsidRDefault="00E11585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</w:p>
    <w:p w14:paraId="5979CC61" w14:textId="77777777" w:rsidR="00E11585" w:rsidRDefault="00E11585">
      <w:pPr>
        <w:rPr>
          <w:b/>
          <w:sz w:val="24"/>
        </w:rPr>
      </w:pPr>
      <w:r>
        <w:rPr>
          <w:b/>
          <w:sz w:val="24"/>
        </w:rPr>
        <w:br w:type="page"/>
      </w:r>
    </w:p>
    <w:p w14:paraId="30A298C7" w14:textId="77777777" w:rsidR="00D9104A" w:rsidRDefault="00D9104A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</w:p>
    <w:p w14:paraId="68CBE794" w14:textId="77777777" w:rsidR="003E736B" w:rsidRPr="00F71515" w:rsidRDefault="003E736B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5</w:t>
      </w:r>
      <w:r w:rsidR="0002265D" w:rsidRPr="00F71515">
        <w:rPr>
          <w:b/>
          <w:sz w:val="24"/>
        </w:rPr>
        <w:t xml:space="preserve">.  </w:t>
      </w:r>
      <w:r w:rsidRPr="00F71515">
        <w:rPr>
          <w:b/>
          <w:sz w:val="24"/>
        </w:rPr>
        <w:t>Staff Attendance</w:t>
      </w:r>
      <w:r w:rsidR="00084E59" w:rsidRPr="00F71515">
        <w:rPr>
          <w:b/>
          <w:sz w:val="24"/>
        </w:rPr>
        <w:t xml:space="preserve"> </w:t>
      </w:r>
      <w:r w:rsidR="00227444">
        <w:rPr>
          <w:b/>
          <w:sz w:val="24"/>
        </w:rPr>
        <w:t>20</w:t>
      </w:r>
      <w:r w:rsidR="00F109B6">
        <w:rPr>
          <w:b/>
          <w:sz w:val="24"/>
        </w:rPr>
        <w:t>1</w:t>
      </w:r>
      <w:r w:rsidR="00824F4F">
        <w:rPr>
          <w:b/>
          <w:sz w:val="24"/>
        </w:rPr>
        <w:t>9</w:t>
      </w:r>
      <w:r w:rsidR="00C80F45">
        <w:rPr>
          <w:b/>
          <w:sz w:val="24"/>
        </w:rPr>
        <w:t>-</w:t>
      </w:r>
      <w:r w:rsidR="00824F4F">
        <w:rPr>
          <w:b/>
          <w:sz w:val="24"/>
        </w:rPr>
        <w:t>20</w:t>
      </w:r>
      <w:r w:rsidRPr="00F71515">
        <w:rPr>
          <w:b/>
          <w:sz w:val="24"/>
        </w:rPr>
        <w:t xml:space="preserve">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5"/>
        <w:gridCol w:w="1308"/>
        <w:gridCol w:w="1308"/>
      </w:tblGrid>
      <w:tr w:rsidR="003E736B" w:rsidRPr="006363EE" w14:paraId="4FC8C6DF" w14:textId="77777777" w:rsidTr="00097DB6">
        <w:trPr>
          <w:cantSplit/>
          <w:jc w:val="center"/>
        </w:trPr>
        <w:tc>
          <w:tcPr>
            <w:tcW w:w="7725" w:type="dxa"/>
          </w:tcPr>
          <w:p w14:paraId="717FF812" w14:textId="77777777" w:rsidR="003E736B" w:rsidRDefault="003E736B" w:rsidP="00824F4F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Record to one decimal point the total number of days absent for classroom teachers and the number of classroom teachers in </w:t>
            </w:r>
            <w:r w:rsidR="00C80F45">
              <w:rPr>
                <w:b/>
              </w:rPr>
              <w:t>201</w:t>
            </w:r>
            <w:r w:rsidR="00824F4F">
              <w:rPr>
                <w:b/>
              </w:rPr>
              <w:t>9</w:t>
            </w:r>
            <w:r w:rsidR="00C80F45">
              <w:rPr>
                <w:b/>
              </w:rPr>
              <w:t>-</w:t>
            </w:r>
            <w:r w:rsidR="00824F4F">
              <w:rPr>
                <w:b/>
              </w:rPr>
              <w:t>20</w:t>
            </w:r>
            <w:r w:rsidRPr="006363EE">
              <w:rPr>
                <w:b/>
              </w:rPr>
              <w:t xml:space="preserve">. </w:t>
            </w:r>
            <w:r w:rsidRPr="006363EE">
              <w:t xml:space="preserve"> Refer to the Directions for Completing the ED165 for definitions of classroom teachers and what absences to count.  </w:t>
            </w:r>
            <w:r w:rsidRPr="006363EE">
              <w:br/>
            </w:r>
            <w:r w:rsidRPr="006363EE">
              <w:rPr>
                <w:i/>
                <w:iCs/>
              </w:rPr>
              <w:t>Note</w:t>
            </w:r>
            <w:r w:rsidRPr="006363EE">
              <w:t xml:space="preserve">: Do </w:t>
            </w:r>
            <w:r w:rsidRPr="006363EE">
              <w:rPr>
                <w:u w:val="single"/>
              </w:rPr>
              <w:t>not</w:t>
            </w:r>
            <w:r w:rsidRPr="006363EE">
              <w:t xml:space="preserve"> report average number of days absent.</w:t>
            </w:r>
          </w:p>
          <w:p w14:paraId="555CCC8A" w14:textId="77777777" w:rsidR="00097DB6" w:rsidRDefault="00097DB6" w:rsidP="00824F4F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641FA9AA" w14:textId="77777777" w:rsidR="00097DB6" w:rsidRPr="00097DB6" w:rsidRDefault="00097DB6" w:rsidP="00E11585">
            <w:pPr>
              <w:pStyle w:val="Header"/>
              <w:tabs>
                <w:tab w:val="clear" w:pos="4320"/>
                <w:tab w:val="clear" w:pos="8640"/>
              </w:tabs>
            </w:pPr>
            <w:r w:rsidRPr="00E575B6">
              <w:rPr>
                <w:b/>
                <w:color w:val="FF0000"/>
                <w:u w:val="single"/>
              </w:rPr>
              <w:t>Special Note on the 2019-20 School Year</w:t>
            </w:r>
            <w:r w:rsidRPr="00097DB6">
              <w:t xml:space="preserve">: </w:t>
            </w:r>
            <w:r>
              <w:t xml:space="preserve">The COVID-19 pandemic resulted in the shift to remote instruction in March 2020.  </w:t>
            </w:r>
            <w:r w:rsidR="00E11585">
              <w:t xml:space="preserve">Please report the number of days absent that occurred prior to the shift to remote instruction.  </w:t>
            </w:r>
            <w:r>
              <w:t xml:space="preserve">  </w:t>
            </w:r>
          </w:p>
        </w:tc>
        <w:tc>
          <w:tcPr>
            <w:tcW w:w="1308" w:type="dxa"/>
            <w:vAlign w:val="bottom"/>
          </w:tcPr>
          <w:p w14:paraId="2DBCCF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Total FTE days absent</w:t>
            </w:r>
          </w:p>
        </w:tc>
        <w:tc>
          <w:tcPr>
            <w:tcW w:w="1308" w:type="dxa"/>
            <w:vAlign w:val="bottom"/>
          </w:tcPr>
          <w:p w14:paraId="3F699012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FTE classroom teacher count</w:t>
            </w:r>
          </w:p>
        </w:tc>
      </w:tr>
      <w:tr w:rsidR="003E736B" w:rsidRPr="006363EE" w14:paraId="7A49CE0F" w14:textId="77777777" w:rsidTr="00097DB6">
        <w:trPr>
          <w:cantSplit/>
          <w:trHeight w:val="720"/>
          <w:jc w:val="center"/>
        </w:trPr>
        <w:tc>
          <w:tcPr>
            <w:tcW w:w="7725" w:type="dxa"/>
            <w:vAlign w:val="center"/>
          </w:tcPr>
          <w:p w14:paraId="64824C0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Classroom Teachers</w:t>
            </w:r>
          </w:p>
        </w:tc>
        <w:tc>
          <w:tcPr>
            <w:tcW w:w="1308" w:type="dxa"/>
          </w:tcPr>
          <w:p w14:paraId="75AB7B69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1308" w:type="dxa"/>
          </w:tcPr>
          <w:p w14:paraId="4EAA67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</w:tbl>
    <w:p w14:paraId="7C731486" w14:textId="77777777" w:rsidR="00A322A4" w:rsidRDefault="00A322A4" w:rsidP="00A322A4">
      <w:pPr>
        <w:pStyle w:val="Header"/>
        <w:tabs>
          <w:tab w:val="clear" w:pos="4320"/>
          <w:tab w:val="clear" w:pos="8640"/>
        </w:tabs>
        <w:outlineLvl w:val="0"/>
        <w:rPr>
          <w:sz w:val="24"/>
        </w:rPr>
      </w:pPr>
    </w:p>
    <w:p w14:paraId="65E75B47" w14:textId="77777777" w:rsidR="0021705A" w:rsidRDefault="0021705A" w:rsidP="00A322A4">
      <w:pPr>
        <w:pStyle w:val="Header"/>
        <w:tabs>
          <w:tab w:val="clear" w:pos="4320"/>
          <w:tab w:val="clear" w:pos="8640"/>
        </w:tabs>
        <w:outlineLvl w:val="0"/>
        <w:rPr>
          <w:sz w:val="24"/>
        </w:rPr>
      </w:pPr>
    </w:p>
    <w:p w14:paraId="77A5A3B5" w14:textId="77777777" w:rsidR="00167120" w:rsidRDefault="00167120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6</w:t>
      </w:r>
      <w:r w:rsidRPr="00F71515">
        <w:rPr>
          <w:b/>
          <w:sz w:val="24"/>
          <w:szCs w:val="24"/>
        </w:rPr>
        <w:t>:  Connecticut Physical Fitness Assessment</w:t>
      </w:r>
      <w:r w:rsidRPr="00F71515">
        <w:rPr>
          <w:b/>
          <w:sz w:val="24"/>
        </w:rPr>
        <w:t xml:space="preserve"> (Grades 4, 6, 8 and </w:t>
      </w:r>
      <w:r w:rsidR="008D7B56">
        <w:rPr>
          <w:b/>
          <w:sz w:val="24"/>
        </w:rPr>
        <w:t>High School</w:t>
      </w:r>
      <w:r w:rsidRPr="00F71515">
        <w:rPr>
          <w:b/>
          <w:sz w:val="24"/>
        </w:rPr>
        <w:t>)</w:t>
      </w:r>
    </w:p>
    <w:p w14:paraId="28864CB1" w14:textId="77777777" w:rsidR="00ED61F1" w:rsidRDefault="00AA217F" w:rsidP="00F71515">
      <w:pPr>
        <w:pStyle w:val="Header"/>
        <w:tabs>
          <w:tab w:val="clear" w:pos="4320"/>
          <w:tab w:val="clear" w:pos="8640"/>
        </w:tabs>
        <w:ind w:left="360"/>
        <w:rPr>
          <w:b/>
          <w:i/>
        </w:rPr>
      </w:pPr>
      <w:r w:rsidRPr="00D9104A">
        <w:rPr>
          <w:b/>
          <w:color w:val="FF0000"/>
          <w:u w:val="single"/>
        </w:rPr>
        <w:t>IMPORTANT</w:t>
      </w:r>
      <w:r w:rsidRPr="00D9104A">
        <w:rPr>
          <w:b/>
        </w:rPr>
        <w:t xml:space="preserve">: </w:t>
      </w:r>
      <w:r w:rsidR="00ED61F1" w:rsidRPr="00ED61F1">
        <w:rPr>
          <w:b/>
          <w:i/>
        </w:rPr>
        <w:t>While the Connecticut State Department of Education has suspended school accountability for the 2020-21 school year and therefore the Connecticut Physical Fitness Assessment</w:t>
      </w:r>
      <w:r w:rsidR="00ED61F1">
        <w:rPr>
          <w:b/>
          <w:i/>
        </w:rPr>
        <w:t xml:space="preserve"> (CPFA)</w:t>
      </w:r>
      <w:r w:rsidR="00ED61F1" w:rsidRPr="00ED61F1">
        <w:rPr>
          <w:b/>
          <w:i/>
        </w:rPr>
        <w:t xml:space="preserve"> results w</w:t>
      </w:r>
      <w:r w:rsidR="001849EF">
        <w:rPr>
          <w:b/>
          <w:i/>
        </w:rPr>
        <w:t>ill</w:t>
      </w:r>
      <w:r w:rsidR="00ED61F1" w:rsidRPr="00ED61F1">
        <w:rPr>
          <w:b/>
          <w:i/>
        </w:rPr>
        <w:t xml:space="preserve"> not be used for accountability purposes </w:t>
      </w:r>
      <w:r w:rsidR="00ED61F1">
        <w:rPr>
          <w:b/>
          <w:i/>
        </w:rPr>
        <w:t xml:space="preserve">this year, it is the expectation of the Department that all schools will administer the CPFA to all tested grades where </w:t>
      </w:r>
      <w:r w:rsidR="00D1041A">
        <w:rPr>
          <w:b/>
          <w:i/>
        </w:rPr>
        <w:t>it can be done while maintaining the safety of students a</w:t>
      </w:r>
      <w:r w:rsidR="00D829F2">
        <w:rPr>
          <w:b/>
          <w:i/>
        </w:rPr>
        <w:t>nd staff</w:t>
      </w:r>
      <w:r w:rsidR="00ED61F1">
        <w:rPr>
          <w:b/>
          <w:i/>
        </w:rPr>
        <w:t xml:space="preserve">.  </w:t>
      </w:r>
    </w:p>
    <w:p w14:paraId="4338F88B" w14:textId="77777777" w:rsidR="00AA217F" w:rsidRPr="00D9104A" w:rsidRDefault="00AA217F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776"/>
        <w:gridCol w:w="776"/>
        <w:gridCol w:w="776"/>
        <w:gridCol w:w="777"/>
        <w:gridCol w:w="776"/>
        <w:gridCol w:w="776"/>
        <w:gridCol w:w="776"/>
        <w:gridCol w:w="777"/>
      </w:tblGrid>
      <w:tr w:rsidR="00167120" w:rsidRPr="006363EE" w14:paraId="275D308D" w14:textId="77777777" w:rsidTr="00F71515">
        <w:trPr>
          <w:cantSplit/>
          <w:jc w:val="center"/>
        </w:trPr>
        <w:tc>
          <w:tcPr>
            <w:tcW w:w="4068" w:type="dxa"/>
            <w:vMerge w:val="restart"/>
          </w:tcPr>
          <w:p w14:paraId="7BA3C8F4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Transcribe from your physical education teacher’s Summary Report Form, the results of the administration of the Connecticut Physical Fitness Assessment.  </w:t>
            </w:r>
            <w:r w:rsidRPr="006363EE">
              <w:rPr>
                <w:b/>
                <w:i/>
              </w:rPr>
              <w:t>Only report results for students who took all four assessments.</w:t>
            </w:r>
          </w:p>
        </w:tc>
        <w:tc>
          <w:tcPr>
            <w:tcW w:w="1552" w:type="dxa"/>
            <w:gridSpan w:val="2"/>
          </w:tcPr>
          <w:p w14:paraId="55613E63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6363EE">
              <w:rPr>
                <w:sz w:val="24"/>
              </w:rPr>
              <w:t>Grade 4</w:t>
            </w:r>
          </w:p>
        </w:tc>
        <w:tc>
          <w:tcPr>
            <w:tcW w:w="1553" w:type="dxa"/>
            <w:gridSpan w:val="2"/>
          </w:tcPr>
          <w:p w14:paraId="0EA33EA6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6363EE">
              <w:rPr>
                <w:sz w:val="24"/>
              </w:rPr>
              <w:t>Grade 6</w:t>
            </w:r>
          </w:p>
        </w:tc>
        <w:tc>
          <w:tcPr>
            <w:tcW w:w="1552" w:type="dxa"/>
            <w:gridSpan w:val="2"/>
          </w:tcPr>
          <w:p w14:paraId="27A7224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 w:rsidRPr="006363EE">
              <w:rPr>
                <w:sz w:val="24"/>
              </w:rPr>
              <w:t>Grade 8</w:t>
            </w:r>
          </w:p>
        </w:tc>
        <w:tc>
          <w:tcPr>
            <w:tcW w:w="1553" w:type="dxa"/>
            <w:gridSpan w:val="2"/>
          </w:tcPr>
          <w:p w14:paraId="51D9B0B7" w14:textId="77777777" w:rsidR="00167120" w:rsidRPr="006363EE" w:rsidRDefault="00227444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High School</w:t>
            </w:r>
            <w:r w:rsidR="0021705A">
              <w:rPr>
                <w:sz w:val="24"/>
              </w:rPr>
              <w:t>*</w:t>
            </w:r>
          </w:p>
        </w:tc>
      </w:tr>
      <w:tr w:rsidR="00167120" w:rsidRPr="006363EE" w14:paraId="10ACA300" w14:textId="77777777" w:rsidTr="00F71515">
        <w:trPr>
          <w:cantSplit/>
          <w:jc w:val="center"/>
        </w:trPr>
        <w:tc>
          <w:tcPr>
            <w:tcW w:w="4068" w:type="dxa"/>
            <w:vMerge/>
          </w:tcPr>
          <w:p w14:paraId="3D1C636B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  <w:vAlign w:val="bottom"/>
          </w:tcPr>
          <w:p w14:paraId="051EE3AE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Male</w:t>
            </w:r>
          </w:p>
        </w:tc>
        <w:tc>
          <w:tcPr>
            <w:tcW w:w="776" w:type="dxa"/>
            <w:vAlign w:val="bottom"/>
          </w:tcPr>
          <w:p w14:paraId="0D113B98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Female</w:t>
            </w:r>
          </w:p>
        </w:tc>
        <w:tc>
          <w:tcPr>
            <w:tcW w:w="776" w:type="dxa"/>
            <w:vAlign w:val="bottom"/>
          </w:tcPr>
          <w:p w14:paraId="6927DE3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Male</w:t>
            </w:r>
          </w:p>
        </w:tc>
        <w:tc>
          <w:tcPr>
            <w:tcW w:w="777" w:type="dxa"/>
            <w:vAlign w:val="bottom"/>
          </w:tcPr>
          <w:p w14:paraId="3985572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Female</w:t>
            </w:r>
          </w:p>
        </w:tc>
        <w:tc>
          <w:tcPr>
            <w:tcW w:w="776" w:type="dxa"/>
            <w:vAlign w:val="bottom"/>
          </w:tcPr>
          <w:p w14:paraId="4B6C2A5C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Male</w:t>
            </w:r>
          </w:p>
        </w:tc>
        <w:tc>
          <w:tcPr>
            <w:tcW w:w="776" w:type="dxa"/>
            <w:vAlign w:val="bottom"/>
          </w:tcPr>
          <w:p w14:paraId="0FA1ED0F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Female</w:t>
            </w:r>
          </w:p>
        </w:tc>
        <w:tc>
          <w:tcPr>
            <w:tcW w:w="776" w:type="dxa"/>
            <w:vAlign w:val="bottom"/>
          </w:tcPr>
          <w:p w14:paraId="520FFF9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Male</w:t>
            </w:r>
          </w:p>
        </w:tc>
        <w:tc>
          <w:tcPr>
            <w:tcW w:w="777" w:type="dxa"/>
            <w:vAlign w:val="bottom"/>
          </w:tcPr>
          <w:p w14:paraId="4ACC0A1C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 w:rsidRPr="006363EE">
              <w:rPr>
                <w:sz w:val="18"/>
              </w:rPr>
              <w:t>Female</w:t>
            </w:r>
          </w:p>
        </w:tc>
      </w:tr>
      <w:tr w:rsidR="00167120" w:rsidRPr="006363EE" w14:paraId="0C042753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49F5EDC6" w14:textId="77777777" w:rsidR="00167120" w:rsidRPr="006363EE" w:rsidRDefault="00167120" w:rsidP="00167120"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6363EE">
              <w:rPr>
                <w:sz w:val="22"/>
              </w:rPr>
              <w:t xml:space="preserve">Number of students tested on all four items </w:t>
            </w:r>
          </w:p>
        </w:tc>
        <w:tc>
          <w:tcPr>
            <w:tcW w:w="776" w:type="dxa"/>
          </w:tcPr>
          <w:p w14:paraId="7AAF964C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3D25EBD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72D5E8F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7" w:type="dxa"/>
          </w:tcPr>
          <w:p w14:paraId="1357B669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26FD89B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67996528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02CA9F67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7" w:type="dxa"/>
          </w:tcPr>
          <w:p w14:paraId="3251ED2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  <w:tr w:rsidR="00167120" w:rsidRPr="006363EE" w14:paraId="02C7022E" w14:textId="77777777" w:rsidTr="00F71515">
        <w:trPr>
          <w:cantSplit/>
          <w:trHeight w:val="576"/>
          <w:jc w:val="center"/>
        </w:trPr>
        <w:tc>
          <w:tcPr>
            <w:tcW w:w="4068" w:type="dxa"/>
          </w:tcPr>
          <w:p w14:paraId="16655513" w14:textId="77777777" w:rsidR="00167120" w:rsidRPr="006363EE" w:rsidRDefault="00167120" w:rsidP="00167120"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6363EE">
              <w:rPr>
                <w:sz w:val="22"/>
              </w:rPr>
              <w:t>Number of students medically exempt</w:t>
            </w:r>
            <w:r w:rsidR="00824F4F">
              <w:rPr>
                <w:sz w:val="22"/>
              </w:rPr>
              <w:t>/ administered an alternate assessment</w:t>
            </w:r>
          </w:p>
        </w:tc>
        <w:tc>
          <w:tcPr>
            <w:tcW w:w="776" w:type="dxa"/>
          </w:tcPr>
          <w:p w14:paraId="487D7D0A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1132B8E2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61EB7E2E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7" w:type="dxa"/>
          </w:tcPr>
          <w:p w14:paraId="2254A0E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23AC7603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2A381341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6" w:type="dxa"/>
          </w:tcPr>
          <w:p w14:paraId="44476700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777" w:type="dxa"/>
          </w:tcPr>
          <w:p w14:paraId="0247424C" w14:textId="77777777" w:rsidR="00167120" w:rsidRPr="006363EE" w:rsidRDefault="00167120" w:rsidP="0016712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  <w:tr w:rsidR="00167120" w:rsidRPr="006363EE" w14:paraId="08769370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27AB4467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</w:rPr>
              <w:t xml:space="preserve">Number of students from line “a” </w:t>
            </w:r>
            <w:r w:rsidRPr="006363EE">
              <w:rPr>
                <w:sz w:val="22"/>
                <w:szCs w:val="22"/>
              </w:rPr>
              <w:t xml:space="preserve">meeting the aerobic endurance standard (One-Mile Run/Walk or PACER) </w:t>
            </w:r>
          </w:p>
        </w:tc>
        <w:tc>
          <w:tcPr>
            <w:tcW w:w="776" w:type="dxa"/>
          </w:tcPr>
          <w:p w14:paraId="706BFBE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79ABB2F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AFDBD3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0350E131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50DBD21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1C17AC8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53427E4D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38F41FD9" w14:textId="77777777" w:rsidR="00167120" w:rsidRPr="006363EE" w:rsidRDefault="00167120" w:rsidP="00167120">
            <w:pPr>
              <w:pStyle w:val="Default"/>
            </w:pPr>
          </w:p>
        </w:tc>
      </w:tr>
      <w:tr w:rsidR="00167120" w:rsidRPr="006363EE" w14:paraId="4AC5CF37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4802EDBA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</w:rPr>
              <w:t xml:space="preserve">Number of students from line “a” </w:t>
            </w:r>
            <w:r w:rsidRPr="006363EE">
              <w:rPr>
                <w:sz w:val="22"/>
                <w:szCs w:val="22"/>
              </w:rPr>
              <w:t xml:space="preserve">meeting the flexibility standard (Back-Saver Sit-and-Reach) </w:t>
            </w:r>
          </w:p>
        </w:tc>
        <w:tc>
          <w:tcPr>
            <w:tcW w:w="776" w:type="dxa"/>
          </w:tcPr>
          <w:p w14:paraId="3366E1B2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CED3D70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45AA804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24EC4904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17B9F4B3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53ED2D20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CE90402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224BA356" w14:textId="77777777" w:rsidR="00167120" w:rsidRPr="006363EE" w:rsidRDefault="00167120" w:rsidP="00167120">
            <w:pPr>
              <w:pStyle w:val="Default"/>
            </w:pPr>
          </w:p>
        </w:tc>
      </w:tr>
      <w:tr w:rsidR="00167120" w:rsidRPr="006363EE" w14:paraId="074D476F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21AB5AEE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</w:rPr>
              <w:t xml:space="preserve">Number of students from line “a” </w:t>
            </w:r>
            <w:r w:rsidRPr="006363EE">
              <w:rPr>
                <w:sz w:val="22"/>
                <w:szCs w:val="22"/>
              </w:rPr>
              <w:t>meeting the upper body strength and endurance standard (90</w:t>
            </w:r>
            <w:r w:rsidRPr="006363EE">
              <w:rPr>
                <w:sz w:val="14"/>
                <w:szCs w:val="14"/>
                <w:vertAlign w:val="superscript"/>
              </w:rPr>
              <w:t>0</w:t>
            </w:r>
            <w:r w:rsidRPr="006363EE">
              <w:rPr>
                <w:sz w:val="14"/>
                <w:szCs w:val="14"/>
              </w:rPr>
              <w:t xml:space="preserve"> </w:t>
            </w:r>
            <w:r w:rsidRPr="006363EE">
              <w:rPr>
                <w:sz w:val="22"/>
                <w:szCs w:val="22"/>
              </w:rPr>
              <w:t xml:space="preserve">Push-Up) </w:t>
            </w:r>
          </w:p>
        </w:tc>
        <w:tc>
          <w:tcPr>
            <w:tcW w:w="776" w:type="dxa"/>
          </w:tcPr>
          <w:p w14:paraId="45CC302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5604440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19271D4D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0C9BC27B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E80A24E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37DF57F6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E3E591A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08ED0108" w14:textId="77777777" w:rsidR="00167120" w:rsidRPr="006363EE" w:rsidRDefault="00167120" w:rsidP="00167120">
            <w:pPr>
              <w:pStyle w:val="Default"/>
            </w:pPr>
          </w:p>
        </w:tc>
      </w:tr>
      <w:tr w:rsidR="00167120" w:rsidRPr="006363EE" w14:paraId="074EBA5E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3ABA114A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</w:rPr>
              <w:t xml:space="preserve">Number of students from line “a” </w:t>
            </w:r>
            <w:r w:rsidRPr="006363EE">
              <w:rPr>
                <w:sz w:val="22"/>
                <w:szCs w:val="22"/>
              </w:rPr>
              <w:t xml:space="preserve">meeting the abdominal muscle strength and endurance standard (Curl-Up) </w:t>
            </w:r>
          </w:p>
        </w:tc>
        <w:tc>
          <w:tcPr>
            <w:tcW w:w="776" w:type="dxa"/>
          </w:tcPr>
          <w:p w14:paraId="0F3624EB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2B33077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5FB22DA1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518D6BAE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3968C52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3606C4C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25274E24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6FED8D32" w14:textId="77777777" w:rsidR="00167120" w:rsidRPr="006363EE" w:rsidRDefault="00167120" w:rsidP="00167120">
            <w:pPr>
              <w:pStyle w:val="Default"/>
            </w:pPr>
          </w:p>
        </w:tc>
      </w:tr>
      <w:tr w:rsidR="00167120" w:rsidRPr="006363EE" w14:paraId="10984EC6" w14:textId="77777777" w:rsidTr="00F71515">
        <w:trPr>
          <w:cantSplit/>
          <w:trHeight w:val="749"/>
          <w:jc w:val="center"/>
        </w:trPr>
        <w:tc>
          <w:tcPr>
            <w:tcW w:w="4068" w:type="dxa"/>
          </w:tcPr>
          <w:p w14:paraId="72505DB8" w14:textId="77777777" w:rsidR="00167120" w:rsidRPr="006363EE" w:rsidRDefault="00167120" w:rsidP="00167120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6363EE">
              <w:rPr>
                <w:sz w:val="22"/>
                <w:szCs w:val="22"/>
              </w:rPr>
              <w:t xml:space="preserve">Number of students meeting the standards on all 4 test items </w:t>
            </w:r>
          </w:p>
        </w:tc>
        <w:tc>
          <w:tcPr>
            <w:tcW w:w="776" w:type="dxa"/>
          </w:tcPr>
          <w:p w14:paraId="1028572E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76A53296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3A928B25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22F0DE97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0D97F9A9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1A5181B8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6" w:type="dxa"/>
          </w:tcPr>
          <w:p w14:paraId="43EA2199" w14:textId="77777777" w:rsidR="00167120" w:rsidRPr="006363EE" w:rsidRDefault="00167120" w:rsidP="00167120">
            <w:pPr>
              <w:pStyle w:val="Default"/>
            </w:pPr>
          </w:p>
        </w:tc>
        <w:tc>
          <w:tcPr>
            <w:tcW w:w="777" w:type="dxa"/>
          </w:tcPr>
          <w:p w14:paraId="0817B570" w14:textId="77777777" w:rsidR="00167120" w:rsidRPr="006363EE" w:rsidRDefault="00167120" w:rsidP="00167120">
            <w:pPr>
              <w:pStyle w:val="Default"/>
            </w:pPr>
          </w:p>
        </w:tc>
      </w:tr>
    </w:tbl>
    <w:p w14:paraId="3E12C78A" w14:textId="77777777" w:rsidR="003E736B" w:rsidRDefault="003E736B" w:rsidP="00F71515">
      <w:pPr>
        <w:pStyle w:val="Header"/>
        <w:tabs>
          <w:tab w:val="clear" w:pos="4320"/>
          <w:tab w:val="clear" w:pos="8640"/>
        </w:tabs>
      </w:pPr>
    </w:p>
    <w:p w14:paraId="717DC927" w14:textId="77777777" w:rsidR="0021705A" w:rsidRDefault="0021705A" w:rsidP="00F71515">
      <w:pPr>
        <w:pStyle w:val="Header"/>
        <w:tabs>
          <w:tab w:val="clear" w:pos="4320"/>
          <w:tab w:val="clear" w:pos="8640"/>
        </w:tabs>
      </w:pPr>
      <w:r>
        <w:t xml:space="preserve">* </w:t>
      </w:r>
      <w:r w:rsidRPr="0021705A">
        <w:rPr>
          <w:b/>
          <w:i/>
          <w:u w:val="single"/>
        </w:rPr>
        <w:t>Note</w:t>
      </w:r>
      <w:r w:rsidRPr="0021705A">
        <w:rPr>
          <w:b/>
          <w:i/>
        </w:rPr>
        <w:t>:</w:t>
      </w:r>
      <w:r>
        <w:t xml:space="preserve"> Schools may choose to assess high school students (Grades 9-12) at any point during their high school career provided they:</w:t>
      </w:r>
    </w:p>
    <w:p w14:paraId="019ADD13" w14:textId="77777777" w:rsidR="0021705A" w:rsidRDefault="0021705A" w:rsidP="0021705A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</w:pPr>
      <w:r>
        <w:t>assess every student at least once during their high school years, and</w:t>
      </w:r>
    </w:p>
    <w:p w14:paraId="2D1FD7C7" w14:textId="77777777" w:rsidR="0021705A" w:rsidRPr="006363EE" w:rsidRDefault="0021705A" w:rsidP="0021705A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</w:pPr>
      <w:r>
        <w:t xml:space="preserve">report each student’s results to the CSDE only once during their time in high school.   </w:t>
      </w:r>
    </w:p>
    <w:sectPr w:rsidR="0021705A" w:rsidRPr="006363EE" w:rsidSect="00947916"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364F5" w14:textId="77777777" w:rsidR="00AB5D6D" w:rsidRDefault="00AB5D6D">
      <w:r>
        <w:separator/>
      </w:r>
    </w:p>
  </w:endnote>
  <w:endnote w:type="continuationSeparator" w:id="0">
    <w:p w14:paraId="56C32E9D" w14:textId="77777777" w:rsidR="00AB5D6D" w:rsidRDefault="00A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1364" w14:textId="77777777" w:rsidR="00F93EEC" w:rsidRDefault="00F93E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5B7C6" w14:textId="77777777" w:rsidR="00AB5D6D" w:rsidRDefault="00AB5D6D">
      <w:r>
        <w:separator/>
      </w:r>
    </w:p>
  </w:footnote>
  <w:footnote w:type="continuationSeparator" w:id="0">
    <w:p w14:paraId="6CB6712B" w14:textId="77777777" w:rsidR="00AB5D6D" w:rsidRDefault="00AB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B9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111E02"/>
    <w:multiLevelType w:val="hybridMultilevel"/>
    <w:tmpl w:val="C90C6B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FC387A"/>
    <w:multiLevelType w:val="singleLevel"/>
    <w:tmpl w:val="DD7A135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842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223B59"/>
    <w:multiLevelType w:val="hybridMultilevel"/>
    <w:tmpl w:val="A68E00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D133B"/>
    <w:multiLevelType w:val="singleLevel"/>
    <w:tmpl w:val="185CE9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0C74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363BCB"/>
    <w:multiLevelType w:val="hybridMultilevel"/>
    <w:tmpl w:val="3A8C7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72B5C"/>
    <w:multiLevelType w:val="hybridMultilevel"/>
    <w:tmpl w:val="F0660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565"/>
    <w:multiLevelType w:val="singleLevel"/>
    <w:tmpl w:val="5BA89B9A"/>
    <w:lvl w:ilvl="0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957A51"/>
    <w:multiLevelType w:val="hybridMultilevel"/>
    <w:tmpl w:val="BF3E6030"/>
    <w:lvl w:ilvl="0" w:tplc="28665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5766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109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0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86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2CD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2B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E6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044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A4CD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0F1A96"/>
    <w:multiLevelType w:val="multilevel"/>
    <w:tmpl w:val="BB7AEE9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19506B5"/>
    <w:multiLevelType w:val="multilevel"/>
    <w:tmpl w:val="FB50B1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48653E2"/>
    <w:multiLevelType w:val="singleLevel"/>
    <w:tmpl w:val="9F228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16" w15:restartNumberingAfterBreak="0">
    <w:nsid w:val="285D2B30"/>
    <w:multiLevelType w:val="singleLevel"/>
    <w:tmpl w:val="0AFCC8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8B6109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E12A37"/>
    <w:multiLevelType w:val="hybridMultilevel"/>
    <w:tmpl w:val="6E621E8C"/>
    <w:lvl w:ilvl="0" w:tplc="AED6D8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A1CF63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3F2922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F3664B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78BBF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9406A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85473A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D94B54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0C8092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513669D"/>
    <w:multiLevelType w:val="singleLevel"/>
    <w:tmpl w:val="B0E83E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B96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1413CD"/>
    <w:multiLevelType w:val="multilevel"/>
    <w:tmpl w:val="5B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2931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E4368D"/>
    <w:multiLevelType w:val="singleLevel"/>
    <w:tmpl w:val="D4F4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47875C50"/>
    <w:multiLevelType w:val="singleLevel"/>
    <w:tmpl w:val="180869E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25" w15:restartNumberingAfterBreak="0">
    <w:nsid w:val="47DF77CD"/>
    <w:multiLevelType w:val="singleLevel"/>
    <w:tmpl w:val="756E83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26" w15:restartNumberingAfterBreak="0">
    <w:nsid w:val="55DB74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C5F7771"/>
    <w:multiLevelType w:val="singleLevel"/>
    <w:tmpl w:val="FF40C9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F2B4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493F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24E0D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C071F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FB0783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4622564"/>
    <w:multiLevelType w:val="hybridMultilevel"/>
    <w:tmpl w:val="578A9DC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B74B2A"/>
    <w:multiLevelType w:val="hybridMultilevel"/>
    <w:tmpl w:val="99784134"/>
    <w:lvl w:ilvl="0" w:tplc="6DC0C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85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2E1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E7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E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20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E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43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6C0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D0681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F3D21B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8"/>
  </w:num>
  <w:num w:numId="4">
    <w:abstractNumId w:val="7"/>
  </w:num>
  <w:num w:numId="5">
    <w:abstractNumId w:val="31"/>
  </w:num>
  <w:num w:numId="6">
    <w:abstractNumId w:val="14"/>
  </w:num>
  <w:num w:numId="7">
    <w:abstractNumId w:val="20"/>
  </w:num>
  <w:num w:numId="8">
    <w:abstractNumId w:val="16"/>
  </w:num>
  <w:num w:numId="9">
    <w:abstractNumId w:val="24"/>
  </w:num>
  <w:num w:numId="10">
    <w:abstractNumId w:val="30"/>
  </w:num>
  <w:num w:numId="11">
    <w:abstractNumId w:val="3"/>
  </w:num>
  <w:num w:numId="12">
    <w:abstractNumId w:val="27"/>
  </w:num>
  <w:num w:numId="13">
    <w:abstractNumId w:val="19"/>
  </w:num>
  <w:num w:numId="14">
    <w:abstractNumId w:val="10"/>
  </w:num>
  <w:num w:numId="15">
    <w:abstractNumId w:val="22"/>
  </w:num>
  <w:num w:numId="16">
    <w:abstractNumId w:val="15"/>
  </w:num>
  <w:num w:numId="17">
    <w:abstractNumId w:val="36"/>
  </w:num>
  <w:num w:numId="18">
    <w:abstractNumId w:val="32"/>
  </w:num>
  <w:num w:numId="19">
    <w:abstractNumId w:val="6"/>
  </w:num>
  <w:num w:numId="20">
    <w:abstractNumId w:val="0"/>
  </w:num>
  <w:num w:numId="21">
    <w:abstractNumId w:val="35"/>
  </w:num>
  <w:num w:numId="22">
    <w:abstractNumId w:val="12"/>
  </w:num>
  <w:num w:numId="23">
    <w:abstractNumId w:val="17"/>
  </w:num>
  <w:num w:numId="24">
    <w:abstractNumId w:val="23"/>
  </w:num>
  <w:num w:numId="25">
    <w:abstractNumId w:val="25"/>
  </w:num>
  <w:num w:numId="26">
    <w:abstractNumId w:val="34"/>
  </w:num>
  <w:num w:numId="27">
    <w:abstractNumId w:val="11"/>
  </w:num>
  <w:num w:numId="28">
    <w:abstractNumId w:val="1"/>
  </w:num>
  <w:num w:numId="29">
    <w:abstractNumId w:val="4"/>
  </w:num>
  <w:num w:numId="30">
    <w:abstractNumId w:val="26"/>
  </w:num>
  <w:num w:numId="31">
    <w:abstractNumId w:val="18"/>
  </w:num>
  <w:num w:numId="32">
    <w:abstractNumId w:val="21"/>
  </w:num>
  <w:num w:numId="33">
    <w:abstractNumId w:val="13"/>
  </w:num>
  <w:num w:numId="34">
    <w:abstractNumId w:val="33"/>
  </w:num>
  <w:num w:numId="35">
    <w:abstractNumId w:val="8"/>
  </w:num>
  <w:num w:numId="36">
    <w:abstractNumId w:val="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af88714-a73c-4bee-8653-83f9bc246c6e"/>
    <w:docVar w:name="_AMO_XmlVersion" w:val="Empty"/>
  </w:docVars>
  <w:rsids>
    <w:rsidRoot w:val="00A322A4"/>
    <w:rsid w:val="00005464"/>
    <w:rsid w:val="000101D9"/>
    <w:rsid w:val="0002265D"/>
    <w:rsid w:val="0002562C"/>
    <w:rsid w:val="00025BC4"/>
    <w:rsid w:val="000309CE"/>
    <w:rsid w:val="00033A1B"/>
    <w:rsid w:val="00042EC8"/>
    <w:rsid w:val="00044772"/>
    <w:rsid w:val="00045F5F"/>
    <w:rsid w:val="00047D6D"/>
    <w:rsid w:val="00055867"/>
    <w:rsid w:val="00066AA5"/>
    <w:rsid w:val="000716FD"/>
    <w:rsid w:val="00072E4D"/>
    <w:rsid w:val="0008271F"/>
    <w:rsid w:val="000840C9"/>
    <w:rsid w:val="00084E59"/>
    <w:rsid w:val="00086F8C"/>
    <w:rsid w:val="00087EE9"/>
    <w:rsid w:val="00097DB6"/>
    <w:rsid w:val="00097EF4"/>
    <w:rsid w:val="000A2AF7"/>
    <w:rsid w:val="000A4030"/>
    <w:rsid w:val="000A619A"/>
    <w:rsid w:val="000B26FB"/>
    <w:rsid w:val="000B3E49"/>
    <w:rsid w:val="000C4D1C"/>
    <w:rsid w:val="000C5A41"/>
    <w:rsid w:val="000C7B88"/>
    <w:rsid w:val="000D2A9F"/>
    <w:rsid w:val="000D6DEC"/>
    <w:rsid w:val="000E7C54"/>
    <w:rsid w:val="000F0D32"/>
    <w:rsid w:val="000F3E0B"/>
    <w:rsid w:val="000F5DE0"/>
    <w:rsid w:val="00104422"/>
    <w:rsid w:val="001125BC"/>
    <w:rsid w:val="00114876"/>
    <w:rsid w:val="001163C7"/>
    <w:rsid w:val="00117D72"/>
    <w:rsid w:val="00124341"/>
    <w:rsid w:val="00140BC3"/>
    <w:rsid w:val="00142238"/>
    <w:rsid w:val="00145CCA"/>
    <w:rsid w:val="00146AA2"/>
    <w:rsid w:val="00155006"/>
    <w:rsid w:val="00167120"/>
    <w:rsid w:val="00175E59"/>
    <w:rsid w:val="0017741E"/>
    <w:rsid w:val="001849EF"/>
    <w:rsid w:val="00185757"/>
    <w:rsid w:val="00192C25"/>
    <w:rsid w:val="00196C3F"/>
    <w:rsid w:val="001A4686"/>
    <w:rsid w:val="001C28F2"/>
    <w:rsid w:val="001D5DB9"/>
    <w:rsid w:val="001E3D28"/>
    <w:rsid w:val="001E5FCB"/>
    <w:rsid w:val="001F410A"/>
    <w:rsid w:val="001F578F"/>
    <w:rsid w:val="0020004D"/>
    <w:rsid w:val="00206049"/>
    <w:rsid w:val="00210B5F"/>
    <w:rsid w:val="00213FFF"/>
    <w:rsid w:val="00214B55"/>
    <w:rsid w:val="0021705A"/>
    <w:rsid w:val="00227444"/>
    <w:rsid w:val="0023300E"/>
    <w:rsid w:val="00234DA4"/>
    <w:rsid w:val="002407BF"/>
    <w:rsid w:val="00251C09"/>
    <w:rsid w:val="00251C94"/>
    <w:rsid w:val="00263C4D"/>
    <w:rsid w:val="00273E0C"/>
    <w:rsid w:val="00277FE2"/>
    <w:rsid w:val="002843C5"/>
    <w:rsid w:val="00285586"/>
    <w:rsid w:val="00293C28"/>
    <w:rsid w:val="00297F00"/>
    <w:rsid w:val="002A072D"/>
    <w:rsid w:val="002A465E"/>
    <w:rsid w:val="002A62A4"/>
    <w:rsid w:val="002B249A"/>
    <w:rsid w:val="002B2EF5"/>
    <w:rsid w:val="002C1C56"/>
    <w:rsid w:val="002C218E"/>
    <w:rsid w:val="002E1F3A"/>
    <w:rsid w:val="002F0FC6"/>
    <w:rsid w:val="002F1372"/>
    <w:rsid w:val="002F17C6"/>
    <w:rsid w:val="002F248D"/>
    <w:rsid w:val="002F689C"/>
    <w:rsid w:val="00311D69"/>
    <w:rsid w:val="00314D1F"/>
    <w:rsid w:val="00315223"/>
    <w:rsid w:val="003154B3"/>
    <w:rsid w:val="003158F7"/>
    <w:rsid w:val="00320FD4"/>
    <w:rsid w:val="00321A9D"/>
    <w:rsid w:val="00325AC9"/>
    <w:rsid w:val="00333995"/>
    <w:rsid w:val="0033610A"/>
    <w:rsid w:val="00336695"/>
    <w:rsid w:val="00337375"/>
    <w:rsid w:val="00342D27"/>
    <w:rsid w:val="0034462C"/>
    <w:rsid w:val="00345999"/>
    <w:rsid w:val="0037007A"/>
    <w:rsid w:val="003910E8"/>
    <w:rsid w:val="003A0C3E"/>
    <w:rsid w:val="003A232B"/>
    <w:rsid w:val="003B2402"/>
    <w:rsid w:val="003B43C6"/>
    <w:rsid w:val="003C0217"/>
    <w:rsid w:val="003D1591"/>
    <w:rsid w:val="003D372F"/>
    <w:rsid w:val="003D5445"/>
    <w:rsid w:val="003D64ED"/>
    <w:rsid w:val="003D7AE9"/>
    <w:rsid w:val="003E736B"/>
    <w:rsid w:val="003F22B0"/>
    <w:rsid w:val="003F4BBB"/>
    <w:rsid w:val="00403218"/>
    <w:rsid w:val="004033E6"/>
    <w:rsid w:val="0040532B"/>
    <w:rsid w:val="00417023"/>
    <w:rsid w:val="004175A5"/>
    <w:rsid w:val="00417893"/>
    <w:rsid w:val="0042000C"/>
    <w:rsid w:val="00432410"/>
    <w:rsid w:val="0043321B"/>
    <w:rsid w:val="00433A1E"/>
    <w:rsid w:val="00450578"/>
    <w:rsid w:val="0045526F"/>
    <w:rsid w:val="00470B08"/>
    <w:rsid w:val="004721AC"/>
    <w:rsid w:val="0048113B"/>
    <w:rsid w:val="00484ED4"/>
    <w:rsid w:val="00487C52"/>
    <w:rsid w:val="00491C8C"/>
    <w:rsid w:val="00493F13"/>
    <w:rsid w:val="004970B1"/>
    <w:rsid w:val="004979C1"/>
    <w:rsid w:val="004C0A68"/>
    <w:rsid w:val="004D1B90"/>
    <w:rsid w:val="004D73B2"/>
    <w:rsid w:val="004E4E97"/>
    <w:rsid w:val="004E62B6"/>
    <w:rsid w:val="004F6F8F"/>
    <w:rsid w:val="00500831"/>
    <w:rsid w:val="005070D8"/>
    <w:rsid w:val="0051602B"/>
    <w:rsid w:val="005210F8"/>
    <w:rsid w:val="00522177"/>
    <w:rsid w:val="0052249C"/>
    <w:rsid w:val="00522CC2"/>
    <w:rsid w:val="00540715"/>
    <w:rsid w:val="00544BDC"/>
    <w:rsid w:val="005516DB"/>
    <w:rsid w:val="00554602"/>
    <w:rsid w:val="00565AAE"/>
    <w:rsid w:val="005674B6"/>
    <w:rsid w:val="005939D0"/>
    <w:rsid w:val="00593E5E"/>
    <w:rsid w:val="00596998"/>
    <w:rsid w:val="005A369A"/>
    <w:rsid w:val="005C2DB1"/>
    <w:rsid w:val="005D26ED"/>
    <w:rsid w:val="005E0593"/>
    <w:rsid w:val="005E0A95"/>
    <w:rsid w:val="005E13E6"/>
    <w:rsid w:val="005F0813"/>
    <w:rsid w:val="005F0A8E"/>
    <w:rsid w:val="005F24E2"/>
    <w:rsid w:val="005F25B6"/>
    <w:rsid w:val="005F5536"/>
    <w:rsid w:val="005F6A61"/>
    <w:rsid w:val="00600F6A"/>
    <w:rsid w:val="006019E3"/>
    <w:rsid w:val="00606E4E"/>
    <w:rsid w:val="00612CC4"/>
    <w:rsid w:val="006136FD"/>
    <w:rsid w:val="00626080"/>
    <w:rsid w:val="006311EA"/>
    <w:rsid w:val="006363EE"/>
    <w:rsid w:val="0063651B"/>
    <w:rsid w:val="00647AA0"/>
    <w:rsid w:val="00651FEF"/>
    <w:rsid w:val="00660CBC"/>
    <w:rsid w:val="00675417"/>
    <w:rsid w:val="00676CF6"/>
    <w:rsid w:val="006939B3"/>
    <w:rsid w:val="006973F3"/>
    <w:rsid w:val="006A44F9"/>
    <w:rsid w:val="006A6521"/>
    <w:rsid w:val="006A7A09"/>
    <w:rsid w:val="006A7EC7"/>
    <w:rsid w:val="006B1529"/>
    <w:rsid w:val="006B7F23"/>
    <w:rsid w:val="006C0F99"/>
    <w:rsid w:val="006C53D1"/>
    <w:rsid w:val="006E077B"/>
    <w:rsid w:val="006F02A6"/>
    <w:rsid w:val="006F47D0"/>
    <w:rsid w:val="006F5ADD"/>
    <w:rsid w:val="00700463"/>
    <w:rsid w:val="007044FF"/>
    <w:rsid w:val="007068A8"/>
    <w:rsid w:val="007149D1"/>
    <w:rsid w:val="00720297"/>
    <w:rsid w:val="007362FE"/>
    <w:rsid w:val="0074101A"/>
    <w:rsid w:val="007433F3"/>
    <w:rsid w:val="00750AB4"/>
    <w:rsid w:val="0075111D"/>
    <w:rsid w:val="00761253"/>
    <w:rsid w:val="00761AA5"/>
    <w:rsid w:val="00762FA5"/>
    <w:rsid w:val="007749DA"/>
    <w:rsid w:val="00777433"/>
    <w:rsid w:val="00783E9C"/>
    <w:rsid w:val="00795E4E"/>
    <w:rsid w:val="00797256"/>
    <w:rsid w:val="007A0B48"/>
    <w:rsid w:val="007A673E"/>
    <w:rsid w:val="007A7F87"/>
    <w:rsid w:val="007B40EA"/>
    <w:rsid w:val="007B7635"/>
    <w:rsid w:val="007C1BC1"/>
    <w:rsid w:val="007C430A"/>
    <w:rsid w:val="007C613A"/>
    <w:rsid w:val="007D5A63"/>
    <w:rsid w:val="007D7D3F"/>
    <w:rsid w:val="007E0BDD"/>
    <w:rsid w:val="007F42AF"/>
    <w:rsid w:val="007F4DBC"/>
    <w:rsid w:val="007F73CE"/>
    <w:rsid w:val="0080338E"/>
    <w:rsid w:val="00806B45"/>
    <w:rsid w:val="0080797E"/>
    <w:rsid w:val="00820CD0"/>
    <w:rsid w:val="008215A4"/>
    <w:rsid w:val="00824F4F"/>
    <w:rsid w:val="0083494F"/>
    <w:rsid w:val="008510B4"/>
    <w:rsid w:val="0085750A"/>
    <w:rsid w:val="00864E52"/>
    <w:rsid w:val="00870DE4"/>
    <w:rsid w:val="00892772"/>
    <w:rsid w:val="008A05D8"/>
    <w:rsid w:val="008A077A"/>
    <w:rsid w:val="008A267E"/>
    <w:rsid w:val="008A270D"/>
    <w:rsid w:val="008A3677"/>
    <w:rsid w:val="008B24D6"/>
    <w:rsid w:val="008C186A"/>
    <w:rsid w:val="008C3B5E"/>
    <w:rsid w:val="008D14E0"/>
    <w:rsid w:val="008D18E2"/>
    <w:rsid w:val="008D7B56"/>
    <w:rsid w:val="008E42D7"/>
    <w:rsid w:val="008E7098"/>
    <w:rsid w:val="008E7C55"/>
    <w:rsid w:val="00902325"/>
    <w:rsid w:val="00903AEB"/>
    <w:rsid w:val="00922E63"/>
    <w:rsid w:val="009242CE"/>
    <w:rsid w:val="009300BC"/>
    <w:rsid w:val="00931D72"/>
    <w:rsid w:val="00932BAC"/>
    <w:rsid w:val="00940C00"/>
    <w:rsid w:val="00947916"/>
    <w:rsid w:val="009520DD"/>
    <w:rsid w:val="00984A21"/>
    <w:rsid w:val="00986003"/>
    <w:rsid w:val="009936C2"/>
    <w:rsid w:val="0099613D"/>
    <w:rsid w:val="009A3C58"/>
    <w:rsid w:val="009B464A"/>
    <w:rsid w:val="009C4046"/>
    <w:rsid w:val="009D29D6"/>
    <w:rsid w:val="009E2750"/>
    <w:rsid w:val="009E67BF"/>
    <w:rsid w:val="009F0884"/>
    <w:rsid w:val="00A0455F"/>
    <w:rsid w:val="00A0479A"/>
    <w:rsid w:val="00A0748D"/>
    <w:rsid w:val="00A10164"/>
    <w:rsid w:val="00A1299A"/>
    <w:rsid w:val="00A14E8E"/>
    <w:rsid w:val="00A16B07"/>
    <w:rsid w:val="00A221E6"/>
    <w:rsid w:val="00A2653B"/>
    <w:rsid w:val="00A322A4"/>
    <w:rsid w:val="00A36CE9"/>
    <w:rsid w:val="00A40C40"/>
    <w:rsid w:val="00A528A7"/>
    <w:rsid w:val="00A62AAF"/>
    <w:rsid w:val="00A6493A"/>
    <w:rsid w:val="00A65BAA"/>
    <w:rsid w:val="00A71F7B"/>
    <w:rsid w:val="00A73CFB"/>
    <w:rsid w:val="00A86947"/>
    <w:rsid w:val="00A93114"/>
    <w:rsid w:val="00A93695"/>
    <w:rsid w:val="00A95D86"/>
    <w:rsid w:val="00A964FE"/>
    <w:rsid w:val="00AA217F"/>
    <w:rsid w:val="00AB206C"/>
    <w:rsid w:val="00AB5D6D"/>
    <w:rsid w:val="00AB6575"/>
    <w:rsid w:val="00AC64D9"/>
    <w:rsid w:val="00AD2329"/>
    <w:rsid w:val="00AE0C9A"/>
    <w:rsid w:val="00AE4720"/>
    <w:rsid w:val="00AF60EB"/>
    <w:rsid w:val="00B047C8"/>
    <w:rsid w:val="00B05D3B"/>
    <w:rsid w:val="00B06091"/>
    <w:rsid w:val="00B10364"/>
    <w:rsid w:val="00B104FE"/>
    <w:rsid w:val="00B16EA1"/>
    <w:rsid w:val="00B22450"/>
    <w:rsid w:val="00B311DB"/>
    <w:rsid w:val="00B35331"/>
    <w:rsid w:val="00B4447F"/>
    <w:rsid w:val="00B50623"/>
    <w:rsid w:val="00B71727"/>
    <w:rsid w:val="00B83702"/>
    <w:rsid w:val="00B86D00"/>
    <w:rsid w:val="00B90C82"/>
    <w:rsid w:val="00B9722B"/>
    <w:rsid w:val="00BA15D5"/>
    <w:rsid w:val="00BA23D2"/>
    <w:rsid w:val="00BB19BB"/>
    <w:rsid w:val="00BC3983"/>
    <w:rsid w:val="00BC6874"/>
    <w:rsid w:val="00BD5FA3"/>
    <w:rsid w:val="00BE1FBC"/>
    <w:rsid w:val="00BE4B34"/>
    <w:rsid w:val="00BF483F"/>
    <w:rsid w:val="00BF6C71"/>
    <w:rsid w:val="00BF7E8F"/>
    <w:rsid w:val="00C01436"/>
    <w:rsid w:val="00C07C89"/>
    <w:rsid w:val="00C167D0"/>
    <w:rsid w:val="00C22F7B"/>
    <w:rsid w:val="00C2474C"/>
    <w:rsid w:val="00C24812"/>
    <w:rsid w:val="00C26B16"/>
    <w:rsid w:val="00C305C8"/>
    <w:rsid w:val="00C36DE9"/>
    <w:rsid w:val="00C3750A"/>
    <w:rsid w:val="00C37B23"/>
    <w:rsid w:val="00C433E9"/>
    <w:rsid w:val="00C445A3"/>
    <w:rsid w:val="00C44726"/>
    <w:rsid w:val="00C45FB2"/>
    <w:rsid w:val="00C528AB"/>
    <w:rsid w:val="00C53183"/>
    <w:rsid w:val="00C55BD0"/>
    <w:rsid w:val="00C604C0"/>
    <w:rsid w:val="00C658A6"/>
    <w:rsid w:val="00C660BC"/>
    <w:rsid w:val="00C73A41"/>
    <w:rsid w:val="00C767D5"/>
    <w:rsid w:val="00C80F45"/>
    <w:rsid w:val="00C830D2"/>
    <w:rsid w:val="00C849FE"/>
    <w:rsid w:val="00C904A0"/>
    <w:rsid w:val="00C92392"/>
    <w:rsid w:val="00C97B8D"/>
    <w:rsid w:val="00CA3F51"/>
    <w:rsid w:val="00CB2E62"/>
    <w:rsid w:val="00CC1FD3"/>
    <w:rsid w:val="00CC6945"/>
    <w:rsid w:val="00CD4220"/>
    <w:rsid w:val="00CD4E21"/>
    <w:rsid w:val="00CD63F6"/>
    <w:rsid w:val="00CE140C"/>
    <w:rsid w:val="00CE2BB8"/>
    <w:rsid w:val="00CF4CBC"/>
    <w:rsid w:val="00CF7C97"/>
    <w:rsid w:val="00D01E98"/>
    <w:rsid w:val="00D1041A"/>
    <w:rsid w:val="00D20165"/>
    <w:rsid w:val="00D2262A"/>
    <w:rsid w:val="00D2471C"/>
    <w:rsid w:val="00D30AD2"/>
    <w:rsid w:val="00D33F88"/>
    <w:rsid w:val="00D36F96"/>
    <w:rsid w:val="00D40258"/>
    <w:rsid w:val="00D41B4D"/>
    <w:rsid w:val="00D50490"/>
    <w:rsid w:val="00D60939"/>
    <w:rsid w:val="00D7353C"/>
    <w:rsid w:val="00D829F2"/>
    <w:rsid w:val="00D9104A"/>
    <w:rsid w:val="00D96F4E"/>
    <w:rsid w:val="00DA09F2"/>
    <w:rsid w:val="00DA41BE"/>
    <w:rsid w:val="00DA7332"/>
    <w:rsid w:val="00DA76D7"/>
    <w:rsid w:val="00DC318C"/>
    <w:rsid w:val="00DC732F"/>
    <w:rsid w:val="00DD2044"/>
    <w:rsid w:val="00DD560C"/>
    <w:rsid w:val="00DD6F97"/>
    <w:rsid w:val="00DE1F35"/>
    <w:rsid w:val="00DE3D7E"/>
    <w:rsid w:val="00DE6A51"/>
    <w:rsid w:val="00DF0A0E"/>
    <w:rsid w:val="00E022F5"/>
    <w:rsid w:val="00E032C2"/>
    <w:rsid w:val="00E07CFE"/>
    <w:rsid w:val="00E11585"/>
    <w:rsid w:val="00E20171"/>
    <w:rsid w:val="00E20372"/>
    <w:rsid w:val="00E2199F"/>
    <w:rsid w:val="00E23434"/>
    <w:rsid w:val="00E351FE"/>
    <w:rsid w:val="00E40E6A"/>
    <w:rsid w:val="00E42763"/>
    <w:rsid w:val="00E43138"/>
    <w:rsid w:val="00E468A7"/>
    <w:rsid w:val="00E50001"/>
    <w:rsid w:val="00E5056C"/>
    <w:rsid w:val="00E52A70"/>
    <w:rsid w:val="00E54120"/>
    <w:rsid w:val="00E56E4F"/>
    <w:rsid w:val="00E56F31"/>
    <w:rsid w:val="00E575B6"/>
    <w:rsid w:val="00E61889"/>
    <w:rsid w:val="00E65640"/>
    <w:rsid w:val="00E65C59"/>
    <w:rsid w:val="00E82D2C"/>
    <w:rsid w:val="00E966FB"/>
    <w:rsid w:val="00E9785A"/>
    <w:rsid w:val="00EA4DCB"/>
    <w:rsid w:val="00EB41B2"/>
    <w:rsid w:val="00ED3476"/>
    <w:rsid w:val="00ED355C"/>
    <w:rsid w:val="00ED61F1"/>
    <w:rsid w:val="00ED747F"/>
    <w:rsid w:val="00EE37B7"/>
    <w:rsid w:val="00EE45DA"/>
    <w:rsid w:val="00EE5550"/>
    <w:rsid w:val="00EE5FF8"/>
    <w:rsid w:val="00EF3463"/>
    <w:rsid w:val="00EF3E68"/>
    <w:rsid w:val="00EF75A4"/>
    <w:rsid w:val="00F0308F"/>
    <w:rsid w:val="00F062B3"/>
    <w:rsid w:val="00F101A3"/>
    <w:rsid w:val="00F109B6"/>
    <w:rsid w:val="00F134A7"/>
    <w:rsid w:val="00F1446D"/>
    <w:rsid w:val="00F15C20"/>
    <w:rsid w:val="00F23806"/>
    <w:rsid w:val="00F27D01"/>
    <w:rsid w:val="00F508C9"/>
    <w:rsid w:val="00F51E38"/>
    <w:rsid w:val="00F539FA"/>
    <w:rsid w:val="00F62BF0"/>
    <w:rsid w:val="00F71515"/>
    <w:rsid w:val="00F74A13"/>
    <w:rsid w:val="00F76C97"/>
    <w:rsid w:val="00F849DC"/>
    <w:rsid w:val="00F93EEC"/>
    <w:rsid w:val="00FA451A"/>
    <w:rsid w:val="00FA7997"/>
    <w:rsid w:val="00FB2F11"/>
    <w:rsid w:val="00FD1E02"/>
    <w:rsid w:val="00FD72AF"/>
    <w:rsid w:val="00FE6638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CB823"/>
  <w15:chartTrackingRefBased/>
  <w15:docId w15:val="{F0A8220C-2CE0-495D-A45A-C2870B5F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4B6"/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Normal"/>
    <w:qFormat/>
    <w:rsid w:val="00600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0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rsid w:val="000D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7E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4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6E0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848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School Data Report</vt:lpstr>
    </vt:vector>
  </TitlesOfParts>
  <Company>Dell Computer Corporation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School Data Report</dc:title>
  <dc:subject/>
  <dc:creator>Preferred Customer</dc:creator>
  <cp:keywords/>
  <cp:lastModifiedBy>Martin, Raymond</cp:lastModifiedBy>
  <cp:revision>16</cp:revision>
  <cp:lastPrinted>2021-03-31T18:52:00Z</cp:lastPrinted>
  <dcterms:created xsi:type="dcterms:W3CDTF">2021-03-12T17:21:00Z</dcterms:created>
  <dcterms:modified xsi:type="dcterms:W3CDTF">2021-05-19T18:47:00Z</dcterms:modified>
</cp:coreProperties>
</file>