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8AD7" w14:textId="67C2DCD7" w:rsidR="001D5F6D" w:rsidRPr="00D57331" w:rsidRDefault="000C0C89" w:rsidP="002806F3">
      <w:pPr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FF1B02" wp14:editId="375C3751">
                <wp:simplePos x="0" y="0"/>
                <wp:positionH relativeFrom="column">
                  <wp:posOffset>942975</wp:posOffset>
                </wp:positionH>
                <wp:positionV relativeFrom="paragraph">
                  <wp:posOffset>-360045</wp:posOffset>
                </wp:positionV>
                <wp:extent cx="4276725" cy="5753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D631E" w14:textId="77777777" w:rsidR="00D43248" w:rsidRPr="0014558A" w:rsidRDefault="00D43248" w:rsidP="00D57331">
                            <w:pPr>
                              <w:shd w:val="clear" w:color="auto" w:fill="00000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4558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Sample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Candidate’s Information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F1B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25pt;margin-top:-28.35pt;width:336.75pt;height:45.3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" stroked="f">
                <v:textbox style="mso-fit-shape-to-text:t">
                  <w:txbxContent>
                    <w:p w14:paraId="273D631E" w14:textId="77777777" w:rsidR="00D43248" w:rsidRPr="0014558A" w:rsidRDefault="00D43248" w:rsidP="00D57331">
                      <w:pPr>
                        <w:shd w:val="clear" w:color="auto" w:fill="00000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4558A">
                        <w:rPr>
                          <w:b/>
                          <w:sz w:val="40"/>
                          <w:szCs w:val="40"/>
                        </w:rPr>
                        <w:t xml:space="preserve">Sample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Candidate’s Information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47D1632" w14:textId="77777777" w:rsidR="00A42562" w:rsidRPr="00D57331" w:rsidRDefault="00C03A03" w:rsidP="001D5F6D">
      <w:pPr>
        <w:pBdr>
          <w:bottom w:val="single" w:sz="4" w:space="1" w:color="auto"/>
        </w:pBdr>
        <w:rPr>
          <w:rFonts w:cs="Calibri"/>
          <w:bCs/>
          <w:smallCaps/>
          <w:color w:val="000000"/>
          <w:sz w:val="36"/>
          <w:szCs w:val="24"/>
        </w:rPr>
      </w:pPr>
      <w:r w:rsidRPr="00D57331">
        <w:rPr>
          <w:rFonts w:cs="Calibri"/>
          <w:bCs/>
          <w:smallCaps/>
          <w:color w:val="000000"/>
          <w:sz w:val="36"/>
          <w:szCs w:val="24"/>
        </w:rPr>
        <w:t>SCHOOL GOVERNANCE COUNCIL</w:t>
      </w:r>
    </w:p>
    <w:p w14:paraId="7DC96FED" w14:textId="77777777" w:rsidR="00C03A03" w:rsidRPr="00D57331" w:rsidRDefault="00EB0C8F" w:rsidP="00EB0C8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mallCaps/>
          <w:color w:val="000000"/>
          <w:sz w:val="36"/>
          <w:szCs w:val="24"/>
        </w:rPr>
      </w:pPr>
      <w:r w:rsidRPr="00D57331">
        <w:rPr>
          <w:rFonts w:cs="Calibri"/>
          <w:bCs/>
          <w:smallCaps/>
          <w:color w:val="000000"/>
          <w:sz w:val="36"/>
          <w:szCs w:val="24"/>
        </w:rPr>
        <w:t xml:space="preserve">Candidate’s </w:t>
      </w:r>
      <w:r w:rsidR="001D5F6D" w:rsidRPr="00D57331">
        <w:rPr>
          <w:rFonts w:cs="Calibri"/>
          <w:bCs/>
          <w:smallCaps/>
          <w:color w:val="000000"/>
          <w:sz w:val="36"/>
          <w:szCs w:val="24"/>
        </w:rPr>
        <w:t xml:space="preserve">Information </w:t>
      </w:r>
      <w:r w:rsidRPr="00D57331">
        <w:rPr>
          <w:rFonts w:cs="Calibri"/>
          <w:bCs/>
          <w:smallCaps/>
          <w:color w:val="000000"/>
          <w:sz w:val="36"/>
          <w:szCs w:val="24"/>
        </w:rPr>
        <w:t>Form</w:t>
      </w:r>
    </w:p>
    <w:p w14:paraId="33D7C95D" w14:textId="77777777" w:rsidR="00EB0C8F" w:rsidRPr="00D57331" w:rsidRDefault="00EB0C8F" w:rsidP="00EB0C8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i/>
          <w:iCs/>
          <w:color w:val="000000"/>
          <w:sz w:val="24"/>
          <w:szCs w:val="24"/>
        </w:rPr>
      </w:pPr>
    </w:p>
    <w:p w14:paraId="7854CEC5" w14:textId="77777777" w:rsidR="001D5F6D" w:rsidRPr="00D57331" w:rsidRDefault="001D5F6D" w:rsidP="00EB0C8F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color w:val="000000"/>
          <w:sz w:val="24"/>
          <w:szCs w:val="24"/>
        </w:rPr>
      </w:pPr>
    </w:p>
    <w:p w14:paraId="688D6189" w14:textId="77777777" w:rsidR="00EB0C8F" w:rsidRPr="00D57331" w:rsidRDefault="00EB0C8F" w:rsidP="00EB0C8F">
      <w:pPr>
        <w:autoSpaceDE w:val="0"/>
        <w:autoSpaceDN w:val="0"/>
        <w:adjustRightInd w:val="0"/>
        <w:spacing w:after="0" w:line="240" w:lineRule="auto"/>
        <w:rPr>
          <w:rFonts w:cs="Calibri"/>
          <w:bCs/>
          <w:iCs/>
          <w:color w:val="000000"/>
          <w:sz w:val="24"/>
          <w:szCs w:val="24"/>
        </w:rPr>
      </w:pPr>
      <w:r w:rsidRPr="00D57331">
        <w:rPr>
          <w:rFonts w:cs="Calibri"/>
          <w:bCs/>
          <w:iCs/>
          <w:color w:val="000000"/>
          <w:sz w:val="24"/>
          <w:szCs w:val="24"/>
        </w:rPr>
        <w:t>Participating on the School Governance Council can be a rewarding experience for all those who value the opportunity to make a difference in public education.</w:t>
      </w:r>
    </w:p>
    <w:p w14:paraId="12E3BC49" w14:textId="77777777" w:rsidR="00C03A03" w:rsidRPr="00D57331" w:rsidRDefault="00C03A03" w:rsidP="00EB0C8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5BAE521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School</w:t>
      </w:r>
      <w:r w:rsidR="00EB0C8F" w:rsidRPr="00D57331">
        <w:rPr>
          <w:rFonts w:cs="Calibri"/>
          <w:color w:val="000000"/>
          <w:sz w:val="24"/>
          <w:szCs w:val="24"/>
        </w:rPr>
        <w:t xml:space="preserve"> name</w:t>
      </w:r>
      <w:r w:rsidRPr="00D57331">
        <w:rPr>
          <w:rFonts w:cs="Calibri"/>
          <w:color w:val="000000"/>
          <w:sz w:val="24"/>
          <w:szCs w:val="24"/>
        </w:rPr>
        <w:t>: _____________________________________________________</w:t>
      </w:r>
    </w:p>
    <w:p w14:paraId="2DF50E10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D2944F2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Candidate’s name: ____________________________________________</w:t>
      </w:r>
    </w:p>
    <w:p w14:paraId="2346B62E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AC7DA60" w14:textId="77777777" w:rsidR="00A42562" w:rsidRPr="00D57331" w:rsidRDefault="00A42562" w:rsidP="00A4256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Role Group:</w:t>
      </w:r>
    </w:p>
    <w:p w14:paraId="101182A6" w14:textId="77777777" w:rsidR="00A42562" w:rsidRPr="00D57331" w:rsidRDefault="00A42562" w:rsidP="00A42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Parents</w:t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</w:p>
    <w:p w14:paraId="0ACDD1D5" w14:textId="77777777" w:rsidR="00C03A03" w:rsidRPr="00D57331" w:rsidRDefault="00A42562" w:rsidP="00A425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Teachers</w:t>
      </w:r>
      <w:r w:rsidR="00C03A03" w:rsidRPr="00D57331">
        <w:rPr>
          <w:rFonts w:cs="Calibri"/>
          <w:color w:val="000000"/>
          <w:sz w:val="24"/>
          <w:szCs w:val="24"/>
        </w:rPr>
        <w:t xml:space="preserve"> </w:t>
      </w:r>
      <w:r w:rsidRPr="00D57331">
        <w:rPr>
          <w:rFonts w:cs="Calibri"/>
          <w:color w:val="000000"/>
          <w:sz w:val="24"/>
          <w:szCs w:val="24"/>
        </w:rPr>
        <w:tab/>
      </w:r>
    </w:p>
    <w:p w14:paraId="14F77C59" w14:textId="77777777" w:rsidR="00A42562" w:rsidRPr="00D57331" w:rsidRDefault="00A42562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56A1CFF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Please provide a brief description of yourself and state why you would like to serve on the School Governance Council.</w:t>
      </w:r>
    </w:p>
    <w:p w14:paraId="02E76B76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03A03" w:rsidRPr="00D57331" w14:paraId="6C8A33DA" w14:textId="77777777" w:rsidTr="00D57331">
        <w:tc>
          <w:tcPr>
            <w:tcW w:w="9576" w:type="dxa"/>
            <w:shd w:val="clear" w:color="auto" w:fill="auto"/>
          </w:tcPr>
          <w:p w14:paraId="0312350F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0AAC2B82" w14:textId="77777777" w:rsidTr="00D57331">
        <w:tc>
          <w:tcPr>
            <w:tcW w:w="9576" w:type="dxa"/>
            <w:shd w:val="clear" w:color="auto" w:fill="auto"/>
          </w:tcPr>
          <w:p w14:paraId="0CF413E7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51BB3FFB" w14:textId="77777777" w:rsidTr="00D57331">
        <w:tc>
          <w:tcPr>
            <w:tcW w:w="9576" w:type="dxa"/>
            <w:shd w:val="clear" w:color="auto" w:fill="auto"/>
          </w:tcPr>
          <w:p w14:paraId="0A0DE29C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64AE48B0" w14:textId="77777777" w:rsidTr="00D57331">
        <w:tc>
          <w:tcPr>
            <w:tcW w:w="9576" w:type="dxa"/>
            <w:shd w:val="clear" w:color="auto" w:fill="auto"/>
          </w:tcPr>
          <w:p w14:paraId="17925AB3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3AFE7F8B" w14:textId="77777777" w:rsidTr="00D57331">
        <w:tc>
          <w:tcPr>
            <w:tcW w:w="9576" w:type="dxa"/>
            <w:shd w:val="clear" w:color="auto" w:fill="auto"/>
          </w:tcPr>
          <w:p w14:paraId="0D27629B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6BA20EB7" w14:textId="77777777" w:rsidTr="00D57331">
        <w:tc>
          <w:tcPr>
            <w:tcW w:w="9576" w:type="dxa"/>
            <w:shd w:val="clear" w:color="auto" w:fill="auto"/>
          </w:tcPr>
          <w:p w14:paraId="506FC9EB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0F467E5C" w14:textId="77777777" w:rsidTr="00D57331">
        <w:tc>
          <w:tcPr>
            <w:tcW w:w="9576" w:type="dxa"/>
            <w:shd w:val="clear" w:color="auto" w:fill="auto"/>
          </w:tcPr>
          <w:p w14:paraId="431B7439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6E10DDAA" w14:textId="77777777" w:rsidTr="00D57331">
        <w:tc>
          <w:tcPr>
            <w:tcW w:w="9576" w:type="dxa"/>
            <w:shd w:val="clear" w:color="auto" w:fill="auto"/>
          </w:tcPr>
          <w:p w14:paraId="1E6A461F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6BE7B2CF" w14:textId="77777777" w:rsidTr="00D57331">
        <w:tc>
          <w:tcPr>
            <w:tcW w:w="9576" w:type="dxa"/>
            <w:shd w:val="clear" w:color="auto" w:fill="auto"/>
          </w:tcPr>
          <w:p w14:paraId="1814AAC3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165E0910" w14:textId="77777777" w:rsidTr="00D57331">
        <w:tc>
          <w:tcPr>
            <w:tcW w:w="9576" w:type="dxa"/>
            <w:shd w:val="clear" w:color="auto" w:fill="auto"/>
          </w:tcPr>
          <w:p w14:paraId="32C3A357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647B83BF" w14:textId="77777777" w:rsidTr="00D57331">
        <w:tc>
          <w:tcPr>
            <w:tcW w:w="9576" w:type="dxa"/>
            <w:shd w:val="clear" w:color="auto" w:fill="auto"/>
          </w:tcPr>
          <w:p w14:paraId="308E7717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75489629" w14:textId="77777777" w:rsidTr="00D57331">
        <w:tc>
          <w:tcPr>
            <w:tcW w:w="9576" w:type="dxa"/>
            <w:shd w:val="clear" w:color="auto" w:fill="auto"/>
          </w:tcPr>
          <w:p w14:paraId="717A20C8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C03A03" w:rsidRPr="00D57331" w14:paraId="5AEEF97D" w14:textId="77777777" w:rsidTr="00D57331">
        <w:tc>
          <w:tcPr>
            <w:tcW w:w="9576" w:type="dxa"/>
            <w:shd w:val="clear" w:color="auto" w:fill="auto"/>
          </w:tcPr>
          <w:p w14:paraId="7CB58652" w14:textId="77777777" w:rsidR="00C03A03" w:rsidRPr="00D57331" w:rsidRDefault="00C03A03" w:rsidP="00D573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CE61A70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290EEFD" w14:textId="77777777" w:rsidR="00C03A03" w:rsidRPr="00D57331" w:rsidRDefault="00C03A03" w:rsidP="00C03A0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 xml:space="preserve">Candidate’s </w:t>
      </w:r>
      <w:proofErr w:type="gramStart"/>
      <w:r w:rsidRPr="00D57331">
        <w:rPr>
          <w:rFonts w:cs="Calibri"/>
          <w:color w:val="000000"/>
          <w:sz w:val="24"/>
          <w:szCs w:val="24"/>
        </w:rPr>
        <w:t>signature:_</w:t>
      </w:r>
      <w:proofErr w:type="gramEnd"/>
      <w:r w:rsidRPr="00D57331">
        <w:rPr>
          <w:rFonts w:cs="Calibri"/>
          <w:color w:val="000000"/>
          <w:sz w:val="24"/>
          <w:szCs w:val="24"/>
        </w:rPr>
        <w:t>________________________________________</w:t>
      </w:r>
      <w:proofErr w:type="gramStart"/>
      <w:r w:rsidRPr="00D57331">
        <w:rPr>
          <w:rFonts w:cs="Calibri"/>
          <w:color w:val="000000"/>
          <w:sz w:val="24"/>
          <w:szCs w:val="24"/>
        </w:rPr>
        <w:t>_</w:t>
      </w:r>
      <w:r w:rsidR="00F5741F" w:rsidRPr="00D57331">
        <w:rPr>
          <w:rFonts w:cs="Calibri"/>
          <w:color w:val="000000"/>
          <w:sz w:val="24"/>
          <w:szCs w:val="24"/>
        </w:rPr>
        <w:t xml:space="preserve">  Date</w:t>
      </w:r>
      <w:proofErr w:type="gramEnd"/>
      <w:r w:rsidR="00F5741F" w:rsidRPr="00D57331">
        <w:rPr>
          <w:rFonts w:cs="Calibri"/>
          <w:color w:val="000000"/>
          <w:sz w:val="24"/>
          <w:szCs w:val="24"/>
        </w:rPr>
        <w:t xml:space="preserve">:  </w:t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</w:r>
      <w:r w:rsidR="00F5741F" w:rsidRPr="00D57331">
        <w:rPr>
          <w:rFonts w:cs="Calibri"/>
          <w:color w:val="000000"/>
          <w:sz w:val="24"/>
          <w:szCs w:val="24"/>
        </w:rPr>
        <w:softHyphen/>
        <w:t>___________</w:t>
      </w:r>
    </w:p>
    <w:p w14:paraId="4D2D3182" w14:textId="77777777" w:rsidR="00A42562" w:rsidRPr="00D57331" w:rsidRDefault="00A42562" w:rsidP="00C03A0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p w14:paraId="59D11AA5" w14:textId="77777777" w:rsidR="00B10146" w:rsidRPr="00D57331" w:rsidRDefault="00B10146" w:rsidP="00B1014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5F824A7" w14:textId="77777777" w:rsidR="00B10146" w:rsidRPr="00D57331" w:rsidRDefault="00B10146" w:rsidP="00B1014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>Please return this form and the Nomination Form to the school office by: ______________.</w:t>
      </w:r>
    </w:p>
    <w:p w14:paraId="5BA2E60B" w14:textId="77777777" w:rsidR="00B10146" w:rsidRPr="00D57331" w:rsidRDefault="00B10146" w:rsidP="00B1014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D57331">
        <w:rPr>
          <w:rFonts w:cs="Calibri"/>
          <w:color w:val="000000"/>
          <w:sz w:val="24"/>
          <w:szCs w:val="24"/>
        </w:rPr>
        <w:t xml:space="preserve">     </w:t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</w:r>
      <w:r w:rsidRPr="00D57331">
        <w:rPr>
          <w:rFonts w:cs="Calibri"/>
          <w:color w:val="000000"/>
          <w:sz w:val="24"/>
          <w:szCs w:val="24"/>
        </w:rPr>
        <w:tab/>
        <w:t xml:space="preserve">     Date/Time</w:t>
      </w:r>
    </w:p>
    <w:p w14:paraId="136029DD" w14:textId="77777777" w:rsidR="00B10146" w:rsidRPr="00D57331" w:rsidRDefault="00B10146" w:rsidP="00B1014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B32AC0B" w14:textId="0A1BD80B" w:rsidR="00A42562" w:rsidRPr="00D57331" w:rsidRDefault="000C0C89" w:rsidP="008A0B7A">
      <w:pPr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BDCB2" wp14:editId="2E86F2C2">
                <wp:simplePos x="0" y="0"/>
                <wp:positionH relativeFrom="column">
                  <wp:posOffset>5057775</wp:posOffset>
                </wp:positionH>
                <wp:positionV relativeFrom="paragraph">
                  <wp:posOffset>148590</wp:posOffset>
                </wp:positionV>
                <wp:extent cx="1057275" cy="1038225"/>
                <wp:effectExtent l="0" t="0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10382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14FFBE" w14:textId="77777777" w:rsidR="00D43248" w:rsidRPr="0014558A" w:rsidRDefault="00D43248" w:rsidP="00B101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558A">
                              <w:rPr>
                                <w:b/>
                              </w:rPr>
                              <w:t>Insert your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BDCB2" id="Rectangle 2" o:spid="_x0000_s1027" style="position:absolute;margin-left:398.25pt;margin-top:11.7pt;width:83.2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" fillcolor="#4f81bd" strokecolor="#385d8a" strokeweight="2pt">
                <v:path arrowok="t"/>
                <v:textbox>
                  <w:txbxContent>
                    <w:p w14:paraId="0114FFBE" w14:textId="77777777" w:rsidR="00D43248" w:rsidRPr="0014558A" w:rsidRDefault="00D43248" w:rsidP="00B10146">
                      <w:pPr>
                        <w:jc w:val="center"/>
                        <w:rPr>
                          <w:b/>
                        </w:rPr>
                      </w:pPr>
                      <w:r w:rsidRPr="0014558A">
                        <w:rPr>
                          <w:b/>
                        </w:rPr>
                        <w:t>Insert your school logo here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2562" w:rsidRPr="00D57331" w:rsidSect="00EB0C8F">
      <w:pgSz w:w="12240" w:h="15840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DB4"/>
    <w:multiLevelType w:val="hybridMultilevel"/>
    <w:tmpl w:val="D7661D88"/>
    <w:lvl w:ilvl="0" w:tplc="3A7C15B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F51"/>
    <w:multiLevelType w:val="hybridMultilevel"/>
    <w:tmpl w:val="9620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44F3E"/>
    <w:multiLevelType w:val="hybridMultilevel"/>
    <w:tmpl w:val="71A4FD4A"/>
    <w:lvl w:ilvl="0" w:tplc="178E1C9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A4"/>
    <w:multiLevelType w:val="hybridMultilevel"/>
    <w:tmpl w:val="2820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75FDB"/>
    <w:multiLevelType w:val="hybridMultilevel"/>
    <w:tmpl w:val="21E6F4BA"/>
    <w:lvl w:ilvl="0" w:tplc="178E1C98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082393">
    <w:abstractNumId w:val="2"/>
  </w:num>
  <w:num w:numId="2" w16cid:durableId="1946379570">
    <w:abstractNumId w:val="4"/>
  </w:num>
  <w:num w:numId="3" w16cid:durableId="102655498">
    <w:abstractNumId w:val="1"/>
  </w:num>
  <w:num w:numId="4" w16cid:durableId="1725567379">
    <w:abstractNumId w:val="3"/>
  </w:num>
  <w:num w:numId="5" w16cid:durableId="190449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03"/>
    <w:rsid w:val="000C0C89"/>
    <w:rsid w:val="00111525"/>
    <w:rsid w:val="001D5F6D"/>
    <w:rsid w:val="002806F3"/>
    <w:rsid w:val="00293752"/>
    <w:rsid w:val="00544F41"/>
    <w:rsid w:val="00562F6C"/>
    <w:rsid w:val="00666F02"/>
    <w:rsid w:val="006C2862"/>
    <w:rsid w:val="008A0B7A"/>
    <w:rsid w:val="008A59A9"/>
    <w:rsid w:val="00A42562"/>
    <w:rsid w:val="00B10146"/>
    <w:rsid w:val="00BD7F71"/>
    <w:rsid w:val="00C03A03"/>
    <w:rsid w:val="00C04E08"/>
    <w:rsid w:val="00D43248"/>
    <w:rsid w:val="00D57331"/>
    <w:rsid w:val="00D86126"/>
    <w:rsid w:val="00EB0C8F"/>
    <w:rsid w:val="00F44C1D"/>
    <w:rsid w:val="00F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892269"/>
  <w15:chartTrackingRefBased/>
  <w15:docId w15:val="{F914062C-FDDD-43AF-A907-8975D7A8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4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2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Carson</dc:creator>
  <cp:keywords/>
  <cp:lastModifiedBy>Carson, Judy</cp:lastModifiedBy>
  <cp:revision>2</cp:revision>
  <cp:lastPrinted>2011-08-12T18:21:00Z</cp:lastPrinted>
  <dcterms:created xsi:type="dcterms:W3CDTF">2025-07-08T17:56:00Z</dcterms:created>
  <dcterms:modified xsi:type="dcterms:W3CDTF">2025-07-08T17:56:00Z</dcterms:modified>
</cp:coreProperties>
</file>