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6227" w14:textId="77777777" w:rsidR="00B10146" w:rsidRDefault="00B10146" w:rsidP="00F5741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mallCaps/>
          <w:color w:val="000000"/>
          <w:sz w:val="36"/>
          <w:szCs w:val="24"/>
        </w:rPr>
      </w:pPr>
      <w:r w:rsidRPr="0014558A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9D625D" wp14:editId="739D625E">
                <wp:simplePos x="0" y="0"/>
                <wp:positionH relativeFrom="column">
                  <wp:posOffset>1447800</wp:posOffset>
                </wp:positionH>
                <wp:positionV relativeFrom="paragraph">
                  <wp:posOffset>-354965</wp:posOffset>
                </wp:positionV>
                <wp:extent cx="3324225" cy="1403985"/>
                <wp:effectExtent l="0" t="0" r="9525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D6261" w14:textId="77777777" w:rsidR="00D43248" w:rsidRPr="0014558A" w:rsidRDefault="00D43248" w:rsidP="00B10146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4558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Sample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Election Ballot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9D62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pt;margin-top:-27.95pt;width:261.7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" stroked="f">
                <v:textbox style="mso-fit-shape-to-text:t">
                  <w:txbxContent>
                    <w:p w14:paraId="739D6261" w14:textId="77777777" w:rsidR="00D43248" w:rsidRPr="0014558A" w:rsidRDefault="00D43248" w:rsidP="00B10146">
                      <w:pPr>
                        <w:shd w:val="clear" w:color="auto" w:fill="000000" w:themeFill="text1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4558A">
                        <w:rPr>
                          <w:b/>
                          <w:sz w:val="40"/>
                          <w:szCs w:val="40"/>
                        </w:rPr>
                        <w:t xml:space="preserve">Sample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Election Ballot</w:t>
                      </w:r>
                    </w:p>
                  </w:txbxContent>
                </v:textbox>
              </v:shape>
            </w:pict>
          </mc:Fallback>
        </mc:AlternateContent>
      </w:r>
    </w:p>
    <w:p w14:paraId="739D6228" w14:textId="77777777" w:rsidR="00A42562" w:rsidRPr="00F5741F" w:rsidRDefault="00C03A03" w:rsidP="00F5741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mallCaps/>
          <w:color w:val="000000"/>
          <w:sz w:val="36"/>
          <w:szCs w:val="24"/>
        </w:rPr>
      </w:pPr>
      <w:r w:rsidRPr="00F5741F">
        <w:rPr>
          <w:rFonts w:cstheme="minorHAnsi"/>
          <w:bCs/>
          <w:smallCaps/>
          <w:color w:val="000000"/>
          <w:sz w:val="36"/>
          <w:szCs w:val="24"/>
        </w:rPr>
        <w:t xml:space="preserve">SCHOOL GOVERNANCE COUNCIL </w:t>
      </w:r>
    </w:p>
    <w:p w14:paraId="739D6229" w14:textId="77777777" w:rsidR="00C03A03" w:rsidRDefault="00A42562" w:rsidP="00F5741F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mallCaps/>
          <w:color w:val="000000"/>
          <w:sz w:val="36"/>
          <w:szCs w:val="24"/>
        </w:rPr>
      </w:pPr>
      <w:r w:rsidRPr="00F5741F">
        <w:rPr>
          <w:rFonts w:cstheme="minorHAnsi"/>
          <w:bCs/>
          <w:smallCaps/>
          <w:color w:val="000000"/>
          <w:sz w:val="36"/>
          <w:szCs w:val="24"/>
        </w:rPr>
        <w:t>Election Ballot</w:t>
      </w:r>
    </w:p>
    <w:p w14:paraId="739D622A" w14:textId="77777777" w:rsidR="00C03A03" w:rsidRDefault="00C03A03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39D622B" w14:textId="77777777" w:rsidR="00F5741F" w:rsidRDefault="00F5741F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39D622C" w14:textId="77777777" w:rsidR="00F5741F" w:rsidRDefault="00F5741F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39D622D" w14:textId="77777777" w:rsidR="00F5741F" w:rsidRPr="00EB0C8F" w:rsidRDefault="00F5741F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39D622E" w14:textId="77777777" w:rsidR="00F5741F" w:rsidRDefault="00F5741F" w:rsidP="00F574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__________________________________________</w:t>
      </w:r>
    </w:p>
    <w:p w14:paraId="739D622F" w14:textId="77777777" w:rsidR="00C03A03" w:rsidRPr="00F5741F" w:rsidRDefault="00F5741F" w:rsidP="00F574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EB0C8F">
        <w:rPr>
          <w:rFonts w:cstheme="minorHAnsi"/>
          <w:color w:val="333333"/>
          <w:sz w:val="24"/>
          <w:szCs w:val="24"/>
        </w:rPr>
        <w:t>S</w:t>
      </w:r>
      <w:r w:rsidR="00C03A03" w:rsidRPr="00EB0C8F">
        <w:rPr>
          <w:rFonts w:cstheme="minorHAnsi"/>
          <w:color w:val="333333"/>
          <w:sz w:val="24"/>
          <w:szCs w:val="24"/>
        </w:rPr>
        <w:t>chool</w:t>
      </w:r>
      <w:r>
        <w:rPr>
          <w:rFonts w:cstheme="minorHAnsi"/>
          <w:color w:val="333333"/>
          <w:sz w:val="24"/>
          <w:szCs w:val="24"/>
        </w:rPr>
        <w:t xml:space="preserve"> Name</w:t>
      </w:r>
    </w:p>
    <w:p w14:paraId="739D6230" w14:textId="77777777" w:rsidR="00C03A03" w:rsidRPr="00EB0C8F" w:rsidRDefault="00C03A03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39D6231" w14:textId="77777777" w:rsidR="00F5741F" w:rsidRDefault="00C03A03" w:rsidP="00F574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mallCaps/>
          <w:color w:val="000000"/>
          <w:sz w:val="36"/>
          <w:szCs w:val="24"/>
        </w:rPr>
      </w:pPr>
      <w:r w:rsidRPr="00F5741F">
        <w:rPr>
          <w:rFonts w:cstheme="minorHAnsi"/>
          <w:bCs/>
          <w:smallCaps/>
          <w:color w:val="000000"/>
          <w:sz w:val="36"/>
          <w:szCs w:val="24"/>
        </w:rPr>
        <w:t>Ballot</w:t>
      </w:r>
    </w:p>
    <w:p w14:paraId="739D6232" w14:textId="77777777" w:rsidR="00F5741F" w:rsidRDefault="00C03A03" w:rsidP="00F574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mallCaps/>
          <w:color w:val="000000"/>
          <w:sz w:val="36"/>
          <w:szCs w:val="24"/>
        </w:rPr>
      </w:pPr>
      <w:r w:rsidRPr="00F5741F">
        <w:rPr>
          <w:rFonts w:cstheme="minorHAnsi"/>
          <w:bCs/>
          <w:smallCaps/>
          <w:color w:val="000000"/>
          <w:sz w:val="36"/>
          <w:szCs w:val="24"/>
        </w:rPr>
        <w:t>for</w:t>
      </w:r>
    </w:p>
    <w:p w14:paraId="739D6233" w14:textId="77777777" w:rsidR="00C03A03" w:rsidRPr="00F5741F" w:rsidRDefault="00562F6C" w:rsidP="00F574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mallCaps/>
          <w:color w:val="000000"/>
          <w:sz w:val="36"/>
          <w:szCs w:val="24"/>
        </w:rPr>
      </w:pPr>
      <w:r w:rsidRPr="00F5741F">
        <w:rPr>
          <w:rFonts w:cstheme="minorHAnsi"/>
          <w:bCs/>
          <w:smallCaps/>
          <w:color w:val="000000"/>
          <w:sz w:val="36"/>
          <w:szCs w:val="24"/>
        </w:rPr>
        <w:t>Parent Representatives</w:t>
      </w:r>
    </w:p>
    <w:p w14:paraId="739D6234" w14:textId="77777777" w:rsidR="00C03A03" w:rsidRPr="00EB0C8F" w:rsidRDefault="00C03A03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39D6235" w14:textId="77777777" w:rsidR="00562F6C" w:rsidRPr="00EB0C8F" w:rsidRDefault="00562F6C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39D6236" w14:textId="77777777" w:rsidR="00562F6C" w:rsidRPr="00EB0C8F" w:rsidRDefault="00562F6C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39D6237" w14:textId="6C29A4CB" w:rsidR="00C03A03" w:rsidRPr="00EB0C8F" w:rsidRDefault="00C03A03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0C8F">
        <w:rPr>
          <w:rFonts w:cstheme="minorHAnsi"/>
          <w:color w:val="000000"/>
          <w:sz w:val="24"/>
          <w:szCs w:val="24"/>
        </w:rPr>
        <w:t xml:space="preserve">Term of Office: </w:t>
      </w:r>
      <w:r w:rsidR="00562F6C" w:rsidRPr="00EB0C8F">
        <w:rPr>
          <w:rFonts w:cstheme="minorHAnsi"/>
          <w:color w:val="000000"/>
          <w:sz w:val="24"/>
          <w:szCs w:val="24"/>
        </w:rPr>
        <w:tab/>
      </w:r>
      <w:proofErr w:type="spellStart"/>
      <w:r w:rsidRPr="00EB0C8F">
        <w:rPr>
          <w:rFonts w:cstheme="minorHAnsi"/>
          <w:color w:val="000000"/>
          <w:sz w:val="24"/>
          <w:szCs w:val="24"/>
        </w:rPr>
        <w:t>MONTH________________20_____through</w:t>
      </w:r>
      <w:proofErr w:type="spellEnd"/>
    </w:p>
    <w:p w14:paraId="739D6238" w14:textId="14A3EB1F" w:rsidR="00C03A03" w:rsidRPr="00EB0C8F" w:rsidRDefault="00C03A03" w:rsidP="00562F6C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color w:val="000000"/>
          <w:sz w:val="24"/>
          <w:szCs w:val="24"/>
        </w:rPr>
      </w:pPr>
      <w:proofErr w:type="spellStart"/>
      <w:r w:rsidRPr="00EB0C8F">
        <w:rPr>
          <w:rFonts w:cstheme="minorHAnsi"/>
          <w:color w:val="000000"/>
          <w:sz w:val="24"/>
          <w:szCs w:val="24"/>
        </w:rPr>
        <w:t>MONTH________________20</w:t>
      </w:r>
      <w:proofErr w:type="spellEnd"/>
      <w:r w:rsidRPr="00EB0C8F">
        <w:rPr>
          <w:rFonts w:cstheme="minorHAnsi"/>
          <w:color w:val="000000"/>
          <w:sz w:val="24"/>
          <w:szCs w:val="24"/>
        </w:rPr>
        <w:t>_____.</w:t>
      </w:r>
    </w:p>
    <w:p w14:paraId="739D6239" w14:textId="77777777" w:rsidR="00562F6C" w:rsidRPr="00EB0C8F" w:rsidRDefault="00562F6C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39D623A" w14:textId="77777777" w:rsidR="00C03A03" w:rsidRPr="00EB0C8F" w:rsidRDefault="00C03A03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0C8F">
        <w:rPr>
          <w:rFonts w:cstheme="minorHAnsi"/>
          <w:color w:val="000000"/>
          <w:sz w:val="24"/>
          <w:szCs w:val="24"/>
        </w:rPr>
        <w:t>Please vote for ________ candidate(s) from this role group.</w:t>
      </w:r>
    </w:p>
    <w:p w14:paraId="739D623B" w14:textId="77777777" w:rsidR="00C03A03" w:rsidRPr="00EB0C8F" w:rsidRDefault="00562F6C" w:rsidP="00562F6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333333"/>
          <w:sz w:val="24"/>
          <w:szCs w:val="24"/>
        </w:rPr>
      </w:pPr>
      <w:r w:rsidRPr="00EB0C8F">
        <w:rPr>
          <w:rFonts w:cstheme="minorHAnsi"/>
          <w:color w:val="333333"/>
          <w:sz w:val="24"/>
          <w:szCs w:val="24"/>
        </w:rPr>
        <w:t xml:space="preserve">   </w:t>
      </w:r>
      <w:r w:rsidR="00C03A03" w:rsidRPr="00EB0C8F">
        <w:rPr>
          <w:rFonts w:cstheme="minorHAnsi"/>
          <w:color w:val="333333"/>
          <w:sz w:val="24"/>
          <w:szCs w:val="24"/>
        </w:rPr>
        <w:t>number</w:t>
      </w:r>
    </w:p>
    <w:p w14:paraId="739D623C" w14:textId="77777777" w:rsidR="00562F6C" w:rsidRPr="00EB0C8F" w:rsidRDefault="00562F6C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39D623D" w14:textId="77777777" w:rsidR="00C03A03" w:rsidRPr="00EB0C8F" w:rsidRDefault="00C03A03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0C8F">
        <w:rPr>
          <w:rFonts w:cstheme="minorHAnsi"/>
          <w:color w:val="000000"/>
          <w:sz w:val="24"/>
          <w:szCs w:val="24"/>
        </w:rPr>
        <w:t>Vote by placing an “X” in the column next to your choice(s).</w:t>
      </w:r>
    </w:p>
    <w:p w14:paraId="739D623E" w14:textId="77777777" w:rsidR="00562F6C" w:rsidRPr="00EB0C8F" w:rsidRDefault="00562F6C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F6C" w:rsidRPr="00EB0C8F" w14:paraId="739D6241" w14:textId="77777777" w:rsidTr="00562F6C">
        <w:tc>
          <w:tcPr>
            <w:tcW w:w="4788" w:type="dxa"/>
          </w:tcPr>
          <w:p w14:paraId="739D623F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B0C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Names (list below)</w:t>
            </w:r>
          </w:p>
        </w:tc>
        <w:tc>
          <w:tcPr>
            <w:tcW w:w="4788" w:type="dxa"/>
          </w:tcPr>
          <w:p w14:paraId="739D6240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B0C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Vote (mark X)</w:t>
            </w:r>
          </w:p>
        </w:tc>
      </w:tr>
      <w:tr w:rsidR="00562F6C" w:rsidRPr="00EB0C8F" w14:paraId="739D6244" w14:textId="77777777" w:rsidTr="00562F6C">
        <w:tc>
          <w:tcPr>
            <w:tcW w:w="4788" w:type="dxa"/>
          </w:tcPr>
          <w:p w14:paraId="739D6242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39D6243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6C" w:rsidRPr="00EB0C8F" w14:paraId="739D6247" w14:textId="77777777" w:rsidTr="00562F6C">
        <w:tc>
          <w:tcPr>
            <w:tcW w:w="4788" w:type="dxa"/>
          </w:tcPr>
          <w:p w14:paraId="739D6245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39D6246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6C" w:rsidRPr="00EB0C8F" w14:paraId="739D624A" w14:textId="77777777" w:rsidTr="00562F6C">
        <w:tc>
          <w:tcPr>
            <w:tcW w:w="4788" w:type="dxa"/>
          </w:tcPr>
          <w:p w14:paraId="739D6248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39D6249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6C" w:rsidRPr="00EB0C8F" w14:paraId="739D624D" w14:textId="77777777" w:rsidTr="00562F6C">
        <w:tc>
          <w:tcPr>
            <w:tcW w:w="4788" w:type="dxa"/>
          </w:tcPr>
          <w:p w14:paraId="739D624B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39D624C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6C" w:rsidRPr="00EB0C8F" w14:paraId="739D6250" w14:textId="77777777" w:rsidTr="00562F6C">
        <w:tc>
          <w:tcPr>
            <w:tcW w:w="4788" w:type="dxa"/>
          </w:tcPr>
          <w:p w14:paraId="739D624E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39D624F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6C" w:rsidRPr="00EB0C8F" w14:paraId="739D6253" w14:textId="77777777" w:rsidTr="00562F6C">
        <w:tc>
          <w:tcPr>
            <w:tcW w:w="4788" w:type="dxa"/>
          </w:tcPr>
          <w:p w14:paraId="739D6251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39D6252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F6C" w:rsidRPr="00EB0C8F" w14:paraId="739D6256" w14:textId="77777777" w:rsidTr="00562F6C">
        <w:tc>
          <w:tcPr>
            <w:tcW w:w="4788" w:type="dxa"/>
          </w:tcPr>
          <w:p w14:paraId="739D6254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39D6255" w14:textId="77777777" w:rsidR="00562F6C" w:rsidRPr="00EB0C8F" w:rsidRDefault="00562F6C" w:rsidP="00C03A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39D6257" w14:textId="77777777" w:rsidR="00562F6C" w:rsidRPr="00EB0C8F" w:rsidRDefault="00562F6C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39D6258" w14:textId="77777777" w:rsidR="00562F6C" w:rsidRPr="00EB0C8F" w:rsidRDefault="00562F6C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39D6259" w14:textId="77777777" w:rsidR="00562F6C" w:rsidRPr="00EB0C8F" w:rsidRDefault="00562F6C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39D625A" w14:textId="77777777" w:rsidR="00562F6C" w:rsidRPr="00EB0C8F" w:rsidRDefault="00562F6C" w:rsidP="00C03A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39D625B" w14:textId="77777777" w:rsidR="00562F6C" w:rsidRPr="00EB0C8F" w:rsidRDefault="00562F6C" w:rsidP="00562F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B0C8F">
        <w:rPr>
          <w:rFonts w:cstheme="minorHAnsi"/>
          <w:b/>
          <w:bCs/>
          <w:color w:val="000000"/>
          <w:sz w:val="24"/>
          <w:szCs w:val="24"/>
        </w:rPr>
        <w:t xml:space="preserve">NOTE: </w:t>
      </w:r>
      <w:r w:rsidR="00C03A03" w:rsidRPr="00EB0C8F">
        <w:rPr>
          <w:rFonts w:cstheme="minorHAnsi"/>
          <w:b/>
          <w:bCs/>
          <w:color w:val="000000"/>
          <w:sz w:val="24"/>
          <w:szCs w:val="24"/>
        </w:rPr>
        <w:t xml:space="preserve">ONLY PARENTS </w:t>
      </w:r>
      <w:r w:rsidRPr="00EB0C8F">
        <w:rPr>
          <w:rFonts w:cstheme="minorHAnsi"/>
          <w:b/>
          <w:bCs/>
          <w:color w:val="000000"/>
          <w:sz w:val="24"/>
          <w:szCs w:val="24"/>
        </w:rPr>
        <w:t>WHO</w:t>
      </w:r>
      <w:r w:rsidR="00B10146">
        <w:rPr>
          <w:rFonts w:cstheme="minorHAnsi"/>
          <w:b/>
          <w:bCs/>
          <w:color w:val="000000"/>
          <w:sz w:val="24"/>
          <w:szCs w:val="24"/>
        </w:rPr>
        <w:t xml:space="preserve"> HAVE A CHILD </w:t>
      </w:r>
      <w:r w:rsidRPr="00EB0C8F">
        <w:rPr>
          <w:rFonts w:cstheme="minorHAnsi"/>
          <w:b/>
          <w:bCs/>
          <w:color w:val="000000"/>
          <w:sz w:val="24"/>
          <w:szCs w:val="24"/>
        </w:rPr>
        <w:t>CURRENTLY ATTENDING THIS SCHOOL MAY VOTE FOR PARENT MEMBERS OF THE SCHOOL GOVERNANCE COUNCIL.</w:t>
      </w:r>
    </w:p>
    <w:p w14:paraId="739D625C" w14:textId="77777777" w:rsidR="00A42562" w:rsidRPr="00EB0C8F" w:rsidRDefault="00B10146" w:rsidP="00562F6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9D625F" wp14:editId="739D6260">
                <wp:simplePos x="0" y="0"/>
                <wp:positionH relativeFrom="column">
                  <wp:posOffset>5210175</wp:posOffset>
                </wp:positionH>
                <wp:positionV relativeFrom="paragraph">
                  <wp:posOffset>194310</wp:posOffset>
                </wp:positionV>
                <wp:extent cx="1057275" cy="10382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38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9D6262" w14:textId="77777777" w:rsidR="00D43248" w:rsidRPr="0014558A" w:rsidRDefault="00D43248" w:rsidP="00B101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558A">
                              <w:rPr>
                                <w:b/>
                              </w:rPr>
                              <w:t>Insert your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D625F" id="Rectangle 7" o:spid="_x0000_s1027" style="position:absolute;margin-left:410.25pt;margin-top:15.3pt;width:83.2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" fillcolor="#4f81bd" strokecolor="#385d8a" strokeweight="2pt">
                <v:textbox>
                  <w:txbxContent>
                    <w:p w14:paraId="739D6262" w14:textId="77777777" w:rsidR="00D43248" w:rsidRPr="0014558A" w:rsidRDefault="00D43248" w:rsidP="00B10146">
                      <w:pPr>
                        <w:jc w:val="center"/>
                        <w:rPr>
                          <w:b/>
                        </w:rPr>
                      </w:pPr>
                      <w:r w:rsidRPr="0014558A">
                        <w:rPr>
                          <w:b/>
                        </w:rPr>
                        <w:t>Insert your school logo here</w:t>
                      </w:r>
                    </w:p>
                  </w:txbxContent>
                </v:textbox>
              </v:rect>
            </w:pict>
          </mc:Fallback>
        </mc:AlternateContent>
      </w:r>
    </w:p>
    <w:sectPr w:rsidR="00A42562" w:rsidRPr="00EB0C8F" w:rsidSect="00EB0C8F">
      <w:pgSz w:w="12240" w:h="15840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DB4"/>
    <w:multiLevelType w:val="hybridMultilevel"/>
    <w:tmpl w:val="D7661D88"/>
    <w:lvl w:ilvl="0" w:tplc="3A7C15B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F51"/>
    <w:multiLevelType w:val="hybridMultilevel"/>
    <w:tmpl w:val="9620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44F3E"/>
    <w:multiLevelType w:val="hybridMultilevel"/>
    <w:tmpl w:val="71A4FD4A"/>
    <w:lvl w:ilvl="0" w:tplc="178E1C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0CA4"/>
    <w:multiLevelType w:val="hybridMultilevel"/>
    <w:tmpl w:val="28209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75FDB"/>
    <w:multiLevelType w:val="hybridMultilevel"/>
    <w:tmpl w:val="21E6F4BA"/>
    <w:lvl w:ilvl="0" w:tplc="178E1C98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4449366">
    <w:abstractNumId w:val="2"/>
  </w:num>
  <w:num w:numId="2" w16cid:durableId="1325817060">
    <w:abstractNumId w:val="4"/>
  </w:num>
  <w:num w:numId="3" w16cid:durableId="560479840">
    <w:abstractNumId w:val="1"/>
  </w:num>
  <w:num w:numId="4" w16cid:durableId="1757628302">
    <w:abstractNumId w:val="3"/>
  </w:num>
  <w:num w:numId="5" w16cid:durableId="122579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A03"/>
    <w:rsid w:val="00111525"/>
    <w:rsid w:val="001D5F6D"/>
    <w:rsid w:val="002806F3"/>
    <w:rsid w:val="00293752"/>
    <w:rsid w:val="00544F41"/>
    <w:rsid w:val="00562F6C"/>
    <w:rsid w:val="00666F02"/>
    <w:rsid w:val="006C2862"/>
    <w:rsid w:val="00731CD7"/>
    <w:rsid w:val="00A42562"/>
    <w:rsid w:val="00B10146"/>
    <w:rsid w:val="00BD7F71"/>
    <w:rsid w:val="00C03A03"/>
    <w:rsid w:val="00C04E08"/>
    <w:rsid w:val="00D00874"/>
    <w:rsid w:val="00D43248"/>
    <w:rsid w:val="00EB0C8F"/>
    <w:rsid w:val="00F00CBA"/>
    <w:rsid w:val="00F44C1D"/>
    <w:rsid w:val="00F5741F"/>
    <w:rsid w:val="00F5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D6227"/>
  <w15:docId w15:val="{1D18F4C4-E756-43E6-A212-4E760720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2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Carson</dc:creator>
  <cp:lastModifiedBy>Carson, Judy</cp:lastModifiedBy>
  <cp:revision>2</cp:revision>
  <cp:lastPrinted>2011-08-12T18:21:00Z</cp:lastPrinted>
  <dcterms:created xsi:type="dcterms:W3CDTF">2025-07-08T17:43:00Z</dcterms:created>
  <dcterms:modified xsi:type="dcterms:W3CDTF">2025-07-08T17:43:00Z</dcterms:modified>
</cp:coreProperties>
</file>