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1080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30"/>
        <w:gridCol w:w="270"/>
      </w:tblGrid>
      <w:tr w:rsidR="00DF1CBB" w:rsidRPr="00792CA1" w14:paraId="031FBE91" w14:textId="77777777" w:rsidTr="00A338D1">
        <w:trPr>
          <w:cantSplit/>
          <w:trHeight w:val="1111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auto"/>
              <w:right w:val="single" w:sz="36" w:space="0" w:color="000000"/>
            </w:tcBorders>
          </w:tcPr>
          <w:p w14:paraId="7E165B48" w14:textId="56A11363" w:rsidR="00212223" w:rsidRPr="00212223" w:rsidRDefault="00212223" w:rsidP="00212223">
            <w:pPr>
              <w:spacing w:line="259" w:lineRule="auto"/>
              <w:ind w:left="538" w:right="4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Connect</w:t>
            </w:r>
            <w:r w:rsidR="0047346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icut </w:t>
            </w:r>
            <w:r w:rsidR="0071421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Homeless Services Array Review and Redesign</w:t>
            </w: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3AB8C308" w14:textId="77777777" w:rsidR="00DF1CBB" w:rsidRPr="00923492" w:rsidRDefault="00DF1CBB" w:rsidP="00A338D1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Request For Proposal – Cover Sheet</w:t>
            </w:r>
          </w:p>
          <w:p w14:paraId="5D1ED6B5" w14:textId="0352D1EB" w:rsidR="00DF1CBB" w:rsidRPr="00923492" w:rsidRDefault="00714212" w:rsidP="00212223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September </w:t>
            </w:r>
            <w:r w:rsidR="00D05908">
              <w:rPr>
                <w:rFonts w:ascii="Verdana" w:hAnsi="Verdana"/>
                <w:b/>
                <w:sz w:val="22"/>
                <w:szCs w:val="22"/>
              </w:rPr>
              <w:t>15</w:t>
            </w:r>
            <w:r>
              <w:rPr>
                <w:rFonts w:ascii="Verdana" w:hAnsi="Verdana"/>
                <w:b/>
                <w:sz w:val="22"/>
                <w:szCs w:val="22"/>
              </w:rPr>
              <w:t>, 2021</w:t>
            </w:r>
          </w:p>
        </w:tc>
      </w:tr>
      <w:tr w:rsidR="00DF1CBB" w:rsidRPr="00792CA1" w14:paraId="47671460" w14:textId="77777777" w:rsidTr="00A338D1">
        <w:trPr>
          <w:cantSplit/>
          <w:trHeight w:val="1719"/>
        </w:trPr>
        <w:tc>
          <w:tcPr>
            <w:tcW w:w="10530" w:type="dxa"/>
            <w:gridSpan w:val="2"/>
            <w:tcBorders>
              <w:top w:val="single" w:sz="36" w:space="0" w:color="auto"/>
              <w:left w:val="single" w:sz="36" w:space="0" w:color="000000"/>
              <w:bottom w:val="thinThickMediumGap" w:sz="24" w:space="0" w:color="auto"/>
              <w:right w:val="nil"/>
            </w:tcBorders>
          </w:tcPr>
          <w:p w14:paraId="73DE67DC" w14:textId="77777777"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643630D" w14:textId="77777777" w:rsidR="00DF1CBB" w:rsidRDefault="00212223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 xml:space="preserve"> Proposal to:</w:t>
            </w:r>
          </w:p>
          <w:p w14:paraId="523BCB81" w14:textId="77777777" w:rsidR="00212223" w:rsidRDefault="00774141" w:rsidP="0021222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7" w:history="1">
              <w:r w:rsidR="005E421C" w:rsidRPr="001639FD">
                <w:rPr>
                  <w:rStyle w:val="Hyperlink"/>
                  <w:rFonts w:ascii="Verdana" w:hAnsi="Verdana"/>
                  <w:sz w:val="20"/>
                  <w:szCs w:val="20"/>
                </w:rPr>
                <w:t>steve.dilella@ct.gov</w:t>
              </w:r>
            </w:hyperlink>
            <w:r w:rsidR="00212223">
              <w:rPr>
                <w:rFonts w:ascii="Verdana" w:hAnsi="Verdana"/>
                <w:sz w:val="20"/>
                <w:szCs w:val="20"/>
              </w:rPr>
              <w:t xml:space="preserve"> with the subject line</w:t>
            </w:r>
          </w:p>
          <w:p w14:paraId="5AFAEF46" w14:textId="2981A65D" w:rsidR="00212223" w:rsidRPr="00923492" w:rsidRDefault="00714212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Homeless Services Array Review and Redesign</w:t>
            </w:r>
            <w:r w:rsidR="00212223" w:rsidRPr="00212223">
              <w:rPr>
                <w:rFonts w:ascii="Verdana" w:hAnsi="Verdana"/>
                <w:i/>
                <w:sz w:val="20"/>
                <w:szCs w:val="20"/>
              </w:rPr>
              <w:t>_ [organizations name]</w:t>
            </w:r>
          </w:p>
          <w:p w14:paraId="67BA4158" w14:textId="060E8F4E" w:rsidR="00DF1CBB" w:rsidRPr="00923492" w:rsidRDefault="00212223" w:rsidP="00EB5243">
            <w:pPr>
              <w:spacing w:before="120" w:after="80"/>
              <w:ind w:right="-1282"/>
              <w:rPr>
                <w:rFonts w:ascii="Verdana" w:hAnsi="Verdana"/>
                <w:i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</w:t>
            </w:r>
            <w:r w:rsidR="00DF1CBB" w:rsidRPr="00BE7961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DUE DATE: </w:t>
            </w:r>
            <w:r w:rsidR="00BE7961" w:rsidRPr="00BE7961">
              <w:rPr>
                <w:rFonts w:ascii="Verdana" w:hAnsi="Verdana"/>
                <w:b/>
                <w:sz w:val="20"/>
                <w:szCs w:val="20"/>
                <w:highlight w:val="yellow"/>
              </w:rPr>
              <w:t>Wednesday November 3</w:t>
            </w:r>
            <w:r w:rsidR="00D05908" w:rsidRPr="00BE7961">
              <w:rPr>
                <w:rFonts w:ascii="Verdana" w:hAnsi="Verdana"/>
                <w:b/>
                <w:sz w:val="20"/>
                <w:szCs w:val="20"/>
                <w:highlight w:val="yellow"/>
              </w:rPr>
              <w:t>, 2021</w:t>
            </w:r>
            <w:r w:rsidRPr="00BE7961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</w:t>
            </w:r>
            <w:r w:rsidR="00DF1CBB" w:rsidRPr="00BE7961">
              <w:rPr>
                <w:rFonts w:ascii="Verdana" w:hAnsi="Verdana"/>
                <w:b/>
                <w:sz w:val="20"/>
                <w:szCs w:val="20"/>
                <w:highlight w:val="yellow"/>
              </w:rPr>
              <w:t>- NOT LATER THAN 3:00 P.M.</w:t>
            </w:r>
          </w:p>
        </w:tc>
        <w:tc>
          <w:tcPr>
            <w:tcW w:w="270" w:type="dxa"/>
            <w:tcBorders>
              <w:top w:val="single" w:sz="36" w:space="0" w:color="auto"/>
              <w:left w:val="nil"/>
              <w:bottom w:val="thinThickMediumGap" w:sz="24" w:space="0" w:color="auto"/>
              <w:right w:val="single" w:sz="36" w:space="0" w:color="000000"/>
            </w:tcBorders>
          </w:tcPr>
          <w:p w14:paraId="6F69C2E7" w14:textId="77777777" w:rsidR="00DF1CBB" w:rsidRPr="00792CA1" w:rsidRDefault="00DF1CBB" w:rsidP="00A338D1">
            <w:pPr>
              <w:spacing w:before="120" w:after="80"/>
              <w:rPr>
                <w:rFonts w:ascii="Cambria" w:hAnsi="Cambria"/>
                <w:i/>
                <w:smallCaps/>
                <w:sz w:val="20"/>
                <w:szCs w:val="20"/>
              </w:rPr>
            </w:pPr>
          </w:p>
        </w:tc>
      </w:tr>
      <w:tr w:rsidR="00DF1CBB" w:rsidRPr="00792CA1" w14:paraId="5621953B" w14:textId="77777777" w:rsidTr="00A338D1">
        <w:trPr>
          <w:cantSplit/>
          <w:trHeight w:val="1977"/>
        </w:trPr>
        <w:tc>
          <w:tcPr>
            <w:tcW w:w="5400" w:type="dxa"/>
            <w:tcBorders>
              <w:top w:val="nil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14:paraId="58857579" w14:textId="77777777"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Legal Name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2F8918E" w14:textId="77777777"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  <w:p w14:paraId="64F4ABF5" w14:textId="77777777" w:rsidR="00DF1CBB" w:rsidRPr="00923492" w:rsidRDefault="00DF1CBB" w:rsidP="00A338D1">
            <w:pPr>
              <w:pStyle w:val="Heading8"/>
              <w:spacing w:before="120" w:line="160" w:lineRule="atLeast"/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Program Title, if any: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1975B8C3" w14:textId="77777777"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Program Site Address:</w:t>
            </w:r>
          </w:p>
          <w:p w14:paraId="543DD3C0" w14:textId="77777777"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Street: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  <w:p w14:paraId="62F14E74" w14:textId="77777777"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14:paraId="5E5BB2F2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</w:p>
          <w:p w14:paraId="7EECE2F3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Tel</w:t>
            </w:r>
            <w:bookmarkStart w:id="3" w:name="Text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3"/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bookmarkStart w:id="4" w:name="Text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14:paraId="60CB79D7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14:paraId="790E06CB" w14:textId="77777777"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Mailing Address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14:paraId="2A2783D9" w14:textId="77777777"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Street: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5"/>
          </w:p>
          <w:p w14:paraId="48F9D71A" w14:textId="77777777"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  <w:p w14:paraId="33BDCDEC" w14:textId="77777777"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bookmarkStart w:id="6" w:name="Text7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6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bookmarkStart w:id="7" w:name="Text8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7"/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bookmarkStart w:id="8" w:name="Text9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8"/>
          </w:p>
          <w:p w14:paraId="1391A988" w14:textId="77777777" w:rsidR="00DF1CBB" w:rsidRPr="00923492" w:rsidRDefault="00DF1CBB" w:rsidP="00A338D1">
            <w:pPr>
              <w:tabs>
                <w:tab w:val="left" w:pos="5652"/>
              </w:tabs>
              <w:spacing w:after="8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DF1CBB" w:rsidRPr="00792CA1" w14:paraId="47835905" w14:textId="77777777" w:rsidTr="00A338D1">
        <w:trPr>
          <w:cantSplit/>
          <w:trHeight w:val="2115"/>
        </w:trPr>
        <w:tc>
          <w:tcPr>
            <w:tcW w:w="5400" w:type="dxa"/>
            <w:tcBorders>
              <w:top w:val="single" w:sz="36" w:space="0" w:color="auto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14:paraId="6166D591" w14:textId="77777777"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Authorized To Sign Contract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14:paraId="411C1369" w14:textId="77777777"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bookmarkStart w:id="9" w:name="Text10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9"/>
          </w:p>
          <w:p w14:paraId="6D218706" w14:textId="77777777"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bookmarkStart w:id="10" w:name="Text11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0"/>
          </w:p>
          <w:p w14:paraId="3A45CFE4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14:paraId="23452816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2F1F87B2" w14:textId="77777777" w:rsidR="00DF1CBB" w:rsidRPr="00923492" w:rsidRDefault="00DF1CBB" w:rsidP="00A338D1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14:paraId="67A577E0" w14:textId="77777777" w:rsidR="00DF1CBB" w:rsidRPr="00923492" w:rsidRDefault="00DF1CBB" w:rsidP="00A338D1">
            <w:pPr>
              <w:tabs>
                <w:tab w:val="left" w:pos="720"/>
                <w:tab w:val="left" w:pos="4320"/>
                <w:tab w:val="left" w:pos="5652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Responsible for Project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14:paraId="51F4BFC4" w14:textId="77777777"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14:paraId="356D918E" w14:textId="77777777"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14:paraId="4775B5C6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14:paraId="09CB47D2" w14:textId="77777777"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568F036D" w14:textId="77777777" w:rsidR="00DF1CBB" w:rsidRPr="00923492" w:rsidRDefault="00DF1CBB" w:rsidP="00A338D1">
            <w:pPr>
              <w:tabs>
                <w:tab w:val="left" w:pos="2294"/>
              </w:tabs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DF1CBB" w:rsidRPr="00792CA1" w14:paraId="652A0F7D" w14:textId="77777777" w:rsidTr="00A338D1">
        <w:trPr>
          <w:cantSplit/>
          <w:trHeight w:val="489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14:paraId="14FAE84A" w14:textId="77777777" w:rsidR="00212223" w:rsidRDefault="00212223" w:rsidP="00A338D1">
            <w:pPr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14:paraId="78AE1FB1" w14:textId="327F348E" w:rsidR="00DF1CBB" w:rsidRPr="00923492" w:rsidRDefault="00DF1CBB" w:rsidP="00A338D1">
            <w:pPr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F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unding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R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equest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: $</w:t>
            </w:r>
            <w:bookmarkStart w:id="11" w:name="Text12"/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</w:t>
            </w:r>
            <w:bookmarkEnd w:id="11"/>
          </w:p>
          <w:p w14:paraId="4B02CE13" w14:textId="77777777" w:rsidR="00DF1CBB" w:rsidRPr="00923492" w:rsidRDefault="00DF1CBB" w:rsidP="00923492">
            <w:pPr>
              <w:spacing w:afterLines="60" w:after="144"/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14:paraId="45A883A5" w14:textId="77777777"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CCF3B7D" w14:textId="77777777"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i/>
                <w:smallCaps/>
                <w:sz w:val="20"/>
                <w:szCs w:val="20"/>
              </w:rPr>
            </w:pPr>
          </w:p>
        </w:tc>
      </w:tr>
      <w:tr w:rsidR="00DF1CBB" w:rsidRPr="00792CA1" w14:paraId="010EB929" w14:textId="77777777" w:rsidTr="00A338D1">
        <w:trPr>
          <w:cantSplit/>
          <w:trHeight w:val="330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14:paraId="19A1099A" w14:textId="77777777"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14:paraId="51FA0E98" w14:textId="77777777" w:rsidR="00DF1CBB" w:rsidRPr="00923492" w:rsidRDefault="00DF1CBB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14:paraId="4C305812" w14:textId="77777777" w:rsidTr="00EF76E2">
        <w:trPr>
          <w:cantSplit/>
          <w:trHeight w:val="371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14:paraId="2CE20880" w14:textId="77777777"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14:paraId="766CEF97" w14:textId="77777777" w:rsidR="00DF1CBB" w:rsidRPr="00923492" w:rsidRDefault="00DF1CBB" w:rsidP="00A338D1">
            <w:pPr>
              <w:tabs>
                <w:tab w:val="left" w:pos="2232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14:paraId="59F6C78A" w14:textId="77777777" w:rsidTr="00A338D1">
        <w:trPr>
          <w:cantSplit/>
          <w:trHeight w:val="990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75AF9575" w14:textId="77777777"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Signature of Authorized Person to Sign:</w:t>
            </w:r>
          </w:p>
          <w:p w14:paraId="6C05B16C" w14:textId="77777777"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______________________________________________________________,                                Date:  _________________________________</w:t>
            </w:r>
          </w:p>
          <w:p w14:paraId="31746942" w14:textId="77777777"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14:paraId="06F3E7F4" w14:textId="77777777" w:rsidTr="00A338D1">
        <w:trPr>
          <w:cantSplit/>
          <w:trHeight w:val="378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14:paraId="6B51ECAB" w14:textId="77777777" w:rsidR="00DF1CBB" w:rsidRPr="00923492" w:rsidRDefault="00DF1CBB" w:rsidP="00A338D1">
            <w:pPr>
              <w:tabs>
                <w:tab w:val="left" w:pos="1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14:paraId="40F15FC5" w14:textId="77777777" w:rsidR="00DF1CBB" w:rsidRPr="00923492" w:rsidRDefault="00A338D1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Time/Date Stamp (DOH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 use only)</w:t>
            </w:r>
          </w:p>
        </w:tc>
      </w:tr>
      <w:tr w:rsidR="00DF1CBB" w:rsidRPr="008637E0" w14:paraId="719916A2" w14:textId="77777777" w:rsidTr="00EF76E2">
        <w:trPr>
          <w:cantSplit/>
          <w:trHeight w:val="473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14:paraId="561637E2" w14:textId="77777777" w:rsidR="00DF1CBB" w:rsidRPr="008637E0" w:rsidRDefault="00DF1CBB" w:rsidP="00A338D1">
            <w:pPr>
              <w:tabs>
                <w:tab w:val="left" w:pos="720"/>
                <w:tab w:val="left" w:pos="43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14:paraId="2D6AB471" w14:textId="77777777" w:rsidR="00DF1CBB" w:rsidRPr="008637E0" w:rsidRDefault="00DF1CBB" w:rsidP="00A338D1">
            <w:pPr>
              <w:tabs>
                <w:tab w:val="left" w:pos="223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9063EEA" w14:textId="77777777" w:rsidR="003E75F4" w:rsidRPr="00A338D1" w:rsidRDefault="003E75F4" w:rsidP="00A338D1"/>
    <w:sectPr w:rsidR="003E75F4" w:rsidRPr="00A3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EF768" w14:textId="77777777" w:rsidR="00774141" w:rsidRDefault="00774141" w:rsidP="00A338D1">
      <w:r>
        <w:separator/>
      </w:r>
    </w:p>
  </w:endnote>
  <w:endnote w:type="continuationSeparator" w:id="0">
    <w:p w14:paraId="1046979A" w14:textId="77777777" w:rsidR="00774141" w:rsidRDefault="00774141" w:rsidP="00A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FA74" w14:textId="77777777" w:rsidR="004C3C74" w:rsidRDefault="004C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7CC0" w14:textId="77777777" w:rsidR="004C3C74" w:rsidRDefault="004C3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155A4" w14:textId="77777777" w:rsidR="004C3C74" w:rsidRDefault="004C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8F329" w14:textId="77777777" w:rsidR="00774141" w:rsidRDefault="00774141" w:rsidP="00A338D1">
      <w:r>
        <w:separator/>
      </w:r>
    </w:p>
  </w:footnote>
  <w:footnote w:type="continuationSeparator" w:id="0">
    <w:p w14:paraId="06EC4E24" w14:textId="77777777" w:rsidR="00774141" w:rsidRDefault="00774141" w:rsidP="00A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07D6C" w14:textId="77777777" w:rsidR="004C3C74" w:rsidRDefault="004C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DFA3" w14:textId="77777777" w:rsidR="004C3C74" w:rsidRDefault="004C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7692" w14:textId="77777777" w:rsidR="004C3C74" w:rsidRDefault="004C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BB"/>
    <w:rsid w:val="00053C1E"/>
    <w:rsid w:val="000A116B"/>
    <w:rsid w:val="00113ED9"/>
    <w:rsid w:val="00121302"/>
    <w:rsid w:val="00212223"/>
    <w:rsid w:val="0021248E"/>
    <w:rsid w:val="00231EDB"/>
    <w:rsid w:val="0028420C"/>
    <w:rsid w:val="003A0E55"/>
    <w:rsid w:val="003E75F4"/>
    <w:rsid w:val="00473461"/>
    <w:rsid w:val="004C3C74"/>
    <w:rsid w:val="0056678E"/>
    <w:rsid w:val="00584021"/>
    <w:rsid w:val="005E421C"/>
    <w:rsid w:val="00714212"/>
    <w:rsid w:val="00774141"/>
    <w:rsid w:val="007C2F22"/>
    <w:rsid w:val="00923492"/>
    <w:rsid w:val="009E03A9"/>
    <w:rsid w:val="00A338D1"/>
    <w:rsid w:val="00A5269F"/>
    <w:rsid w:val="00A553F2"/>
    <w:rsid w:val="00A57C96"/>
    <w:rsid w:val="00AB40B6"/>
    <w:rsid w:val="00AC01AB"/>
    <w:rsid w:val="00BE7961"/>
    <w:rsid w:val="00C207AE"/>
    <w:rsid w:val="00D05908"/>
    <w:rsid w:val="00D47525"/>
    <w:rsid w:val="00DA0210"/>
    <w:rsid w:val="00DE5352"/>
    <w:rsid w:val="00DF1CBB"/>
    <w:rsid w:val="00E479D6"/>
    <w:rsid w:val="00EB5243"/>
    <w:rsid w:val="00EF76E2"/>
    <w:rsid w:val="00F51CD8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C81CC"/>
  <w15:docId w15:val="{2B4A24E1-EC4D-4AEE-B79A-ED9C40C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1CB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F1C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DF1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CB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D1"/>
    <w:rPr>
      <w:rFonts w:ascii="Times New Roman" w:eastAsia="Times New Roman" w:hAnsi="Times New Roman" w:cs="Times New Roman"/>
      <w:sz w:val="24"/>
      <w:szCs w:val="24"/>
    </w:rPr>
  </w:style>
  <w:style w:type="paragraph" w:customStyle="1" w:styleId="pcellbody">
    <w:name w:val="pcellbody"/>
    <w:basedOn w:val="Normal"/>
    <w:rsid w:val="00A338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23492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21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ve.dilella@c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B721-7C5A-4410-9830-3620A96D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Merz</dc:creator>
  <cp:lastModifiedBy>Zichichi, Kara</cp:lastModifiedBy>
  <cp:revision>2</cp:revision>
  <cp:lastPrinted>2014-10-06T18:14:00Z</cp:lastPrinted>
  <dcterms:created xsi:type="dcterms:W3CDTF">2021-09-16T13:17:00Z</dcterms:created>
  <dcterms:modified xsi:type="dcterms:W3CDTF">2021-09-16T13:17:00Z</dcterms:modified>
</cp:coreProperties>
</file>